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419D9" w14:textId="6A22C9EF" w:rsidR="002463D5" w:rsidRDefault="007E7D3F" w:rsidP="007E7D3F">
      <w:pPr>
        <w:jc w:val="center"/>
        <w:rPr>
          <w:rFonts w:ascii="Times New Roman" w:hAnsi="Times New Roman"/>
        </w:rPr>
      </w:pPr>
      <w:r w:rsidRPr="007E7D3F">
        <w:rPr>
          <w:rFonts w:ascii="Times New Roman" w:hAnsi="Times New Roman"/>
        </w:rPr>
        <w:t xml:space="preserve">Big Bang </w:t>
      </w:r>
      <w:r w:rsidR="00BB7C80">
        <w:rPr>
          <w:rFonts w:ascii="Times New Roman" w:hAnsi="Times New Roman"/>
        </w:rPr>
        <w:t>links</w:t>
      </w:r>
      <w:bookmarkStart w:id="0" w:name="_GoBack"/>
      <w:bookmarkEnd w:id="0"/>
    </w:p>
    <w:p w14:paraId="209831B3" w14:textId="3EE21B46" w:rsidR="00E146D6" w:rsidRDefault="00E146D6" w:rsidP="007E7D3F">
      <w:pPr>
        <w:jc w:val="center"/>
        <w:rPr>
          <w:rFonts w:ascii="Times New Roman" w:hAnsi="Times New Roman"/>
        </w:rPr>
      </w:pPr>
    </w:p>
    <w:p w14:paraId="033D18C9" w14:textId="77777777" w:rsidR="00E146D6" w:rsidRDefault="00E146D6" w:rsidP="007E7D3F">
      <w:pPr>
        <w:jc w:val="center"/>
        <w:rPr>
          <w:rFonts w:ascii="Times New Roman" w:hAnsi="Times New Roman"/>
        </w:rPr>
      </w:pPr>
    </w:p>
    <w:p w14:paraId="53F1C625" w14:textId="0ABD3B1E" w:rsidR="00E146D6" w:rsidRDefault="00C906D2" w:rsidP="00E146D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Erland Andersen</w:t>
      </w:r>
    </w:p>
    <w:p w14:paraId="50CEDFE9" w14:textId="77777777" w:rsidR="00E146D6" w:rsidRDefault="00E146D6" w:rsidP="007E7D3F">
      <w:pPr>
        <w:jc w:val="center"/>
        <w:rPr>
          <w:rFonts w:ascii="Times New Roman" w:hAnsi="Times New Roman"/>
        </w:rPr>
      </w:pPr>
    </w:p>
    <w:p w14:paraId="7D5FD9DB" w14:textId="1B98A24E" w:rsidR="00E146D6" w:rsidRDefault="00F2433E" w:rsidP="00C906D2">
      <w:pPr>
        <w:rPr>
          <w:rStyle w:val="Hyperlink"/>
        </w:rPr>
      </w:pPr>
      <w:hyperlink r:id="rId4" w:history="1">
        <w:r w:rsidR="00E146D6" w:rsidRPr="00E80981">
          <w:rPr>
            <w:rStyle w:val="Hyperlink"/>
          </w:rPr>
          <w:t>http://www.nbi.ku.dk/sciencexplorer/foredrag/holger_bech/video/</w:t>
        </w:r>
      </w:hyperlink>
    </w:p>
    <w:p w14:paraId="4997387E" w14:textId="495F0F6B" w:rsidR="008F46E9" w:rsidRDefault="008F46E9" w:rsidP="00C906D2">
      <w:pPr>
        <w:rPr>
          <w:rStyle w:val="Hyperlink"/>
        </w:rPr>
      </w:pPr>
    </w:p>
    <w:p w14:paraId="5EDF46F3" w14:textId="501C3DFB" w:rsidR="008F46E9" w:rsidRDefault="008F46E9" w:rsidP="00C906D2">
      <w:pPr>
        <w:rPr>
          <w:rStyle w:val="Hyperlink"/>
        </w:rPr>
      </w:pPr>
      <w:r w:rsidRPr="008F46E9">
        <w:rPr>
          <w:rStyle w:val="Hyperlink"/>
        </w:rPr>
        <w:t>https://www.universetoday.com/135791/cosmic-inflation-quest-understand-earliest-universe/</w:t>
      </w:r>
    </w:p>
    <w:p w14:paraId="768D2FE5" w14:textId="77777777" w:rsidR="00135B59" w:rsidRDefault="00135B59" w:rsidP="00C906D2">
      <w:pPr>
        <w:rPr>
          <w:rStyle w:val="Hyperlink"/>
        </w:rPr>
      </w:pPr>
    </w:p>
    <w:p w14:paraId="687520E6" w14:textId="42392480" w:rsidR="00135B59" w:rsidRDefault="00F2433E" w:rsidP="00C906D2">
      <w:pPr>
        <w:rPr>
          <w:rFonts w:ascii="Times New Roman" w:hAnsi="Times New Roman"/>
        </w:rPr>
      </w:pPr>
      <w:hyperlink r:id="rId5" w:history="1">
        <w:r w:rsidR="00135B59" w:rsidRPr="009D6275">
          <w:rPr>
            <w:rStyle w:val="Hyperlink"/>
            <w:rFonts w:ascii="Times New Roman" w:hAnsi="Times New Roman"/>
          </w:rPr>
          <w:t>https://www.universetoday.com/</w:t>
        </w:r>
      </w:hyperlink>
    </w:p>
    <w:p w14:paraId="6ECF9C99" w14:textId="42FF6496" w:rsidR="00135B59" w:rsidRPr="007E7D3F" w:rsidRDefault="00135B59" w:rsidP="00C906D2">
      <w:pPr>
        <w:rPr>
          <w:rFonts w:ascii="Times New Roman" w:hAnsi="Times New Roman"/>
        </w:rPr>
      </w:pPr>
      <w:r>
        <w:rPr>
          <w:rFonts w:ascii="Times New Roman" w:hAnsi="Times New Roman"/>
        </w:rPr>
        <w:t>Nyheder om astronomi</w:t>
      </w:r>
    </w:p>
    <w:p w14:paraId="0AB5156C" w14:textId="77777777" w:rsidR="007E7D3F" w:rsidRPr="007E7D3F" w:rsidRDefault="007E7D3F" w:rsidP="00F53CE1">
      <w:pPr>
        <w:rPr>
          <w:rFonts w:ascii="Times New Roman" w:hAnsi="Times New Roman"/>
        </w:rPr>
      </w:pPr>
    </w:p>
    <w:p w14:paraId="5A3F49F3" w14:textId="77777777" w:rsidR="001E05AD" w:rsidRDefault="007E7D3F" w:rsidP="007E7D3F">
      <w:pPr>
        <w:rPr>
          <w:rFonts w:ascii="Times New Roman" w:hAnsi="Times New Roman"/>
          <w:b/>
        </w:rPr>
      </w:pPr>
      <w:r w:rsidRPr="001E05AD">
        <w:rPr>
          <w:rFonts w:ascii="Times New Roman" w:hAnsi="Times New Roman"/>
          <w:b/>
        </w:rPr>
        <w:t>DFKF</w:t>
      </w:r>
    </w:p>
    <w:p w14:paraId="600375D9" w14:textId="78D0C92C" w:rsidR="007E7D3F" w:rsidRDefault="00F2433E" w:rsidP="007E7D3F">
      <w:pPr>
        <w:rPr>
          <w:rFonts w:ascii="Times New Roman" w:hAnsi="Times New Roman"/>
        </w:rPr>
      </w:pPr>
      <w:hyperlink r:id="rId6" w:history="1">
        <w:r w:rsidR="007E7D3F" w:rsidRPr="005D3CE2">
          <w:rPr>
            <w:rStyle w:val="Hyperlink"/>
            <w:rFonts w:ascii="Times New Roman" w:hAnsi="Times New Roman"/>
          </w:rPr>
          <w:t>http://fysik-kemi.dk/kbhsj/</w:t>
        </w:r>
      </w:hyperlink>
    </w:p>
    <w:p w14:paraId="7FCCF45E" w14:textId="05AEEE91" w:rsidR="007E7D3F" w:rsidRDefault="001E05AD" w:rsidP="001E05AD">
      <w:pPr>
        <w:rPr>
          <w:rFonts w:ascii="Times New Roman" w:hAnsi="Times New Roman"/>
        </w:rPr>
      </w:pPr>
      <w:r>
        <w:rPr>
          <w:rFonts w:ascii="Times New Roman" w:hAnsi="Times New Roman"/>
        </w:rPr>
        <w:t>Danmarks Fysik- og K</w:t>
      </w:r>
      <w:r w:rsidR="007E7D3F">
        <w:rPr>
          <w:rFonts w:ascii="Times New Roman" w:hAnsi="Times New Roman"/>
        </w:rPr>
        <w:t>emilærerforening København/Sjælland animation med speak af Anja Andersen om Big Bang</w:t>
      </w:r>
      <w:r>
        <w:rPr>
          <w:rFonts w:ascii="Times New Roman" w:hAnsi="Times New Roman"/>
        </w:rPr>
        <w:t>.</w:t>
      </w:r>
    </w:p>
    <w:p w14:paraId="3474F384" w14:textId="4756EE23" w:rsidR="001E05AD" w:rsidRDefault="001E05AD" w:rsidP="001E05AD">
      <w:pPr>
        <w:rPr>
          <w:rFonts w:ascii="Times New Roman" w:hAnsi="Times New Roman"/>
        </w:rPr>
      </w:pPr>
      <w:r>
        <w:rPr>
          <w:rFonts w:ascii="Times New Roman" w:hAnsi="Times New Roman"/>
        </w:rPr>
        <w:t>Se under ”Atomets historie” 4 videoer.</w:t>
      </w:r>
    </w:p>
    <w:p w14:paraId="2BA13353" w14:textId="77777777" w:rsidR="007E7D3F" w:rsidRDefault="007E7D3F" w:rsidP="007E7D3F">
      <w:pPr>
        <w:rPr>
          <w:rFonts w:ascii="Times New Roman" w:hAnsi="Times New Roman"/>
        </w:rPr>
      </w:pPr>
    </w:p>
    <w:p w14:paraId="7FB16E0F" w14:textId="77777777" w:rsidR="001E05AD" w:rsidRDefault="007E7D3F" w:rsidP="007E7D3F">
      <w:pPr>
        <w:rPr>
          <w:rFonts w:ascii="Times New Roman" w:hAnsi="Times New Roman"/>
        </w:rPr>
      </w:pPr>
      <w:r w:rsidRPr="001E05AD">
        <w:rPr>
          <w:rFonts w:ascii="Times New Roman" w:hAnsi="Times New Roman"/>
          <w:b/>
        </w:rPr>
        <w:t>Astrobiologi</w:t>
      </w:r>
      <w:r w:rsidRPr="007E7D3F">
        <w:rPr>
          <w:rFonts w:ascii="Times New Roman" w:hAnsi="Times New Roman"/>
        </w:rPr>
        <w:tab/>
      </w:r>
    </w:p>
    <w:p w14:paraId="623ACB72" w14:textId="034A738B" w:rsidR="007E7D3F" w:rsidRDefault="00F2433E" w:rsidP="007E7D3F">
      <w:pPr>
        <w:rPr>
          <w:rFonts w:ascii="Times New Roman" w:hAnsi="Times New Roman"/>
        </w:rPr>
      </w:pPr>
      <w:hyperlink r:id="rId7" w:history="1">
        <w:r w:rsidR="007E7D3F" w:rsidRPr="007E7D3F">
          <w:rPr>
            <w:rStyle w:val="Hyperlink"/>
            <w:rFonts w:ascii="Times New Roman" w:hAnsi="Times New Roman"/>
            <w:u w:val="none"/>
          </w:rPr>
          <w:t>http://nfa.fys.dk</w:t>
        </w:r>
      </w:hyperlink>
      <w:r w:rsidR="007E7D3F" w:rsidRPr="007E7D3F">
        <w:rPr>
          <w:rFonts w:ascii="Times New Roman" w:hAnsi="Times New Roman"/>
        </w:rPr>
        <w:tab/>
      </w:r>
      <w:r w:rsidR="007E7D3F" w:rsidRPr="007E7D3F">
        <w:rPr>
          <w:rFonts w:ascii="Times New Roman" w:hAnsi="Times New Roman"/>
        </w:rPr>
        <w:tab/>
      </w:r>
    </w:p>
    <w:p w14:paraId="049BBB85" w14:textId="77777777" w:rsidR="007E7D3F" w:rsidRPr="007E7D3F" w:rsidRDefault="007E7D3F" w:rsidP="001E05AD">
      <w:pPr>
        <w:rPr>
          <w:rFonts w:ascii="Times New Roman" w:hAnsi="Times New Roman"/>
        </w:rPr>
      </w:pPr>
      <w:r>
        <w:rPr>
          <w:rFonts w:ascii="Times New Roman" w:hAnsi="Times New Roman"/>
        </w:rPr>
        <w:t>Hæfter udgivet af gymnasieforlaget bl. a. om Big Bang, solsystemet og livets opståen og udvikling</w:t>
      </w:r>
    </w:p>
    <w:p w14:paraId="65758E64" w14:textId="77777777" w:rsidR="007E7D3F" w:rsidRPr="007E7D3F" w:rsidRDefault="007E7D3F" w:rsidP="007E7D3F">
      <w:pPr>
        <w:rPr>
          <w:rFonts w:ascii="Times New Roman" w:hAnsi="Times New Roman"/>
        </w:rPr>
      </w:pPr>
    </w:p>
    <w:p w14:paraId="3E4DD19B" w14:textId="77777777" w:rsidR="001E05AD" w:rsidRDefault="007E7D3F" w:rsidP="007E7D3F">
      <w:pPr>
        <w:rPr>
          <w:rFonts w:ascii="Times New Roman" w:hAnsi="Times New Roman"/>
          <w:b/>
        </w:rPr>
      </w:pPr>
      <w:r w:rsidRPr="001E05AD">
        <w:rPr>
          <w:rFonts w:ascii="Times New Roman" w:hAnsi="Times New Roman"/>
          <w:b/>
        </w:rPr>
        <w:t>Rummet</w:t>
      </w:r>
    </w:p>
    <w:p w14:paraId="69E4918E" w14:textId="605388BC" w:rsidR="007E7D3F" w:rsidRDefault="00F2433E" w:rsidP="007E7D3F">
      <w:pPr>
        <w:rPr>
          <w:rFonts w:ascii="Times New Roman" w:hAnsi="Times New Roman"/>
        </w:rPr>
      </w:pPr>
      <w:hyperlink r:id="rId8" w:history="1">
        <w:r w:rsidR="007E7D3F" w:rsidRPr="007E7D3F">
          <w:rPr>
            <w:rStyle w:val="Hyperlink"/>
            <w:rFonts w:ascii="Times New Roman" w:hAnsi="Times New Roman"/>
          </w:rPr>
          <w:t>http://www.rummet.dk/gymnasium/webbaseret-undervisning/big-bang</w:t>
        </w:r>
      </w:hyperlink>
      <w:r w:rsidR="007E7D3F">
        <w:rPr>
          <w:rFonts w:ascii="Times New Roman" w:hAnsi="Times New Roman"/>
        </w:rPr>
        <w:t xml:space="preserve"> </w:t>
      </w:r>
    </w:p>
    <w:p w14:paraId="00B0DEC3" w14:textId="77777777" w:rsidR="007E7D3F" w:rsidRPr="007E7D3F" w:rsidRDefault="007E7D3F" w:rsidP="001E05AD">
      <w:pPr>
        <w:rPr>
          <w:rFonts w:ascii="Times New Roman" w:hAnsi="Times New Roman"/>
        </w:rPr>
      </w:pPr>
      <w:r>
        <w:rPr>
          <w:rFonts w:ascii="Times New Roman" w:hAnsi="Times New Roman"/>
        </w:rPr>
        <w:t>Undervisningsmaterialer, opgaver og link om Rummet herunder Big Bang</w:t>
      </w:r>
      <w:r w:rsidRPr="007E7D3F">
        <w:rPr>
          <w:rFonts w:ascii="Times New Roman" w:hAnsi="Times New Roman"/>
        </w:rPr>
        <w:tab/>
      </w:r>
    </w:p>
    <w:p w14:paraId="1C5EA114" w14:textId="77777777" w:rsidR="007E7D3F" w:rsidRPr="007E7D3F" w:rsidRDefault="007E7D3F" w:rsidP="007E7D3F">
      <w:pPr>
        <w:rPr>
          <w:rFonts w:ascii="Times New Roman" w:hAnsi="Times New Roman"/>
        </w:rPr>
      </w:pPr>
    </w:p>
    <w:p w14:paraId="3047D58A" w14:textId="77777777" w:rsidR="001E05AD" w:rsidRDefault="007E7D3F" w:rsidP="007E7D3F">
      <w:pPr>
        <w:rPr>
          <w:rFonts w:ascii="Times New Roman" w:hAnsi="Times New Roman"/>
          <w:b/>
        </w:rPr>
      </w:pPr>
      <w:r w:rsidRPr="001E05AD">
        <w:rPr>
          <w:rFonts w:ascii="Times New Roman" w:hAnsi="Times New Roman"/>
          <w:b/>
        </w:rPr>
        <w:t>Cern</w:t>
      </w:r>
    </w:p>
    <w:p w14:paraId="7556459E" w14:textId="2A37AF2F" w:rsidR="007E7D3F" w:rsidRDefault="00F2433E" w:rsidP="007E7D3F">
      <w:pPr>
        <w:rPr>
          <w:rFonts w:ascii="Times New Roman" w:hAnsi="Times New Roman"/>
        </w:rPr>
      </w:pPr>
      <w:hyperlink r:id="rId9" w:history="1">
        <w:r w:rsidR="007E7D3F" w:rsidRPr="005D3CE2">
          <w:rPr>
            <w:rStyle w:val="Hyperlink"/>
            <w:rFonts w:ascii="Times New Roman" w:hAnsi="Times New Roman"/>
          </w:rPr>
          <w:t>http://www.dr.dk/skole/fysik-og-kemi/elevopgaver-universet</w:t>
        </w:r>
      </w:hyperlink>
    </w:p>
    <w:p w14:paraId="09B9C370" w14:textId="3548609D" w:rsidR="007E7D3F" w:rsidRDefault="007E7D3F" w:rsidP="007E7D3F">
      <w:pPr>
        <w:rPr>
          <w:rFonts w:ascii="Times New Roman" w:hAnsi="Times New Roman"/>
        </w:rPr>
      </w:pPr>
      <w:r>
        <w:rPr>
          <w:rFonts w:ascii="Times New Roman" w:hAnsi="Times New Roman"/>
        </w:rPr>
        <w:t>Film og speak om forsøg på Cern hvor man efterligner Big Bang,</w:t>
      </w:r>
    </w:p>
    <w:p w14:paraId="368B5350" w14:textId="34AF25E7" w:rsidR="007E7D3F" w:rsidRDefault="007E7D3F" w:rsidP="007E7D3F">
      <w:pPr>
        <w:rPr>
          <w:rFonts w:ascii="Times New Roman" w:hAnsi="Times New Roman"/>
        </w:rPr>
      </w:pPr>
      <w:r>
        <w:rPr>
          <w:rFonts w:ascii="Times New Roman" w:hAnsi="Times New Roman"/>
        </w:rPr>
        <w:t>Samt opgaver om astronomi.</w:t>
      </w:r>
    </w:p>
    <w:p w14:paraId="1A0803AC" w14:textId="77777777" w:rsidR="007173CA" w:rsidRDefault="007173CA" w:rsidP="007E7D3F">
      <w:pPr>
        <w:rPr>
          <w:rFonts w:ascii="Times New Roman" w:hAnsi="Times New Roman"/>
        </w:rPr>
      </w:pPr>
    </w:p>
    <w:p w14:paraId="69320190" w14:textId="77777777" w:rsidR="001E05AD" w:rsidRDefault="007173CA" w:rsidP="007173CA">
      <w:pPr>
        <w:ind w:left="2600" w:hanging="2600"/>
        <w:rPr>
          <w:rFonts w:ascii="Times New Roman" w:hAnsi="Times New Roman"/>
          <w:b/>
        </w:rPr>
      </w:pPr>
      <w:proofErr w:type="spellStart"/>
      <w:r w:rsidRPr="001E05AD">
        <w:rPr>
          <w:rFonts w:ascii="Times New Roman" w:hAnsi="Times New Roman"/>
          <w:b/>
        </w:rPr>
        <w:t>Experimentarium</w:t>
      </w:r>
      <w:proofErr w:type="spellEnd"/>
    </w:p>
    <w:p w14:paraId="4081AEA2" w14:textId="573E4DF0" w:rsidR="007173CA" w:rsidRDefault="00F2433E" w:rsidP="007173CA">
      <w:pPr>
        <w:ind w:left="2600" w:hanging="2600"/>
        <w:rPr>
          <w:rFonts w:ascii="Times New Roman" w:hAnsi="Times New Roman"/>
        </w:rPr>
      </w:pPr>
      <w:hyperlink r:id="rId10" w:history="1">
        <w:r w:rsidR="007173CA" w:rsidRPr="005D3CE2">
          <w:rPr>
            <w:rStyle w:val="Hyperlink"/>
            <w:rFonts w:ascii="Times New Roman" w:hAnsi="Times New Roman"/>
          </w:rPr>
          <w:t>https://www.experimentarium.dk/skolemateriale/undervisningsforloeb-big-bang</w:t>
        </w:r>
      </w:hyperlink>
    </w:p>
    <w:p w14:paraId="4A154BD3" w14:textId="0C40E2C2" w:rsidR="007173CA" w:rsidRDefault="007173CA" w:rsidP="007173CA">
      <w:pPr>
        <w:ind w:left="2600" w:hanging="2600"/>
        <w:rPr>
          <w:rFonts w:ascii="Times New Roman" w:hAnsi="Times New Roman"/>
        </w:rPr>
      </w:pPr>
      <w:r>
        <w:rPr>
          <w:rFonts w:ascii="Times New Roman" w:hAnsi="Times New Roman"/>
        </w:rPr>
        <w:t>Undervisningsmaterialer, opgaver og plakater om Big Bang.</w:t>
      </w:r>
    </w:p>
    <w:p w14:paraId="2E0AC8BA" w14:textId="77777777" w:rsidR="007173CA" w:rsidRDefault="007173CA" w:rsidP="007173CA">
      <w:pPr>
        <w:ind w:left="2600" w:hanging="2600"/>
        <w:rPr>
          <w:rFonts w:ascii="Times New Roman" w:hAnsi="Times New Roman"/>
        </w:rPr>
      </w:pPr>
    </w:p>
    <w:p w14:paraId="1EE53520" w14:textId="77777777" w:rsidR="001E05AD" w:rsidRDefault="000D39B5" w:rsidP="007173CA">
      <w:pPr>
        <w:ind w:left="2600" w:hanging="2600"/>
        <w:rPr>
          <w:rFonts w:ascii="Times New Roman" w:hAnsi="Times New Roman"/>
          <w:b/>
        </w:rPr>
      </w:pPr>
      <w:r w:rsidRPr="001E05AD">
        <w:rPr>
          <w:rFonts w:ascii="Times New Roman" w:hAnsi="Times New Roman"/>
          <w:b/>
        </w:rPr>
        <w:t>NBI</w:t>
      </w:r>
    </w:p>
    <w:p w14:paraId="6EC350B3" w14:textId="0DC7FDD8" w:rsidR="007173CA" w:rsidRDefault="00F2433E" w:rsidP="007173CA">
      <w:pPr>
        <w:ind w:left="2600" w:hanging="2600"/>
        <w:rPr>
          <w:rFonts w:ascii="Times New Roman" w:hAnsi="Times New Roman"/>
        </w:rPr>
      </w:pPr>
      <w:hyperlink r:id="rId11" w:history="1">
        <w:r w:rsidR="000D39B5" w:rsidRPr="005D3CE2">
          <w:rPr>
            <w:rStyle w:val="Hyperlink"/>
            <w:rFonts w:ascii="Times New Roman" w:hAnsi="Times New Roman"/>
          </w:rPr>
          <w:t>http://www.nbi.ku.dk/sciencexplorer/ufl/foredrag/</w:t>
        </w:r>
      </w:hyperlink>
    </w:p>
    <w:p w14:paraId="55FBC7A8" w14:textId="4C6210F9" w:rsidR="00C70B83" w:rsidRDefault="000D39B5" w:rsidP="00C70B83">
      <w:pPr>
        <w:ind w:left="2600" w:hanging="26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På Niels Bohr Institutets hjemmeside er der både </w:t>
      </w:r>
      <w:r w:rsidR="00C70B83">
        <w:rPr>
          <w:rFonts w:ascii="Times New Roman" w:hAnsi="Times New Roman"/>
        </w:rPr>
        <w:t>små videoer med foredrag samt en brevkasse</w:t>
      </w:r>
    </w:p>
    <w:p w14:paraId="37274FC6" w14:textId="77777777" w:rsidR="00C70B83" w:rsidRDefault="00C70B83" w:rsidP="00C70B83">
      <w:pPr>
        <w:ind w:left="2600" w:hanging="2600"/>
        <w:rPr>
          <w:rFonts w:ascii="Times New Roman" w:hAnsi="Times New Roman"/>
        </w:rPr>
      </w:pPr>
    </w:p>
    <w:p w14:paraId="538DF48F" w14:textId="77777777" w:rsidR="00F53CE1" w:rsidRDefault="00F53CE1" w:rsidP="00F53CE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DK</w:t>
      </w:r>
    </w:p>
    <w:p w14:paraId="07EBEC2B" w14:textId="77777777" w:rsidR="00F53CE1" w:rsidRDefault="00F2433E" w:rsidP="00F53CE1">
      <w:pPr>
        <w:rPr>
          <w:rFonts w:ascii="Times New Roman" w:hAnsi="Times New Roman"/>
        </w:rPr>
      </w:pPr>
      <w:hyperlink r:id="rId12" w:history="1">
        <w:r w:rsidR="00F53CE1" w:rsidRPr="005D3CE2">
          <w:rPr>
            <w:rStyle w:val="Hyperlink"/>
            <w:rFonts w:ascii="Times New Roman" w:hAnsi="Times New Roman"/>
          </w:rPr>
          <w:t>http://www.dr.dk/skole/mediaitem/urn:dr:mu:programcard:50a1d766860d9a0ad8bc24ec</w:t>
        </w:r>
      </w:hyperlink>
    </w:p>
    <w:p w14:paraId="00CFD56A" w14:textId="77777777" w:rsidR="00F53CE1" w:rsidRDefault="00F53CE1" w:rsidP="00F53CE1">
      <w:pPr>
        <w:rPr>
          <w:rFonts w:ascii="Times New Roman" w:hAnsi="Times New Roman"/>
        </w:rPr>
      </w:pPr>
      <w:r>
        <w:rPr>
          <w:rFonts w:ascii="Times New Roman" w:hAnsi="Times New Roman"/>
        </w:rPr>
        <w:t>Undervisningsside med film og opgaver</w:t>
      </w:r>
      <w:r w:rsidRPr="007E7D3F">
        <w:rPr>
          <w:rFonts w:ascii="Times New Roman" w:hAnsi="Times New Roman"/>
        </w:rPr>
        <w:tab/>
      </w:r>
    </w:p>
    <w:p w14:paraId="6CFA9286" w14:textId="77777777" w:rsidR="001E05AD" w:rsidRDefault="001E05AD" w:rsidP="00C70B83">
      <w:pPr>
        <w:rPr>
          <w:rFonts w:ascii="Times New Roman" w:hAnsi="Times New Roman"/>
        </w:rPr>
      </w:pPr>
    </w:p>
    <w:p w14:paraId="0494EE5E" w14:textId="77777777" w:rsidR="001E05AD" w:rsidRDefault="001E05AD" w:rsidP="001E05AD">
      <w:pPr>
        <w:rPr>
          <w:rFonts w:ascii="Times New Roman" w:hAnsi="Times New Roman"/>
        </w:rPr>
      </w:pPr>
      <w:r w:rsidRPr="001E05AD">
        <w:rPr>
          <w:rFonts w:ascii="Times New Roman" w:hAnsi="Times New Roman" w:cs="Times New Roman"/>
        </w:rPr>
        <w:t xml:space="preserve">Rumrejsen, </w:t>
      </w:r>
      <w:r w:rsidRPr="001E05AD">
        <w:rPr>
          <w:rFonts w:ascii="Times New Roman" w:eastAsia="Times New Roman" w:hAnsi="Times New Roman" w:cs="Times New Roman"/>
        </w:rPr>
        <w:t xml:space="preserve">Evolutionsstien - Fra Big Bang til Nutid </w:t>
      </w:r>
      <w:hyperlink r:id="rId13" w:history="1">
        <w:r w:rsidRPr="005D3CE2">
          <w:rPr>
            <w:rStyle w:val="Hyperlink"/>
            <w:rFonts w:ascii="Times New Roman" w:hAnsi="Times New Roman"/>
          </w:rPr>
          <w:t>http://rumrejsen.dk/tildinundervisning/evolutionsstien-fra-big-bang-til-nutid</w:t>
        </w:r>
      </w:hyperlink>
    </w:p>
    <w:p w14:paraId="4A7ACC0D" w14:textId="77777777" w:rsidR="001E05AD" w:rsidRDefault="001E05AD" w:rsidP="001E05A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”Evolutionsstien” - en applikation til iPad. </w:t>
      </w:r>
    </w:p>
    <w:p w14:paraId="608939B4" w14:textId="286C081E" w:rsidR="001E05AD" w:rsidRDefault="001E05AD" w:rsidP="001E05AD">
      <w:pPr>
        <w:rPr>
          <w:rFonts w:eastAsia="Times New Roman" w:cs="Times New Roman"/>
        </w:rPr>
      </w:pPr>
      <w:r>
        <w:rPr>
          <w:rFonts w:eastAsia="Times New Roman" w:cs="Times New Roman"/>
        </w:rPr>
        <w:t>Nb, i indledning fortælles det, at de første grundstoffer blev dannet efter 3 minutter.</w:t>
      </w:r>
    </w:p>
    <w:p w14:paraId="3B11796C" w14:textId="0162E5CE" w:rsidR="001E05AD" w:rsidRDefault="001E05AD" w:rsidP="001E05AD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Det skete først efter ca. 380.000 år.</w:t>
      </w:r>
    </w:p>
    <w:p w14:paraId="0B779904" w14:textId="2910B931" w:rsidR="001E05AD" w:rsidRPr="001E05AD" w:rsidRDefault="001E05AD" w:rsidP="001E05AD">
      <w:p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</w:rPr>
        <w:t>Efter 3 minutter var elektroner, protoner og neutroner dannet, men temperaturen var alt for høj til at elektroner kunne bindes til atomkernerne.</w:t>
      </w:r>
      <w:r w:rsidRPr="001E05AD">
        <w:rPr>
          <w:rFonts w:ascii="Times New Roman" w:eastAsia="Times New Roman" w:hAnsi="Times New Roman" w:cs="Times New Roman"/>
        </w:rPr>
        <w:t xml:space="preserve"> </w:t>
      </w:r>
      <w:r w:rsidR="008C10DD">
        <w:rPr>
          <w:rFonts w:ascii="Times New Roman" w:eastAsia="Times New Roman" w:hAnsi="Times New Roman" w:cs="Times New Roman"/>
        </w:rPr>
        <w:t xml:space="preserve">(Sofie: </w:t>
      </w:r>
      <w:proofErr w:type="spellStart"/>
      <w:r w:rsidR="008C10DD">
        <w:rPr>
          <w:rFonts w:ascii="Times New Roman" w:eastAsia="Times New Roman" w:hAnsi="Times New Roman" w:cs="Times New Roman"/>
        </w:rPr>
        <w:t>Tjo</w:t>
      </w:r>
      <w:proofErr w:type="spellEnd"/>
      <w:r w:rsidR="008C10DD">
        <w:rPr>
          <w:rFonts w:ascii="Times New Roman" w:eastAsia="Times New Roman" w:hAnsi="Times New Roman" w:cs="Times New Roman"/>
        </w:rPr>
        <w:t xml:space="preserve">, det kommer an på om man </w:t>
      </w:r>
      <w:r w:rsidR="00E146D6">
        <w:rPr>
          <w:rFonts w:ascii="Times New Roman" w:eastAsia="Times New Roman" w:hAnsi="Times New Roman" w:cs="Times New Roman"/>
        </w:rPr>
        <w:t xml:space="preserve">tæller </w:t>
      </w:r>
      <w:r w:rsidR="008C10DD">
        <w:rPr>
          <w:rFonts w:ascii="Times New Roman" w:eastAsia="Times New Roman" w:hAnsi="Times New Roman" w:cs="Times New Roman"/>
        </w:rPr>
        <w:t>kernerne med som grundstoffer)</w:t>
      </w:r>
    </w:p>
    <w:p w14:paraId="345C475B" w14:textId="77777777" w:rsidR="00C70B83" w:rsidRDefault="00C70B83" w:rsidP="00C70B83">
      <w:pPr>
        <w:rPr>
          <w:rFonts w:ascii="Times New Roman" w:hAnsi="Times New Roman"/>
        </w:rPr>
      </w:pPr>
    </w:p>
    <w:p w14:paraId="532A304B" w14:textId="0B163A2E" w:rsidR="00C70B83" w:rsidRDefault="00E146D6" w:rsidP="00C70B83">
      <w:pPr>
        <w:rPr>
          <w:rFonts w:ascii="Times New Roman" w:hAnsi="Times New Roman"/>
        </w:rPr>
      </w:pPr>
      <w:r>
        <w:rPr>
          <w:rFonts w:ascii="Times New Roman" w:hAnsi="Times New Roman"/>
        </w:rPr>
        <w:t>Lav en søgning på You</w:t>
      </w:r>
      <w:r w:rsidR="00C70B83">
        <w:rPr>
          <w:rFonts w:ascii="Times New Roman" w:hAnsi="Times New Roman"/>
        </w:rPr>
        <w:t xml:space="preserve">Tube om Big Bang, </w:t>
      </w:r>
      <w:r w:rsidR="00C70B83" w:rsidRPr="00C70B83">
        <w:rPr>
          <w:rFonts w:ascii="Times New Roman" w:hAnsi="Times New Roman"/>
        </w:rPr>
        <w:t>livets opståen</w:t>
      </w:r>
      <w:r w:rsidR="00E6156C">
        <w:rPr>
          <w:rFonts w:ascii="Times New Roman" w:hAnsi="Times New Roman"/>
        </w:rPr>
        <w:t xml:space="preserve">, </w:t>
      </w:r>
      <w:r w:rsidR="00E6156C" w:rsidRPr="00E6156C">
        <w:rPr>
          <w:rFonts w:ascii="Times New Roman" w:hAnsi="Times New Roman"/>
        </w:rPr>
        <w:t>solsystemets dannelse</w:t>
      </w:r>
      <w:r w:rsidR="00E6156C">
        <w:rPr>
          <w:rFonts w:ascii="Times New Roman" w:hAnsi="Times New Roman"/>
        </w:rPr>
        <w:t xml:space="preserve"> og andet relevant for forløbet.</w:t>
      </w:r>
    </w:p>
    <w:p w14:paraId="148B9CF8" w14:textId="77777777" w:rsidR="009721C3" w:rsidRDefault="009721C3" w:rsidP="00C70B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Specielt til læreren </w:t>
      </w:r>
      <w:hyperlink r:id="rId14" w:history="1">
        <w:r w:rsidRPr="005D3CE2">
          <w:rPr>
            <w:rStyle w:val="Hyperlink"/>
            <w:rFonts w:ascii="Times New Roman" w:hAnsi="Times New Roman"/>
          </w:rPr>
          <w:t>https://www.youtube.com/watch?v=dxKgBkdOKr4</w:t>
        </w:r>
      </w:hyperlink>
    </w:p>
    <w:p w14:paraId="4B1182E7" w14:textId="77777777" w:rsidR="009721C3" w:rsidRDefault="009721C3" w:rsidP="00C70B8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5A5EAC2" w14:textId="44A2AFC2" w:rsidR="00F53CE1" w:rsidRDefault="00F53CE1" w:rsidP="00C70B83">
      <w:pPr>
        <w:rPr>
          <w:rFonts w:ascii="Times New Roman" w:hAnsi="Times New Roman"/>
        </w:rPr>
      </w:pPr>
      <w:r>
        <w:rPr>
          <w:rFonts w:ascii="Times New Roman" w:hAnsi="Times New Roman"/>
        </w:rPr>
        <w:t>Køkken- og wc-rulle ideen.</w:t>
      </w:r>
    </w:p>
    <w:p w14:paraId="711EC619" w14:textId="06C9FB3C" w:rsidR="00F53CE1" w:rsidRDefault="00F53CE1" w:rsidP="00C70B83">
      <w:pPr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Solsystemet i 1:20 x 10</w:t>
      </w:r>
      <w:r>
        <w:rPr>
          <w:rFonts w:ascii="Times New Roman" w:hAnsi="Times New Roman"/>
          <w:vertAlign w:val="superscript"/>
        </w:rPr>
        <w:t>9</w:t>
      </w:r>
    </w:p>
    <w:p w14:paraId="0DB7CFCB" w14:textId="5FAB4B8D" w:rsidR="00E146D6" w:rsidRDefault="00E146D6" w:rsidP="00C70B83">
      <w:pPr>
        <w:rPr>
          <w:rFonts w:ascii="Times New Roman" w:hAnsi="Times New Roman"/>
          <w:vertAlign w:val="superscript"/>
        </w:rPr>
      </w:pPr>
    </w:p>
    <w:p w14:paraId="497E51E3" w14:textId="0E18605D" w:rsidR="00E146D6" w:rsidRDefault="00E146D6" w:rsidP="00C70B83">
      <w:pPr>
        <w:rPr>
          <w:rFonts w:ascii="Times New Roman" w:hAnsi="Times New Roman"/>
          <w:vertAlign w:val="superscript"/>
        </w:rPr>
      </w:pPr>
    </w:p>
    <w:p w14:paraId="16FC7E65" w14:textId="5ED946A6" w:rsidR="00E146D6" w:rsidRDefault="00E146D6" w:rsidP="00E146D6">
      <w:pPr>
        <w:jc w:val="center"/>
      </w:pPr>
      <w:r>
        <w:t>Ole Knudsen fra AU</w:t>
      </w:r>
    </w:p>
    <w:p w14:paraId="6F89AD19" w14:textId="77777777" w:rsidR="00E146D6" w:rsidRDefault="00F2433E" w:rsidP="00E146D6">
      <w:hyperlink r:id="rId15" w:history="1">
        <w:r w:rsidR="00E146D6" w:rsidRPr="00E80981">
          <w:rPr>
            <w:rStyle w:val="Hyperlink"/>
          </w:rPr>
          <w:t>http://elements.wlonk.com/index.htm</w:t>
        </w:r>
      </w:hyperlink>
      <w:r w:rsidR="00E146D6">
        <w:t xml:space="preserve"> </w:t>
      </w:r>
    </w:p>
    <w:p w14:paraId="0FC29212" w14:textId="77777777" w:rsidR="00E146D6" w:rsidRDefault="00F2433E" w:rsidP="00E146D6">
      <w:hyperlink r:id="rId16" w:history="1">
        <w:r w:rsidR="00E146D6" w:rsidRPr="00E80981">
          <w:rPr>
            <w:rStyle w:val="Hyperlink"/>
          </w:rPr>
          <w:t>http://thinkzone.wlonk.com/</w:t>
        </w:r>
      </w:hyperlink>
    </w:p>
    <w:p w14:paraId="366A64ED" w14:textId="77777777" w:rsidR="00E146D6" w:rsidRDefault="00F2433E" w:rsidP="00E146D6">
      <w:hyperlink r:id="rId17" w:history="1">
        <w:r w:rsidR="00E146D6" w:rsidRPr="00E80981">
          <w:rPr>
            <w:rStyle w:val="Hyperlink"/>
          </w:rPr>
          <w:t>http://blogs.au.dk/askastro/</w:t>
        </w:r>
      </w:hyperlink>
    </w:p>
    <w:p w14:paraId="58357CAB" w14:textId="23830029" w:rsidR="00E146D6" w:rsidRDefault="00E146D6" w:rsidP="00C70B83">
      <w:pPr>
        <w:rPr>
          <w:rFonts w:ascii="Times New Roman" w:hAnsi="Times New Roman"/>
          <w:vertAlign w:val="superscript"/>
        </w:rPr>
      </w:pPr>
    </w:p>
    <w:p w14:paraId="73A9E76E" w14:textId="58204C30" w:rsidR="00E146D6" w:rsidRDefault="00E146D6" w:rsidP="00C70B83">
      <w:pPr>
        <w:rPr>
          <w:rFonts w:ascii="Times New Roman" w:hAnsi="Times New Roman"/>
          <w:vertAlign w:val="superscript"/>
        </w:rPr>
      </w:pPr>
    </w:p>
    <w:p w14:paraId="2AC38615" w14:textId="77777777" w:rsidR="00E146D6" w:rsidRDefault="00E146D6" w:rsidP="00E146D6">
      <w:pPr>
        <w:jc w:val="center"/>
      </w:pPr>
      <w:r>
        <w:t>Morten Bo:</w:t>
      </w:r>
    </w:p>
    <w:p w14:paraId="37A7E15A" w14:textId="77777777" w:rsidR="00E146D6" w:rsidRDefault="00F2433E" w:rsidP="00E146D6">
      <w:hyperlink r:id="rId18" w:tgtFrame="_blank" w:history="1">
        <w:r w:rsidR="00E146D6">
          <w:rPr>
            <w:rStyle w:val="Hyperlink"/>
            <w:shd w:val="clear" w:color="auto" w:fill="FFFFFF"/>
          </w:rPr>
          <w:t>https://mars.nasa.gov/multimedia/videos/?SearchTerm=mars+in+a+minute</w:t>
        </w:r>
      </w:hyperlink>
      <w:r w:rsidR="00E146D6">
        <w:rPr>
          <w:shd w:val="clear" w:color="auto" w:fill="FFFFFF"/>
        </w:rPr>
        <w:t>.</w:t>
      </w:r>
    </w:p>
    <w:p w14:paraId="6A17B68F" w14:textId="46C4FED5" w:rsidR="00E146D6" w:rsidRDefault="00E146D6" w:rsidP="00C70B83">
      <w:pPr>
        <w:rPr>
          <w:rFonts w:ascii="Times New Roman" w:hAnsi="Times New Roman"/>
          <w:vertAlign w:val="superscript"/>
        </w:rPr>
      </w:pPr>
    </w:p>
    <w:p w14:paraId="24323936" w14:textId="37FAF529" w:rsidR="00E146D6" w:rsidRPr="00177634" w:rsidRDefault="00E146D6" w:rsidP="00E146D6">
      <w:pPr>
        <w:jc w:val="center"/>
      </w:pPr>
      <w:r>
        <w:t>Markus Joch</w:t>
      </w:r>
      <w:r w:rsidRPr="00177634">
        <w:t>um</w:t>
      </w:r>
      <w:r>
        <w:t xml:space="preserve"> (oceanografi)</w:t>
      </w:r>
      <w:r w:rsidRPr="00177634">
        <w:t>:</w:t>
      </w:r>
    </w:p>
    <w:p w14:paraId="35C9A256" w14:textId="77777777" w:rsidR="00E146D6" w:rsidRPr="00177634" w:rsidRDefault="00F2433E" w:rsidP="00E146D6">
      <w:hyperlink r:id="rId19" w:tgtFrame="_blank" w:history="1">
        <w:r w:rsidR="00E146D6">
          <w:rPr>
            <w:rStyle w:val="Hyperlink"/>
            <w:sz w:val="20"/>
            <w:szCs w:val="20"/>
          </w:rPr>
          <w:t>https://www.youtube.com/watch?v=lAupJzH31tc</w:t>
        </w:r>
      </w:hyperlink>
      <w:r w:rsidR="00E146D6">
        <w:rPr>
          <w:sz w:val="20"/>
          <w:szCs w:val="20"/>
        </w:rPr>
        <w:br/>
      </w:r>
      <w:r w:rsidR="00E146D6">
        <w:rPr>
          <w:sz w:val="20"/>
          <w:szCs w:val="20"/>
        </w:rPr>
        <w:br/>
      </w:r>
      <w:hyperlink r:id="rId20" w:tgtFrame="_blank" w:history="1">
        <w:r w:rsidR="00E146D6">
          <w:rPr>
            <w:rStyle w:val="Hyperlink"/>
            <w:sz w:val="20"/>
            <w:szCs w:val="20"/>
          </w:rPr>
          <w:t>http://climate-geophysics.nbi.ku.dk/research/oceanography/</w:t>
        </w:r>
      </w:hyperlink>
      <w:r w:rsidR="00E146D6">
        <w:rPr>
          <w:sz w:val="20"/>
          <w:szCs w:val="20"/>
        </w:rPr>
        <w:br/>
      </w:r>
      <w:r w:rsidR="00E146D6">
        <w:rPr>
          <w:sz w:val="20"/>
          <w:szCs w:val="20"/>
        </w:rPr>
        <w:br/>
      </w:r>
      <w:hyperlink r:id="rId21" w:tgtFrame="_blank" w:history="1">
        <w:r w:rsidR="00E146D6">
          <w:rPr>
            <w:rStyle w:val="Hyperlink"/>
            <w:sz w:val="20"/>
            <w:szCs w:val="20"/>
          </w:rPr>
          <w:t>https://www.youtube.com/watch?v=jCWop491Q9Y</w:t>
        </w:r>
      </w:hyperlink>
    </w:p>
    <w:p w14:paraId="0E711B55" w14:textId="68970B11" w:rsidR="00E146D6" w:rsidRDefault="00E146D6" w:rsidP="00E146D6">
      <w:pPr>
        <w:rPr>
          <w:rFonts w:ascii="Times New Roman" w:hAnsi="Times New Roman"/>
          <w:vertAlign w:val="superscript"/>
        </w:rPr>
      </w:pPr>
    </w:p>
    <w:p w14:paraId="44A6DDB7" w14:textId="5C2676ED" w:rsidR="00E146D6" w:rsidRPr="00E146D6" w:rsidRDefault="00E146D6" w:rsidP="00E146D6">
      <w:pPr>
        <w:jc w:val="center"/>
      </w:pPr>
      <w:r>
        <w:t>Sofie Bruun (mig)</w:t>
      </w:r>
    </w:p>
    <w:p w14:paraId="487E7E60" w14:textId="19815B38" w:rsidR="00E146D6" w:rsidRDefault="00F2433E" w:rsidP="00E146D6">
      <w:hyperlink r:id="rId22" w:history="1">
        <w:r w:rsidR="00E146D6" w:rsidRPr="00590470">
          <w:rPr>
            <w:rStyle w:val="Hyperlink"/>
          </w:rPr>
          <w:t>https://web.archive.org/web/20160606002359/https://unf.dk/links.php</w:t>
        </w:r>
      </w:hyperlink>
      <w:r w:rsidR="00E146D6">
        <w:t xml:space="preserve"> </w:t>
      </w:r>
    </w:p>
    <w:p w14:paraId="655FA0C9" w14:textId="45873581" w:rsidR="00E146D6" w:rsidRDefault="00E146D6" w:rsidP="00E146D6">
      <w:r>
        <w:t>Linksamling fra Ungdommens Naturvidenskabelige Forening</w:t>
      </w:r>
    </w:p>
    <w:p w14:paraId="6F1C7ADD" w14:textId="230D6F54" w:rsidR="00E146D6" w:rsidRDefault="00E146D6" w:rsidP="00E146D6"/>
    <w:p w14:paraId="5574AB60" w14:textId="62B0E391" w:rsidR="00E146D6" w:rsidRDefault="00F2433E" w:rsidP="00E146D6">
      <w:hyperlink r:id="rId23" w:history="1">
        <w:r w:rsidR="00E146D6" w:rsidRPr="007E7D6D">
          <w:rPr>
            <w:rStyle w:val="Hyperlink"/>
          </w:rPr>
          <w:t>http://htwins.net/scale2/</w:t>
        </w:r>
      </w:hyperlink>
      <w:r w:rsidR="00E146D6" w:rsidRPr="007E7D6D">
        <w:t xml:space="preserve"> </w:t>
      </w:r>
    </w:p>
    <w:p w14:paraId="1BE7C6FD" w14:textId="371712C9" w:rsidR="00E146D6" w:rsidRDefault="00E146D6" w:rsidP="00E146D6">
      <w:r>
        <w:t>Skala</w:t>
      </w:r>
    </w:p>
    <w:p w14:paraId="0B386C15" w14:textId="0E972AEA" w:rsidR="00E146D6" w:rsidRDefault="00E146D6" w:rsidP="00E146D6"/>
    <w:p w14:paraId="5855F8D8" w14:textId="6212FFCB" w:rsidR="00E146D6" w:rsidRDefault="00F2433E" w:rsidP="00E146D6">
      <w:hyperlink r:id="rId24" w:history="1">
        <w:r w:rsidR="00E146D6" w:rsidRPr="009D6275">
          <w:rPr>
            <w:rStyle w:val="Hyperlink"/>
          </w:rPr>
          <w:t>https://da.khanacademy.org/science</w:t>
        </w:r>
      </w:hyperlink>
      <w:r w:rsidR="00E146D6">
        <w:t xml:space="preserve"> </w:t>
      </w:r>
    </w:p>
    <w:p w14:paraId="525540A5" w14:textId="3EB59680" w:rsidR="00E146D6" w:rsidRDefault="00E146D6" w:rsidP="00E146D6">
      <w:r>
        <w:t>Undervisning i masser af emner</w:t>
      </w:r>
    </w:p>
    <w:p w14:paraId="575B79E6" w14:textId="5251A727" w:rsidR="00E146D6" w:rsidRDefault="00E146D6" w:rsidP="00E146D6"/>
    <w:p w14:paraId="21865E6F" w14:textId="75954280" w:rsidR="003A425E" w:rsidRDefault="00F2433E" w:rsidP="00E146D6">
      <w:hyperlink r:id="rId25" w:history="1">
        <w:r w:rsidR="003A425E" w:rsidRPr="009D6275">
          <w:rPr>
            <w:rStyle w:val="Hyperlink"/>
          </w:rPr>
          <w:t>https://www.coursera.org/learn/astrobiology</w:t>
        </w:r>
      </w:hyperlink>
    </w:p>
    <w:p w14:paraId="7EE4EFB8" w14:textId="5363D043" w:rsidR="003A425E" w:rsidRDefault="003A425E" w:rsidP="00E146D6">
      <w:r>
        <w:t xml:space="preserve">Coursera er generelt godt. Dette er et kursus i </w:t>
      </w:r>
      <w:proofErr w:type="spellStart"/>
      <w:r>
        <w:t>astrobiologi</w:t>
      </w:r>
      <w:proofErr w:type="spellEnd"/>
      <w:r>
        <w:t>, jeg kan anbefale.</w:t>
      </w:r>
    </w:p>
    <w:p w14:paraId="3739833E" w14:textId="322F2914" w:rsidR="003A425E" w:rsidRDefault="003A425E" w:rsidP="00E146D6"/>
    <w:p w14:paraId="115C40D0" w14:textId="6F6CC594" w:rsidR="000C2810" w:rsidRDefault="00F2433E" w:rsidP="00E146D6">
      <w:hyperlink r:id="rId26" w:history="1">
        <w:r w:rsidR="000C2810" w:rsidRPr="009D6275">
          <w:rPr>
            <w:rStyle w:val="Hyperlink"/>
          </w:rPr>
          <w:t>https://studynova.com/lecture/ib-physics-sl-free-lectures/</w:t>
        </w:r>
      </w:hyperlink>
    </w:p>
    <w:p w14:paraId="6B1C1C3A" w14:textId="4CDCE24D" w:rsidR="000C2810" w:rsidRDefault="000C2810" w:rsidP="00E146D6">
      <w:r>
        <w:t xml:space="preserve">Fysikkurser inkl. </w:t>
      </w:r>
      <w:proofErr w:type="spellStart"/>
      <w:r>
        <w:t>astrobiologi</w:t>
      </w:r>
      <w:proofErr w:type="spellEnd"/>
    </w:p>
    <w:p w14:paraId="50E27E69" w14:textId="1C186534" w:rsidR="00C906D2" w:rsidRDefault="00C906D2" w:rsidP="00E146D6"/>
    <w:p w14:paraId="6EEF344F" w14:textId="6DFB202D" w:rsidR="00C906D2" w:rsidRDefault="00F2433E" w:rsidP="00E146D6">
      <w:hyperlink r:id="rId27" w:history="1">
        <w:r w:rsidR="00C906D2" w:rsidRPr="009D6275">
          <w:rPr>
            <w:rStyle w:val="Hyperlink"/>
          </w:rPr>
          <w:t>https://ocw.mit.edu/index.htm</w:t>
        </w:r>
      </w:hyperlink>
    </w:p>
    <w:p w14:paraId="71D516DA" w14:textId="3C69BBB2" w:rsidR="00C906D2" w:rsidRDefault="00C906D2" w:rsidP="00E146D6">
      <w:r>
        <w:t>Flere online kurser</w:t>
      </w:r>
    </w:p>
    <w:p w14:paraId="2AC17495" w14:textId="77777777" w:rsidR="00E1094E" w:rsidRDefault="00E1094E" w:rsidP="00E146D6"/>
    <w:p w14:paraId="3457AF9F" w14:textId="390481DE" w:rsidR="00E1094E" w:rsidRDefault="00F2433E">
      <w:hyperlink r:id="rId28" w:history="1">
        <w:r w:rsidR="00E1094E" w:rsidRPr="009D6275">
          <w:rPr>
            <w:rStyle w:val="Hyperlink"/>
          </w:rPr>
          <w:t>http://www.isogklima.nbi.ku.dk/formidling/</w:t>
        </w:r>
      </w:hyperlink>
    </w:p>
    <w:p w14:paraId="046670D5" w14:textId="77777777" w:rsidR="00C906D2" w:rsidRDefault="00E1094E">
      <w:r>
        <w:t>Formidling fra Center for Is og Klima med film, foredrag m.m. Inklusiv materiale til folkeskoler.</w:t>
      </w:r>
    </w:p>
    <w:p w14:paraId="404DE9B6" w14:textId="77777777" w:rsidR="00C906D2" w:rsidRDefault="00C906D2"/>
    <w:p w14:paraId="51F23C66" w14:textId="77777777" w:rsidR="00C906D2" w:rsidRDefault="00F2433E">
      <w:hyperlink r:id="rId29" w:history="1">
        <w:r w:rsidR="00C906D2">
          <w:rPr>
            <w:rStyle w:val="Hyperlink"/>
            <w:rFonts w:ascii="Arial" w:hAnsi="Arial" w:cs="Arial"/>
            <w:color w:val="1155CC"/>
          </w:rPr>
          <w:t>http://labs.minutelabs.io/</w:t>
        </w:r>
      </w:hyperlink>
    </w:p>
    <w:p w14:paraId="018AEB1A" w14:textId="73780A4C" w:rsidR="00C906D2" w:rsidRDefault="00C906D2">
      <w:r>
        <w:t>Online eksperimenter/simulationer i fysik. Meget folkeskolevenligt, dog på engelsk.</w:t>
      </w:r>
    </w:p>
    <w:p w14:paraId="5F2FEB49" w14:textId="4C623C17" w:rsidR="00C906D2" w:rsidRDefault="00C906D2"/>
    <w:p w14:paraId="6FA81FC2" w14:textId="0D95E5D0" w:rsidR="00C906D2" w:rsidRDefault="00F2433E">
      <w:hyperlink r:id="rId30" w:history="1">
        <w:r w:rsidR="00C906D2">
          <w:rPr>
            <w:rStyle w:val="Hyperlink"/>
            <w:rFonts w:ascii="Arial" w:hAnsi="Arial" w:cs="Arial"/>
            <w:color w:val="1155CC"/>
          </w:rPr>
          <w:t>http://www.nbi.ku.dk/spoerg_om_fysik/</w:t>
        </w:r>
      </w:hyperlink>
    </w:p>
    <w:p w14:paraId="4A9E0566" w14:textId="362A1A81" w:rsidR="00C906D2" w:rsidRDefault="00C906D2">
      <w:r>
        <w:t>Brevkasse fra fysik på KU</w:t>
      </w:r>
    </w:p>
    <w:p w14:paraId="0847A700" w14:textId="3FDE6033" w:rsidR="00C906D2" w:rsidRDefault="00C906D2"/>
    <w:p w14:paraId="511D5D04" w14:textId="69F4F1FA" w:rsidR="00C906D2" w:rsidRDefault="00F2433E">
      <w:hyperlink r:id="rId31" w:history="1">
        <w:r w:rsidR="00C906D2">
          <w:rPr>
            <w:rStyle w:val="Hyperlink"/>
            <w:rFonts w:ascii="Arial" w:hAnsi="Arial" w:cs="Arial"/>
            <w:color w:val="1155CC"/>
          </w:rPr>
          <w:t>http://phys.au.dk/spoerg-ifa/</w:t>
        </w:r>
      </w:hyperlink>
    </w:p>
    <w:p w14:paraId="74F3E85F" w14:textId="7B008403" w:rsidR="00C906D2" w:rsidRDefault="00C906D2">
      <w:r>
        <w:t>Brevkasse fra fysik på AU</w:t>
      </w:r>
    </w:p>
    <w:p w14:paraId="5DD55EE6" w14:textId="5DA6887A" w:rsidR="00C906D2" w:rsidRDefault="00C906D2"/>
    <w:p w14:paraId="58CE91E0" w14:textId="547045A0" w:rsidR="00C906D2" w:rsidRDefault="00F2433E">
      <w:hyperlink r:id="rId32" w:history="1">
        <w:r w:rsidR="00C906D2" w:rsidRPr="009D6275">
          <w:rPr>
            <w:rStyle w:val="Hyperlink"/>
          </w:rPr>
          <w:t>https://what-if.xkcd.com/</w:t>
        </w:r>
      </w:hyperlink>
    </w:p>
    <w:p w14:paraId="340AE453" w14:textId="2576D587" w:rsidR="00C906D2" w:rsidRDefault="00C906D2">
      <w:r>
        <w:t>Sjove, absurde spørgsmål i fysik</w:t>
      </w:r>
    </w:p>
    <w:p w14:paraId="5AEA5A02" w14:textId="6B8BE0E1" w:rsidR="00C906D2" w:rsidRDefault="00C906D2"/>
    <w:p w14:paraId="703F15FD" w14:textId="05D4C110" w:rsidR="00C906D2" w:rsidRDefault="00F2433E">
      <w:hyperlink r:id="rId33" w:history="1">
        <w:r w:rsidR="00C906D2" w:rsidRPr="009D6275">
          <w:rPr>
            <w:rStyle w:val="Hyperlink"/>
          </w:rPr>
          <w:t>http://www.natlex.dk/</w:t>
        </w:r>
      </w:hyperlink>
    </w:p>
    <w:p w14:paraId="43B27732" w14:textId="4F7AC518" w:rsidR="00C906D2" w:rsidRDefault="00C906D2">
      <w:proofErr w:type="spellStart"/>
      <w:r>
        <w:t>Leksison</w:t>
      </w:r>
      <w:proofErr w:type="spellEnd"/>
      <w:r>
        <w:t xml:space="preserve"> om naturvidenskab, mest for gymnasieelever</w:t>
      </w:r>
    </w:p>
    <w:p w14:paraId="33E8062E" w14:textId="5EF6F6FF" w:rsidR="00C906D2" w:rsidRDefault="00C906D2"/>
    <w:p w14:paraId="436E7512" w14:textId="566E45E6" w:rsidR="00C906D2" w:rsidRDefault="00F2433E">
      <w:hyperlink r:id="rId34" w:history="1">
        <w:r w:rsidR="00C906D2">
          <w:rPr>
            <w:rStyle w:val="Hyperlink"/>
          </w:rPr>
          <w:t>www2.statsbiblioteket.dk/mediestream</w:t>
        </w:r>
      </w:hyperlink>
    </w:p>
    <w:p w14:paraId="67F16553" w14:textId="7F3AE707" w:rsidR="00C906D2" w:rsidRDefault="00C906D2">
      <w:r>
        <w:t>Forelæsninger fra Danskernes Akademi kan findes med UNI-C-login (som folkeskolerne har)</w:t>
      </w:r>
    </w:p>
    <w:p w14:paraId="74E3C5BE" w14:textId="6125EECD" w:rsidR="00C906D2" w:rsidRDefault="00C906D2"/>
    <w:p w14:paraId="0278F21A" w14:textId="6564CB9B" w:rsidR="00C906D2" w:rsidRDefault="00F2433E">
      <w:hyperlink r:id="rId35" w:history="1">
        <w:r w:rsidR="00C906D2" w:rsidRPr="009D6275">
          <w:rPr>
            <w:rStyle w:val="Hyperlink"/>
          </w:rPr>
          <w:t>https://www.youtube.com/playlist?list=PL65B9FC3745FDACA6</w:t>
        </w:r>
      </w:hyperlink>
    </w:p>
    <w:p w14:paraId="5A747057" w14:textId="61F54E21" w:rsidR="00C906D2" w:rsidRDefault="00C906D2">
      <w:r>
        <w:t>Foredrag fra DTU</w:t>
      </w:r>
    </w:p>
    <w:p w14:paraId="2978CDFA" w14:textId="1A82ACBD" w:rsidR="00C906D2" w:rsidRDefault="00C906D2"/>
    <w:p w14:paraId="22299BFD" w14:textId="43736D39" w:rsidR="00C906D2" w:rsidRDefault="00F2433E">
      <w:hyperlink r:id="rId36" w:history="1">
        <w:r w:rsidR="00C906D2">
          <w:rPr>
            <w:rStyle w:val="Hyperlink"/>
            <w:rFonts w:ascii="Arial" w:hAnsi="Arial" w:cs="Arial"/>
            <w:color w:val="1155CC"/>
          </w:rPr>
          <w:t>https://www.youtube.com/user/minutephysics</w:t>
        </w:r>
      </w:hyperlink>
    </w:p>
    <w:p w14:paraId="3E31F079" w14:textId="38F1534E" w:rsidR="00C906D2" w:rsidRDefault="00C906D2">
      <w:r>
        <w:t>Hurtige fysikvideoer</w:t>
      </w:r>
    </w:p>
    <w:p w14:paraId="1D159933" w14:textId="60A30667" w:rsidR="00C906D2" w:rsidRDefault="00C906D2"/>
    <w:p w14:paraId="69398531" w14:textId="3F3F6B54" w:rsidR="00C906D2" w:rsidRDefault="00F2433E">
      <w:hyperlink r:id="rId37" w:history="1">
        <w:r w:rsidR="00C906D2">
          <w:rPr>
            <w:rStyle w:val="Hyperlink"/>
            <w:rFonts w:ascii="Arial" w:hAnsi="Arial" w:cs="Arial"/>
            <w:color w:val="1155CC"/>
          </w:rPr>
          <w:t>http://www.youtube.com/user/minuteearth</w:t>
        </w:r>
      </w:hyperlink>
    </w:p>
    <w:p w14:paraId="0054D4CC" w14:textId="0AF3F0A7" w:rsidR="00C906D2" w:rsidRDefault="00C906D2">
      <w:r>
        <w:t>Videoer om geofysik og klima</w:t>
      </w:r>
    </w:p>
    <w:p w14:paraId="4B63E98B" w14:textId="53036026" w:rsidR="00C906D2" w:rsidRDefault="00C906D2"/>
    <w:p w14:paraId="438C65CD" w14:textId="0AD378E5" w:rsidR="00C906D2" w:rsidRDefault="00F2433E">
      <w:hyperlink r:id="rId38" w:history="1">
        <w:r w:rsidR="00C906D2">
          <w:rPr>
            <w:rStyle w:val="Hyperlink"/>
            <w:rFonts w:ascii="Arial" w:hAnsi="Arial" w:cs="Arial"/>
            <w:color w:val="1155CC"/>
          </w:rPr>
          <w:t>https://www.youtube.com/user/sixtysymbols</w:t>
        </w:r>
      </w:hyperlink>
    </w:p>
    <w:p w14:paraId="6DD19C84" w14:textId="1D6E5E0E" w:rsidR="00C906D2" w:rsidRDefault="00C906D2"/>
    <w:p w14:paraId="2E1AFA5B" w14:textId="53742BF6" w:rsidR="00C906D2" w:rsidRDefault="00F2433E">
      <w:hyperlink r:id="rId39" w:history="1">
        <w:r w:rsidR="00C906D2">
          <w:rPr>
            <w:rStyle w:val="Hyperlink"/>
            <w:rFonts w:ascii="Arial" w:hAnsi="Arial" w:cs="Arial"/>
            <w:color w:val="1155CC"/>
          </w:rPr>
          <w:t>https://www.youtube.com/user/scishow</w:t>
        </w:r>
      </w:hyperlink>
    </w:p>
    <w:p w14:paraId="2AC7566F" w14:textId="47C16297" w:rsidR="00C906D2" w:rsidRDefault="00C906D2">
      <w:r>
        <w:t>Videoer om naturvidenskabelige emner</w:t>
      </w:r>
    </w:p>
    <w:p w14:paraId="60F01F7C" w14:textId="76F4AFB6" w:rsidR="00C906D2" w:rsidRDefault="00C906D2"/>
    <w:p w14:paraId="2405C6E4" w14:textId="62627BA6" w:rsidR="00C906D2" w:rsidRDefault="00F2433E">
      <w:hyperlink r:id="rId40" w:history="1">
        <w:r w:rsidR="00C906D2">
          <w:rPr>
            <w:rStyle w:val="Hyperlink"/>
            <w:rFonts w:ascii="Arial" w:hAnsi="Arial" w:cs="Arial"/>
            <w:color w:val="1155CC"/>
          </w:rPr>
          <w:t>https://www.youtube.com/user/periodicvideos</w:t>
        </w:r>
      </w:hyperlink>
    </w:p>
    <w:p w14:paraId="772E8A8F" w14:textId="2A5071E8" w:rsidR="00C906D2" w:rsidRDefault="00C906D2">
      <w:r>
        <w:t>Kemivideoer</w:t>
      </w:r>
    </w:p>
    <w:p w14:paraId="6B2E9923" w14:textId="75B5B4F8" w:rsidR="00C906D2" w:rsidRDefault="00C906D2"/>
    <w:p w14:paraId="56EC859A" w14:textId="1E43EE99" w:rsidR="00C906D2" w:rsidRDefault="00F2433E">
      <w:hyperlink r:id="rId41" w:history="1">
        <w:r w:rsidR="00C906D2">
          <w:rPr>
            <w:rStyle w:val="Hyperlink"/>
            <w:rFonts w:ascii="Arial" w:hAnsi="Arial" w:cs="Arial"/>
            <w:color w:val="1155CC"/>
          </w:rPr>
          <w:t>https://www.youtube.com/user/crashcourse</w:t>
        </w:r>
      </w:hyperlink>
    </w:p>
    <w:p w14:paraId="2F252E70" w14:textId="44E13FF5" w:rsidR="00C906D2" w:rsidRDefault="00C906D2">
      <w:r>
        <w:t>Lettilgængelige videokurser om bl.a. naturvidenskab</w:t>
      </w:r>
    </w:p>
    <w:p w14:paraId="105F6695" w14:textId="36EF2E08" w:rsidR="00C906D2" w:rsidRDefault="00C906D2"/>
    <w:p w14:paraId="10C5C2D3" w14:textId="4B2023B6" w:rsidR="00C906D2" w:rsidRDefault="00F2433E">
      <w:hyperlink r:id="rId42" w:history="1">
        <w:r w:rsidR="00C906D2">
          <w:rPr>
            <w:rStyle w:val="Hyperlink"/>
            <w:rFonts w:ascii="Arial" w:hAnsi="Arial" w:cs="Arial"/>
            <w:color w:val="1155CC"/>
          </w:rPr>
          <w:t>http://www.youtube.com/user/Vsauce</w:t>
        </w:r>
      </w:hyperlink>
    </w:p>
    <w:p w14:paraId="2B06E352" w14:textId="120DDFC2" w:rsidR="00C906D2" w:rsidRDefault="00C906D2">
      <w:r>
        <w:t>Flere videoer</w:t>
      </w:r>
    </w:p>
    <w:p w14:paraId="394DE307" w14:textId="7C0B5D4E" w:rsidR="00C906D2" w:rsidRDefault="00C906D2"/>
    <w:p w14:paraId="5B076A67" w14:textId="522F619B" w:rsidR="00C906D2" w:rsidRDefault="00C906D2"/>
    <w:p w14:paraId="626DCEA3" w14:textId="299D1EDB" w:rsidR="00C906D2" w:rsidRDefault="00C906D2"/>
    <w:p w14:paraId="0BB570A8" w14:textId="77777777" w:rsidR="00C906D2" w:rsidRDefault="00C906D2"/>
    <w:p w14:paraId="2E11844F" w14:textId="77777777" w:rsidR="00C906D2" w:rsidRDefault="00C906D2"/>
    <w:p w14:paraId="10CCA332" w14:textId="6E80E0E0" w:rsidR="003A425E" w:rsidRDefault="003A425E" w:rsidP="00F0292C">
      <w:pPr>
        <w:pStyle w:val="Overskrift2"/>
      </w:pPr>
      <w:r>
        <w:t>Apps og programmer</w:t>
      </w:r>
    </w:p>
    <w:p w14:paraId="005A07E8" w14:textId="72A2F0D4" w:rsidR="003A425E" w:rsidRPr="003A425E" w:rsidRDefault="003A425E" w:rsidP="003A425E">
      <w:r>
        <w:t>Sofie Bruun (mig)</w:t>
      </w:r>
    </w:p>
    <w:p w14:paraId="75923F88" w14:textId="069C297D" w:rsidR="003A425E" w:rsidRDefault="003A425E" w:rsidP="003A425E"/>
    <w:p w14:paraId="3202BACF" w14:textId="782458FD" w:rsidR="003A425E" w:rsidRDefault="003A425E" w:rsidP="003A425E">
      <w:r>
        <w:t>Exoplanet – database over exoplaneter, kort over mælkevejen, plotgenerering m.m.</w:t>
      </w:r>
      <w:r w:rsidR="00C906D2">
        <w:t xml:space="preserve"> </w:t>
      </w:r>
      <w:hyperlink r:id="rId43" w:history="1">
        <w:r w:rsidR="00C906D2">
          <w:rPr>
            <w:rStyle w:val="Hyperlink"/>
            <w:rFonts w:ascii="Arial" w:hAnsi="Arial" w:cs="Arial"/>
            <w:color w:val="1155CC"/>
          </w:rPr>
          <w:t>http://exoplanetapp.com/</w:t>
        </w:r>
      </w:hyperlink>
    </w:p>
    <w:p w14:paraId="2DC57323" w14:textId="32141153" w:rsidR="003A425E" w:rsidRDefault="003A425E" w:rsidP="003A425E">
      <w:proofErr w:type="spellStart"/>
      <w:r>
        <w:t>Terragenesis</w:t>
      </w:r>
      <w:proofErr w:type="spellEnd"/>
      <w:r>
        <w:t xml:space="preserve"> – Spil om </w:t>
      </w:r>
      <w:proofErr w:type="spellStart"/>
      <w:r>
        <w:t>terraforming</w:t>
      </w:r>
      <w:proofErr w:type="spellEnd"/>
      <w:r>
        <w:t>. Meget tekst og på engelsk</w:t>
      </w:r>
    </w:p>
    <w:p w14:paraId="0ADEDAB0" w14:textId="77777777" w:rsidR="003A425E" w:rsidRDefault="003A425E" w:rsidP="003A425E">
      <w:proofErr w:type="spellStart"/>
      <w:r>
        <w:t>Nuclear</w:t>
      </w:r>
      <w:proofErr w:type="spellEnd"/>
      <w:r>
        <w:t xml:space="preserve"> – der kan man tilføje partikler til atomer, men det er lidt rodet</w:t>
      </w:r>
    </w:p>
    <w:p w14:paraId="227844AB" w14:textId="77777777" w:rsidR="003A425E" w:rsidRDefault="003A425E" w:rsidP="003A425E">
      <w:proofErr w:type="spellStart"/>
      <w:r>
        <w:t>Particle</w:t>
      </w:r>
      <w:proofErr w:type="spellEnd"/>
      <w:r>
        <w:t xml:space="preserve"> Zoo – info om partikler</w:t>
      </w:r>
    </w:p>
    <w:p w14:paraId="7AEF0678" w14:textId="77777777" w:rsidR="003A425E" w:rsidRDefault="003A425E" w:rsidP="003A425E">
      <w:r>
        <w:t xml:space="preserve">Quantum </w:t>
      </w:r>
      <w:proofErr w:type="spellStart"/>
      <w:r>
        <w:t>Moves</w:t>
      </w:r>
      <w:proofErr w:type="spellEnd"/>
      <w:r>
        <w:t xml:space="preserve"> – spil og </w:t>
      </w:r>
      <w:proofErr w:type="spellStart"/>
      <w:r>
        <w:t>citizen</w:t>
      </w:r>
      <w:proofErr w:type="spellEnd"/>
      <w:r>
        <w:t xml:space="preserve"> science om kvant</w:t>
      </w:r>
    </w:p>
    <w:p w14:paraId="3ED82C32" w14:textId="77777777" w:rsidR="003A425E" w:rsidRDefault="003A425E" w:rsidP="003A425E">
      <w:r>
        <w:t>Planet Finder, Night Sky m.fl. – finde stjerner og planeter på himlen</w:t>
      </w:r>
    </w:p>
    <w:p w14:paraId="062444B9" w14:textId="4CB8912A" w:rsidR="003A425E" w:rsidRDefault="003A425E" w:rsidP="003A425E">
      <w:r>
        <w:t>Space Engine – krævende program til at udforske universet på computeren</w:t>
      </w:r>
    </w:p>
    <w:p w14:paraId="386D166B" w14:textId="7624EC9D" w:rsidR="003A425E" w:rsidRDefault="003A425E" w:rsidP="003A425E">
      <w:r>
        <w:t>T</w:t>
      </w:r>
      <w:r w:rsidR="00893823">
        <w:t>he Chemical Touch</w:t>
      </w:r>
      <w:r>
        <w:t xml:space="preserve"> – Overblik over grundstoffernes egenskaber på dansk. Mest et opslagsværk.</w:t>
      </w:r>
    </w:p>
    <w:p w14:paraId="4C01DCF7" w14:textId="0E631E2E" w:rsidR="003A425E" w:rsidRDefault="003A425E" w:rsidP="003A425E">
      <w:proofErr w:type="spellStart"/>
      <w:r>
        <w:t>Mitosis</w:t>
      </w:r>
      <w:proofErr w:type="spellEnd"/>
      <w:r>
        <w:t xml:space="preserve"> – Forklarer udelukkende mitose</w:t>
      </w:r>
      <w:r w:rsidR="00893823">
        <w:t xml:space="preserve"> (biologi)</w:t>
      </w:r>
    </w:p>
    <w:p w14:paraId="7E86BE40" w14:textId="389A8902" w:rsidR="003A425E" w:rsidRDefault="003A425E" w:rsidP="003A425E">
      <w:proofErr w:type="spellStart"/>
      <w:r>
        <w:t>EcoChallenge</w:t>
      </w:r>
      <w:proofErr w:type="spellEnd"/>
      <w:r>
        <w:t xml:space="preserve"> – klima, men kun om hvordan </w:t>
      </w:r>
      <w:r w:rsidR="00893823">
        <w:t>dagligdagens aktiviteter</w:t>
      </w:r>
      <w:r>
        <w:t xml:space="preserve"> påvirker det</w:t>
      </w:r>
    </w:p>
    <w:p w14:paraId="123DAB3E" w14:textId="77777777" w:rsidR="003A425E" w:rsidRDefault="003A425E" w:rsidP="003A425E">
      <w:r>
        <w:t xml:space="preserve">Naturtjek – ikke rigtig fagligt, men </w:t>
      </w:r>
      <w:proofErr w:type="spellStart"/>
      <w:r>
        <w:t>citizen</w:t>
      </w:r>
      <w:proofErr w:type="spellEnd"/>
      <w:r>
        <w:t xml:space="preserve"> science, hvor man registrerer sine omgivelser</w:t>
      </w:r>
    </w:p>
    <w:p w14:paraId="62DF2517" w14:textId="77777777" w:rsidR="003A425E" w:rsidRDefault="003A425E" w:rsidP="003A425E">
      <w:proofErr w:type="spellStart"/>
      <w:r>
        <w:t>Higgs</w:t>
      </w:r>
      <w:proofErr w:type="spellEnd"/>
      <w:r>
        <w:t xml:space="preserve"> – spil om partikelfysik med </w:t>
      </w:r>
      <w:proofErr w:type="spellStart"/>
      <w:r>
        <w:t>puzzles</w:t>
      </w:r>
      <w:proofErr w:type="spellEnd"/>
    </w:p>
    <w:p w14:paraId="259ECCB5" w14:textId="7B37604D" w:rsidR="003A425E" w:rsidRDefault="003A425E" w:rsidP="003A425E">
      <w:proofErr w:type="spellStart"/>
      <w:r>
        <w:t>Velocity</w:t>
      </w:r>
      <w:proofErr w:type="spellEnd"/>
      <w:r w:rsidR="00893823">
        <w:t xml:space="preserve"> </w:t>
      </w:r>
      <w:proofErr w:type="spellStart"/>
      <w:r>
        <w:t>raptor</w:t>
      </w:r>
      <w:proofErr w:type="spellEnd"/>
      <w:r>
        <w:t xml:space="preserve"> – </w:t>
      </w:r>
      <w:r w:rsidR="00893823">
        <w:t xml:space="preserve">Online </w:t>
      </w:r>
      <w:r>
        <w:t>spil om speciel relativitetsteori</w:t>
      </w:r>
    </w:p>
    <w:p w14:paraId="581FFE10" w14:textId="77777777" w:rsidR="003A425E" w:rsidRDefault="003A425E" w:rsidP="003A425E">
      <w:proofErr w:type="spellStart"/>
      <w:r>
        <w:t>Gravity</w:t>
      </w:r>
      <w:proofErr w:type="spellEnd"/>
      <w:r>
        <w:t xml:space="preserve"> Tree – simulation af bolde i tyngdefelt. Både 2D og 3D, så kan vise hvordan stof klumper sammen</w:t>
      </w:r>
    </w:p>
    <w:p w14:paraId="5E62A27F" w14:textId="16765CFE" w:rsidR="003A425E" w:rsidRDefault="003A425E" w:rsidP="003A425E">
      <w:proofErr w:type="spellStart"/>
      <w:r>
        <w:t>BondBreaker</w:t>
      </w:r>
      <w:proofErr w:type="spellEnd"/>
      <w:r>
        <w:t xml:space="preserve"> – spil om atomer og ladning</w:t>
      </w:r>
    </w:p>
    <w:p w14:paraId="1256BCB0" w14:textId="7754C194" w:rsidR="00893823" w:rsidRDefault="00893823" w:rsidP="003A425E">
      <w:r>
        <w:t xml:space="preserve">Flere videnskabsspil: </w:t>
      </w:r>
      <w:hyperlink r:id="rId44" w:history="1">
        <w:r w:rsidRPr="009D6275">
          <w:rPr>
            <w:rStyle w:val="Hyperlink"/>
          </w:rPr>
          <w:t>http://www.testtubegames.com/games.html</w:t>
        </w:r>
      </w:hyperlink>
      <w:r>
        <w:t xml:space="preserve"> </w:t>
      </w:r>
    </w:p>
    <w:p w14:paraId="2FF0553C" w14:textId="77777777" w:rsidR="003A425E" w:rsidRPr="003A425E" w:rsidRDefault="003A425E" w:rsidP="003A425E"/>
    <w:sectPr w:rsidR="003A425E" w:rsidRPr="003A425E" w:rsidSect="0082202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3F"/>
    <w:rsid w:val="000C2810"/>
    <w:rsid w:val="000D39B5"/>
    <w:rsid w:val="00135B59"/>
    <w:rsid w:val="0015263D"/>
    <w:rsid w:val="001E05AD"/>
    <w:rsid w:val="002463D5"/>
    <w:rsid w:val="00354418"/>
    <w:rsid w:val="003A425E"/>
    <w:rsid w:val="007173CA"/>
    <w:rsid w:val="007653D6"/>
    <w:rsid w:val="007E7D3F"/>
    <w:rsid w:val="00822023"/>
    <w:rsid w:val="00893823"/>
    <w:rsid w:val="008C10DD"/>
    <w:rsid w:val="008F46E9"/>
    <w:rsid w:val="009721C3"/>
    <w:rsid w:val="00B11C22"/>
    <w:rsid w:val="00B2660D"/>
    <w:rsid w:val="00BB7C80"/>
    <w:rsid w:val="00C70B83"/>
    <w:rsid w:val="00C906D2"/>
    <w:rsid w:val="00E1094E"/>
    <w:rsid w:val="00E146D6"/>
    <w:rsid w:val="00E6156C"/>
    <w:rsid w:val="00F0292C"/>
    <w:rsid w:val="00F2433E"/>
    <w:rsid w:val="00F5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D8A3C"/>
  <w14:defaultImageDpi w14:val="300"/>
  <w15:docId w15:val="{D8E4658C-218D-4AAF-93EA-4CC0C12B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1E05A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42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E7D3F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7E7D3F"/>
    <w:rPr>
      <w:color w:val="800080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E05AD"/>
    <w:rPr>
      <w:rFonts w:ascii="Times" w:hAnsi="Times"/>
      <w:b/>
      <w:bCs/>
      <w:kern w:val="36"/>
      <w:sz w:val="4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A42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mmet.dk/gymnasium/webbaseret-undervisning/big-bang" TargetMode="External"/><Relationship Id="rId13" Type="http://schemas.openxmlformats.org/officeDocument/2006/relationships/hyperlink" Target="http://rumrejsen.dk/tildinundervisning/evolutionsstien-fra-big-bang-til-nutid" TargetMode="External"/><Relationship Id="rId18" Type="http://schemas.openxmlformats.org/officeDocument/2006/relationships/hyperlink" Target="https://webmail.ku.dk/OWA/redir.aspx?C=Zj_gMtOpgUA1e_nFNN2ykogjIYU9CiFfYhwqYqeS6b3IZH1GKprUCA..&amp;URL=https%3a%2f%2fmars.nasa.gov%2fmultimedia%2fvideos%2f%3fSearchTerm%3dmars%2bin%2ba%2bminute" TargetMode="External"/><Relationship Id="rId26" Type="http://schemas.openxmlformats.org/officeDocument/2006/relationships/hyperlink" Target="https://studynova.com/lecture/ib-physics-sl-free-lectures/" TargetMode="External"/><Relationship Id="rId39" Type="http://schemas.openxmlformats.org/officeDocument/2006/relationships/hyperlink" Target="https://www.youtube.com/user/scisho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ebmail.ku.dk/OWA/redir.aspx?C=nzbkew2nKHL-eEdTXX_EU_Mje0mA5tKQB5SDU1BMZnMbZGQx76jUCA..&amp;URL=https%3a%2f%2fwww.youtube.com%2fwatch%3fv%3djCWop491Q9Y" TargetMode="External"/><Relationship Id="rId34" Type="http://schemas.openxmlformats.org/officeDocument/2006/relationships/hyperlink" Target="http://www2.statsbiblioteket.dk/mediestream" TargetMode="External"/><Relationship Id="rId42" Type="http://schemas.openxmlformats.org/officeDocument/2006/relationships/hyperlink" Target="http://www.youtube.com/user/Vsauce" TargetMode="External"/><Relationship Id="rId7" Type="http://schemas.openxmlformats.org/officeDocument/2006/relationships/hyperlink" Target="http://nfa.fys.dk" TargetMode="External"/><Relationship Id="rId12" Type="http://schemas.openxmlformats.org/officeDocument/2006/relationships/hyperlink" Target="http://www.dr.dk/skole/mediaitem/urn:dr:mu:programcard:50a1d766860d9a0ad8bc24ec" TargetMode="External"/><Relationship Id="rId17" Type="http://schemas.openxmlformats.org/officeDocument/2006/relationships/hyperlink" Target="http://blogs.au.dk/askastro/" TargetMode="External"/><Relationship Id="rId25" Type="http://schemas.openxmlformats.org/officeDocument/2006/relationships/hyperlink" Target="https://www.coursera.org/learn/astrobiology" TargetMode="External"/><Relationship Id="rId33" Type="http://schemas.openxmlformats.org/officeDocument/2006/relationships/hyperlink" Target="http://www.natlex.dk/" TargetMode="External"/><Relationship Id="rId38" Type="http://schemas.openxmlformats.org/officeDocument/2006/relationships/hyperlink" Target="https://www.youtube.com/user/sixtysymbols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thinkzone.wlonk.com/" TargetMode="External"/><Relationship Id="rId20" Type="http://schemas.openxmlformats.org/officeDocument/2006/relationships/hyperlink" Target="https://webmail.ku.dk/OWA/redir.aspx?C=iueBQaeOF1sxNiJ8ULhN8PimdmR5G_WVvvToaybnQhIbZGQx76jUCA..&amp;URL=http%3a%2f%2fclimate-geophysics.nbi.ku.dk%2fresearch%2foceanography%2f" TargetMode="External"/><Relationship Id="rId29" Type="http://schemas.openxmlformats.org/officeDocument/2006/relationships/hyperlink" Target="http://labs.minutelabs.io/Chaotic-Pendulum/" TargetMode="External"/><Relationship Id="rId41" Type="http://schemas.openxmlformats.org/officeDocument/2006/relationships/hyperlink" Target="https://www.youtube.com/user/crashcourse" TargetMode="External"/><Relationship Id="rId1" Type="http://schemas.openxmlformats.org/officeDocument/2006/relationships/styles" Target="styles.xml"/><Relationship Id="rId6" Type="http://schemas.openxmlformats.org/officeDocument/2006/relationships/hyperlink" Target="http://fysik-kemi.dk/kbhsj/" TargetMode="External"/><Relationship Id="rId11" Type="http://schemas.openxmlformats.org/officeDocument/2006/relationships/hyperlink" Target="http://www.nbi.ku.dk/sciencexplorer/ufl/foredrag/" TargetMode="External"/><Relationship Id="rId24" Type="http://schemas.openxmlformats.org/officeDocument/2006/relationships/hyperlink" Target="https://da.khanacademy.org/science" TargetMode="External"/><Relationship Id="rId32" Type="http://schemas.openxmlformats.org/officeDocument/2006/relationships/hyperlink" Target="https://what-if.xkcd.com/" TargetMode="External"/><Relationship Id="rId37" Type="http://schemas.openxmlformats.org/officeDocument/2006/relationships/hyperlink" Target="http://www.youtube.com/user/minuteearth" TargetMode="External"/><Relationship Id="rId40" Type="http://schemas.openxmlformats.org/officeDocument/2006/relationships/hyperlink" Target="https://www.youtube.com/user/periodicvideo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universetoday.com/" TargetMode="External"/><Relationship Id="rId15" Type="http://schemas.openxmlformats.org/officeDocument/2006/relationships/hyperlink" Target="http://elements.wlonk.com/index.htm" TargetMode="External"/><Relationship Id="rId23" Type="http://schemas.openxmlformats.org/officeDocument/2006/relationships/hyperlink" Target="http://htwins.net/scale2/" TargetMode="External"/><Relationship Id="rId28" Type="http://schemas.openxmlformats.org/officeDocument/2006/relationships/hyperlink" Target="http://www.isogklima.nbi.ku.dk/formidling/" TargetMode="External"/><Relationship Id="rId36" Type="http://schemas.openxmlformats.org/officeDocument/2006/relationships/hyperlink" Target="https://www.youtube.com/user/minutephysics" TargetMode="External"/><Relationship Id="rId10" Type="http://schemas.openxmlformats.org/officeDocument/2006/relationships/hyperlink" Target="https://www.experimentarium.dk/skolemateriale/undervisningsforloeb-big-bang" TargetMode="External"/><Relationship Id="rId19" Type="http://schemas.openxmlformats.org/officeDocument/2006/relationships/hyperlink" Target="https://webmail.ku.dk/OWA/redir.aspx?C=wYpDFzQMxdMkP1pQpjIcX08qavn11AX__SEKIc2yEl8bZGQx76jUCA..&amp;URL=https%3a%2f%2fwww.youtube.com%2fwatch%3fv%3dlAupJzH31tc" TargetMode="External"/><Relationship Id="rId31" Type="http://schemas.openxmlformats.org/officeDocument/2006/relationships/hyperlink" Target="http://phys.au.dk/spoerg-ifa/" TargetMode="External"/><Relationship Id="rId44" Type="http://schemas.openxmlformats.org/officeDocument/2006/relationships/hyperlink" Target="http://www.testtubegames.com/games.html" TargetMode="External"/><Relationship Id="rId4" Type="http://schemas.openxmlformats.org/officeDocument/2006/relationships/hyperlink" Target="http://www.nbi.ku.dk/sciencexplorer/foredrag/holger_bech/video/" TargetMode="External"/><Relationship Id="rId9" Type="http://schemas.openxmlformats.org/officeDocument/2006/relationships/hyperlink" Target="http://www.dr.dk/skole/fysik-og-kemi/elevopgaver-universet" TargetMode="External"/><Relationship Id="rId14" Type="http://schemas.openxmlformats.org/officeDocument/2006/relationships/hyperlink" Target="https://www.youtube.com/watch?v=dxKgBkdOKr4" TargetMode="External"/><Relationship Id="rId22" Type="http://schemas.openxmlformats.org/officeDocument/2006/relationships/hyperlink" Target="https://web.archive.org/web/20160606002359/https://unf.dk/links.php" TargetMode="External"/><Relationship Id="rId27" Type="http://schemas.openxmlformats.org/officeDocument/2006/relationships/hyperlink" Target="https://ocw.mit.edu/index.htm" TargetMode="External"/><Relationship Id="rId30" Type="http://schemas.openxmlformats.org/officeDocument/2006/relationships/hyperlink" Target="http://www.nbi.ku.dk/spoerg_om_fysik/" TargetMode="External"/><Relationship Id="rId35" Type="http://schemas.openxmlformats.org/officeDocument/2006/relationships/hyperlink" Target="https://www.youtube.com/playlist?list=PL65B9FC3745FDACA6" TargetMode="External"/><Relationship Id="rId43" Type="http://schemas.openxmlformats.org/officeDocument/2006/relationships/hyperlink" Target="http://exoplanetapp.com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1153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Erland Andersen</dc:creator>
  <cp:keywords/>
  <dc:description/>
  <cp:lastModifiedBy>Sofie Helene Bruun</cp:lastModifiedBy>
  <cp:revision>16</cp:revision>
  <dcterms:created xsi:type="dcterms:W3CDTF">2017-04-05T10:41:00Z</dcterms:created>
  <dcterms:modified xsi:type="dcterms:W3CDTF">2017-06-06T09:57:00Z</dcterms:modified>
</cp:coreProperties>
</file>