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C0CD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"""</w:t>
      </w:r>
    </w:p>
    <w:p w14:paraId="42DC487F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The flask application package.</w:t>
      </w:r>
    </w:p>
    <w:p w14:paraId="17D609AE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"""</w:t>
      </w:r>
    </w:p>
    <w:p w14:paraId="093E0E03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import logging</w:t>
      </w:r>
    </w:p>
    <w:p w14:paraId="2CAC4C9A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from flask import Flask</w:t>
      </w:r>
    </w:p>
    <w:p w14:paraId="69037CAB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from config import Config</w:t>
      </w:r>
    </w:p>
    <w:p w14:paraId="45D2AC53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from flask_sqlalchemy import SQLAlchemy</w:t>
      </w:r>
    </w:p>
    <w:p w14:paraId="3E29BDD3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from flask_login import LoginManager</w:t>
      </w:r>
    </w:p>
    <w:p w14:paraId="6264210A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from flask_session import Session</w:t>
      </w:r>
    </w:p>
    <w:p w14:paraId="36547139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from werkzeug.middleware.proxy_fix import ProxyFix</w:t>
      </w:r>
    </w:p>
    <w:p w14:paraId="60886375" w14:textId="77777777" w:rsidR="007626B9" w:rsidRPr="007626B9" w:rsidRDefault="007626B9" w:rsidP="007626B9">
      <w:pPr>
        <w:rPr>
          <w:lang w:val="en-US"/>
        </w:rPr>
      </w:pPr>
    </w:p>
    <w:p w14:paraId="6B5C71D8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app = Flask(__name__)</w:t>
      </w:r>
    </w:p>
    <w:p w14:paraId="54884C5A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app.config.from_object(Config)</w:t>
      </w:r>
    </w:p>
    <w:p w14:paraId="0BE5ED4B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app.wsgi_app = ProxyFix(app.wsgi_app, x_proto=1, x_host=1)</w:t>
      </w:r>
    </w:p>
    <w:p w14:paraId="0ECD0C7F" w14:textId="77777777" w:rsidR="007626B9" w:rsidRPr="007626B9" w:rsidRDefault="007626B9" w:rsidP="007626B9">
      <w:pPr>
        <w:rPr>
          <w:lang w:val="en-US"/>
        </w:rPr>
      </w:pPr>
    </w:p>
    <w:p w14:paraId="6B652B17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logging.basicConfig(level=logging.INFO)</w:t>
      </w:r>
    </w:p>
    <w:p w14:paraId="23331216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app.logger.setLevel(logging.INFO)</w:t>
      </w:r>
    </w:p>
    <w:p w14:paraId="79498BDD" w14:textId="77777777" w:rsidR="007626B9" w:rsidRPr="007626B9" w:rsidRDefault="007626B9" w:rsidP="007626B9">
      <w:pPr>
        <w:rPr>
          <w:lang w:val="en-US"/>
        </w:rPr>
      </w:pPr>
    </w:p>
    <w:p w14:paraId="15878E21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Session(app)</w:t>
      </w:r>
    </w:p>
    <w:p w14:paraId="0C6450BF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db = SQLAlchemy(app)</w:t>
      </w:r>
    </w:p>
    <w:p w14:paraId="7F7A712C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login = LoginManager(app)</w:t>
      </w:r>
    </w:p>
    <w:p w14:paraId="17549142" w14:textId="77777777" w:rsidR="007626B9" w:rsidRPr="007626B9" w:rsidRDefault="007626B9" w:rsidP="007626B9">
      <w:pPr>
        <w:rPr>
          <w:lang w:val="en-US"/>
        </w:rPr>
      </w:pPr>
      <w:r w:rsidRPr="007626B9">
        <w:rPr>
          <w:lang w:val="en-US"/>
        </w:rPr>
        <w:t>login.login_view = 'login'</w:t>
      </w:r>
    </w:p>
    <w:p w14:paraId="22555696" w14:textId="77777777" w:rsidR="007626B9" w:rsidRPr="007626B9" w:rsidRDefault="007626B9" w:rsidP="007626B9">
      <w:pPr>
        <w:rPr>
          <w:lang w:val="en-US"/>
        </w:rPr>
      </w:pPr>
    </w:p>
    <w:p w14:paraId="2557E32C" w14:textId="3EE78884" w:rsidR="00673253" w:rsidRPr="007626B9" w:rsidRDefault="007626B9" w:rsidP="007626B9">
      <w:pPr>
        <w:rPr>
          <w:lang w:val="en-US"/>
        </w:rPr>
      </w:pPr>
      <w:r w:rsidRPr="007626B9">
        <w:rPr>
          <w:lang w:val="en-US"/>
        </w:rPr>
        <w:t>import FlaskWebProject.views</w:t>
      </w:r>
    </w:p>
    <w:sectPr w:rsidR="00673253" w:rsidRPr="007626B9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2ECBA" w14:textId="77777777" w:rsidR="007626B9" w:rsidRDefault="007626B9" w:rsidP="007626B9">
      <w:pPr>
        <w:spacing w:after="0" w:line="240" w:lineRule="auto"/>
      </w:pPr>
      <w:r>
        <w:separator/>
      </w:r>
    </w:p>
  </w:endnote>
  <w:endnote w:type="continuationSeparator" w:id="0">
    <w:p w14:paraId="381B6347" w14:textId="77777777" w:rsidR="007626B9" w:rsidRDefault="007626B9" w:rsidP="00762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BB15" w14:textId="6AB761F6" w:rsidR="007626B9" w:rsidRDefault="007626B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361AF2" wp14:editId="24DCDD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69423974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1619D" w14:textId="159AB27B" w:rsidR="007626B9" w:rsidRPr="007626B9" w:rsidRDefault="007626B9" w:rsidP="007626B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26B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61AF2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2D1619D" w14:textId="159AB27B" w:rsidR="007626B9" w:rsidRPr="007626B9" w:rsidRDefault="007626B9" w:rsidP="007626B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626B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40820" w14:textId="2827E8B4" w:rsidR="007626B9" w:rsidRDefault="007626B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1711CB" wp14:editId="690EBF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4911563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86248" w14:textId="46DF263E" w:rsidR="007626B9" w:rsidRPr="007626B9" w:rsidRDefault="007626B9" w:rsidP="007626B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26B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711C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FF86248" w14:textId="46DF263E" w:rsidR="007626B9" w:rsidRPr="007626B9" w:rsidRDefault="007626B9" w:rsidP="007626B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626B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7FB23" w14:textId="27FF8281" w:rsidR="007626B9" w:rsidRDefault="007626B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E5DC4" wp14:editId="3F3655C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6470343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82983" w14:textId="082D61C8" w:rsidR="007626B9" w:rsidRPr="007626B9" w:rsidRDefault="007626B9" w:rsidP="007626B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26B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E5DC4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4082983" w14:textId="082D61C8" w:rsidR="007626B9" w:rsidRPr="007626B9" w:rsidRDefault="007626B9" w:rsidP="007626B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626B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B355" w14:textId="77777777" w:rsidR="007626B9" w:rsidRDefault="007626B9" w:rsidP="007626B9">
      <w:pPr>
        <w:spacing w:after="0" w:line="240" w:lineRule="auto"/>
      </w:pPr>
      <w:r>
        <w:separator/>
      </w:r>
    </w:p>
  </w:footnote>
  <w:footnote w:type="continuationSeparator" w:id="0">
    <w:p w14:paraId="4E1B860E" w14:textId="77777777" w:rsidR="007626B9" w:rsidRDefault="007626B9" w:rsidP="00762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4F"/>
    <w:rsid w:val="00673253"/>
    <w:rsid w:val="006A7493"/>
    <w:rsid w:val="007626B9"/>
    <w:rsid w:val="00AA7ADF"/>
    <w:rsid w:val="00B2654F"/>
    <w:rsid w:val="00E5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B685E"/>
  <w15:chartTrackingRefBased/>
  <w15:docId w15:val="{700FC2DF-9640-45C2-8D3D-FBA0AF8A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65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65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65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65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65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65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65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65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65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65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654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2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26B9"/>
  </w:style>
  <w:style w:type="paragraph" w:styleId="Fuzeile">
    <w:name w:val="footer"/>
    <w:basedOn w:val="Standard"/>
    <w:link w:val="FuzeileZchn"/>
    <w:uiPriority w:val="99"/>
    <w:unhideWhenUsed/>
    <w:rsid w:val="00762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2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494</Characters>
  <Application>Microsoft Office Word</Application>
  <DocSecurity>0</DocSecurity>
  <Lines>4</Lines>
  <Paragraphs>1</Paragraphs>
  <ScaleCrop>false</ScaleCrop>
  <Company>Volkswagen Group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Haberle, Jens (T9-A)</dc:creator>
  <cp:keywords/>
  <dc:description/>
  <cp:lastModifiedBy>Haberle, Jens (T9-A)</cp:lastModifiedBy>
  <cp:revision>2</cp:revision>
  <dcterms:created xsi:type="dcterms:W3CDTF">2026-04-28T12:50:00Z</dcterms:created>
  <dcterms:modified xsi:type="dcterms:W3CDTF">2026-04-28T12:51:00Z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15bceec9,100f1566,1ac4f5f1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