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A5DC2" w14:textId="77777777" w:rsidR="005329EE" w:rsidRDefault="005329EE" w:rsidP="005329EE">
      <w:r>
        <w:t>import os</w:t>
      </w:r>
    </w:p>
    <w:p w14:paraId="6F2BAB0C" w14:textId="77777777" w:rsidR="005329EE" w:rsidRDefault="005329EE" w:rsidP="005329EE">
      <w:r>
        <w:t>from urllib.parse import quote_plus</w:t>
      </w:r>
    </w:p>
    <w:p w14:paraId="794DE7D0" w14:textId="77777777" w:rsidR="005329EE" w:rsidRDefault="005329EE" w:rsidP="005329EE"/>
    <w:p w14:paraId="3CC30B87" w14:textId="77777777" w:rsidR="005329EE" w:rsidRDefault="005329EE" w:rsidP="005329EE">
      <w:r>
        <w:t>basedir = os.path.abspath(os.path.dirname(__file__))</w:t>
      </w:r>
    </w:p>
    <w:p w14:paraId="219E025A" w14:textId="77777777" w:rsidR="005329EE" w:rsidRDefault="005329EE" w:rsidP="005329EE"/>
    <w:p w14:paraId="45CCF509" w14:textId="77777777" w:rsidR="005329EE" w:rsidRDefault="005329EE" w:rsidP="005329EE">
      <w:r>
        <w:t>class Config(object):</w:t>
      </w:r>
    </w:p>
    <w:p w14:paraId="62E138E7" w14:textId="77777777" w:rsidR="005329EE" w:rsidRDefault="005329EE" w:rsidP="005329EE">
      <w:r>
        <w:t xml:space="preserve">    SECRET_KEY = os.environ.get("SECRET_KEY") or "9f3c2a7e1b8d4f6a0c5e9b2d7a1f4c8e6b3d0a9f2c7e1b5d4f6a8c2e7b1d9f3"</w:t>
      </w:r>
    </w:p>
    <w:p w14:paraId="7550DF90" w14:textId="77777777" w:rsidR="005329EE" w:rsidRDefault="005329EE" w:rsidP="005329EE"/>
    <w:p w14:paraId="3A9D9BDC" w14:textId="77777777" w:rsidR="005329EE" w:rsidRDefault="005329EE" w:rsidP="005329EE">
      <w:r>
        <w:t xml:space="preserve">    BLOB_ACCOUNT = os.environ.get("BLOB_ACCOUNT") or "azureappsjensstore"</w:t>
      </w:r>
    </w:p>
    <w:p w14:paraId="4B712D33" w14:textId="77777777" w:rsidR="005329EE" w:rsidRDefault="005329EE" w:rsidP="005329EE">
      <w:r>
        <w:t xml:space="preserve">    BLOB_STORAGE_KEY = os.environ.get("BLOB_STORAGE_KEY") or "o5iqvvL4QY+zwHDmRCA+l1rnRjOfBa4QUEXWaOrdrCmQoQETl4Z0Y+55KTpkP41YrFyeicJqmG9u+AStXAXGoA=="</w:t>
      </w:r>
    </w:p>
    <w:p w14:paraId="4FDFD50B" w14:textId="77777777" w:rsidR="005329EE" w:rsidRDefault="005329EE" w:rsidP="005329EE">
      <w:r>
        <w:t xml:space="preserve">    BLOB_CONTAINER = os.environ.get("BLOB_CONTAINER") or "article-images"</w:t>
      </w:r>
    </w:p>
    <w:p w14:paraId="58FCE6D4" w14:textId="77777777" w:rsidR="005329EE" w:rsidRDefault="005329EE" w:rsidP="005329EE"/>
    <w:p w14:paraId="79303911" w14:textId="77777777" w:rsidR="005329EE" w:rsidRDefault="005329EE" w:rsidP="005329EE">
      <w:r>
        <w:t xml:space="preserve">    SQL_SERVER = os.environ.get("SQL_SERVER") or "azureapps-jens-sqlsrv.database.windows.net"</w:t>
      </w:r>
    </w:p>
    <w:p w14:paraId="4A0A2A26" w14:textId="77777777" w:rsidR="005329EE" w:rsidRDefault="005329EE" w:rsidP="005329EE">
      <w:r>
        <w:t xml:space="preserve">    SQL_DATABASE = os.environ.get("SQL_DATABASE") or "azureapps-cms-db"</w:t>
      </w:r>
    </w:p>
    <w:p w14:paraId="02FFE015" w14:textId="77777777" w:rsidR="005329EE" w:rsidRDefault="005329EE" w:rsidP="005329EE">
      <w:r>
        <w:t xml:space="preserve">    SQL_USER_NAME = os.environ.get("SQL_USER_NAME") or "azurejensadmin"</w:t>
      </w:r>
    </w:p>
    <w:p w14:paraId="2D4424CD" w14:textId="77777777" w:rsidR="005329EE" w:rsidRDefault="005329EE" w:rsidP="005329EE">
      <w:r>
        <w:t xml:space="preserve">    SQL_PASSWORD = os.environ.get("SQL_PASSWORD") or "CMS4dmin"</w:t>
      </w:r>
    </w:p>
    <w:p w14:paraId="2A449588" w14:textId="77777777" w:rsidR="005329EE" w:rsidRDefault="005329EE" w:rsidP="005329EE"/>
    <w:p w14:paraId="242950B5" w14:textId="77777777" w:rsidR="005329EE" w:rsidRDefault="005329EE" w:rsidP="005329EE">
      <w:r>
        <w:t xml:space="preserve">    SQLALCHEMY_DATABASE_URI = (</w:t>
      </w:r>
    </w:p>
    <w:p w14:paraId="600A0279" w14:textId="77777777" w:rsidR="005329EE" w:rsidRDefault="005329EE" w:rsidP="005329EE">
      <w:r>
        <w:t xml:space="preserve">        "mssql+pyodbc://"</w:t>
      </w:r>
    </w:p>
    <w:p w14:paraId="7B0DCA2C" w14:textId="77777777" w:rsidR="005329EE" w:rsidRDefault="005329EE" w:rsidP="005329EE">
      <w:r>
        <w:t xml:space="preserve">        f"{SQL_USER_NAME}:{quote_plus(SQL_PASSWORD)}"</w:t>
      </w:r>
    </w:p>
    <w:p w14:paraId="5B12019A" w14:textId="77777777" w:rsidR="005329EE" w:rsidRDefault="005329EE" w:rsidP="005329EE">
      <w:r>
        <w:t xml:space="preserve">        f"@{SQL_SERVER}:1433/{SQL_DATABASE}"</w:t>
      </w:r>
    </w:p>
    <w:p w14:paraId="5CD46874" w14:textId="77777777" w:rsidR="005329EE" w:rsidRDefault="005329EE" w:rsidP="005329EE">
      <w:r>
        <w:t xml:space="preserve">        "?driver=ODBC+Driver+17+for+SQL+Server"</w:t>
      </w:r>
    </w:p>
    <w:p w14:paraId="5BB81F7A" w14:textId="77777777" w:rsidR="005329EE" w:rsidRDefault="005329EE" w:rsidP="005329EE">
      <w:r>
        <w:t xml:space="preserve">    )</w:t>
      </w:r>
    </w:p>
    <w:p w14:paraId="419C7665" w14:textId="77777777" w:rsidR="005329EE" w:rsidRDefault="005329EE" w:rsidP="005329EE">
      <w:r>
        <w:t xml:space="preserve">    SQLALCHEMY_TRACK_MODIFICATIONS = False</w:t>
      </w:r>
    </w:p>
    <w:p w14:paraId="2A76C9D3" w14:textId="77777777" w:rsidR="005329EE" w:rsidRDefault="005329EE" w:rsidP="005329EE"/>
    <w:p w14:paraId="2A2961EB" w14:textId="77777777" w:rsidR="005329EE" w:rsidRDefault="005329EE" w:rsidP="005329EE">
      <w:r>
        <w:lastRenderedPageBreak/>
        <w:t xml:space="preserve">    ### Info for MS Authentication ###</w:t>
      </w:r>
    </w:p>
    <w:p w14:paraId="109E4C0A" w14:textId="77777777" w:rsidR="005329EE" w:rsidRDefault="005329EE" w:rsidP="005329EE">
      <w:r>
        <w:t xml:space="preserve">    ### As adapted from: https://github.com/Azure-Samples/ms-identity-python-webapp ###</w:t>
      </w:r>
    </w:p>
    <w:p w14:paraId="23D7E30B" w14:textId="77777777" w:rsidR="005329EE" w:rsidRDefault="005329EE" w:rsidP="005329EE"/>
    <w:p w14:paraId="2C2DD472" w14:textId="77777777" w:rsidR="005329EE" w:rsidRDefault="005329EE" w:rsidP="005329EE">
      <w:r>
        <w:t xml:space="preserve">    CLIENT_SECRET = os.environ.get("CLIENT_SECRET") or "OLV8Q~9h~ez0DWuIUrBlE42SZ~5zoMu5Nl4YUbD4"</w:t>
      </w:r>
    </w:p>
    <w:p w14:paraId="753BDCC6" w14:textId="77777777" w:rsidR="005329EE" w:rsidRDefault="005329EE" w:rsidP="005329EE">
      <w:r>
        <w:t xml:space="preserve">    AUTHORITY = os.environ.get("AUTHORITY") or "https://login.microsoftonline.com/f958e84a-92b8-439f-a62d-4f45996b6d07"</w:t>
      </w:r>
    </w:p>
    <w:p w14:paraId="14917D16" w14:textId="77777777" w:rsidR="005329EE" w:rsidRDefault="005329EE" w:rsidP="005329EE">
      <w:r>
        <w:t xml:space="preserve">    CLIENT_ID = os.environ.get("CLIENT_ID") or "fae0df4e-1f7a-4c98-80b8-0838c4f07eb7"</w:t>
      </w:r>
    </w:p>
    <w:p w14:paraId="2C7870DD" w14:textId="77777777" w:rsidR="005329EE" w:rsidRDefault="005329EE" w:rsidP="005329EE"/>
    <w:p w14:paraId="238E86C8" w14:textId="77777777" w:rsidR="005329EE" w:rsidRDefault="005329EE" w:rsidP="005329EE">
      <w:r>
        <w:t xml:space="preserve">    REDIRECT_PATH = "/getAToken"</w:t>
      </w:r>
    </w:p>
    <w:p w14:paraId="2DD57ED9" w14:textId="77777777" w:rsidR="005329EE" w:rsidRDefault="005329EE" w:rsidP="005329EE">
      <w:r>
        <w:t xml:space="preserve">    SCOPE = ["User.Read"]</w:t>
      </w:r>
    </w:p>
    <w:p w14:paraId="72701CA7" w14:textId="77777777" w:rsidR="005329EE" w:rsidRDefault="005329EE" w:rsidP="005329EE">
      <w:r>
        <w:t xml:space="preserve">    SESSION_TYPE = "filesystem"</w:t>
      </w:r>
    </w:p>
    <w:p w14:paraId="3A308528" w14:textId="520819FE" w:rsidR="00673253" w:rsidRPr="005329EE" w:rsidRDefault="005329EE" w:rsidP="005329EE">
      <w:r>
        <w:t xml:space="preserve">    PREFERRED_URL_SCHEME = "https"</w:t>
      </w:r>
    </w:p>
    <w:sectPr w:rsidR="00673253" w:rsidRPr="005329EE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68FF0" w14:textId="77777777" w:rsidR="00F04393" w:rsidRDefault="00F04393" w:rsidP="00F8568B">
      <w:pPr>
        <w:spacing w:after="0" w:line="240" w:lineRule="auto"/>
      </w:pPr>
      <w:r>
        <w:separator/>
      </w:r>
    </w:p>
  </w:endnote>
  <w:endnote w:type="continuationSeparator" w:id="0">
    <w:p w14:paraId="108C93D4" w14:textId="77777777" w:rsidR="00F04393" w:rsidRDefault="00F04393" w:rsidP="00F85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6993C" w14:textId="7F688228" w:rsidR="00F8568B" w:rsidRDefault="00F8568B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5625B3" wp14:editId="7A3106A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45892527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20DA8" w14:textId="33C2E4A9" w:rsidR="00F8568B" w:rsidRPr="00F8568B" w:rsidRDefault="00F8568B" w:rsidP="00F8568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568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5625B3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2B20DA8" w14:textId="33C2E4A9" w:rsidR="00F8568B" w:rsidRPr="00F8568B" w:rsidRDefault="00F8568B" w:rsidP="00F8568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8568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75BBD" w14:textId="533CB053" w:rsidR="00F8568B" w:rsidRDefault="00F8568B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454574" wp14:editId="05F5705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1580064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CBBC95" w14:textId="320E9099" w:rsidR="00F8568B" w:rsidRPr="00F8568B" w:rsidRDefault="00F8568B" w:rsidP="00F8568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568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454574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BCBBC95" w14:textId="320E9099" w:rsidR="00F8568B" w:rsidRPr="00F8568B" w:rsidRDefault="00F8568B" w:rsidP="00F8568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8568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4F2C2" w14:textId="2AEDE50C" w:rsidR="00F8568B" w:rsidRDefault="00F8568B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78D9AD" wp14:editId="46F886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2041927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F99AB9" w14:textId="2BB175C3" w:rsidR="00F8568B" w:rsidRPr="00F8568B" w:rsidRDefault="00F8568B" w:rsidP="00F8568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568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78D9AD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DF99AB9" w14:textId="2BB175C3" w:rsidR="00F8568B" w:rsidRPr="00F8568B" w:rsidRDefault="00F8568B" w:rsidP="00F8568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8568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94679" w14:textId="77777777" w:rsidR="00F04393" w:rsidRDefault="00F04393" w:rsidP="00F8568B">
      <w:pPr>
        <w:spacing w:after="0" w:line="240" w:lineRule="auto"/>
      </w:pPr>
      <w:r>
        <w:separator/>
      </w:r>
    </w:p>
  </w:footnote>
  <w:footnote w:type="continuationSeparator" w:id="0">
    <w:p w14:paraId="77F5C3C0" w14:textId="77777777" w:rsidR="00F04393" w:rsidRDefault="00F04393" w:rsidP="00F856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A20"/>
    <w:rsid w:val="005329EE"/>
    <w:rsid w:val="00673253"/>
    <w:rsid w:val="00707A20"/>
    <w:rsid w:val="00AA7ADF"/>
    <w:rsid w:val="00CF13E9"/>
    <w:rsid w:val="00E579C1"/>
    <w:rsid w:val="00E959EE"/>
    <w:rsid w:val="00F04393"/>
    <w:rsid w:val="00F8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8F98E"/>
  <w15:chartTrackingRefBased/>
  <w15:docId w15:val="{01178E7F-19E0-402C-9DB2-2EB01028D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7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7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7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7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7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7A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7A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7A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7A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7A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7A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7A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7A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7A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7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7A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7A20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F85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85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1431</Characters>
  <Application>Microsoft Office Word</Application>
  <DocSecurity>0</DocSecurity>
  <Lines>11</Lines>
  <Paragraphs>3</Paragraphs>
  <ScaleCrop>false</ScaleCrop>
  <Company>Volkswagen Group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Haberle, Jens (T9-A)</dc:creator>
  <cp:keywords/>
  <dc:description/>
  <cp:lastModifiedBy>Haberle, Jens (T9-A)</cp:lastModifiedBy>
  <cp:revision>3</cp:revision>
  <dcterms:created xsi:type="dcterms:W3CDTF">2026-04-28T12:53:00Z</dcterms:created>
  <dcterms:modified xsi:type="dcterms:W3CDTF">2026-04-28T12:53:00Z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d2354c6,5038b0af,b0b2a0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