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F2B7" w14:textId="77777777" w:rsidR="00260AF0" w:rsidRPr="00260AF0" w:rsidRDefault="00260AF0" w:rsidP="001B0E70">
      <w:pPr>
        <w:pStyle w:val="Heading1"/>
      </w:pPr>
      <w:r w:rsidRPr="00260AF0">
        <w:t>Introduction to agent skills</w:t>
      </w:r>
    </w:p>
    <w:p w14:paraId="4BEB87FB" w14:textId="77777777" w:rsidR="00605C1B" w:rsidRPr="00605C1B" w:rsidRDefault="00605C1B" w:rsidP="001B0E70">
      <w:pPr>
        <w:pStyle w:val="Heading2"/>
      </w:pPr>
      <w:r w:rsidRPr="00605C1B">
        <w:t>Claude Code Skills — What Is Needed</w:t>
      </w:r>
    </w:p>
    <w:p w14:paraId="25CC798F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1. Skill Structure</w:t>
      </w:r>
    </w:p>
    <w:p w14:paraId="30602077" w14:textId="77777777" w:rsidR="00605C1B" w:rsidRPr="00605C1B" w:rsidRDefault="00605C1B" w:rsidP="00605C1B">
      <w:pPr>
        <w:numPr>
          <w:ilvl w:val="0"/>
          <w:numId w:val="1"/>
        </w:numPr>
      </w:pPr>
      <w:r w:rsidRPr="00605C1B">
        <w:t>SKILL.md file</w:t>
      </w:r>
    </w:p>
    <w:p w14:paraId="72CA53F0" w14:textId="77777777" w:rsidR="00605C1B" w:rsidRPr="00605C1B" w:rsidRDefault="00605C1B" w:rsidP="00605C1B">
      <w:pPr>
        <w:numPr>
          <w:ilvl w:val="0"/>
          <w:numId w:val="1"/>
        </w:numPr>
      </w:pPr>
      <w:r w:rsidRPr="00605C1B">
        <w:t>YAML frontmatter:</w:t>
      </w:r>
    </w:p>
    <w:p w14:paraId="57030ECE" w14:textId="77777777" w:rsidR="00605C1B" w:rsidRPr="00605C1B" w:rsidRDefault="00605C1B" w:rsidP="00605C1B">
      <w:pPr>
        <w:numPr>
          <w:ilvl w:val="1"/>
          <w:numId w:val="1"/>
        </w:numPr>
      </w:pPr>
      <w:r w:rsidRPr="00605C1B">
        <w:t>name</w:t>
      </w:r>
    </w:p>
    <w:p w14:paraId="2B5BCEFA" w14:textId="77777777" w:rsidR="00605C1B" w:rsidRPr="00605C1B" w:rsidRDefault="00605C1B" w:rsidP="00605C1B">
      <w:pPr>
        <w:numPr>
          <w:ilvl w:val="1"/>
          <w:numId w:val="1"/>
        </w:numPr>
      </w:pPr>
      <w:r w:rsidRPr="00605C1B">
        <w:t>description</w:t>
      </w:r>
    </w:p>
    <w:p w14:paraId="7C201400" w14:textId="77777777" w:rsidR="00605C1B" w:rsidRPr="00605C1B" w:rsidRDefault="00605C1B" w:rsidP="00605C1B">
      <w:pPr>
        <w:numPr>
          <w:ilvl w:val="0"/>
          <w:numId w:val="1"/>
        </w:numPr>
      </w:pPr>
      <w:r w:rsidRPr="00605C1B">
        <w:t>Instructions inside SKILL.md</w:t>
      </w:r>
    </w:p>
    <w:p w14:paraId="75AC3344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2. Skill Locations</w:t>
      </w:r>
    </w:p>
    <w:p w14:paraId="6A37ADDD" w14:textId="77777777" w:rsidR="00605C1B" w:rsidRPr="00605C1B" w:rsidRDefault="00605C1B" w:rsidP="00605C1B">
      <w:r w:rsidRPr="00605C1B">
        <w:rPr>
          <w:b/>
          <w:bCs/>
        </w:rPr>
        <w:t>Personal skills:</w:t>
      </w:r>
    </w:p>
    <w:p w14:paraId="7515E25B" w14:textId="77777777" w:rsidR="00605C1B" w:rsidRPr="00605C1B" w:rsidRDefault="00605C1B" w:rsidP="00605C1B">
      <w:r w:rsidRPr="00605C1B">
        <w:t>~</w:t>
      </w:r>
      <w:proofErr w:type="gramStart"/>
      <w:r w:rsidRPr="00605C1B">
        <w:t>/.</w:t>
      </w:r>
      <w:proofErr w:type="spellStart"/>
      <w:r w:rsidRPr="00605C1B">
        <w:t>claude</w:t>
      </w:r>
      <w:proofErr w:type="spellEnd"/>
      <w:proofErr w:type="gramEnd"/>
      <w:r w:rsidRPr="00605C1B">
        <w:t>/skills/</w:t>
      </w:r>
    </w:p>
    <w:p w14:paraId="6399AC8D" w14:textId="77777777" w:rsidR="00605C1B" w:rsidRPr="00605C1B" w:rsidRDefault="00605C1B" w:rsidP="00605C1B">
      <w:r w:rsidRPr="00605C1B">
        <w:rPr>
          <w:b/>
          <w:bCs/>
        </w:rPr>
        <w:t>Project skills:</w:t>
      </w:r>
    </w:p>
    <w:p w14:paraId="197D81DB" w14:textId="77777777" w:rsidR="00605C1B" w:rsidRPr="00605C1B" w:rsidRDefault="00605C1B" w:rsidP="00605C1B">
      <w:proofErr w:type="gramStart"/>
      <w:r w:rsidRPr="00605C1B">
        <w:t>.</w:t>
      </w:r>
      <w:proofErr w:type="spellStart"/>
      <w:r w:rsidRPr="00605C1B">
        <w:t>claude</w:t>
      </w:r>
      <w:proofErr w:type="spellEnd"/>
      <w:proofErr w:type="gramEnd"/>
      <w:r w:rsidRPr="00605C1B">
        <w:t>/skills/</w:t>
      </w:r>
    </w:p>
    <w:p w14:paraId="7EEB5FDC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3. How Skills Work</w:t>
      </w:r>
    </w:p>
    <w:p w14:paraId="26C968B2" w14:textId="77777777" w:rsidR="00605C1B" w:rsidRPr="00605C1B" w:rsidRDefault="00605C1B" w:rsidP="00605C1B">
      <w:pPr>
        <w:numPr>
          <w:ilvl w:val="0"/>
          <w:numId w:val="2"/>
        </w:numPr>
      </w:pPr>
      <w:r w:rsidRPr="00605C1B">
        <w:t xml:space="preserve">Claude reads the </w:t>
      </w:r>
      <w:r w:rsidRPr="00605C1B">
        <w:rPr>
          <w:b/>
          <w:bCs/>
        </w:rPr>
        <w:t>skill name + description</w:t>
      </w:r>
    </w:p>
    <w:p w14:paraId="17C22C30" w14:textId="77777777" w:rsidR="00605C1B" w:rsidRPr="00605C1B" w:rsidRDefault="00605C1B" w:rsidP="00605C1B">
      <w:pPr>
        <w:numPr>
          <w:ilvl w:val="0"/>
          <w:numId w:val="2"/>
        </w:numPr>
      </w:pPr>
      <w:r w:rsidRPr="00605C1B">
        <w:t>Matches the skill to the user's request</w:t>
      </w:r>
    </w:p>
    <w:p w14:paraId="0F25F7C5" w14:textId="77777777" w:rsidR="00605C1B" w:rsidRPr="00605C1B" w:rsidRDefault="00605C1B" w:rsidP="00605C1B">
      <w:pPr>
        <w:numPr>
          <w:ilvl w:val="0"/>
          <w:numId w:val="2"/>
        </w:numPr>
      </w:pPr>
      <w:r w:rsidRPr="00605C1B">
        <w:t xml:space="preserve">Loads the skill </w:t>
      </w:r>
      <w:r w:rsidRPr="00605C1B">
        <w:rPr>
          <w:b/>
          <w:bCs/>
        </w:rPr>
        <w:t>automatically when relevant</w:t>
      </w:r>
    </w:p>
    <w:p w14:paraId="3E9EFB3C" w14:textId="77777777" w:rsidR="00605C1B" w:rsidRPr="00605C1B" w:rsidRDefault="00605C1B" w:rsidP="00605C1B">
      <w:pPr>
        <w:numPr>
          <w:ilvl w:val="0"/>
          <w:numId w:val="2"/>
        </w:numPr>
      </w:pPr>
      <w:r w:rsidRPr="00605C1B">
        <w:t xml:space="preserve">Skills are loaded </w:t>
      </w:r>
      <w:r w:rsidRPr="00605C1B">
        <w:rPr>
          <w:b/>
          <w:bCs/>
        </w:rPr>
        <w:t>on demand</w:t>
      </w:r>
    </w:p>
    <w:p w14:paraId="74190F40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4. Skills vs Other Customizations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008"/>
        <w:gridCol w:w="1150"/>
      </w:tblGrid>
      <w:tr w:rsidR="00605C1B" w:rsidRPr="00605C1B" w14:paraId="50D58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AFE05" w14:textId="77777777" w:rsidR="00605C1B" w:rsidRPr="00605C1B" w:rsidRDefault="00605C1B" w:rsidP="00605C1B">
            <w:pPr>
              <w:rPr>
                <w:b/>
                <w:bCs/>
              </w:rPr>
            </w:pPr>
            <w:r w:rsidRPr="00605C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9FAB5C" w14:textId="77777777" w:rsidR="00605C1B" w:rsidRPr="00605C1B" w:rsidRDefault="00605C1B" w:rsidP="00605C1B">
            <w:pPr>
              <w:rPr>
                <w:b/>
                <w:bCs/>
              </w:rPr>
            </w:pPr>
            <w:r w:rsidRPr="00605C1B">
              <w:rPr>
                <w:b/>
                <w:bCs/>
              </w:rPr>
              <w:t>When it loads</w:t>
            </w:r>
          </w:p>
        </w:tc>
        <w:tc>
          <w:tcPr>
            <w:tcW w:w="0" w:type="auto"/>
            <w:vAlign w:val="center"/>
            <w:hideMark/>
          </w:tcPr>
          <w:p w14:paraId="3F7D9BF9" w14:textId="77777777" w:rsidR="00605C1B" w:rsidRPr="00605C1B" w:rsidRDefault="00605C1B" w:rsidP="00605C1B">
            <w:pPr>
              <w:rPr>
                <w:b/>
                <w:bCs/>
              </w:rPr>
            </w:pPr>
            <w:r w:rsidRPr="00605C1B">
              <w:rPr>
                <w:b/>
                <w:bCs/>
              </w:rPr>
              <w:t>How</w:t>
            </w:r>
          </w:p>
        </w:tc>
      </w:tr>
      <w:tr w:rsidR="00605C1B" w:rsidRPr="00605C1B" w14:paraId="42F3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688A" w14:textId="77777777" w:rsidR="00605C1B" w:rsidRPr="00605C1B" w:rsidRDefault="00605C1B" w:rsidP="00605C1B">
            <w:r w:rsidRPr="00605C1B">
              <w:t>CLAUDE.md</w:t>
            </w:r>
          </w:p>
        </w:tc>
        <w:tc>
          <w:tcPr>
            <w:tcW w:w="0" w:type="auto"/>
            <w:vAlign w:val="center"/>
            <w:hideMark/>
          </w:tcPr>
          <w:p w14:paraId="1E853573" w14:textId="77777777" w:rsidR="00605C1B" w:rsidRPr="00605C1B" w:rsidRDefault="00605C1B" w:rsidP="00605C1B">
            <w:r w:rsidRPr="00605C1B">
              <w:t>Every conversation</w:t>
            </w:r>
          </w:p>
        </w:tc>
        <w:tc>
          <w:tcPr>
            <w:tcW w:w="0" w:type="auto"/>
            <w:vAlign w:val="center"/>
            <w:hideMark/>
          </w:tcPr>
          <w:p w14:paraId="776042E8" w14:textId="77777777" w:rsidR="00605C1B" w:rsidRPr="00605C1B" w:rsidRDefault="00605C1B" w:rsidP="00605C1B">
            <w:r w:rsidRPr="00605C1B">
              <w:t>Automatic</w:t>
            </w:r>
          </w:p>
        </w:tc>
      </w:tr>
      <w:tr w:rsidR="00605C1B" w:rsidRPr="00605C1B" w14:paraId="40C9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6BC3" w14:textId="77777777" w:rsidR="00605C1B" w:rsidRPr="00605C1B" w:rsidRDefault="00605C1B" w:rsidP="00605C1B">
            <w:r w:rsidRPr="00605C1B">
              <w:rPr>
                <w:b/>
                <w:bCs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5790D73A" w14:textId="77777777" w:rsidR="00605C1B" w:rsidRPr="00605C1B" w:rsidRDefault="00605C1B" w:rsidP="00605C1B">
            <w:r w:rsidRPr="00605C1B">
              <w:t>When relevant</w:t>
            </w:r>
          </w:p>
        </w:tc>
        <w:tc>
          <w:tcPr>
            <w:tcW w:w="0" w:type="auto"/>
            <w:vAlign w:val="center"/>
            <w:hideMark/>
          </w:tcPr>
          <w:p w14:paraId="6A9DBF88" w14:textId="77777777" w:rsidR="00605C1B" w:rsidRPr="00605C1B" w:rsidRDefault="00605C1B" w:rsidP="00605C1B">
            <w:r w:rsidRPr="00605C1B">
              <w:t>Automatic</w:t>
            </w:r>
          </w:p>
        </w:tc>
      </w:tr>
      <w:tr w:rsidR="00605C1B" w:rsidRPr="00605C1B" w14:paraId="7D21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4C6D" w14:textId="77777777" w:rsidR="00605C1B" w:rsidRPr="00605C1B" w:rsidRDefault="00605C1B" w:rsidP="00605C1B">
            <w:r w:rsidRPr="00605C1B">
              <w:t>Slash commands</w:t>
            </w:r>
          </w:p>
        </w:tc>
        <w:tc>
          <w:tcPr>
            <w:tcW w:w="0" w:type="auto"/>
            <w:vAlign w:val="center"/>
            <w:hideMark/>
          </w:tcPr>
          <w:p w14:paraId="27DDA680" w14:textId="77777777" w:rsidR="00605C1B" w:rsidRPr="00605C1B" w:rsidRDefault="00605C1B" w:rsidP="00605C1B">
            <w:r w:rsidRPr="00605C1B">
              <w:t>When requested</w:t>
            </w:r>
          </w:p>
        </w:tc>
        <w:tc>
          <w:tcPr>
            <w:tcW w:w="0" w:type="auto"/>
            <w:vAlign w:val="center"/>
            <w:hideMark/>
          </w:tcPr>
          <w:p w14:paraId="7D49391D" w14:textId="77777777" w:rsidR="00605C1B" w:rsidRPr="00605C1B" w:rsidRDefault="00605C1B" w:rsidP="00605C1B">
            <w:r w:rsidRPr="00605C1B">
              <w:t>Manual</w:t>
            </w:r>
          </w:p>
        </w:tc>
      </w:tr>
    </w:tbl>
    <w:p w14:paraId="77CB40D2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5. Common Skill Examples</w:t>
      </w:r>
    </w:p>
    <w:p w14:paraId="4B82B44C" w14:textId="77777777" w:rsidR="00605C1B" w:rsidRPr="00605C1B" w:rsidRDefault="00605C1B" w:rsidP="00605C1B">
      <w:pPr>
        <w:numPr>
          <w:ilvl w:val="0"/>
          <w:numId w:val="3"/>
        </w:numPr>
      </w:pPr>
      <w:r w:rsidRPr="00605C1B">
        <w:t>PR/code review</w:t>
      </w:r>
    </w:p>
    <w:p w14:paraId="704B92C3" w14:textId="77777777" w:rsidR="00605C1B" w:rsidRPr="00605C1B" w:rsidRDefault="00605C1B" w:rsidP="00605C1B">
      <w:pPr>
        <w:numPr>
          <w:ilvl w:val="0"/>
          <w:numId w:val="3"/>
        </w:numPr>
      </w:pPr>
      <w:r w:rsidRPr="00605C1B">
        <w:t>Commit messages</w:t>
      </w:r>
    </w:p>
    <w:p w14:paraId="1E4A23CD" w14:textId="77777777" w:rsidR="00605C1B" w:rsidRPr="00605C1B" w:rsidRDefault="00605C1B" w:rsidP="00605C1B">
      <w:pPr>
        <w:numPr>
          <w:ilvl w:val="0"/>
          <w:numId w:val="3"/>
        </w:numPr>
      </w:pPr>
      <w:r w:rsidRPr="00605C1B">
        <w:lastRenderedPageBreak/>
        <w:t>Debugging</w:t>
      </w:r>
    </w:p>
    <w:p w14:paraId="1D4C24C0" w14:textId="77777777" w:rsidR="00605C1B" w:rsidRPr="00605C1B" w:rsidRDefault="00605C1B" w:rsidP="00605C1B">
      <w:pPr>
        <w:numPr>
          <w:ilvl w:val="0"/>
          <w:numId w:val="3"/>
        </w:numPr>
      </w:pPr>
      <w:r w:rsidRPr="00605C1B">
        <w:t>Coding standards</w:t>
      </w:r>
    </w:p>
    <w:p w14:paraId="0D2A92D9" w14:textId="77777777" w:rsidR="00605C1B" w:rsidRPr="00605C1B" w:rsidRDefault="00605C1B" w:rsidP="00605C1B">
      <w:pPr>
        <w:numPr>
          <w:ilvl w:val="0"/>
          <w:numId w:val="3"/>
        </w:numPr>
      </w:pPr>
      <w:r w:rsidRPr="00605C1B">
        <w:t>Documentation</w:t>
      </w:r>
    </w:p>
    <w:p w14:paraId="3550520B" w14:textId="77777777" w:rsidR="00605C1B" w:rsidRPr="00605C1B" w:rsidRDefault="00605C1B" w:rsidP="00605C1B">
      <w:pPr>
        <w:numPr>
          <w:ilvl w:val="0"/>
          <w:numId w:val="3"/>
        </w:numPr>
      </w:pPr>
      <w:r w:rsidRPr="00605C1B">
        <w:t>Team/project guidelines</w:t>
      </w:r>
    </w:p>
    <w:p w14:paraId="65684736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Key Point</w:t>
      </w:r>
    </w:p>
    <w:p w14:paraId="6C80CCF0" w14:textId="77777777" w:rsidR="00605C1B" w:rsidRDefault="00605C1B" w:rsidP="00605C1B">
      <w:pPr>
        <w:rPr>
          <w:b/>
          <w:bCs/>
        </w:rPr>
      </w:pPr>
      <w:r w:rsidRPr="00605C1B">
        <w:rPr>
          <w:b/>
          <w:bCs/>
        </w:rPr>
        <w:t>If you repeatedly give Claude the same instructions for a task, create a Skill for it.</w:t>
      </w:r>
    </w:p>
    <w:p w14:paraId="109BF6A9" w14:textId="77777777" w:rsidR="00605C1B" w:rsidRDefault="00605C1B" w:rsidP="00605C1B">
      <w:pPr>
        <w:rPr>
          <w:b/>
          <w:bCs/>
        </w:rPr>
      </w:pPr>
    </w:p>
    <w:p w14:paraId="6E712193" w14:textId="77777777" w:rsidR="00605C1B" w:rsidRPr="00605C1B" w:rsidRDefault="00605C1B" w:rsidP="001B0E70">
      <w:pPr>
        <w:pStyle w:val="Heading2"/>
      </w:pPr>
      <w:r w:rsidRPr="00605C1B">
        <w:t>Claude Code Skills — What Is Needed</w:t>
      </w:r>
    </w:p>
    <w:p w14:paraId="0522049C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1. Skill Structure</w:t>
      </w:r>
    </w:p>
    <w:p w14:paraId="0517800F" w14:textId="77777777" w:rsidR="00605C1B" w:rsidRPr="00605C1B" w:rsidRDefault="00605C1B" w:rsidP="00605C1B">
      <w:r w:rsidRPr="00605C1B">
        <w:t>A Skill requires:</w:t>
      </w:r>
    </w:p>
    <w:p w14:paraId="71987971" w14:textId="77777777" w:rsidR="00605C1B" w:rsidRPr="00605C1B" w:rsidRDefault="00605C1B" w:rsidP="00605C1B">
      <w:pPr>
        <w:numPr>
          <w:ilvl w:val="0"/>
          <w:numId w:val="4"/>
        </w:numPr>
      </w:pPr>
      <w:r w:rsidRPr="00605C1B">
        <w:t>A Skill directory</w:t>
      </w:r>
    </w:p>
    <w:p w14:paraId="0177D486" w14:textId="77777777" w:rsidR="00605C1B" w:rsidRPr="00605C1B" w:rsidRDefault="00605C1B" w:rsidP="00605C1B">
      <w:pPr>
        <w:numPr>
          <w:ilvl w:val="0"/>
          <w:numId w:val="4"/>
        </w:numPr>
      </w:pPr>
      <w:r w:rsidRPr="00605C1B">
        <w:t>A SKILL.md file</w:t>
      </w:r>
    </w:p>
    <w:p w14:paraId="6D20BE84" w14:textId="77777777" w:rsidR="00605C1B" w:rsidRPr="00605C1B" w:rsidRDefault="00605C1B" w:rsidP="00605C1B">
      <w:pPr>
        <w:numPr>
          <w:ilvl w:val="0"/>
          <w:numId w:val="4"/>
        </w:numPr>
      </w:pPr>
      <w:r w:rsidRPr="00605C1B">
        <w:t>name</w:t>
      </w:r>
    </w:p>
    <w:p w14:paraId="1C39C3BE" w14:textId="77777777" w:rsidR="00605C1B" w:rsidRPr="00605C1B" w:rsidRDefault="00605C1B" w:rsidP="00605C1B">
      <w:pPr>
        <w:numPr>
          <w:ilvl w:val="0"/>
          <w:numId w:val="4"/>
        </w:numPr>
      </w:pPr>
      <w:r w:rsidRPr="00605C1B">
        <w:t>description</w:t>
      </w:r>
    </w:p>
    <w:p w14:paraId="6F1723B7" w14:textId="77777777" w:rsidR="00605C1B" w:rsidRPr="00605C1B" w:rsidRDefault="00605C1B" w:rsidP="00605C1B">
      <w:pPr>
        <w:numPr>
          <w:ilvl w:val="0"/>
          <w:numId w:val="4"/>
        </w:numPr>
      </w:pPr>
      <w:r w:rsidRPr="00605C1B">
        <w:t>Instructions</w:t>
      </w:r>
    </w:p>
    <w:p w14:paraId="65C21F8F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2. Skill Location</w:t>
      </w:r>
    </w:p>
    <w:p w14:paraId="6341A95B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Personal Skill</w:t>
      </w:r>
    </w:p>
    <w:p w14:paraId="690B044A" w14:textId="77777777" w:rsidR="00605C1B" w:rsidRPr="00605C1B" w:rsidRDefault="00605C1B" w:rsidP="00605C1B">
      <w:r w:rsidRPr="00605C1B">
        <w:t>~</w:t>
      </w:r>
      <w:proofErr w:type="gramStart"/>
      <w:r w:rsidRPr="00605C1B">
        <w:t>/.</w:t>
      </w:r>
      <w:proofErr w:type="spellStart"/>
      <w:r w:rsidRPr="00605C1B">
        <w:t>claude</w:t>
      </w:r>
      <w:proofErr w:type="spellEnd"/>
      <w:proofErr w:type="gramEnd"/>
      <w:r w:rsidRPr="00605C1B">
        <w:t>/skills/&lt;skill-name&gt;/</w:t>
      </w:r>
    </w:p>
    <w:p w14:paraId="66B06ADD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Project Skill</w:t>
      </w:r>
    </w:p>
    <w:p w14:paraId="19009447" w14:textId="77777777" w:rsidR="00605C1B" w:rsidRPr="00605C1B" w:rsidRDefault="00605C1B" w:rsidP="00605C1B">
      <w:proofErr w:type="gramStart"/>
      <w:r w:rsidRPr="00605C1B">
        <w:t>.</w:t>
      </w:r>
      <w:proofErr w:type="spellStart"/>
      <w:r w:rsidRPr="00605C1B">
        <w:t>claude</w:t>
      </w:r>
      <w:proofErr w:type="spellEnd"/>
      <w:proofErr w:type="gramEnd"/>
      <w:r w:rsidRPr="00605C1B">
        <w:t>/skills/&lt;skill-name&gt;/</w:t>
      </w:r>
    </w:p>
    <w:p w14:paraId="46452229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3. SKILL.md</w:t>
      </w:r>
    </w:p>
    <w:p w14:paraId="653C6BD7" w14:textId="77777777" w:rsidR="00605C1B" w:rsidRPr="00605C1B" w:rsidRDefault="00605C1B" w:rsidP="00605C1B">
      <w:r w:rsidRPr="00605C1B">
        <w:t>Required structure:</w:t>
      </w:r>
    </w:p>
    <w:p w14:paraId="5A01F4FD" w14:textId="77777777" w:rsidR="00605C1B" w:rsidRPr="00605C1B" w:rsidRDefault="00605C1B" w:rsidP="00605C1B">
      <w:r w:rsidRPr="00605C1B">
        <w:t>---</w:t>
      </w:r>
    </w:p>
    <w:p w14:paraId="18207E9B" w14:textId="77777777" w:rsidR="00605C1B" w:rsidRPr="00605C1B" w:rsidRDefault="00605C1B" w:rsidP="00605C1B">
      <w:r w:rsidRPr="00605C1B">
        <w:t>name: &lt;skill-name&gt;</w:t>
      </w:r>
    </w:p>
    <w:p w14:paraId="31A5BAFB" w14:textId="77777777" w:rsidR="00605C1B" w:rsidRPr="00605C1B" w:rsidRDefault="00605C1B" w:rsidP="00605C1B">
      <w:r w:rsidRPr="00605C1B">
        <w:t>description: &lt;when Claude should use this skill&gt;</w:t>
      </w:r>
    </w:p>
    <w:p w14:paraId="3E02EB47" w14:textId="77777777" w:rsidR="00605C1B" w:rsidRPr="00605C1B" w:rsidRDefault="00605C1B" w:rsidP="00605C1B">
      <w:r w:rsidRPr="00605C1B">
        <w:t>---</w:t>
      </w:r>
    </w:p>
    <w:p w14:paraId="1108D032" w14:textId="77777777" w:rsidR="00605C1B" w:rsidRPr="00605C1B" w:rsidRDefault="00605C1B" w:rsidP="00605C1B"/>
    <w:p w14:paraId="1A27D9FE" w14:textId="77777777" w:rsidR="00605C1B" w:rsidRPr="00605C1B" w:rsidRDefault="00605C1B" w:rsidP="00605C1B">
      <w:r w:rsidRPr="00605C1B">
        <w:t>&lt;instructions Claude should follow&gt;</w:t>
      </w:r>
    </w:p>
    <w:p w14:paraId="05E2B839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lastRenderedPageBreak/>
        <w:t>4. Skill Matching</w:t>
      </w:r>
    </w:p>
    <w:p w14:paraId="65C2191A" w14:textId="77777777" w:rsidR="00605C1B" w:rsidRPr="00605C1B" w:rsidRDefault="00605C1B" w:rsidP="00605C1B">
      <w:pPr>
        <w:numPr>
          <w:ilvl w:val="0"/>
          <w:numId w:val="5"/>
        </w:numPr>
      </w:pPr>
      <w:r w:rsidRPr="00605C1B">
        <w:t xml:space="preserve">Claude loads Skill </w:t>
      </w:r>
      <w:r w:rsidRPr="00605C1B">
        <w:rPr>
          <w:b/>
          <w:bCs/>
        </w:rPr>
        <w:t>names and descriptions</w:t>
      </w:r>
      <w:r w:rsidRPr="00605C1B">
        <w:t xml:space="preserve"> at startup.</w:t>
      </w:r>
    </w:p>
    <w:p w14:paraId="6249F5B3" w14:textId="77777777" w:rsidR="00605C1B" w:rsidRPr="00605C1B" w:rsidRDefault="00605C1B" w:rsidP="00605C1B">
      <w:pPr>
        <w:numPr>
          <w:ilvl w:val="0"/>
          <w:numId w:val="5"/>
        </w:numPr>
      </w:pPr>
      <w:r w:rsidRPr="00605C1B">
        <w:t>Claude matches the user's request with the Skill description.</w:t>
      </w:r>
    </w:p>
    <w:p w14:paraId="4A63CC83" w14:textId="77777777" w:rsidR="00605C1B" w:rsidRPr="00605C1B" w:rsidRDefault="00605C1B" w:rsidP="00605C1B">
      <w:pPr>
        <w:numPr>
          <w:ilvl w:val="0"/>
          <w:numId w:val="5"/>
        </w:numPr>
      </w:pPr>
      <w:r w:rsidRPr="00605C1B">
        <w:t>When matched, Claude asks for confirmation.</w:t>
      </w:r>
    </w:p>
    <w:p w14:paraId="71A99A6C" w14:textId="77777777" w:rsidR="00605C1B" w:rsidRPr="00605C1B" w:rsidRDefault="00605C1B" w:rsidP="00605C1B">
      <w:pPr>
        <w:numPr>
          <w:ilvl w:val="0"/>
          <w:numId w:val="5"/>
        </w:numPr>
      </w:pPr>
      <w:r w:rsidRPr="00605C1B">
        <w:t>After confirmation, Claude loads the full SKILL.md.</w:t>
      </w:r>
    </w:p>
    <w:p w14:paraId="12962376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5. Skill Priority</w:t>
      </w:r>
    </w:p>
    <w:p w14:paraId="24DB3405" w14:textId="77777777" w:rsidR="00605C1B" w:rsidRPr="00605C1B" w:rsidRDefault="00605C1B" w:rsidP="00605C1B">
      <w:r w:rsidRPr="00605C1B">
        <w:t>When Skills have the same name:</w:t>
      </w:r>
    </w:p>
    <w:p w14:paraId="0867689B" w14:textId="77777777" w:rsidR="00605C1B" w:rsidRPr="00605C1B" w:rsidRDefault="00605C1B" w:rsidP="00605C1B">
      <w:pPr>
        <w:numPr>
          <w:ilvl w:val="0"/>
          <w:numId w:val="6"/>
        </w:numPr>
      </w:pPr>
      <w:r w:rsidRPr="00605C1B">
        <w:t>Enterprise</w:t>
      </w:r>
    </w:p>
    <w:p w14:paraId="0224AC0C" w14:textId="77777777" w:rsidR="00605C1B" w:rsidRPr="00605C1B" w:rsidRDefault="00605C1B" w:rsidP="00605C1B">
      <w:pPr>
        <w:numPr>
          <w:ilvl w:val="0"/>
          <w:numId w:val="6"/>
        </w:numPr>
      </w:pPr>
      <w:r w:rsidRPr="00605C1B">
        <w:t>Personal</w:t>
      </w:r>
    </w:p>
    <w:p w14:paraId="53E90281" w14:textId="77777777" w:rsidR="00605C1B" w:rsidRPr="00605C1B" w:rsidRDefault="00605C1B" w:rsidP="00605C1B">
      <w:pPr>
        <w:numPr>
          <w:ilvl w:val="0"/>
          <w:numId w:val="6"/>
        </w:numPr>
      </w:pPr>
      <w:r w:rsidRPr="00605C1B">
        <w:t>Project</w:t>
      </w:r>
    </w:p>
    <w:p w14:paraId="2D11E6E8" w14:textId="77777777" w:rsidR="00605C1B" w:rsidRPr="00605C1B" w:rsidRDefault="00605C1B" w:rsidP="00605C1B">
      <w:pPr>
        <w:numPr>
          <w:ilvl w:val="0"/>
          <w:numId w:val="6"/>
        </w:numPr>
      </w:pPr>
      <w:r w:rsidRPr="00605C1B">
        <w:t>Plugins</w:t>
      </w:r>
    </w:p>
    <w:p w14:paraId="22D42D2C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6. Testing</w:t>
      </w:r>
    </w:p>
    <w:p w14:paraId="40D5B120" w14:textId="77777777" w:rsidR="00605C1B" w:rsidRPr="00605C1B" w:rsidRDefault="00605C1B" w:rsidP="00605C1B">
      <w:r w:rsidRPr="00605C1B">
        <w:t>After creating a Skill:</w:t>
      </w:r>
    </w:p>
    <w:p w14:paraId="60F8DEAE" w14:textId="77777777" w:rsidR="00605C1B" w:rsidRPr="00605C1B" w:rsidRDefault="00605C1B" w:rsidP="00605C1B">
      <w:pPr>
        <w:numPr>
          <w:ilvl w:val="0"/>
          <w:numId w:val="7"/>
        </w:numPr>
      </w:pPr>
      <w:r w:rsidRPr="00605C1B">
        <w:t>Restart Claude Code.</w:t>
      </w:r>
    </w:p>
    <w:p w14:paraId="4683B30B" w14:textId="77777777" w:rsidR="00605C1B" w:rsidRPr="00605C1B" w:rsidRDefault="00605C1B" w:rsidP="00605C1B">
      <w:pPr>
        <w:numPr>
          <w:ilvl w:val="0"/>
          <w:numId w:val="7"/>
        </w:numPr>
      </w:pPr>
      <w:r w:rsidRPr="00605C1B">
        <w:t>Check that the Skill is available.</w:t>
      </w:r>
    </w:p>
    <w:p w14:paraId="4578942C" w14:textId="77777777" w:rsidR="00605C1B" w:rsidRPr="00605C1B" w:rsidRDefault="00605C1B" w:rsidP="00605C1B">
      <w:pPr>
        <w:numPr>
          <w:ilvl w:val="0"/>
          <w:numId w:val="7"/>
        </w:numPr>
      </w:pPr>
      <w:r w:rsidRPr="00605C1B">
        <w:t>Give Claude a request matching the Skill.</w:t>
      </w:r>
    </w:p>
    <w:p w14:paraId="3DD93A65" w14:textId="77777777" w:rsidR="00605C1B" w:rsidRPr="00605C1B" w:rsidRDefault="00605C1B" w:rsidP="00605C1B">
      <w:pPr>
        <w:numPr>
          <w:ilvl w:val="0"/>
          <w:numId w:val="7"/>
        </w:numPr>
      </w:pPr>
      <w:r w:rsidRPr="00605C1B">
        <w:t>Verify that Claude follows the Skill instructions.</w:t>
      </w:r>
    </w:p>
    <w:p w14:paraId="51A2096F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7. Updating / Removing</w:t>
      </w:r>
    </w:p>
    <w:p w14:paraId="5050D1DF" w14:textId="77777777" w:rsidR="00605C1B" w:rsidRPr="00605C1B" w:rsidRDefault="00605C1B" w:rsidP="00605C1B">
      <w:r w:rsidRPr="00605C1B">
        <w:rPr>
          <w:b/>
          <w:bCs/>
        </w:rPr>
        <w:t>Update:</w:t>
      </w:r>
    </w:p>
    <w:p w14:paraId="47903D17" w14:textId="77777777" w:rsidR="00605C1B" w:rsidRPr="00605C1B" w:rsidRDefault="00605C1B" w:rsidP="00605C1B">
      <w:pPr>
        <w:numPr>
          <w:ilvl w:val="0"/>
          <w:numId w:val="8"/>
        </w:numPr>
      </w:pPr>
      <w:r w:rsidRPr="00605C1B">
        <w:t>Edit SKILL.md</w:t>
      </w:r>
    </w:p>
    <w:p w14:paraId="03847679" w14:textId="77777777" w:rsidR="00605C1B" w:rsidRPr="00605C1B" w:rsidRDefault="00605C1B" w:rsidP="00605C1B">
      <w:pPr>
        <w:numPr>
          <w:ilvl w:val="0"/>
          <w:numId w:val="8"/>
        </w:numPr>
      </w:pPr>
      <w:r w:rsidRPr="00605C1B">
        <w:t>Restart Claude Code</w:t>
      </w:r>
    </w:p>
    <w:p w14:paraId="0BC1AEA4" w14:textId="77777777" w:rsidR="00605C1B" w:rsidRPr="00605C1B" w:rsidRDefault="00605C1B" w:rsidP="00605C1B">
      <w:r w:rsidRPr="00605C1B">
        <w:rPr>
          <w:b/>
          <w:bCs/>
        </w:rPr>
        <w:t>Remove:</w:t>
      </w:r>
    </w:p>
    <w:p w14:paraId="20558346" w14:textId="77777777" w:rsidR="00605C1B" w:rsidRPr="00605C1B" w:rsidRDefault="00605C1B" w:rsidP="00605C1B">
      <w:pPr>
        <w:numPr>
          <w:ilvl w:val="0"/>
          <w:numId w:val="9"/>
        </w:numPr>
      </w:pPr>
      <w:r w:rsidRPr="00605C1B">
        <w:t>Delete the Skill directory</w:t>
      </w:r>
    </w:p>
    <w:p w14:paraId="0B99E907" w14:textId="77777777" w:rsidR="00605C1B" w:rsidRPr="00605C1B" w:rsidRDefault="00605C1B" w:rsidP="00605C1B">
      <w:pPr>
        <w:numPr>
          <w:ilvl w:val="0"/>
          <w:numId w:val="9"/>
        </w:numPr>
      </w:pPr>
      <w:r w:rsidRPr="00605C1B">
        <w:t>Restart Claude Code</w:t>
      </w:r>
    </w:p>
    <w:p w14:paraId="2A8D67CB" w14:textId="77777777" w:rsidR="00605C1B" w:rsidRPr="00605C1B" w:rsidRDefault="00605C1B" w:rsidP="00605C1B">
      <w:pPr>
        <w:rPr>
          <w:b/>
          <w:bCs/>
        </w:rPr>
      </w:pPr>
      <w:r w:rsidRPr="00605C1B">
        <w:rPr>
          <w:b/>
          <w:bCs/>
        </w:rPr>
        <w:t>8. Important Point</w:t>
      </w:r>
    </w:p>
    <w:p w14:paraId="0DD39DB5" w14:textId="77777777" w:rsidR="00605C1B" w:rsidRPr="00605C1B" w:rsidRDefault="00605C1B" w:rsidP="00605C1B">
      <w:r w:rsidRPr="00605C1B">
        <w:t xml:space="preserve">The </w:t>
      </w:r>
      <w:r w:rsidRPr="00605C1B">
        <w:rPr>
          <w:b/>
          <w:bCs/>
        </w:rPr>
        <w:t>description is the key part</w:t>
      </w:r>
      <w:r w:rsidRPr="00605C1B">
        <w:t xml:space="preserve"> because Claude uses it to determine when the Skill should be activated.</w:t>
      </w:r>
    </w:p>
    <w:p w14:paraId="589C341C" w14:textId="77777777" w:rsidR="00605C1B" w:rsidRPr="00605C1B" w:rsidRDefault="00605C1B" w:rsidP="00605C1B"/>
    <w:p w14:paraId="3308149D" w14:textId="4DCD5D81" w:rsidR="00260AF0" w:rsidRDefault="00260AF0"/>
    <w:p w14:paraId="0579F748" w14:textId="77777777" w:rsidR="00380CB9" w:rsidRPr="00380CB9" w:rsidRDefault="00380CB9" w:rsidP="001B0E70">
      <w:pPr>
        <w:pStyle w:val="Heading2"/>
      </w:pPr>
      <w:r w:rsidRPr="00380CB9">
        <w:t>Claude Code Skills — Advanced Features</w:t>
      </w:r>
    </w:p>
    <w:p w14:paraId="3310382F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What Is Needed</w:t>
      </w:r>
    </w:p>
    <w:p w14:paraId="1048314D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1. Required Metadata</w:t>
      </w:r>
    </w:p>
    <w:p w14:paraId="3C9822BA" w14:textId="77777777" w:rsidR="00380CB9" w:rsidRPr="00380CB9" w:rsidRDefault="00380CB9" w:rsidP="00380CB9">
      <w:r w:rsidRPr="00380CB9">
        <w:t xml:space="preserve">Every Skill </w:t>
      </w:r>
      <w:proofErr w:type="gramStart"/>
      <w:r w:rsidRPr="00380CB9">
        <w:t>needs</w:t>
      </w:r>
      <w:proofErr w:type="gramEnd"/>
      <w:r w:rsidRPr="00380CB9">
        <w:t>:</w:t>
      </w:r>
    </w:p>
    <w:p w14:paraId="3379058C" w14:textId="77777777" w:rsidR="00380CB9" w:rsidRPr="00380CB9" w:rsidRDefault="00380CB9" w:rsidP="00380CB9">
      <w:pPr>
        <w:numPr>
          <w:ilvl w:val="0"/>
          <w:numId w:val="10"/>
        </w:numPr>
      </w:pPr>
      <w:r w:rsidRPr="00380CB9">
        <w:t>name — identifies the Skill</w:t>
      </w:r>
    </w:p>
    <w:p w14:paraId="44D6ACBE" w14:textId="77777777" w:rsidR="00380CB9" w:rsidRPr="00380CB9" w:rsidRDefault="00380CB9" w:rsidP="00380CB9">
      <w:pPr>
        <w:numPr>
          <w:ilvl w:val="0"/>
          <w:numId w:val="10"/>
        </w:numPr>
      </w:pPr>
      <w:r w:rsidRPr="00380CB9">
        <w:t>description — tells Claude what the Skill does and when to use it</w:t>
      </w:r>
    </w:p>
    <w:p w14:paraId="7AADC98A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2. Optional Metadata</w:t>
      </w:r>
    </w:p>
    <w:p w14:paraId="7819AF23" w14:textId="77777777" w:rsidR="00380CB9" w:rsidRPr="00380CB9" w:rsidRDefault="00380CB9" w:rsidP="00380CB9">
      <w:pPr>
        <w:numPr>
          <w:ilvl w:val="0"/>
          <w:numId w:val="11"/>
        </w:numPr>
      </w:pPr>
      <w:r w:rsidRPr="00380CB9">
        <w:t>allowed-tools — restricts which tools Claude can use</w:t>
      </w:r>
    </w:p>
    <w:p w14:paraId="0C60C33C" w14:textId="77777777" w:rsidR="00380CB9" w:rsidRPr="00380CB9" w:rsidRDefault="00380CB9" w:rsidP="00380CB9">
      <w:pPr>
        <w:numPr>
          <w:ilvl w:val="0"/>
          <w:numId w:val="11"/>
        </w:numPr>
      </w:pPr>
      <w:r w:rsidRPr="00380CB9">
        <w:t>model — specifies the Claude model to use</w:t>
      </w:r>
    </w:p>
    <w:p w14:paraId="772E8F76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3. Name Requirements</w:t>
      </w:r>
    </w:p>
    <w:p w14:paraId="5042AAB0" w14:textId="77777777" w:rsidR="00380CB9" w:rsidRPr="00380CB9" w:rsidRDefault="00380CB9" w:rsidP="00380CB9">
      <w:pPr>
        <w:numPr>
          <w:ilvl w:val="0"/>
          <w:numId w:val="12"/>
        </w:numPr>
      </w:pPr>
      <w:r w:rsidRPr="00380CB9">
        <w:t>Lowercase letters</w:t>
      </w:r>
    </w:p>
    <w:p w14:paraId="289AEF7D" w14:textId="77777777" w:rsidR="00380CB9" w:rsidRPr="00380CB9" w:rsidRDefault="00380CB9" w:rsidP="00380CB9">
      <w:pPr>
        <w:numPr>
          <w:ilvl w:val="0"/>
          <w:numId w:val="12"/>
        </w:numPr>
      </w:pPr>
      <w:r w:rsidRPr="00380CB9">
        <w:t>Numbers</w:t>
      </w:r>
    </w:p>
    <w:p w14:paraId="5AE2682C" w14:textId="77777777" w:rsidR="00380CB9" w:rsidRPr="00380CB9" w:rsidRDefault="00380CB9" w:rsidP="00380CB9">
      <w:pPr>
        <w:numPr>
          <w:ilvl w:val="0"/>
          <w:numId w:val="12"/>
        </w:numPr>
      </w:pPr>
      <w:r w:rsidRPr="00380CB9">
        <w:t>Hyphens</w:t>
      </w:r>
    </w:p>
    <w:p w14:paraId="3AC3510D" w14:textId="77777777" w:rsidR="00380CB9" w:rsidRPr="00380CB9" w:rsidRDefault="00380CB9" w:rsidP="00380CB9">
      <w:pPr>
        <w:numPr>
          <w:ilvl w:val="0"/>
          <w:numId w:val="12"/>
        </w:numPr>
      </w:pPr>
      <w:r w:rsidRPr="00380CB9">
        <w:t>Maximum 64 characters</w:t>
      </w:r>
    </w:p>
    <w:p w14:paraId="72093D3B" w14:textId="77777777" w:rsidR="00380CB9" w:rsidRPr="00380CB9" w:rsidRDefault="00380CB9" w:rsidP="00380CB9">
      <w:pPr>
        <w:numPr>
          <w:ilvl w:val="0"/>
          <w:numId w:val="12"/>
        </w:numPr>
      </w:pPr>
      <w:r w:rsidRPr="00380CB9">
        <w:t>Should match the Skill directory name</w:t>
      </w:r>
    </w:p>
    <w:p w14:paraId="677EF4A5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4. Description Requirements</w:t>
      </w:r>
    </w:p>
    <w:p w14:paraId="0C7C53A8" w14:textId="77777777" w:rsidR="00380CB9" w:rsidRPr="00380CB9" w:rsidRDefault="00380CB9" w:rsidP="00380CB9">
      <w:r w:rsidRPr="00380CB9">
        <w:t>A good description should answer:</w:t>
      </w:r>
    </w:p>
    <w:p w14:paraId="18A21539" w14:textId="77777777" w:rsidR="00380CB9" w:rsidRPr="00380CB9" w:rsidRDefault="00380CB9" w:rsidP="00380CB9">
      <w:pPr>
        <w:numPr>
          <w:ilvl w:val="0"/>
          <w:numId w:val="13"/>
        </w:numPr>
      </w:pPr>
      <w:r w:rsidRPr="00380CB9">
        <w:rPr>
          <w:b/>
          <w:bCs/>
        </w:rPr>
        <w:t>What does the Skill do?</w:t>
      </w:r>
    </w:p>
    <w:p w14:paraId="1D14E03C" w14:textId="77777777" w:rsidR="00380CB9" w:rsidRPr="00380CB9" w:rsidRDefault="00380CB9" w:rsidP="00380CB9">
      <w:pPr>
        <w:numPr>
          <w:ilvl w:val="0"/>
          <w:numId w:val="13"/>
        </w:numPr>
      </w:pPr>
      <w:r w:rsidRPr="00380CB9">
        <w:rPr>
          <w:b/>
          <w:bCs/>
        </w:rPr>
        <w:t>When should Claude use it?</w:t>
      </w:r>
    </w:p>
    <w:p w14:paraId="44EB1DEF" w14:textId="77777777" w:rsidR="00380CB9" w:rsidRPr="00380CB9" w:rsidRDefault="00380CB9" w:rsidP="00380CB9">
      <w:r w:rsidRPr="00380CB9">
        <w:t>The description should use clear keywords that match how you normally request the task.</w:t>
      </w:r>
    </w:p>
    <w:p w14:paraId="0AE84640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 xml:space="preserve">5. </w:t>
      </w:r>
      <w:proofErr w:type="gramStart"/>
      <w:r w:rsidRPr="00380CB9">
        <w:rPr>
          <w:b/>
          <w:bCs/>
        </w:rPr>
        <w:t>allowed-tools</w:t>
      </w:r>
      <w:proofErr w:type="gramEnd"/>
    </w:p>
    <w:p w14:paraId="0BDBB25C" w14:textId="77777777" w:rsidR="00380CB9" w:rsidRPr="00380CB9" w:rsidRDefault="00380CB9" w:rsidP="00380CB9">
      <w:r w:rsidRPr="00380CB9">
        <w:t xml:space="preserve">Use </w:t>
      </w:r>
      <w:proofErr w:type="gramStart"/>
      <w:r w:rsidRPr="00380CB9">
        <w:t>allowed-tools</w:t>
      </w:r>
      <w:proofErr w:type="gramEnd"/>
      <w:r w:rsidRPr="00380CB9">
        <w:t xml:space="preserve"> when you want to restrict Claude's tool access.</w:t>
      </w:r>
    </w:p>
    <w:p w14:paraId="0656343D" w14:textId="77777777" w:rsidR="00380CB9" w:rsidRPr="00380CB9" w:rsidRDefault="00380CB9" w:rsidP="00380CB9">
      <w:r w:rsidRPr="00380CB9">
        <w:t>Example:</w:t>
      </w:r>
    </w:p>
    <w:p w14:paraId="341EC035" w14:textId="77777777" w:rsidR="00380CB9" w:rsidRPr="00380CB9" w:rsidRDefault="00380CB9" w:rsidP="00380CB9">
      <w:proofErr w:type="gramStart"/>
      <w:r w:rsidRPr="00380CB9">
        <w:t>allowed-tools</w:t>
      </w:r>
      <w:proofErr w:type="gramEnd"/>
      <w:r w:rsidRPr="00380CB9">
        <w:t>: Read, Grep, Glob, Bash</w:t>
      </w:r>
    </w:p>
    <w:p w14:paraId="1AC08600" w14:textId="77777777" w:rsidR="00380CB9" w:rsidRPr="00380CB9" w:rsidRDefault="00380CB9" w:rsidP="00380CB9">
      <w:r w:rsidRPr="00380CB9">
        <w:t>Useful for:</w:t>
      </w:r>
    </w:p>
    <w:p w14:paraId="66E1722F" w14:textId="77777777" w:rsidR="00380CB9" w:rsidRPr="00380CB9" w:rsidRDefault="00380CB9" w:rsidP="00380CB9">
      <w:pPr>
        <w:numPr>
          <w:ilvl w:val="0"/>
          <w:numId w:val="14"/>
        </w:numPr>
      </w:pPr>
      <w:r w:rsidRPr="00380CB9">
        <w:t>Read-only workflows</w:t>
      </w:r>
    </w:p>
    <w:p w14:paraId="71E65A26" w14:textId="77777777" w:rsidR="00380CB9" w:rsidRPr="00380CB9" w:rsidRDefault="00380CB9" w:rsidP="00380CB9">
      <w:pPr>
        <w:numPr>
          <w:ilvl w:val="0"/>
          <w:numId w:val="14"/>
        </w:numPr>
      </w:pPr>
      <w:r w:rsidRPr="00380CB9">
        <w:lastRenderedPageBreak/>
        <w:t>Security-sensitive tasks</w:t>
      </w:r>
    </w:p>
    <w:p w14:paraId="2D1D6548" w14:textId="77777777" w:rsidR="00380CB9" w:rsidRPr="00380CB9" w:rsidRDefault="00380CB9" w:rsidP="00380CB9">
      <w:pPr>
        <w:numPr>
          <w:ilvl w:val="0"/>
          <w:numId w:val="14"/>
        </w:numPr>
      </w:pPr>
      <w:r w:rsidRPr="00380CB9">
        <w:t>Tasks requiring additional guardrails</w:t>
      </w:r>
    </w:p>
    <w:p w14:paraId="5BC35033" w14:textId="77777777" w:rsidR="00380CB9" w:rsidRPr="00380CB9" w:rsidRDefault="00380CB9" w:rsidP="00380CB9">
      <w:r w:rsidRPr="00380CB9">
        <w:t xml:space="preserve">If </w:t>
      </w:r>
      <w:proofErr w:type="gramStart"/>
      <w:r w:rsidRPr="00380CB9">
        <w:t>allowed-tools</w:t>
      </w:r>
      <w:proofErr w:type="gramEnd"/>
      <w:r w:rsidRPr="00380CB9">
        <w:t xml:space="preserve"> is not specified, Claude uses its normal permission model.</w:t>
      </w:r>
    </w:p>
    <w:p w14:paraId="6EE89495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6. Progressive Disclosure</w:t>
      </w:r>
    </w:p>
    <w:p w14:paraId="6B991315" w14:textId="77777777" w:rsidR="00380CB9" w:rsidRPr="00380CB9" w:rsidRDefault="00380CB9" w:rsidP="00380CB9">
      <w:r w:rsidRPr="00380CB9">
        <w:t>For large Skills:</w:t>
      </w:r>
    </w:p>
    <w:p w14:paraId="6A7E0FAD" w14:textId="77777777" w:rsidR="00380CB9" w:rsidRPr="00380CB9" w:rsidRDefault="00380CB9" w:rsidP="00380CB9">
      <w:pPr>
        <w:numPr>
          <w:ilvl w:val="0"/>
          <w:numId w:val="15"/>
        </w:numPr>
      </w:pPr>
      <w:r w:rsidRPr="00380CB9">
        <w:t xml:space="preserve">Keep SKILL.md under </w:t>
      </w:r>
      <w:r w:rsidRPr="00380CB9">
        <w:rPr>
          <w:b/>
          <w:bCs/>
        </w:rPr>
        <w:t>500 lines</w:t>
      </w:r>
    </w:p>
    <w:p w14:paraId="012C5437" w14:textId="77777777" w:rsidR="00380CB9" w:rsidRPr="00380CB9" w:rsidRDefault="00380CB9" w:rsidP="00380CB9">
      <w:pPr>
        <w:numPr>
          <w:ilvl w:val="0"/>
          <w:numId w:val="15"/>
        </w:numPr>
      </w:pPr>
      <w:r w:rsidRPr="00380CB9">
        <w:t>Put detailed information into separate files</w:t>
      </w:r>
    </w:p>
    <w:p w14:paraId="1CA778D5" w14:textId="77777777" w:rsidR="00380CB9" w:rsidRPr="00380CB9" w:rsidRDefault="00380CB9" w:rsidP="00380CB9">
      <w:pPr>
        <w:numPr>
          <w:ilvl w:val="0"/>
          <w:numId w:val="15"/>
        </w:numPr>
      </w:pPr>
      <w:r w:rsidRPr="00380CB9">
        <w:t>Load supporting files only when required</w:t>
      </w:r>
    </w:p>
    <w:p w14:paraId="5FD3355B" w14:textId="77777777" w:rsidR="00380CB9" w:rsidRPr="00380CB9" w:rsidRDefault="00380CB9" w:rsidP="00380CB9">
      <w:r w:rsidRPr="00380CB9">
        <w:t>Recommended structure:</w:t>
      </w:r>
    </w:p>
    <w:p w14:paraId="44B2CF52" w14:textId="77777777" w:rsidR="00380CB9" w:rsidRPr="00380CB9" w:rsidRDefault="00380CB9" w:rsidP="00380CB9">
      <w:r w:rsidRPr="00380CB9">
        <w:t>skill-name/</w:t>
      </w:r>
    </w:p>
    <w:p w14:paraId="1AC84420" w14:textId="77777777" w:rsidR="00380CB9" w:rsidRPr="00380CB9" w:rsidRDefault="00380CB9" w:rsidP="00380CB9">
      <w:r w:rsidRPr="00380CB9">
        <w:rPr>
          <w:rFonts w:ascii="MS Gothic" w:eastAsia="MS Gothic" w:hAnsi="MS Gothic" w:cs="MS Gothic" w:hint="eastAsia"/>
        </w:rPr>
        <w:t>├</w:t>
      </w:r>
      <w:r w:rsidRPr="00380CB9">
        <w:rPr>
          <w:rFonts w:ascii="Aptos" w:hAnsi="Aptos" w:cs="Aptos"/>
        </w:rPr>
        <w:t>──</w:t>
      </w:r>
      <w:r w:rsidRPr="00380CB9">
        <w:t xml:space="preserve"> SKILL.md</w:t>
      </w:r>
    </w:p>
    <w:p w14:paraId="0FEA301B" w14:textId="77777777" w:rsidR="00380CB9" w:rsidRPr="00380CB9" w:rsidRDefault="00380CB9" w:rsidP="00380CB9">
      <w:r w:rsidRPr="00380CB9">
        <w:rPr>
          <w:rFonts w:ascii="MS Gothic" w:eastAsia="MS Gothic" w:hAnsi="MS Gothic" w:cs="MS Gothic" w:hint="eastAsia"/>
        </w:rPr>
        <w:t>├</w:t>
      </w:r>
      <w:r w:rsidRPr="00380CB9">
        <w:rPr>
          <w:rFonts w:ascii="Aptos" w:hAnsi="Aptos" w:cs="Aptos"/>
        </w:rPr>
        <w:t>──</w:t>
      </w:r>
      <w:r w:rsidRPr="00380CB9">
        <w:t xml:space="preserve"> scripts/</w:t>
      </w:r>
    </w:p>
    <w:p w14:paraId="2644434B" w14:textId="77777777" w:rsidR="00380CB9" w:rsidRPr="00380CB9" w:rsidRDefault="00380CB9" w:rsidP="00380CB9">
      <w:r w:rsidRPr="00380CB9">
        <w:rPr>
          <w:rFonts w:ascii="MS Gothic" w:eastAsia="MS Gothic" w:hAnsi="MS Gothic" w:cs="MS Gothic" w:hint="eastAsia"/>
        </w:rPr>
        <w:t>├</w:t>
      </w:r>
      <w:r w:rsidRPr="00380CB9">
        <w:rPr>
          <w:rFonts w:ascii="Aptos" w:hAnsi="Aptos" w:cs="Aptos"/>
        </w:rPr>
        <w:t>──</w:t>
      </w:r>
      <w:r w:rsidRPr="00380CB9">
        <w:t xml:space="preserve"> references/</w:t>
      </w:r>
    </w:p>
    <w:p w14:paraId="23D652AA" w14:textId="77777777" w:rsidR="00380CB9" w:rsidRPr="00380CB9" w:rsidRDefault="00380CB9" w:rsidP="00380CB9">
      <w:r w:rsidRPr="00380CB9">
        <w:t>└── assets/</w:t>
      </w:r>
    </w:p>
    <w:p w14:paraId="702E02FF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7. Supporting Files</w:t>
      </w:r>
    </w:p>
    <w:p w14:paraId="3035D62A" w14:textId="77777777" w:rsidR="00380CB9" w:rsidRPr="00380CB9" w:rsidRDefault="00380CB9" w:rsidP="00380CB9">
      <w:r w:rsidRPr="00380CB9">
        <w:rPr>
          <w:b/>
          <w:bCs/>
        </w:rPr>
        <w:t>scripts/</w:t>
      </w:r>
    </w:p>
    <w:p w14:paraId="1C65E7E5" w14:textId="77777777" w:rsidR="00380CB9" w:rsidRPr="00380CB9" w:rsidRDefault="00380CB9" w:rsidP="00380CB9">
      <w:pPr>
        <w:numPr>
          <w:ilvl w:val="0"/>
          <w:numId w:val="16"/>
        </w:numPr>
      </w:pPr>
      <w:r w:rsidRPr="00380CB9">
        <w:t>Executable code</w:t>
      </w:r>
    </w:p>
    <w:p w14:paraId="0C7DFF7B" w14:textId="77777777" w:rsidR="00380CB9" w:rsidRPr="00380CB9" w:rsidRDefault="00380CB9" w:rsidP="00380CB9">
      <w:pPr>
        <w:numPr>
          <w:ilvl w:val="0"/>
          <w:numId w:val="16"/>
        </w:numPr>
      </w:pPr>
      <w:r w:rsidRPr="00380CB9">
        <w:t>Utilities</w:t>
      </w:r>
    </w:p>
    <w:p w14:paraId="58BEC981" w14:textId="77777777" w:rsidR="00380CB9" w:rsidRPr="00380CB9" w:rsidRDefault="00380CB9" w:rsidP="00380CB9">
      <w:pPr>
        <w:numPr>
          <w:ilvl w:val="0"/>
          <w:numId w:val="16"/>
        </w:numPr>
      </w:pPr>
      <w:r w:rsidRPr="00380CB9">
        <w:t>Automation scripts</w:t>
      </w:r>
    </w:p>
    <w:p w14:paraId="2A454011" w14:textId="77777777" w:rsidR="00380CB9" w:rsidRPr="00380CB9" w:rsidRDefault="00380CB9" w:rsidP="00380CB9">
      <w:r w:rsidRPr="00380CB9">
        <w:rPr>
          <w:b/>
          <w:bCs/>
        </w:rPr>
        <w:t>references/</w:t>
      </w:r>
    </w:p>
    <w:p w14:paraId="3DB79CB9" w14:textId="77777777" w:rsidR="00380CB9" w:rsidRPr="00380CB9" w:rsidRDefault="00380CB9" w:rsidP="00380CB9">
      <w:pPr>
        <w:numPr>
          <w:ilvl w:val="0"/>
          <w:numId w:val="17"/>
        </w:numPr>
      </w:pPr>
      <w:r w:rsidRPr="00380CB9">
        <w:t>Detailed documentation</w:t>
      </w:r>
    </w:p>
    <w:p w14:paraId="48044929" w14:textId="77777777" w:rsidR="00380CB9" w:rsidRPr="00380CB9" w:rsidRDefault="00380CB9" w:rsidP="00380CB9">
      <w:pPr>
        <w:numPr>
          <w:ilvl w:val="0"/>
          <w:numId w:val="17"/>
        </w:numPr>
      </w:pPr>
      <w:r w:rsidRPr="00380CB9">
        <w:t>Guides</w:t>
      </w:r>
    </w:p>
    <w:p w14:paraId="67778F92" w14:textId="77777777" w:rsidR="00380CB9" w:rsidRPr="00380CB9" w:rsidRDefault="00380CB9" w:rsidP="00380CB9">
      <w:pPr>
        <w:numPr>
          <w:ilvl w:val="0"/>
          <w:numId w:val="17"/>
        </w:numPr>
      </w:pPr>
      <w:r w:rsidRPr="00380CB9">
        <w:t>Examples</w:t>
      </w:r>
    </w:p>
    <w:p w14:paraId="70CBC088" w14:textId="77777777" w:rsidR="00380CB9" w:rsidRPr="00380CB9" w:rsidRDefault="00380CB9" w:rsidP="00380CB9">
      <w:r w:rsidRPr="00380CB9">
        <w:rPr>
          <w:b/>
          <w:bCs/>
        </w:rPr>
        <w:t>assets/</w:t>
      </w:r>
    </w:p>
    <w:p w14:paraId="53A62235" w14:textId="77777777" w:rsidR="00380CB9" w:rsidRPr="00380CB9" w:rsidRDefault="00380CB9" w:rsidP="00380CB9">
      <w:pPr>
        <w:numPr>
          <w:ilvl w:val="0"/>
          <w:numId w:val="18"/>
        </w:numPr>
      </w:pPr>
      <w:r w:rsidRPr="00380CB9">
        <w:t>Images</w:t>
      </w:r>
    </w:p>
    <w:p w14:paraId="277B2E63" w14:textId="77777777" w:rsidR="00380CB9" w:rsidRPr="00380CB9" w:rsidRDefault="00380CB9" w:rsidP="00380CB9">
      <w:pPr>
        <w:numPr>
          <w:ilvl w:val="0"/>
          <w:numId w:val="18"/>
        </w:numPr>
      </w:pPr>
      <w:r w:rsidRPr="00380CB9">
        <w:t>Templates</w:t>
      </w:r>
    </w:p>
    <w:p w14:paraId="3BAF4B5B" w14:textId="77777777" w:rsidR="00380CB9" w:rsidRPr="00380CB9" w:rsidRDefault="00380CB9" w:rsidP="00380CB9">
      <w:pPr>
        <w:numPr>
          <w:ilvl w:val="0"/>
          <w:numId w:val="18"/>
        </w:numPr>
      </w:pPr>
      <w:r w:rsidRPr="00380CB9">
        <w:t>Other required data files</w:t>
      </w:r>
    </w:p>
    <w:p w14:paraId="4EEAAF29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8. Scripts</w:t>
      </w:r>
    </w:p>
    <w:p w14:paraId="1C4E8E37" w14:textId="77777777" w:rsidR="00380CB9" w:rsidRPr="00380CB9" w:rsidRDefault="00380CB9" w:rsidP="00380CB9">
      <w:r w:rsidRPr="00380CB9">
        <w:lastRenderedPageBreak/>
        <w:t>Scripts can execute without loading their source code into Claude's context.</w:t>
      </w:r>
    </w:p>
    <w:p w14:paraId="0CB2910D" w14:textId="77777777" w:rsidR="00380CB9" w:rsidRPr="00380CB9" w:rsidRDefault="00380CB9" w:rsidP="00380CB9">
      <w:r w:rsidRPr="00380CB9">
        <w:t xml:space="preserve">Only the </w:t>
      </w:r>
      <w:r w:rsidRPr="00380CB9">
        <w:rPr>
          <w:b/>
          <w:bCs/>
        </w:rPr>
        <w:t>script output</w:t>
      </w:r>
      <w:r w:rsidRPr="00380CB9">
        <w:t xml:space="preserve"> consumes context.</w:t>
      </w:r>
    </w:p>
    <w:p w14:paraId="3973549F" w14:textId="77777777" w:rsidR="00380CB9" w:rsidRPr="00380CB9" w:rsidRDefault="00380CB9" w:rsidP="00380CB9">
      <w:r w:rsidRPr="00380CB9">
        <w:t>Therefore:</w:t>
      </w:r>
    </w:p>
    <w:p w14:paraId="18823ABF" w14:textId="77777777" w:rsidR="00380CB9" w:rsidRPr="00380CB9" w:rsidRDefault="00380CB9" w:rsidP="00380CB9">
      <w:pPr>
        <w:numPr>
          <w:ilvl w:val="0"/>
          <w:numId w:val="19"/>
        </w:numPr>
      </w:pPr>
      <w:r w:rsidRPr="00380CB9">
        <w:t xml:space="preserve">Tell Claude to </w:t>
      </w:r>
      <w:r w:rsidRPr="00380CB9">
        <w:rPr>
          <w:b/>
          <w:bCs/>
        </w:rPr>
        <w:t>run the script</w:t>
      </w:r>
    </w:p>
    <w:p w14:paraId="571462D7" w14:textId="77777777" w:rsidR="00380CB9" w:rsidRPr="00380CB9" w:rsidRDefault="00380CB9" w:rsidP="00380CB9">
      <w:pPr>
        <w:numPr>
          <w:ilvl w:val="0"/>
          <w:numId w:val="19"/>
        </w:numPr>
      </w:pPr>
      <w:r w:rsidRPr="00380CB9">
        <w:t>Avoid telling Claude to read the entire script</w:t>
      </w:r>
    </w:p>
    <w:p w14:paraId="4420A773" w14:textId="77777777" w:rsidR="00380CB9" w:rsidRPr="00380CB9" w:rsidRDefault="00380CB9" w:rsidP="00380CB9">
      <w:pPr>
        <w:rPr>
          <w:b/>
          <w:bCs/>
        </w:rPr>
      </w:pPr>
      <w:r w:rsidRPr="00380CB9">
        <w:rPr>
          <w:b/>
          <w:bCs/>
        </w:rPr>
        <w:t>9. Key Points</w:t>
      </w:r>
    </w:p>
    <w:p w14:paraId="33C4BC59" w14:textId="77777777" w:rsidR="00380CB9" w:rsidRPr="00380CB9" w:rsidRDefault="00380CB9" w:rsidP="00380CB9">
      <w:pPr>
        <w:numPr>
          <w:ilvl w:val="0"/>
          <w:numId w:val="20"/>
        </w:numPr>
      </w:pPr>
      <w:r w:rsidRPr="00380CB9">
        <w:t xml:space="preserve">name + description → </w:t>
      </w:r>
      <w:r w:rsidRPr="00380CB9">
        <w:rPr>
          <w:b/>
          <w:bCs/>
        </w:rPr>
        <w:t>Required</w:t>
      </w:r>
    </w:p>
    <w:p w14:paraId="1D7A6672" w14:textId="77777777" w:rsidR="00380CB9" w:rsidRPr="00380CB9" w:rsidRDefault="00380CB9" w:rsidP="00380CB9">
      <w:pPr>
        <w:numPr>
          <w:ilvl w:val="0"/>
          <w:numId w:val="20"/>
        </w:numPr>
      </w:pPr>
      <w:proofErr w:type="gramStart"/>
      <w:r w:rsidRPr="00380CB9">
        <w:t>allowed-tools</w:t>
      </w:r>
      <w:proofErr w:type="gramEnd"/>
      <w:r w:rsidRPr="00380CB9">
        <w:t xml:space="preserve"> + model → </w:t>
      </w:r>
      <w:r w:rsidRPr="00380CB9">
        <w:rPr>
          <w:b/>
          <w:bCs/>
        </w:rPr>
        <w:t>Optional</w:t>
      </w:r>
    </w:p>
    <w:p w14:paraId="7BB8DB28" w14:textId="77777777" w:rsidR="00380CB9" w:rsidRPr="00380CB9" w:rsidRDefault="00380CB9" w:rsidP="00380CB9">
      <w:pPr>
        <w:numPr>
          <w:ilvl w:val="0"/>
          <w:numId w:val="20"/>
        </w:numPr>
      </w:pPr>
      <w:r w:rsidRPr="00380CB9">
        <w:t xml:space="preserve">Description controls </w:t>
      </w:r>
      <w:r w:rsidRPr="00380CB9">
        <w:rPr>
          <w:b/>
          <w:bCs/>
        </w:rPr>
        <w:t>Skill matching</w:t>
      </w:r>
    </w:p>
    <w:p w14:paraId="7DBC9320" w14:textId="77777777" w:rsidR="00380CB9" w:rsidRPr="00380CB9" w:rsidRDefault="00380CB9" w:rsidP="00380CB9">
      <w:pPr>
        <w:numPr>
          <w:ilvl w:val="0"/>
          <w:numId w:val="20"/>
        </w:numPr>
      </w:pPr>
      <w:r w:rsidRPr="00380CB9">
        <w:t xml:space="preserve">Use </w:t>
      </w:r>
      <w:proofErr w:type="gramStart"/>
      <w:r w:rsidRPr="00380CB9">
        <w:t>allowed-tools</w:t>
      </w:r>
      <w:proofErr w:type="gramEnd"/>
      <w:r w:rsidRPr="00380CB9">
        <w:t xml:space="preserve"> for </w:t>
      </w:r>
      <w:r w:rsidRPr="00380CB9">
        <w:rPr>
          <w:b/>
          <w:bCs/>
        </w:rPr>
        <w:t>tool restrictions</w:t>
      </w:r>
    </w:p>
    <w:p w14:paraId="46652DBB" w14:textId="77777777" w:rsidR="00380CB9" w:rsidRPr="00380CB9" w:rsidRDefault="00380CB9" w:rsidP="00380CB9">
      <w:pPr>
        <w:numPr>
          <w:ilvl w:val="0"/>
          <w:numId w:val="20"/>
        </w:numPr>
      </w:pPr>
      <w:r w:rsidRPr="00380CB9">
        <w:t xml:space="preserve">Keep SKILL.md </w:t>
      </w:r>
      <w:r w:rsidRPr="00380CB9">
        <w:rPr>
          <w:b/>
          <w:bCs/>
        </w:rPr>
        <w:t>under 500 lines</w:t>
      </w:r>
    </w:p>
    <w:p w14:paraId="3298498F" w14:textId="77777777" w:rsidR="00380CB9" w:rsidRPr="00380CB9" w:rsidRDefault="00380CB9" w:rsidP="00380CB9">
      <w:pPr>
        <w:numPr>
          <w:ilvl w:val="0"/>
          <w:numId w:val="20"/>
        </w:numPr>
      </w:pPr>
      <w:r w:rsidRPr="00380CB9">
        <w:t>Use scripts/, references/, and assets/ for larger Skills</w:t>
      </w:r>
    </w:p>
    <w:p w14:paraId="174AB8A3" w14:textId="77777777" w:rsidR="00380CB9" w:rsidRPr="00380CB9" w:rsidRDefault="00380CB9" w:rsidP="00380CB9">
      <w:pPr>
        <w:numPr>
          <w:ilvl w:val="0"/>
          <w:numId w:val="20"/>
        </w:numPr>
      </w:pPr>
      <w:r w:rsidRPr="00380CB9">
        <w:t xml:space="preserve">Use </w:t>
      </w:r>
      <w:r w:rsidRPr="00380CB9">
        <w:rPr>
          <w:b/>
          <w:bCs/>
        </w:rPr>
        <w:t>progressive disclosure</w:t>
      </w:r>
      <w:r w:rsidRPr="00380CB9">
        <w:t xml:space="preserve"> to reduce context usage</w:t>
      </w:r>
    </w:p>
    <w:p w14:paraId="549EDA09" w14:textId="77777777" w:rsidR="00380CB9" w:rsidRDefault="00380CB9"/>
    <w:p w14:paraId="613352AA" w14:textId="77777777" w:rsidR="00656491" w:rsidRPr="00656491" w:rsidRDefault="00656491" w:rsidP="001B0E70">
      <w:pPr>
        <w:pStyle w:val="Heading2"/>
      </w:pPr>
      <w:r w:rsidRPr="00656491">
        <w:t>Claude Code Customization Options — What Is Needed</w:t>
      </w:r>
    </w:p>
    <w:p w14:paraId="08F73008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1. CLAUDE.md</w:t>
      </w:r>
    </w:p>
    <w:p w14:paraId="0DFA6871" w14:textId="77777777" w:rsidR="00656491" w:rsidRPr="00656491" w:rsidRDefault="00656491" w:rsidP="00656491">
      <w:r w:rsidRPr="00656491">
        <w:rPr>
          <w:b/>
          <w:bCs/>
        </w:rPr>
        <w:t>Purpose:</w:t>
      </w:r>
      <w:r w:rsidRPr="00656491">
        <w:t xml:space="preserve"> Always-on instructions.</w:t>
      </w:r>
    </w:p>
    <w:p w14:paraId="5A85801B" w14:textId="77777777" w:rsidR="00656491" w:rsidRPr="00656491" w:rsidRDefault="00656491" w:rsidP="00656491">
      <w:r w:rsidRPr="00656491">
        <w:t>Use for:</w:t>
      </w:r>
    </w:p>
    <w:p w14:paraId="4E906978" w14:textId="77777777" w:rsidR="00656491" w:rsidRPr="00656491" w:rsidRDefault="00656491" w:rsidP="00656491">
      <w:pPr>
        <w:numPr>
          <w:ilvl w:val="0"/>
          <w:numId w:val="21"/>
        </w:numPr>
      </w:pPr>
      <w:r w:rsidRPr="00656491">
        <w:t>Project-wide standards</w:t>
      </w:r>
    </w:p>
    <w:p w14:paraId="152AFC62" w14:textId="77777777" w:rsidR="00656491" w:rsidRPr="00656491" w:rsidRDefault="00656491" w:rsidP="00656491">
      <w:pPr>
        <w:numPr>
          <w:ilvl w:val="0"/>
          <w:numId w:val="21"/>
        </w:numPr>
      </w:pPr>
      <w:r w:rsidRPr="00656491">
        <w:t>Coding style</w:t>
      </w:r>
    </w:p>
    <w:p w14:paraId="2D2102A3" w14:textId="77777777" w:rsidR="00656491" w:rsidRPr="00656491" w:rsidRDefault="00656491" w:rsidP="00656491">
      <w:pPr>
        <w:numPr>
          <w:ilvl w:val="0"/>
          <w:numId w:val="21"/>
        </w:numPr>
      </w:pPr>
      <w:r w:rsidRPr="00656491">
        <w:t>Framework preferences</w:t>
      </w:r>
    </w:p>
    <w:p w14:paraId="666EE22E" w14:textId="77777777" w:rsidR="00656491" w:rsidRPr="00656491" w:rsidRDefault="00656491" w:rsidP="00656491">
      <w:pPr>
        <w:numPr>
          <w:ilvl w:val="0"/>
          <w:numId w:val="21"/>
        </w:numPr>
      </w:pPr>
      <w:r w:rsidRPr="00656491">
        <w:t>Permanent constraints</w:t>
      </w:r>
    </w:p>
    <w:p w14:paraId="46E7FD0A" w14:textId="77777777" w:rsidR="00656491" w:rsidRPr="00656491" w:rsidRDefault="00656491" w:rsidP="00656491">
      <w:r w:rsidRPr="00656491">
        <w:rPr>
          <w:b/>
          <w:bCs/>
        </w:rPr>
        <w:t>Key point:</w:t>
      </w:r>
      <w:r w:rsidRPr="00656491">
        <w:t xml:space="preserve"> Loads into every conversation.</w:t>
      </w:r>
    </w:p>
    <w:p w14:paraId="4CE34BEA" w14:textId="77777777" w:rsidR="00656491" w:rsidRPr="00656491" w:rsidRDefault="00656491" w:rsidP="00656491">
      <w:r w:rsidRPr="00656491">
        <w:pict w14:anchorId="72277439">
          <v:rect id="_x0000_i1055" style="width:0;height:1.5pt" o:hralign="center" o:hrstd="t" o:hr="t" fillcolor="#a0a0a0" stroked="f"/>
        </w:pict>
      </w:r>
    </w:p>
    <w:p w14:paraId="46E41D55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2. Skills</w:t>
      </w:r>
    </w:p>
    <w:p w14:paraId="3846311A" w14:textId="77777777" w:rsidR="00656491" w:rsidRPr="00656491" w:rsidRDefault="00656491" w:rsidP="00656491">
      <w:r w:rsidRPr="00656491">
        <w:rPr>
          <w:b/>
          <w:bCs/>
        </w:rPr>
        <w:t>Purpose:</w:t>
      </w:r>
      <w:r w:rsidRPr="00656491">
        <w:t xml:space="preserve"> Task-specific knowledge.</w:t>
      </w:r>
    </w:p>
    <w:p w14:paraId="77D68982" w14:textId="77777777" w:rsidR="00656491" w:rsidRPr="00656491" w:rsidRDefault="00656491" w:rsidP="00656491">
      <w:r w:rsidRPr="00656491">
        <w:t>Use for:</w:t>
      </w:r>
    </w:p>
    <w:p w14:paraId="7C6642F9" w14:textId="77777777" w:rsidR="00656491" w:rsidRPr="00656491" w:rsidRDefault="00656491" w:rsidP="00656491">
      <w:pPr>
        <w:numPr>
          <w:ilvl w:val="0"/>
          <w:numId w:val="22"/>
        </w:numPr>
      </w:pPr>
      <w:r w:rsidRPr="00656491">
        <w:t>PR reviews</w:t>
      </w:r>
    </w:p>
    <w:p w14:paraId="7A24494F" w14:textId="77777777" w:rsidR="00656491" w:rsidRPr="00656491" w:rsidRDefault="00656491" w:rsidP="00656491">
      <w:pPr>
        <w:numPr>
          <w:ilvl w:val="0"/>
          <w:numId w:val="22"/>
        </w:numPr>
      </w:pPr>
      <w:r w:rsidRPr="00656491">
        <w:lastRenderedPageBreak/>
        <w:t>Debugging procedures</w:t>
      </w:r>
    </w:p>
    <w:p w14:paraId="5D1D4978" w14:textId="77777777" w:rsidR="00656491" w:rsidRPr="00656491" w:rsidRDefault="00656491" w:rsidP="00656491">
      <w:pPr>
        <w:numPr>
          <w:ilvl w:val="0"/>
          <w:numId w:val="22"/>
        </w:numPr>
      </w:pPr>
      <w:r w:rsidRPr="00656491">
        <w:t>Documentation processes</w:t>
      </w:r>
    </w:p>
    <w:p w14:paraId="47985E7B" w14:textId="77777777" w:rsidR="00656491" w:rsidRPr="00656491" w:rsidRDefault="00656491" w:rsidP="00656491">
      <w:pPr>
        <w:numPr>
          <w:ilvl w:val="0"/>
          <w:numId w:val="22"/>
        </w:numPr>
      </w:pPr>
      <w:r w:rsidRPr="00656491">
        <w:t>Specialized workflows</w:t>
      </w:r>
    </w:p>
    <w:p w14:paraId="3B6D5F03" w14:textId="77777777" w:rsidR="00656491" w:rsidRPr="00656491" w:rsidRDefault="00656491" w:rsidP="00656491">
      <w:r w:rsidRPr="00656491">
        <w:rPr>
          <w:b/>
          <w:bCs/>
        </w:rPr>
        <w:t>Key point:</w:t>
      </w:r>
      <w:r w:rsidRPr="00656491">
        <w:t xml:space="preserve"> Loads automatically when relevant.</w:t>
      </w:r>
    </w:p>
    <w:p w14:paraId="6DE2D71F" w14:textId="77777777" w:rsidR="00656491" w:rsidRPr="00656491" w:rsidRDefault="00656491" w:rsidP="00656491">
      <w:r w:rsidRPr="00656491">
        <w:pict w14:anchorId="6EA2B5BA">
          <v:rect id="_x0000_i1056" style="width:0;height:1.5pt" o:hralign="center" o:hrstd="t" o:hr="t" fillcolor="#a0a0a0" stroked="f"/>
        </w:pict>
      </w:r>
    </w:p>
    <w:p w14:paraId="3263A2B8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3. Subagents</w:t>
      </w:r>
    </w:p>
    <w:p w14:paraId="33663A65" w14:textId="77777777" w:rsidR="00656491" w:rsidRPr="00656491" w:rsidRDefault="00656491" w:rsidP="00656491">
      <w:r w:rsidRPr="00656491">
        <w:rPr>
          <w:b/>
          <w:bCs/>
        </w:rPr>
        <w:t>Purpose:</w:t>
      </w:r>
      <w:r w:rsidRPr="00656491">
        <w:t xml:space="preserve"> Delegated work in an isolated context.</w:t>
      </w:r>
    </w:p>
    <w:p w14:paraId="73DB0E74" w14:textId="77777777" w:rsidR="00656491" w:rsidRPr="00656491" w:rsidRDefault="00656491" w:rsidP="00656491">
      <w:r w:rsidRPr="00656491">
        <w:t>Use when:</w:t>
      </w:r>
    </w:p>
    <w:p w14:paraId="35C66935" w14:textId="77777777" w:rsidR="00656491" w:rsidRPr="00656491" w:rsidRDefault="00656491" w:rsidP="00656491">
      <w:pPr>
        <w:numPr>
          <w:ilvl w:val="0"/>
          <w:numId w:val="23"/>
        </w:numPr>
      </w:pPr>
      <w:r w:rsidRPr="00656491">
        <w:t>A task should run separately</w:t>
      </w:r>
    </w:p>
    <w:p w14:paraId="17BEF3D8" w14:textId="77777777" w:rsidR="00656491" w:rsidRPr="00656491" w:rsidRDefault="00656491" w:rsidP="00656491">
      <w:pPr>
        <w:numPr>
          <w:ilvl w:val="0"/>
          <w:numId w:val="23"/>
        </w:numPr>
      </w:pPr>
      <w:r w:rsidRPr="00656491">
        <w:t>You need different tool access</w:t>
      </w:r>
    </w:p>
    <w:p w14:paraId="139D53ED" w14:textId="77777777" w:rsidR="00656491" w:rsidRPr="00656491" w:rsidRDefault="00656491" w:rsidP="00656491">
      <w:pPr>
        <w:numPr>
          <w:ilvl w:val="0"/>
          <w:numId w:val="23"/>
        </w:numPr>
      </w:pPr>
      <w:r w:rsidRPr="00656491">
        <w:t>You want to isolate the work from the main conversation</w:t>
      </w:r>
    </w:p>
    <w:p w14:paraId="15A97641" w14:textId="77777777" w:rsidR="00656491" w:rsidRPr="00656491" w:rsidRDefault="00656491" w:rsidP="00656491">
      <w:r w:rsidRPr="00656491">
        <w:rPr>
          <w:b/>
          <w:bCs/>
        </w:rPr>
        <w:t>Key point:</w:t>
      </w:r>
      <w:r w:rsidRPr="00656491">
        <w:t xml:space="preserve"> Runs in a separate context and returns the result.</w:t>
      </w:r>
    </w:p>
    <w:p w14:paraId="212A5636" w14:textId="77777777" w:rsidR="00656491" w:rsidRPr="00656491" w:rsidRDefault="00656491" w:rsidP="00656491">
      <w:r w:rsidRPr="00656491">
        <w:pict w14:anchorId="732286B2">
          <v:rect id="_x0000_i1057" style="width:0;height:1.5pt" o:hralign="center" o:hrstd="t" o:hr="t" fillcolor="#a0a0a0" stroked="f"/>
        </w:pict>
      </w:r>
    </w:p>
    <w:p w14:paraId="703A0ABD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4. Hooks</w:t>
      </w:r>
    </w:p>
    <w:p w14:paraId="7DBAEC8B" w14:textId="77777777" w:rsidR="00656491" w:rsidRPr="00656491" w:rsidRDefault="00656491" w:rsidP="00656491">
      <w:r w:rsidRPr="00656491">
        <w:rPr>
          <w:b/>
          <w:bCs/>
        </w:rPr>
        <w:t>Purpose:</w:t>
      </w:r>
      <w:r w:rsidRPr="00656491">
        <w:t xml:space="preserve"> Event-driven automation.</w:t>
      </w:r>
    </w:p>
    <w:p w14:paraId="07118251" w14:textId="77777777" w:rsidR="00656491" w:rsidRPr="00656491" w:rsidRDefault="00656491" w:rsidP="00656491">
      <w:r w:rsidRPr="00656491">
        <w:t>Use for:</w:t>
      </w:r>
    </w:p>
    <w:p w14:paraId="45C10D9B" w14:textId="77777777" w:rsidR="00656491" w:rsidRPr="00656491" w:rsidRDefault="00656491" w:rsidP="00656491">
      <w:pPr>
        <w:numPr>
          <w:ilvl w:val="0"/>
          <w:numId w:val="24"/>
        </w:numPr>
      </w:pPr>
      <w:r w:rsidRPr="00656491">
        <w:t>Running a linter after file changes</w:t>
      </w:r>
    </w:p>
    <w:p w14:paraId="1A33C548" w14:textId="77777777" w:rsidR="00656491" w:rsidRPr="00656491" w:rsidRDefault="00656491" w:rsidP="00656491">
      <w:pPr>
        <w:numPr>
          <w:ilvl w:val="0"/>
          <w:numId w:val="24"/>
        </w:numPr>
      </w:pPr>
      <w:r w:rsidRPr="00656491">
        <w:t>Validation before tool calls</w:t>
      </w:r>
    </w:p>
    <w:p w14:paraId="4F242A0E" w14:textId="77777777" w:rsidR="00656491" w:rsidRPr="00656491" w:rsidRDefault="00656491" w:rsidP="00656491">
      <w:pPr>
        <w:numPr>
          <w:ilvl w:val="0"/>
          <w:numId w:val="24"/>
        </w:numPr>
      </w:pPr>
      <w:r w:rsidRPr="00656491">
        <w:t>Automated actions after specific events</w:t>
      </w:r>
    </w:p>
    <w:p w14:paraId="396E3F31" w14:textId="77777777" w:rsidR="00656491" w:rsidRPr="00656491" w:rsidRDefault="00656491" w:rsidP="00656491">
      <w:r w:rsidRPr="00656491">
        <w:rPr>
          <w:b/>
          <w:bCs/>
        </w:rPr>
        <w:t>Key point:</w:t>
      </w:r>
      <w:r w:rsidRPr="00656491">
        <w:t xml:space="preserve"> Triggered by events, not user requests.</w:t>
      </w:r>
    </w:p>
    <w:p w14:paraId="557B080D" w14:textId="77777777" w:rsidR="00656491" w:rsidRPr="00656491" w:rsidRDefault="00656491" w:rsidP="00656491">
      <w:r w:rsidRPr="00656491">
        <w:pict w14:anchorId="0E964AAF">
          <v:rect id="_x0000_i1058" style="width:0;height:1.5pt" o:hralign="center" o:hrstd="t" o:hr="t" fillcolor="#a0a0a0" stroked="f"/>
        </w:pict>
      </w:r>
    </w:p>
    <w:p w14:paraId="6BF0BEF9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5. MCP Servers</w:t>
      </w:r>
    </w:p>
    <w:p w14:paraId="0DDB5803" w14:textId="77777777" w:rsidR="00656491" w:rsidRPr="00656491" w:rsidRDefault="00656491" w:rsidP="00656491">
      <w:r w:rsidRPr="00656491">
        <w:rPr>
          <w:b/>
          <w:bCs/>
        </w:rPr>
        <w:t>Purpose:</w:t>
      </w:r>
      <w:r w:rsidRPr="00656491">
        <w:t xml:space="preserve"> External tools and integrations.</w:t>
      </w:r>
    </w:p>
    <w:p w14:paraId="32CC20D1" w14:textId="77777777" w:rsidR="00656491" w:rsidRPr="00656491" w:rsidRDefault="00656491" w:rsidP="00656491">
      <w:r w:rsidRPr="00656491">
        <w:t>Use when Claude needs:</w:t>
      </w:r>
    </w:p>
    <w:p w14:paraId="5C13AE77" w14:textId="77777777" w:rsidR="00656491" w:rsidRPr="00656491" w:rsidRDefault="00656491" w:rsidP="00656491">
      <w:pPr>
        <w:numPr>
          <w:ilvl w:val="0"/>
          <w:numId w:val="25"/>
        </w:numPr>
      </w:pPr>
      <w:r w:rsidRPr="00656491">
        <w:t>External services</w:t>
      </w:r>
    </w:p>
    <w:p w14:paraId="7A190270" w14:textId="77777777" w:rsidR="00656491" w:rsidRPr="00656491" w:rsidRDefault="00656491" w:rsidP="00656491">
      <w:pPr>
        <w:numPr>
          <w:ilvl w:val="0"/>
          <w:numId w:val="25"/>
        </w:numPr>
      </w:pPr>
      <w:r w:rsidRPr="00656491">
        <w:t>Databases</w:t>
      </w:r>
    </w:p>
    <w:p w14:paraId="2C7F8284" w14:textId="77777777" w:rsidR="00656491" w:rsidRPr="00656491" w:rsidRDefault="00656491" w:rsidP="00656491">
      <w:pPr>
        <w:numPr>
          <w:ilvl w:val="0"/>
          <w:numId w:val="25"/>
        </w:numPr>
      </w:pPr>
      <w:r w:rsidRPr="00656491">
        <w:t>APIs</w:t>
      </w:r>
    </w:p>
    <w:p w14:paraId="32BED74C" w14:textId="77777777" w:rsidR="00656491" w:rsidRPr="00656491" w:rsidRDefault="00656491" w:rsidP="00656491">
      <w:pPr>
        <w:numPr>
          <w:ilvl w:val="0"/>
          <w:numId w:val="25"/>
        </w:numPr>
      </w:pPr>
      <w:r w:rsidRPr="00656491">
        <w:t>Third-party tools</w:t>
      </w:r>
    </w:p>
    <w:p w14:paraId="5E56542D" w14:textId="77777777" w:rsidR="00656491" w:rsidRPr="00656491" w:rsidRDefault="00656491" w:rsidP="00656491">
      <w:pPr>
        <w:numPr>
          <w:ilvl w:val="0"/>
          <w:numId w:val="25"/>
        </w:numPr>
      </w:pPr>
      <w:r w:rsidRPr="00656491">
        <w:lastRenderedPageBreak/>
        <w:t>Additional integrations</w:t>
      </w:r>
    </w:p>
    <w:p w14:paraId="30E82CD2" w14:textId="77777777" w:rsidR="00656491" w:rsidRPr="00656491" w:rsidRDefault="00656491" w:rsidP="00656491">
      <w:r w:rsidRPr="00656491">
        <w:rPr>
          <w:b/>
          <w:bCs/>
        </w:rPr>
        <w:t>Key point:</w:t>
      </w:r>
      <w:r w:rsidRPr="00656491">
        <w:t xml:space="preserve"> MCP provides tools/integrations rather than instructions.</w:t>
      </w:r>
    </w:p>
    <w:p w14:paraId="560C5266" w14:textId="77777777" w:rsidR="00656491" w:rsidRPr="00656491" w:rsidRDefault="00656491" w:rsidP="00656491">
      <w:r w:rsidRPr="00656491">
        <w:pict w14:anchorId="36BBE455">
          <v:rect id="_x0000_i1059" style="width:0;height:1.5pt" o:hralign="center" o:hrstd="t" o:hr="t" fillcolor="#a0a0a0" stroked="f"/>
        </w:pict>
      </w:r>
    </w:p>
    <w:p w14:paraId="31C1F24A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6.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779"/>
        <w:gridCol w:w="1670"/>
      </w:tblGrid>
      <w:tr w:rsidR="00656491" w:rsidRPr="00656491" w14:paraId="2A564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8D58C" w14:textId="77777777" w:rsidR="00656491" w:rsidRPr="00656491" w:rsidRDefault="00656491" w:rsidP="00656491">
            <w:pPr>
              <w:rPr>
                <w:b/>
                <w:bCs/>
              </w:rPr>
            </w:pPr>
            <w:r w:rsidRPr="006564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A565CD" w14:textId="77777777" w:rsidR="00656491" w:rsidRPr="00656491" w:rsidRDefault="00656491" w:rsidP="00656491">
            <w:pPr>
              <w:rPr>
                <w:b/>
                <w:bCs/>
              </w:rPr>
            </w:pPr>
            <w:r w:rsidRPr="0065649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3F52BF" w14:textId="77777777" w:rsidR="00656491" w:rsidRPr="00656491" w:rsidRDefault="00656491" w:rsidP="00656491">
            <w:pPr>
              <w:rPr>
                <w:b/>
                <w:bCs/>
              </w:rPr>
            </w:pPr>
            <w:r w:rsidRPr="00656491">
              <w:rPr>
                <w:b/>
                <w:bCs/>
              </w:rPr>
              <w:t>Trigger</w:t>
            </w:r>
          </w:p>
        </w:tc>
      </w:tr>
      <w:tr w:rsidR="00656491" w:rsidRPr="00656491" w14:paraId="1205D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AC2A" w14:textId="77777777" w:rsidR="00656491" w:rsidRPr="00656491" w:rsidRDefault="00656491" w:rsidP="00656491">
            <w:r w:rsidRPr="00656491">
              <w:t>CLAUDE.md</w:t>
            </w:r>
          </w:p>
        </w:tc>
        <w:tc>
          <w:tcPr>
            <w:tcW w:w="0" w:type="auto"/>
            <w:vAlign w:val="center"/>
            <w:hideMark/>
          </w:tcPr>
          <w:p w14:paraId="485895EF" w14:textId="77777777" w:rsidR="00656491" w:rsidRPr="00656491" w:rsidRDefault="00656491" w:rsidP="00656491">
            <w:r w:rsidRPr="00656491">
              <w:t>Project-wide instructions</w:t>
            </w:r>
          </w:p>
        </w:tc>
        <w:tc>
          <w:tcPr>
            <w:tcW w:w="0" w:type="auto"/>
            <w:vAlign w:val="center"/>
            <w:hideMark/>
          </w:tcPr>
          <w:p w14:paraId="097CC107" w14:textId="77777777" w:rsidR="00656491" w:rsidRPr="00656491" w:rsidRDefault="00656491" w:rsidP="00656491">
            <w:r w:rsidRPr="00656491">
              <w:t>Always</w:t>
            </w:r>
          </w:p>
        </w:tc>
      </w:tr>
      <w:tr w:rsidR="00656491" w:rsidRPr="00656491" w14:paraId="3A48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3AE1" w14:textId="77777777" w:rsidR="00656491" w:rsidRPr="00656491" w:rsidRDefault="00656491" w:rsidP="00656491">
            <w:r w:rsidRPr="00656491">
              <w:t>Skills</w:t>
            </w:r>
          </w:p>
        </w:tc>
        <w:tc>
          <w:tcPr>
            <w:tcW w:w="0" w:type="auto"/>
            <w:vAlign w:val="center"/>
            <w:hideMark/>
          </w:tcPr>
          <w:p w14:paraId="05838922" w14:textId="77777777" w:rsidR="00656491" w:rsidRPr="00656491" w:rsidRDefault="00656491" w:rsidP="00656491">
            <w:r w:rsidRPr="00656491">
              <w:t>Task-specific knowledge</w:t>
            </w:r>
          </w:p>
        </w:tc>
        <w:tc>
          <w:tcPr>
            <w:tcW w:w="0" w:type="auto"/>
            <w:vAlign w:val="center"/>
            <w:hideMark/>
          </w:tcPr>
          <w:p w14:paraId="22308417" w14:textId="77777777" w:rsidR="00656491" w:rsidRPr="00656491" w:rsidRDefault="00656491" w:rsidP="00656491">
            <w:r w:rsidRPr="00656491">
              <w:t>User request</w:t>
            </w:r>
          </w:p>
        </w:tc>
      </w:tr>
      <w:tr w:rsidR="00656491" w:rsidRPr="00656491" w14:paraId="5EDD5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75EB" w14:textId="77777777" w:rsidR="00656491" w:rsidRPr="00656491" w:rsidRDefault="00656491" w:rsidP="00656491">
            <w:r w:rsidRPr="00656491">
              <w:t>Subagents</w:t>
            </w:r>
          </w:p>
        </w:tc>
        <w:tc>
          <w:tcPr>
            <w:tcW w:w="0" w:type="auto"/>
            <w:vAlign w:val="center"/>
            <w:hideMark/>
          </w:tcPr>
          <w:p w14:paraId="10546D46" w14:textId="77777777" w:rsidR="00656491" w:rsidRPr="00656491" w:rsidRDefault="00656491" w:rsidP="00656491">
            <w:r w:rsidRPr="00656491">
              <w:t>Delegated work</w:t>
            </w:r>
          </w:p>
        </w:tc>
        <w:tc>
          <w:tcPr>
            <w:tcW w:w="0" w:type="auto"/>
            <w:vAlign w:val="center"/>
            <w:hideMark/>
          </w:tcPr>
          <w:p w14:paraId="11F0D30D" w14:textId="77777777" w:rsidR="00656491" w:rsidRPr="00656491" w:rsidRDefault="00656491" w:rsidP="00656491">
            <w:r w:rsidRPr="00656491">
              <w:t>Task delegation</w:t>
            </w:r>
          </w:p>
        </w:tc>
      </w:tr>
      <w:tr w:rsidR="00656491" w:rsidRPr="00656491" w14:paraId="4484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01E4" w14:textId="77777777" w:rsidR="00656491" w:rsidRPr="00656491" w:rsidRDefault="00656491" w:rsidP="00656491">
            <w:r w:rsidRPr="00656491">
              <w:t>Hooks</w:t>
            </w:r>
          </w:p>
        </w:tc>
        <w:tc>
          <w:tcPr>
            <w:tcW w:w="0" w:type="auto"/>
            <w:vAlign w:val="center"/>
            <w:hideMark/>
          </w:tcPr>
          <w:p w14:paraId="4372766C" w14:textId="77777777" w:rsidR="00656491" w:rsidRPr="00656491" w:rsidRDefault="00656491" w:rsidP="00656491">
            <w:r w:rsidRPr="00656491">
              <w:t>Automated actions</w:t>
            </w:r>
          </w:p>
        </w:tc>
        <w:tc>
          <w:tcPr>
            <w:tcW w:w="0" w:type="auto"/>
            <w:vAlign w:val="center"/>
            <w:hideMark/>
          </w:tcPr>
          <w:p w14:paraId="1935EAF9" w14:textId="77777777" w:rsidR="00656491" w:rsidRPr="00656491" w:rsidRDefault="00656491" w:rsidP="00656491">
            <w:r w:rsidRPr="00656491">
              <w:t>Events</w:t>
            </w:r>
          </w:p>
        </w:tc>
      </w:tr>
      <w:tr w:rsidR="00656491" w:rsidRPr="00656491" w14:paraId="60A4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841C" w14:textId="77777777" w:rsidR="00656491" w:rsidRPr="00656491" w:rsidRDefault="00656491" w:rsidP="00656491">
            <w:r w:rsidRPr="00656491">
              <w:t>MCP</w:t>
            </w:r>
          </w:p>
        </w:tc>
        <w:tc>
          <w:tcPr>
            <w:tcW w:w="0" w:type="auto"/>
            <w:vAlign w:val="center"/>
            <w:hideMark/>
          </w:tcPr>
          <w:p w14:paraId="74EAE183" w14:textId="77777777" w:rsidR="00656491" w:rsidRPr="00656491" w:rsidRDefault="00656491" w:rsidP="00656491">
            <w:r w:rsidRPr="00656491">
              <w:t>External tools/integrations</w:t>
            </w:r>
          </w:p>
        </w:tc>
        <w:tc>
          <w:tcPr>
            <w:tcW w:w="0" w:type="auto"/>
            <w:vAlign w:val="center"/>
            <w:hideMark/>
          </w:tcPr>
          <w:p w14:paraId="71DA5965" w14:textId="77777777" w:rsidR="00656491" w:rsidRPr="00656491" w:rsidRDefault="00656491" w:rsidP="00656491">
            <w:r w:rsidRPr="00656491">
              <w:t>Tool usage</w:t>
            </w:r>
          </w:p>
        </w:tc>
      </w:tr>
    </w:tbl>
    <w:p w14:paraId="1EEEF115" w14:textId="77777777" w:rsidR="00656491" w:rsidRPr="00656491" w:rsidRDefault="00656491" w:rsidP="00656491">
      <w:pPr>
        <w:rPr>
          <w:b/>
          <w:bCs/>
        </w:rPr>
      </w:pPr>
      <w:r w:rsidRPr="00656491">
        <w:rPr>
          <w:b/>
          <w:bCs/>
        </w:rPr>
        <w:t>7. Key Rule</w:t>
      </w:r>
    </w:p>
    <w:p w14:paraId="4FA368BA" w14:textId="77777777" w:rsidR="00656491" w:rsidRPr="00656491" w:rsidRDefault="00656491" w:rsidP="00656491">
      <w:r w:rsidRPr="00656491">
        <w:t>Use the right feature for the right purpose:</w:t>
      </w:r>
    </w:p>
    <w:p w14:paraId="4AF586F4" w14:textId="77777777" w:rsidR="00656491" w:rsidRPr="00656491" w:rsidRDefault="00656491" w:rsidP="00656491">
      <w:pPr>
        <w:numPr>
          <w:ilvl w:val="0"/>
          <w:numId w:val="26"/>
        </w:numPr>
      </w:pPr>
      <w:r w:rsidRPr="00656491">
        <w:rPr>
          <w:b/>
          <w:bCs/>
        </w:rPr>
        <w:t>Always needed → CLAUDE.md</w:t>
      </w:r>
    </w:p>
    <w:p w14:paraId="4847213F" w14:textId="77777777" w:rsidR="00656491" w:rsidRPr="00656491" w:rsidRDefault="00656491" w:rsidP="00656491">
      <w:pPr>
        <w:numPr>
          <w:ilvl w:val="0"/>
          <w:numId w:val="26"/>
        </w:numPr>
      </w:pPr>
      <w:r w:rsidRPr="00656491">
        <w:rPr>
          <w:b/>
          <w:bCs/>
        </w:rPr>
        <w:t>Task-specific → Skills</w:t>
      </w:r>
    </w:p>
    <w:p w14:paraId="6BD34939" w14:textId="77777777" w:rsidR="00656491" w:rsidRPr="00656491" w:rsidRDefault="00656491" w:rsidP="00656491">
      <w:pPr>
        <w:numPr>
          <w:ilvl w:val="0"/>
          <w:numId w:val="26"/>
        </w:numPr>
      </w:pPr>
      <w:r w:rsidRPr="00656491">
        <w:rPr>
          <w:b/>
          <w:bCs/>
        </w:rPr>
        <w:t>Delegated/isolated work → Subagents</w:t>
      </w:r>
    </w:p>
    <w:p w14:paraId="23ACF9A8" w14:textId="77777777" w:rsidR="00656491" w:rsidRPr="00656491" w:rsidRDefault="00656491" w:rsidP="00656491">
      <w:pPr>
        <w:numPr>
          <w:ilvl w:val="0"/>
          <w:numId w:val="26"/>
        </w:numPr>
      </w:pPr>
      <w:r w:rsidRPr="00656491">
        <w:rPr>
          <w:b/>
          <w:bCs/>
        </w:rPr>
        <w:t>Event-based automation → Hooks</w:t>
      </w:r>
    </w:p>
    <w:p w14:paraId="3DF275E0" w14:textId="77777777" w:rsidR="00656491" w:rsidRPr="00656491" w:rsidRDefault="00656491" w:rsidP="00656491">
      <w:pPr>
        <w:numPr>
          <w:ilvl w:val="0"/>
          <w:numId w:val="26"/>
        </w:numPr>
      </w:pPr>
      <w:r w:rsidRPr="00656491">
        <w:rPr>
          <w:b/>
          <w:bCs/>
        </w:rPr>
        <w:t>External tools/services → MCP</w:t>
      </w:r>
    </w:p>
    <w:p w14:paraId="19A0F608" w14:textId="77777777" w:rsidR="00656491" w:rsidRPr="00656491" w:rsidRDefault="00656491" w:rsidP="00656491">
      <w:r w:rsidRPr="00656491">
        <w:t xml:space="preserve">These features can also be </w:t>
      </w:r>
      <w:r w:rsidRPr="00656491">
        <w:rPr>
          <w:b/>
          <w:bCs/>
        </w:rPr>
        <w:t>combined</w:t>
      </w:r>
      <w:r w:rsidRPr="00656491">
        <w:t xml:space="preserve"> in the same project.</w:t>
      </w:r>
    </w:p>
    <w:p w14:paraId="7178BC95" w14:textId="77777777" w:rsidR="00656491" w:rsidRDefault="00656491"/>
    <w:p w14:paraId="5DBB3B8C" w14:textId="77777777" w:rsidR="001B0E70" w:rsidRPr="001B0E70" w:rsidRDefault="001B0E70" w:rsidP="001B0E70">
      <w:pPr>
        <w:pStyle w:val="Heading2"/>
      </w:pPr>
      <w:r w:rsidRPr="001B0E70">
        <w:t>Claude Code Skills — Sharing and Subagents</w:t>
      </w:r>
    </w:p>
    <w:p w14:paraId="72E862F1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1. Sharing Skills Through Repository</w:t>
      </w:r>
    </w:p>
    <w:p w14:paraId="5828A5C5" w14:textId="77777777" w:rsidR="001B0E70" w:rsidRPr="001B0E70" w:rsidRDefault="001B0E70" w:rsidP="001B0E70">
      <w:r w:rsidRPr="001B0E70">
        <w:rPr>
          <w:b/>
          <w:bCs/>
        </w:rPr>
        <w:t>Location:</w:t>
      </w:r>
    </w:p>
    <w:p w14:paraId="2A6C57E6" w14:textId="77777777" w:rsidR="001B0E70" w:rsidRPr="001B0E70" w:rsidRDefault="001B0E70" w:rsidP="001B0E70">
      <w:proofErr w:type="gramStart"/>
      <w:r w:rsidRPr="001B0E70">
        <w:t>.</w:t>
      </w:r>
      <w:proofErr w:type="spellStart"/>
      <w:r w:rsidRPr="001B0E70">
        <w:t>claude</w:t>
      </w:r>
      <w:proofErr w:type="spellEnd"/>
      <w:proofErr w:type="gramEnd"/>
      <w:r w:rsidRPr="001B0E70">
        <w:t>/skills/</w:t>
      </w:r>
    </w:p>
    <w:p w14:paraId="1974EA86" w14:textId="77777777" w:rsidR="001B0E70" w:rsidRPr="001B0E70" w:rsidRDefault="001B0E70" w:rsidP="001B0E70">
      <w:r w:rsidRPr="001B0E70">
        <w:t>Use Git to share Skills with the team.</w:t>
      </w:r>
    </w:p>
    <w:p w14:paraId="3555D399" w14:textId="77777777" w:rsidR="001B0E70" w:rsidRPr="001B0E70" w:rsidRDefault="001B0E70" w:rsidP="001B0E70">
      <w:r w:rsidRPr="001B0E70">
        <w:rPr>
          <w:b/>
          <w:bCs/>
        </w:rPr>
        <w:t>Best for:</w:t>
      </w:r>
    </w:p>
    <w:p w14:paraId="38A361E9" w14:textId="77777777" w:rsidR="001B0E70" w:rsidRPr="001B0E70" w:rsidRDefault="001B0E70" w:rsidP="001B0E70">
      <w:pPr>
        <w:numPr>
          <w:ilvl w:val="0"/>
          <w:numId w:val="27"/>
        </w:numPr>
      </w:pPr>
      <w:r w:rsidRPr="001B0E70">
        <w:t>Team coding standards</w:t>
      </w:r>
    </w:p>
    <w:p w14:paraId="6EEFEC80" w14:textId="77777777" w:rsidR="001B0E70" w:rsidRPr="001B0E70" w:rsidRDefault="001B0E70" w:rsidP="001B0E70">
      <w:pPr>
        <w:numPr>
          <w:ilvl w:val="0"/>
          <w:numId w:val="27"/>
        </w:numPr>
      </w:pPr>
      <w:r w:rsidRPr="001B0E70">
        <w:t>Project-specific workflows</w:t>
      </w:r>
    </w:p>
    <w:p w14:paraId="0550E7EF" w14:textId="77777777" w:rsidR="001B0E70" w:rsidRPr="001B0E70" w:rsidRDefault="001B0E70" w:rsidP="001B0E70">
      <w:pPr>
        <w:numPr>
          <w:ilvl w:val="0"/>
          <w:numId w:val="27"/>
        </w:numPr>
      </w:pPr>
      <w:r w:rsidRPr="001B0E70">
        <w:lastRenderedPageBreak/>
        <w:t>Skills related to the codebase</w:t>
      </w:r>
    </w:p>
    <w:p w14:paraId="0BDE7200" w14:textId="77777777" w:rsidR="001B0E70" w:rsidRPr="001B0E70" w:rsidRDefault="001B0E70" w:rsidP="001B0E70">
      <w:r w:rsidRPr="001B0E70">
        <w:t>Anyone who clones the repository gets the Skills automatically.</w:t>
      </w:r>
    </w:p>
    <w:p w14:paraId="6FC829FC" w14:textId="77777777" w:rsidR="001B0E70" w:rsidRPr="001B0E70" w:rsidRDefault="001B0E70" w:rsidP="001B0E70">
      <w:r w:rsidRPr="001B0E70">
        <w:pict w14:anchorId="175FE500">
          <v:rect id="_x0000_i1089" style="width:0;height:1.5pt" o:hralign="center" o:hrstd="t" o:hr="t" fillcolor="#a0a0a0" stroked="f"/>
        </w:pict>
      </w:r>
    </w:p>
    <w:p w14:paraId="6CFFAD64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2. Sharing Skills Through Plugins</w:t>
      </w:r>
    </w:p>
    <w:p w14:paraId="27ABD77B" w14:textId="77777777" w:rsidR="001B0E70" w:rsidRPr="001B0E70" w:rsidRDefault="001B0E70" w:rsidP="001B0E70">
      <w:r w:rsidRPr="001B0E70">
        <w:t>Plugins allow Skills to be distributed across multiple repositories.</w:t>
      </w:r>
    </w:p>
    <w:p w14:paraId="067650CB" w14:textId="77777777" w:rsidR="001B0E70" w:rsidRPr="001B0E70" w:rsidRDefault="001B0E70" w:rsidP="001B0E70">
      <w:r w:rsidRPr="001B0E70">
        <w:rPr>
          <w:b/>
          <w:bCs/>
        </w:rPr>
        <w:t>Structure:</w:t>
      </w:r>
    </w:p>
    <w:p w14:paraId="04063DB0" w14:textId="77777777" w:rsidR="001B0E70" w:rsidRPr="001B0E70" w:rsidRDefault="001B0E70" w:rsidP="001B0E70">
      <w:r w:rsidRPr="001B0E70">
        <w:t>plugin/</w:t>
      </w:r>
    </w:p>
    <w:p w14:paraId="7E79366A" w14:textId="77777777" w:rsidR="001B0E70" w:rsidRPr="001B0E70" w:rsidRDefault="001B0E70" w:rsidP="001B0E70">
      <w:r w:rsidRPr="001B0E70">
        <w:t>└── skills/</w:t>
      </w:r>
    </w:p>
    <w:p w14:paraId="0B298A87" w14:textId="77777777" w:rsidR="001B0E70" w:rsidRPr="001B0E70" w:rsidRDefault="001B0E70" w:rsidP="001B0E70">
      <w:r w:rsidRPr="001B0E70">
        <w:t xml:space="preserve">    └── &lt;skill-name&gt;/</w:t>
      </w:r>
    </w:p>
    <w:p w14:paraId="53B426FF" w14:textId="77777777" w:rsidR="001B0E70" w:rsidRPr="001B0E70" w:rsidRDefault="001B0E70" w:rsidP="001B0E70">
      <w:r w:rsidRPr="001B0E70">
        <w:t xml:space="preserve">        └── SKILL.md</w:t>
      </w:r>
    </w:p>
    <w:p w14:paraId="4148E931" w14:textId="77777777" w:rsidR="001B0E70" w:rsidRPr="001B0E70" w:rsidRDefault="001B0E70" w:rsidP="001B0E70">
      <w:r w:rsidRPr="001B0E70">
        <w:rPr>
          <w:b/>
          <w:bCs/>
        </w:rPr>
        <w:t>Best for:</w:t>
      </w:r>
    </w:p>
    <w:p w14:paraId="2526CD80" w14:textId="77777777" w:rsidR="001B0E70" w:rsidRPr="001B0E70" w:rsidRDefault="001B0E70" w:rsidP="001B0E70">
      <w:pPr>
        <w:numPr>
          <w:ilvl w:val="0"/>
          <w:numId w:val="28"/>
        </w:numPr>
      </w:pPr>
      <w:r w:rsidRPr="001B0E70">
        <w:t>Reusable Skills</w:t>
      </w:r>
    </w:p>
    <w:p w14:paraId="5CA67307" w14:textId="77777777" w:rsidR="001B0E70" w:rsidRPr="001B0E70" w:rsidRDefault="001B0E70" w:rsidP="001B0E70">
      <w:pPr>
        <w:numPr>
          <w:ilvl w:val="0"/>
          <w:numId w:val="28"/>
        </w:numPr>
      </w:pPr>
      <w:r w:rsidRPr="001B0E70">
        <w:t>Multiple projects</w:t>
      </w:r>
    </w:p>
    <w:p w14:paraId="7897B0FA" w14:textId="77777777" w:rsidR="001B0E70" w:rsidRPr="001B0E70" w:rsidRDefault="001B0E70" w:rsidP="001B0E70">
      <w:pPr>
        <w:numPr>
          <w:ilvl w:val="0"/>
          <w:numId w:val="28"/>
        </w:numPr>
      </w:pPr>
      <w:r w:rsidRPr="001B0E70">
        <w:t>Community distribution</w:t>
      </w:r>
    </w:p>
    <w:p w14:paraId="6E6D5410" w14:textId="77777777" w:rsidR="001B0E70" w:rsidRPr="001B0E70" w:rsidRDefault="001B0E70" w:rsidP="001B0E70">
      <w:pPr>
        <w:numPr>
          <w:ilvl w:val="0"/>
          <w:numId w:val="28"/>
        </w:numPr>
      </w:pPr>
      <w:r w:rsidRPr="001B0E70">
        <w:t>Marketplace distribution</w:t>
      </w:r>
    </w:p>
    <w:p w14:paraId="733EE3B8" w14:textId="77777777" w:rsidR="001B0E70" w:rsidRPr="001B0E70" w:rsidRDefault="001B0E70" w:rsidP="001B0E70">
      <w:r w:rsidRPr="001B0E70">
        <w:pict w14:anchorId="54E0F3D6">
          <v:rect id="_x0000_i1090" style="width:0;height:1.5pt" o:hralign="center" o:hrstd="t" o:hr="t" fillcolor="#a0a0a0" stroked="f"/>
        </w:pict>
      </w:r>
    </w:p>
    <w:p w14:paraId="4EB2F810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3. Enterprise Managed Settings</w:t>
      </w:r>
    </w:p>
    <w:p w14:paraId="42E35F25" w14:textId="77777777" w:rsidR="001B0E70" w:rsidRPr="001B0E70" w:rsidRDefault="001B0E70" w:rsidP="001B0E70">
      <w:r w:rsidRPr="001B0E70">
        <w:t>Enterprise administrators can deploy Skills across the organization.</w:t>
      </w:r>
    </w:p>
    <w:p w14:paraId="27C5E669" w14:textId="77777777" w:rsidR="001B0E70" w:rsidRPr="001B0E70" w:rsidRDefault="001B0E70" w:rsidP="001B0E70">
      <w:r w:rsidRPr="001B0E70">
        <w:rPr>
          <w:b/>
          <w:bCs/>
        </w:rPr>
        <w:t>Best for:</w:t>
      </w:r>
    </w:p>
    <w:p w14:paraId="6E25070F" w14:textId="77777777" w:rsidR="001B0E70" w:rsidRPr="001B0E70" w:rsidRDefault="001B0E70" w:rsidP="001B0E70">
      <w:pPr>
        <w:numPr>
          <w:ilvl w:val="0"/>
          <w:numId w:val="29"/>
        </w:numPr>
      </w:pPr>
      <w:r w:rsidRPr="001B0E70">
        <w:t>Mandatory coding standards</w:t>
      </w:r>
    </w:p>
    <w:p w14:paraId="1D8CBE24" w14:textId="77777777" w:rsidR="001B0E70" w:rsidRPr="001B0E70" w:rsidRDefault="001B0E70" w:rsidP="001B0E70">
      <w:pPr>
        <w:numPr>
          <w:ilvl w:val="0"/>
          <w:numId w:val="29"/>
        </w:numPr>
      </w:pPr>
      <w:r w:rsidRPr="001B0E70">
        <w:t>Security requirements</w:t>
      </w:r>
    </w:p>
    <w:p w14:paraId="3B672FF0" w14:textId="77777777" w:rsidR="001B0E70" w:rsidRPr="001B0E70" w:rsidRDefault="001B0E70" w:rsidP="001B0E70">
      <w:pPr>
        <w:numPr>
          <w:ilvl w:val="0"/>
          <w:numId w:val="29"/>
        </w:numPr>
      </w:pPr>
      <w:r w:rsidRPr="001B0E70">
        <w:t>Compliance</w:t>
      </w:r>
    </w:p>
    <w:p w14:paraId="00A6E142" w14:textId="77777777" w:rsidR="001B0E70" w:rsidRPr="001B0E70" w:rsidRDefault="001B0E70" w:rsidP="001B0E70">
      <w:pPr>
        <w:numPr>
          <w:ilvl w:val="0"/>
          <w:numId w:val="29"/>
        </w:numPr>
      </w:pPr>
      <w:r w:rsidRPr="001B0E70">
        <w:t>Organization-wide workflows</w:t>
      </w:r>
    </w:p>
    <w:p w14:paraId="1D1C5701" w14:textId="77777777" w:rsidR="001B0E70" w:rsidRPr="001B0E70" w:rsidRDefault="001B0E70" w:rsidP="001B0E70">
      <w:r w:rsidRPr="001B0E70">
        <w:rPr>
          <w:b/>
          <w:bCs/>
        </w:rPr>
        <w:t>Priority:</w:t>
      </w:r>
    </w:p>
    <w:p w14:paraId="6342736A" w14:textId="77777777" w:rsidR="001B0E70" w:rsidRPr="001B0E70" w:rsidRDefault="001B0E70" w:rsidP="001B0E70">
      <w:r w:rsidRPr="001B0E70">
        <w:t>Enterprise &gt; Personal &gt; Project &gt; Plugins</w:t>
      </w:r>
    </w:p>
    <w:p w14:paraId="07529BBD" w14:textId="77777777" w:rsidR="001B0E70" w:rsidRPr="001B0E70" w:rsidRDefault="001B0E70" w:rsidP="001B0E70">
      <w:r w:rsidRPr="001B0E70">
        <w:t>Enterprise Skills have the highest priority.</w:t>
      </w:r>
    </w:p>
    <w:p w14:paraId="072D64F3" w14:textId="77777777" w:rsidR="001B0E70" w:rsidRPr="001B0E70" w:rsidRDefault="001B0E70" w:rsidP="001B0E70">
      <w:r w:rsidRPr="001B0E70">
        <w:pict w14:anchorId="54F7337B">
          <v:rect id="_x0000_i1091" style="width:0;height:1.5pt" o:hralign="center" o:hrstd="t" o:hr="t" fillcolor="#a0a0a0" stroked="f"/>
        </w:pict>
      </w:r>
    </w:p>
    <w:p w14:paraId="73867619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4. Skills and Subagents</w:t>
      </w:r>
    </w:p>
    <w:p w14:paraId="086D834A" w14:textId="77777777" w:rsidR="001B0E70" w:rsidRPr="001B0E70" w:rsidRDefault="001B0E70" w:rsidP="001B0E70">
      <w:r w:rsidRPr="001B0E70">
        <w:lastRenderedPageBreak/>
        <w:t xml:space="preserve">Subagents </w:t>
      </w:r>
      <w:r w:rsidRPr="001B0E70">
        <w:rPr>
          <w:b/>
          <w:bCs/>
        </w:rPr>
        <w:t>do not automatically inherit Skills</w:t>
      </w:r>
      <w:r w:rsidRPr="001B0E70">
        <w:t>.</w:t>
      </w:r>
    </w:p>
    <w:p w14:paraId="6C525811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Built-in Agents</w:t>
      </w:r>
    </w:p>
    <w:p w14:paraId="2E096822" w14:textId="77777777" w:rsidR="001B0E70" w:rsidRPr="001B0E70" w:rsidRDefault="001B0E70" w:rsidP="001B0E70">
      <w:r w:rsidRPr="001B0E70">
        <w:t>Built-in agents such as:</w:t>
      </w:r>
    </w:p>
    <w:p w14:paraId="39EC9FD1" w14:textId="77777777" w:rsidR="001B0E70" w:rsidRPr="001B0E70" w:rsidRDefault="001B0E70" w:rsidP="001B0E70">
      <w:pPr>
        <w:numPr>
          <w:ilvl w:val="0"/>
          <w:numId w:val="30"/>
        </w:numPr>
      </w:pPr>
      <w:r w:rsidRPr="001B0E70">
        <w:t>Explorer</w:t>
      </w:r>
    </w:p>
    <w:p w14:paraId="45BBE8FF" w14:textId="77777777" w:rsidR="001B0E70" w:rsidRPr="001B0E70" w:rsidRDefault="001B0E70" w:rsidP="001B0E70">
      <w:pPr>
        <w:numPr>
          <w:ilvl w:val="0"/>
          <w:numId w:val="30"/>
        </w:numPr>
      </w:pPr>
      <w:r w:rsidRPr="001B0E70">
        <w:t>Plan</w:t>
      </w:r>
    </w:p>
    <w:p w14:paraId="54E650D5" w14:textId="77777777" w:rsidR="001B0E70" w:rsidRPr="001B0E70" w:rsidRDefault="001B0E70" w:rsidP="001B0E70">
      <w:pPr>
        <w:numPr>
          <w:ilvl w:val="0"/>
          <w:numId w:val="30"/>
        </w:numPr>
      </w:pPr>
      <w:r w:rsidRPr="001B0E70">
        <w:t>Verify</w:t>
      </w:r>
    </w:p>
    <w:p w14:paraId="22B7DF2F" w14:textId="77777777" w:rsidR="001B0E70" w:rsidRPr="001B0E70" w:rsidRDefault="001B0E70" w:rsidP="001B0E70">
      <w:r w:rsidRPr="001B0E70">
        <w:t>cannot access Skills.</w:t>
      </w:r>
    </w:p>
    <w:p w14:paraId="02F9E5D2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Custom Subagents</w:t>
      </w:r>
    </w:p>
    <w:p w14:paraId="47F2514D" w14:textId="77777777" w:rsidR="001B0E70" w:rsidRPr="001B0E70" w:rsidRDefault="001B0E70" w:rsidP="001B0E70">
      <w:r w:rsidRPr="001B0E70">
        <w:t>Custom subagents can use Skills, but the Skills must be explicitly specified.</w:t>
      </w:r>
    </w:p>
    <w:p w14:paraId="3625D0AA" w14:textId="77777777" w:rsidR="001B0E70" w:rsidRPr="001B0E70" w:rsidRDefault="001B0E70" w:rsidP="001B0E70">
      <w:r w:rsidRPr="001B0E70">
        <w:rPr>
          <w:b/>
          <w:bCs/>
        </w:rPr>
        <w:t>Location:</w:t>
      </w:r>
    </w:p>
    <w:p w14:paraId="63C2E47E" w14:textId="77777777" w:rsidR="001B0E70" w:rsidRPr="001B0E70" w:rsidRDefault="001B0E70" w:rsidP="001B0E70">
      <w:proofErr w:type="gramStart"/>
      <w:r w:rsidRPr="001B0E70">
        <w:t>.</w:t>
      </w:r>
      <w:proofErr w:type="spellStart"/>
      <w:r w:rsidRPr="001B0E70">
        <w:t>claude</w:t>
      </w:r>
      <w:proofErr w:type="spellEnd"/>
      <w:proofErr w:type="gramEnd"/>
      <w:r w:rsidRPr="001B0E70">
        <w:t>/agents/</w:t>
      </w:r>
    </w:p>
    <w:p w14:paraId="46C4B4B4" w14:textId="77777777" w:rsidR="001B0E70" w:rsidRPr="001B0E70" w:rsidRDefault="001B0E70" w:rsidP="001B0E70">
      <w:r w:rsidRPr="001B0E70">
        <w:t>Add the skills field to the agent frontmatter:</w:t>
      </w:r>
    </w:p>
    <w:p w14:paraId="03552BB2" w14:textId="77777777" w:rsidR="001B0E70" w:rsidRPr="001B0E70" w:rsidRDefault="001B0E70" w:rsidP="001B0E70">
      <w:r w:rsidRPr="001B0E70">
        <w:t>---</w:t>
      </w:r>
    </w:p>
    <w:p w14:paraId="7579F805" w14:textId="77777777" w:rsidR="001B0E70" w:rsidRPr="001B0E70" w:rsidRDefault="001B0E70" w:rsidP="001B0E70">
      <w:r w:rsidRPr="001B0E70">
        <w:t>name: frontend-reviewer</w:t>
      </w:r>
    </w:p>
    <w:p w14:paraId="632CC609" w14:textId="77777777" w:rsidR="001B0E70" w:rsidRPr="001B0E70" w:rsidRDefault="001B0E70" w:rsidP="001B0E70">
      <w:r w:rsidRPr="001B0E70">
        <w:t>description: Reviews frontend code</w:t>
      </w:r>
    </w:p>
    <w:p w14:paraId="47B63F87" w14:textId="77777777" w:rsidR="001B0E70" w:rsidRPr="001B0E70" w:rsidRDefault="001B0E70" w:rsidP="001B0E70">
      <w:r w:rsidRPr="001B0E70">
        <w:t>skills: accessibility-audit, performance-check</w:t>
      </w:r>
    </w:p>
    <w:p w14:paraId="35B00C57" w14:textId="77777777" w:rsidR="001B0E70" w:rsidRPr="001B0E70" w:rsidRDefault="001B0E70" w:rsidP="001B0E70">
      <w:r w:rsidRPr="001B0E70">
        <w:t>---</w:t>
      </w:r>
    </w:p>
    <w:p w14:paraId="3DD62778" w14:textId="77777777" w:rsidR="001B0E70" w:rsidRPr="001B0E70" w:rsidRDefault="001B0E70" w:rsidP="001B0E70">
      <w:r w:rsidRPr="001B0E70">
        <w:t>The listed Skills are loaded when the custom subagent starts.</w:t>
      </w:r>
    </w:p>
    <w:p w14:paraId="5BB4F378" w14:textId="77777777" w:rsidR="001B0E70" w:rsidRPr="001B0E70" w:rsidRDefault="001B0E70" w:rsidP="001B0E70">
      <w:r w:rsidRPr="001B0E70">
        <w:pict w14:anchorId="2A7ECE40">
          <v:rect id="_x0000_i1092" style="width:0;height:1.5pt" o:hralign="center" o:hrstd="t" o:hr="t" fillcolor="#a0a0a0" stroked="f"/>
        </w:pict>
      </w:r>
    </w:p>
    <w:p w14:paraId="47ED2A5F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5. When to Use Each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4167"/>
      </w:tblGrid>
      <w:tr w:rsidR="001B0E70" w:rsidRPr="001B0E70" w14:paraId="04F4C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F47F0" w14:textId="77777777" w:rsidR="001B0E70" w:rsidRPr="001B0E70" w:rsidRDefault="001B0E70" w:rsidP="001B0E70">
            <w:pPr>
              <w:rPr>
                <w:b/>
                <w:bCs/>
              </w:rPr>
            </w:pPr>
            <w:r w:rsidRPr="001B0E7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F7C2B0" w14:textId="77777777" w:rsidR="001B0E70" w:rsidRPr="001B0E70" w:rsidRDefault="001B0E70" w:rsidP="001B0E70">
            <w:pPr>
              <w:rPr>
                <w:b/>
                <w:bCs/>
              </w:rPr>
            </w:pPr>
            <w:r w:rsidRPr="001B0E70">
              <w:rPr>
                <w:b/>
                <w:bCs/>
              </w:rPr>
              <w:t>Best For</w:t>
            </w:r>
          </w:p>
        </w:tc>
      </w:tr>
      <w:tr w:rsidR="001B0E70" w:rsidRPr="001B0E70" w14:paraId="031F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88D3" w14:textId="77777777" w:rsidR="001B0E70" w:rsidRPr="001B0E70" w:rsidRDefault="001B0E70" w:rsidP="001B0E70">
            <w:r w:rsidRPr="001B0E70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FC5D242" w14:textId="77777777" w:rsidR="001B0E70" w:rsidRPr="001B0E70" w:rsidRDefault="001B0E70" w:rsidP="001B0E70">
            <w:r w:rsidRPr="001B0E70">
              <w:t>Team/project Skills</w:t>
            </w:r>
          </w:p>
        </w:tc>
      </w:tr>
      <w:tr w:rsidR="001B0E70" w:rsidRPr="001B0E70" w14:paraId="6193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3E93" w14:textId="77777777" w:rsidR="001B0E70" w:rsidRPr="001B0E70" w:rsidRDefault="001B0E70" w:rsidP="001B0E70">
            <w:r w:rsidRPr="001B0E70">
              <w:t>Plugin</w:t>
            </w:r>
          </w:p>
        </w:tc>
        <w:tc>
          <w:tcPr>
            <w:tcW w:w="0" w:type="auto"/>
            <w:vAlign w:val="center"/>
            <w:hideMark/>
          </w:tcPr>
          <w:p w14:paraId="09A3878B" w14:textId="77777777" w:rsidR="001B0E70" w:rsidRPr="001B0E70" w:rsidRDefault="001B0E70" w:rsidP="001B0E70">
            <w:r w:rsidRPr="001B0E70">
              <w:t>Skills shared across projects</w:t>
            </w:r>
          </w:p>
        </w:tc>
      </w:tr>
      <w:tr w:rsidR="001B0E70" w:rsidRPr="001B0E70" w14:paraId="34A0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0198" w14:textId="77777777" w:rsidR="001B0E70" w:rsidRPr="001B0E70" w:rsidRDefault="001B0E70" w:rsidP="001B0E70">
            <w:r w:rsidRPr="001B0E70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9531D87" w14:textId="77777777" w:rsidR="001B0E70" w:rsidRPr="001B0E70" w:rsidRDefault="001B0E70" w:rsidP="001B0E70">
            <w:r w:rsidRPr="001B0E70">
              <w:t>Mandatory organization-wide standards</w:t>
            </w:r>
          </w:p>
        </w:tc>
      </w:tr>
      <w:tr w:rsidR="001B0E70" w:rsidRPr="001B0E70" w14:paraId="15DB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B39B" w14:textId="77777777" w:rsidR="001B0E70" w:rsidRPr="001B0E70" w:rsidRDefault="001B0E70" w:rsidP="001B0E70">
            <w:r w:rsidRPr="001B0E70">
              <w:t>Custom Subagent + Skills</w:t>
            </w:r>
          </w:p>
        </w:tc>
        <w:tc>
          <w:tcPr>
            <w:tcW w:w="0" w:type="auto"/>
            <w:vAlign w:val="center"/>
            <w:hideMark/>
          </w:tcPr>
          <w:p w14:paraId="2D1EE8F2" w14:textId="77777777" w:rsidR="001B0E70" w:rsidRPr="001B0E70" w:rsidRDefault="001B0E70" w:rsidP="001B0E70">
            <w:r w:rsidRPr="001B0E70">
              <w:t>Specialized delegated tasks</w:t>
            </w:r>
          </w:p>
        </w:tc>
      </w:tr>
    </w:tbl>
    <w:p w14:paraId="1D5CC8F8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6. Key Points</w:t>
      </w:r>
    </w:p>
    <w:p w14:paraId="0B968B7E" w14:textId="77777777" w:rsidR="001B0E70" w:rsidRPr="001B0E70" w:rsidRDefault="001B0E70" w:rsidP="001B0E70">
      <w:pPr>
        <w:numPr>
          <w:ilvl w:val="0"/>
          <w:numId w:val="31"/>
        </w:numPr>
      </w:pPr>
      <w:proofErr w:type="gramStart"/>
      <w:r w:rsidRPr="001B0E70">
        <w:t>.</w:t>
      </w:r>
      <w:proofErr w:type="spellStart"/>
      <w:r w:rsidRPr="001B0E70">
        <w:t>claude</w:t>
      </w:r>
      <w:proofErr w:type="spellEnd"/>
      <w:proofErr w:type="gramEnd"/>
      <w:r w:rsidRPr="001B0E70">
        <w:t>/skills → share Skills through Git.</w:t>
      </w:r>
    </w:p>
    <w:p w14:paraId="2972197F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lastRenderedPageBreak/>
        <w:t>Plugins → distribute Skills across projects.</w:t>
      </w:r>
    </w:p>
    <w:p w14:paraId="1948E3DF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t>Enterprise → enforce organization-wide Skills.</w:t>
      </w:r>
    </w:p>
    <w:p w14:paraId="1C5AA779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t>Enterprise has the highest Skill priority.</w:t>
      </w:r>
    </w:p>
    <w:p w14:paraId="5CD78F0B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t xml:space="preserve">Subagents </w:t>
      </w:r>
      <w:r w:rsidRPr="001B0E70">
        <w:rPr>
          <w:b/>
          <w:bCs/>
        </w:rPr>
        <w:t>do not inherit Skills automatically</w:t>
      </w:r>
      <w:r w:rsidRPr="001B0E70">
        <w:t>.</w:t>
      </w:r>
    </w:p>
    <w:p w14:paraId="54977AC7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t>Built-in agents cannot use Skills.</w:t>
      </w:r>
    </w:p>
    <w:p w14:paraId="524DFFB4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t>Custom subagents can use Skills through the skills field.</w:t>
      </w:r>
    </w:p>
    <w:p w14:paraId="15578D4F" w14:textId="77777777" w:rsidR="001B0E70" w:rsidRPr="001B0E70" w:rsidRDefault="001B0E70" w:rsidP="001B0E70">
      <w:pPr>
        <w:numPr>
          <w:ilvl w:val="0"/>
          <w:numId w:val="31"/>
        </w:numPr>
      </w:pPr>
      <w:r w:rsidRPr="001B0E70">
        <w:t>Different subagents can use different Skills.</w:t>
      </w:r>
    </w:p>
    <w:p w14:paraId="57FEAB1A" w14:textId="77777777" w:rsidR="001B0E70" w:rsidRDefault="001B0E70"/>
    <w:p w14:paraId="5CD10067" w14:textId="77777777" w:rsidR="001B0E70" w:rsidRPr="001B0E70" w:rsidRDefault="001B0E70" w:rsidP="001B0E70">
      <w:pPr>
        <w:pStyle w:val="Heading2"/>
      </w:pPr>
      <w:r w:rsidRPr="001B0E70">
        <w:t>Claude Code Skills — Troubleshooting</w:t>
      </w:r>
    </w:p>
    <w:p w14:paraId="590961C2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1. Skills Validator</w:t>
      </w:r>
    </w:p>
    <w:p w14:paraId="57F8305C" w14:textId="77777777" w:rsidR="001B0E70" w:rsidRPr="001B0E70" w:rsidRDefault="001B0E70" w:rsidP="001B0E70">
      <w:r w:rsidRPr="001B0E70">
        <w:t xml:space="preserve">First, use the </w:t>
      </w:r>
      <w:r w:rsidRPr="001B0E70">
        <w:rPr>
          <w:b/>
          <w:bCs/>
        </w:rPr>
        <w:t>Skills Validator</w:t>
      </w:r>
      <w:r w:rsidRPr="001B0E70">
        <w:t xml:space="preserve"> to check for structural problems.</w:t>
      </w:r>
    </w:p>
    <w:p w14:paraId="67640DF0" w14:textId="77777777" w:rsidR="001B0E70" w:rsidRPr="001B0E70" w:rsidRDefault="001B0E70" w:rsidP="001B0E70">
      <w:r w:rsidRPr="001B0E70">
        <w:t>It can identify issues before manual debugging.</w:t>
      </w:r>
    </w:p>
    <w:p w14:paraId="0477AC33" w14:textId="77777777" w:rsidR="001B0E70" w:rsidRPr="001B0E70" w:rsidRDefault="001B0E70" w:rsidP="001B0E70">
      <w:r w:rsidRPr="001B0E70">
        <w:pict w14:anchorId="14605167">
          <v:rect id="_x0000_i1149" style="width:0;height:1.5pt" o:hralign="center" o:hrstd="t" o:hr="t" fillcolor="#a0a0a0" stroked="f"/>
        </w:pict>
      </w:r>
    </w:p>
    <w:p w14:paraId="7E15C53D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2. Skill Doesn't Trigger</w:t>
      </w:r>
    </w:p>
    <w:p w14:paraId="243CB584" w14:textId="77777777" w:rsidR="001B0E70" w:rsidRPr="001B0E70" w:rsidRDefault="001B0E70" w:rsidP="001B0E70">
      <w:r w:rsidRPr="001B0E70">
        <w:rPr>
          <w:b/>
          <w:bCs/>
        </w:rPr>
        <w:t>Cause:</w:t>
      </w:r>
      <w:r w:rsidRPr="001B0E70">
        <w:t xml:space="preserve"> Usually the description.</w:t>
      </w:r>
    </w:p>
    <w:p w14:paraId="480C4246" w14:textId="77777777" w:rsidR="001B0E70" w:rsidRPr="001B0E70" w:rsidRDefault="001B0E70" w:rsidP="001B0E70">
      <w:r w:rsidRPr="001B0E70">
        <w:rPr>
          <w:b/>
          <w:bCs/>
        </w:rPr>
        <w:t>Fix:</w:t>
      </w:r>
    </w:p>
    <w:p w14:paraId="19574F8C" w14:textId="77777777" w:rsidR="001B0E70" w:rsidRPr="001B0E70" w:rsidRDefault="001B0E70" w:rsidP="001B0E70">
      <w:pPr>
        <w:numPr>
          <w:ilvl w:val="0"/>
          <w:numId w:val="32"/>
        </w:numPr>
      </w:pPr>
      <w:r w:rsidRPr="001B0E70">
        <w:t>Check the description.</w:t>
      </w:r>
    </w:p>
    <w:p w14:paraId="459378B6" w14:textId="77777777" w:rsidR="001B0E70" w:rsidRPr="001B0E70" w:rsidRDefault="001B0E70" w:rsidP="001B0E70">
      <w:pPr>
        <w:numPr>
          <w:ilvl w:val="0"/>
          <w:numId w:val="32"/>
        </w:numPr>
      </w:pPr>
      <w:r w:rsidRPr="001B0E70">
        <w:t>Add realistic trigger phrases.</w:t>
      </w:r>
    </w:p>
    <w:p w14:paraId="458AC990" w14:textId="77777777" w:rsidR="001B0E70" w:rsidRPr="001B0E70" w:rsidRDefault="001B0E70" w:rsidP="001B0E70">
      <w:pPr>
        <w:numPr>
          <w:ilvl w:val="0"/>
          <w:numId w:val="32"/>
        </w:numPr>
      </w:pPr>
      <w:r w:rsidRPr="001B0E70">
        <w:t xml:space="preserve">Use phrases users </w:t>
      </w:r>
      <w:proofErr w:type="gramStart"/>
      <w:r w:rsidRPr="001B0E70">
        <w:t>actually type</w:t>
      </w:r>
      <w:proofErr w:type="gramEnd"/>
      <w:r w:rsidRPr="001B0E70">
        <w:t>.</w:t>
      </w:r>
    </w:p>
    <w:p w14:paraId="78638548" w14:textId="77777777" w:rsidR="001B0E70" w:rsidRPr="001B0E70" w:rsidRDefault="001B0E70" w:rsidP="001B0E70">
      <w:r w:rsidRPr="001B0E70">
        <w:t>Example trigger phrases:</w:t>
      </w:r>
    </w:p>
    <w:p w14:paraId="1CFD118C" w14:textId="77777777" w:rsidR="001B0E70" w:rsidRPr="001B0E70" w:rsidRDefault="001B0E70" w:rsidP="001B0E70">
      <w:r w:rsidRPr="001B0E70">
        <w:t>help me profile this</w:t>
      </w:r>
    </w:p>
    <w:p w14:paraId="3396DB09" w14:textId="77777777" w:rsidR="001B0E70" w:rsidRPr="001B0E70" w:rsidRDefault="001B0E70" w:rsidP="001B0E70">
      <w:r w:rsidRPr="001B0E70">
        <w:t>why is this slow?</w:t>
      </w:r>
    </w:p>
    <w:p w14:paraId="3D5DC46F" w14:textId="77777777" w:rsidR="001B0E70" w:rsidRPr="001B0E70" w:rsidRDefault="001B0E70" w:rsidP="001B0E70">
      <w:r w:rsidRPr="001B0E70">
        <w:t>make this faster</w:t>
      </w:r>
    </w:p>
    <w:p w14:paraId="514599D5" w14:textId="77777777" w:rsidR="001B0E70" w:rsidRPr="001B0E70" w:rsidRDefault="001B0E70" w:rsidP="001B0E70">
      <w:r w:rsidRPr="001B0E70">
        <w:pict w14:anchorId="4E1F9CDB">
          <v:rect id="_x0000_i1150" style="width:0;height:1.5pt" o:hralign="center" o:hrstd="t" o:hr="t" fillcolor="#a0a0a0" stroked="f"/>
        </w:pict>
      </w:r>
    </w:p>
    <w:p w14:paraId="762B7377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3. Skill Doesn't Load</w:t>
      </w:r>
    </w:p>
    <w:p w14:paraId="7BF99C6E" w14:textId="77777777" w:rsidR="001B0E70" w:rsidRPr="001B0E70" w:rsidRDefault="001B0E70" w:rsidP="001B0E70">
      <w:r w:rsidRPr="001B0E70">
        <w:t>Check:</w:t>
      </w:r>
    </w:p>
    <w:p w14:paraId="31F32012" w14:textId="77777777" w:rsidR="001B0E70" w:rsidRPr="001B0E70" w:rsidRDefault="001B0E70" w:rsidP="001B0E70">
      <w:pPr>
        <w:numPr>
          <w:ilvl w:val="0"/>
          <w:numId w:val="33"/>
        </w:numPr>
      </w:pPr>
      <w:r w:rsidRPr="001B0E70">
        <w:t>SKILL.md is inside a named Skill directory.</w:t>
      </w:r>
    </w:p>
    <w:p w14:paraId="572232F8" w14:textId="77777777" w:rsidR="001B0E70" w:rsidRPr="001B0E70" w:rsidRDefault="001B0E70" w:rsidP="001B0E70">
      <w:pPr>
        <w:numPr>
          <w:ilvl w:val="0"/>
          <w:numId w:val="33"/>
        </w:numPr>
      </w:pPr>
      <w:r w:rsidRPr="001B0E70">
        <w:t>File name is exactly SKILL.md.</w:t>
      </w:r>
    </w:p>
    <w:p w14:paraId="560A4B87" w14:textId="77777777" w:rsidR="001B0E70" w:rsidRPr="001B0E70" w:rsidRDefault="001B0E70" w:rsidP="001B0E70">
      <w:pPr>
        <w:numPr>
          <w:ilvl w:val="0"/>
          <w:numId w:val="33"/>
        </w:numPr>
      </w:pPr>
      <w:r w:rsidRPr="001B0E70">
        <w:lastRenderedPageBreak/>
        <w:t>YAML frontmatter is valid.</w:t>
      </w:r>
    </w:p>
    <w:p w14:paraId="64006869" w14:textId="77777777" w:rsidR="001B0E70" w:rsidRPr="001B0E70" w:rsidRDefault="001B0E70" w:rsidP="001B0E70">
      <w:r w:rsidRPr="001B0E70">
        <w:t>Correct:</w:t>
      </w:r>
    </w:p>
    <w:p w14:paraId="7EB27356" w14:textId="77777777" w:rsidR="001B0E70" w:rsidRPr="001B0E70" w:rsidRDefault="001B0E70" w:rsidP="001B0E70">
      <w:proofErr w:type="gramStart"/>
      <w:r w:rsidRPr="001B0E70">
        <w:t>.</w:t>
      </w:r>
      <w:proofErr w:type="spellStart"/>
      <w:r w:rsidRPr="001B0E70">
        <w:t>claude</w:t>
      </w:r>
      <w:proofErr w:type="spellEnd"/>
      <w:proofErr w:type="gramEnd"/>
      <w:r w:rsidRPr="001B0E70">
        <w:t>/skills/</w:t>
      </w:r>
    </w:p>
    <w:p w14:paraId="1EFF995D" w14:textId="77777777" w:rsidR="001B0E70" w:rsidRPr="001B0E70" w:rsidRDefault="001B0E70" w:rsidP="001B0E70">
      <w:r w:rsidRPr="001B0E70">
        <w:t>└── my-skill/</w:t>
      </w:r>
    </w:p>
    <w:p w14:paraId="4EAB46A6" w14:textId="77777777" w:rsidR="001B0E70" w:rsidRPr="001B0E70" w:rsidRDefault="001B0E70" w:rsidP="001B0E70">
      <w:r w:rsidRPr="001B0E70">
        <w:t xml:space="preserve">    └── SKILL.md</w:t>
      </w:r>
    </w:p>
    <w:p w14:paraId="1BC21B2F" w14:textId="77777777" w:rsidR="001B0E70" w:rsidRPr="001B0E70" w:rsidRDefault="001B0E70" w:rsidP="001B0E70">
      <w:r w:rsidRPr="001B0E70">
        <w:t>Use:</w:t>
      </w:r>
    </w:p>
    <w:p w14:paraId="00999B7E" w14:textId="77777777" w:rsidR="001B0E70" w:rsidRPr="001B0E70" w:rsidRDefault="001B0E70" w:rsidP="001B0E70">
      <w:proofErr w:type="spellStart"/>
      <w:r w:rsidRPr="001B0E70">
        <w:t>claude</w:t>
      </w:r>
      <w:proofErr w:type="spellEnd"/>
      <w:r w:rsidRPr="001B0E70">
        <w:t xml:space="preserve"> --debug</w:t>
      </w:r>
    </w:p>
    <w:p w14:paraId="1FEED3D8" w14:textId="77777777" w:rsidR="001B0E70" w:rsidRPr="001B0E70" w:rsidRDefault="001B0E70" w:rsidP="001B0E70">
      <w:r w:rsidRPr="001B0E70">
        <w:t>to investigate loading errors.</w:t>
      </w:r>
    </w:p>
    <w:p w14:paraId="2841B93F" w14:textId="77777777" w:rsidR="001B0E70" w:rsidRPr="001B0E70" w:rsidRDefault="001B0E70" w:rsidP="001B0E70">
      <w:r w:rsidRPr="001B0E70">
        <w:pict w14:anchorId="2DD15F7E">
          <v:rect id="_x0000_i1151" style="width:0;height:1.5pt" o:hralign="center" o:hrstd="t" o:hr="t" fillcolor="#a0a0a0" stroked="f"/>
        </w:pict>
      </w:r>
    </w:p>
    <w:p w14:paraId="7C6C7891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4. Wrong Skill Is Used</w:t>
      </w:r>
    </w:p>
    <w:p w14:paraId="685A5097" w14:textId="77777777" w:rsidR="001B0E70" w:rsidRPr="001B0E70" w:rsidRDefault="001B0E70" w:rsidP="001B0E70">
      <w:r w:rsidRPr="001B0E70">
        <w:rPr>
          <w:b/>
          <w:bCs/>
        </w:rPr>
        <w:t>Cause:</w:t>
      </w:r>
      <w:r w:rsidRPr="001B0E70">
        <w:t xml:space="preserve"> Skill descriptions are too similar.</w:t>
      </w:r>
    </w:p>
    <w:p w14:paraId="6BD2A777" w14:textId="77777777" w:rsidR="001B0E70" w:rsidRPr="001B0E70" w:rsidRDefault="001B0E70" w:rsidP="001B0E70">
      <w:r w:rsidRPr="001B0E70">
        <w:rPr>
          <w:b/>
          <w:bCs/>
        </w:rPr>
        <w:t>Fix:</w:t>
      </w:r>
    </w:p>
    <w:p w14:paraId="0B6F6EAE" w14:textId="77777777" w:rsidR="001B0E70" w:rsidRPr="001B0E70" w:rsidRDefault="001B0E70" w:rsidP="001B0E70">
      <w:pPr>
        <w:numPr>
          <w:ilvl w:val="0"/>
          <w:numId w:val="34"/>
        </w:numPr>
      </w:pPr>
      <w:r w:rsidRPr="001B0E70">
        <w:t>Make descriptions more specific.</w:t>
      </w:r>
    </w:p>
    <w:p w14:paraId="4CF5B2CC" w14:textId="77777777" w:rsidR="001B0E70" w:rsidRPr="001B0E70" w:rsidRDefault="001B0E70" w:rsidP="001B0E70">
      <w:pPr>
        <w:numPr>
          <w:ilvl w:val="0"/>
          <w:numId w:val="34"/>
        </w:numPr>
      </w:pPr>
      <w:r w:rsidRPr="001B0E70">
        <w:t>Use distinct trigger phrases.</w:t>
      </w:r>
    </w:p>
    <w:p w14:paraId="08D90EAF" w14:textId="77777777" w:rsidR="001B0E70" w:rsidRPr="001B0E70" w:rsidRDefault="001B0E70" w:rsidP="001B0E70">
      <w:pPr>
        <w:numPr>
          <w:ilvl w:val="0"/>
          <w:numId w:val="34"/>
        </w:numPr>
      </w:pPr>
      <w:r w:rsidRPr="001B0E70">
        <w:t>Avoid similar descriptions for different Skills.</w:t>
      </w:r>
    </w:p>
    <w:p w14:paraId="0A15097F" w14:textId="77777777" w:rsidR="001B0E70" w:rsidRPr="001B0E70" w:rsidRDefault="001B0E70" w:rsidP="001B0E70">
      <w:r w:rsidRPr="001B0E70">
        <w:pict w14:anchorId="544927C2">
          <v:rect id="_x0000_i1152" style="width:0;height:1.5pt" o:hralign="center" o:hrstd="t" o:hr="t" fillcolor="#a0a0a0" stroked="f"/>
        </w:pict>
      </w:r>
    </w:p>
    <w:p w14:paraId="641A1045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5. Skill Priority Conflict</w:t>
      </w:r>
    </w:p>
    <w:p w14:paraId="56EF1DAD" w14:textId="77777777" w:rsidR="001B0E70" w:rsidRPr="001B0E70" w:rsidRDefault="001B0E70" w:rsidP="001B0E70">
      <w:r w:rsidRPr="001B0E70">
        <w:t>If the wrong Skill is used, check the priority:</w:t>
      </w:r>
    </w:p>
    <w:p w14:paraId="2E52644B" w14:textId="77777777" w:rsidR="001B0E70" w:rsidRPr="001B0E70" w:rsidRDefault="001B0E70" w:rsidP="001B0E70">
      <w:r w:rsidRPr="001B0E70">
        <w:t>Enterprise &gt; Personal &gt; Project &gt; Plugins</w:t>
      </w:r>
    </w:p>
    <w:p w14:paraId="29DE610C" w14:textId="77777777" w:rsidR="001B0E70" w:rsidRPr="001B0E70" w:rsidRDefault="001B0E70" w:rsidP="001B0E70">
      <w:r w:rsidRPr="001B0E70">
        <w:t>If a higher-priority Skill has the same name, it can override your Skill.</w:t>
      </w:r>
    </w:p>
    <w:p w14:paraId="533DCDFE" w14:textId="77777777" w:rsidR="001B0E70" w:rsidRPr="001B0E70" w:rsidRDefault="001B0E70" w:rsidP="001B0E70">
      <w:r w:rsidRPr="001B0E70">
        <w:rPr>
          <w:b/>
          <w:bCs/>
        </w:rPr>
        <w:t>Fix:</w:t>
      </w:r>
    </w:p>
    <w:p w14:paraId="051471CD" w14:textId="77777777" w:rsidR="001B0E70" w:rsidRPr="001B0E70" w:rsidRDefault="001B0E70" w:rsidP="001B0E70">
      <w:pPr>
        <w:numPr>
          <w:ilvl w:val="0"/>
          <w:numId w:val="35"/>
        </w:numPr>
      </w:pPr>
      <w:r w:rsidRPr="001B0E70">
        <w:t>Rename your Skill to something more specific.</w:t>
      </w:r>
    </w:p>
    <w:p w14:paraId="7C5E87DB" w14:textId="77777777" w:rsidR="001B0E70" w:rsidRPr="001B0E70" w:rsidRDefault="001B0E70" w:rsidP="001B0E70">
      <w:pPr>
        <w:numPr>
          <w:ilvl w:val="0"/>
          <w:numId w:val="35"/>
        </w:numPr>
      </w:pPr>
      <w:r w:rsidRPr="001B0E70">
        <w:t>Contact the administrator if an Enterprise Skill is causing the conflict.</w:t>
      </w:r>
    </w:p>
    <w:p w14:paraId="518EDA36" w14:textId="77777777" w:rsidR="001B0E70" w:rsidRPr="001B0E70" w:rsidRDefault="001B0E70" w:rsidP="001B0E70">
      <w:r w:rsidRPr="001B0E70">
        <w:pict w14:anchorId="15872628">
          <v:rect id="_x0000_i1153" style="width:0;height:1.5pt" o:hralign="center" o:hrstd="t" o:hr="t" fillcolor="#a0a0a0" stroked="f"/>
        </w:pict>
      </w:r>
    </w:p>
    <w:p w14:paraId="70563AFB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6. Plugin Skills Not Appearing</w:t>
      </w:r>
    </w:p>
    <w:p w14:paraId="3721A891" w14:textId="77777777" w:rsidR="001B0E70" w:rsidRPr="001B0E70" w:rsidRDefault="001B0E70" w:rsidP="001B0E70">
      <w:r w:rsidRPr="001B0E70">
        <w:t>Try:</w:t>
      </w:r>
    </w:p>
    <w:p w14:paraId="214CA668" w14:textId="77777777" w:rsidR="001B0E70" w:rsidRPr="001B0E70" w:rsidRDefault="001B0E70" w:rsidP="001B0E70">
      <w:pPr>
        <w:numPr>
          <w:ilvl w:val="0"/>
          <w:numId w:val="36"/>
        </w:numPr>
      </w:pPr>
      <w:r w:rsidRPr="001B0E70">
        <w:t>Clear the cache.</w:t>
      </w:r>
    </w:p>
    <w:p w14:paraId="1498B48F" w14:textId="77777777" w:rsidR="001B0E70" w:rsidRPr="001B0E70" w:rsidRDefault="001B0E70" w:rsidP="001B0E70">
      <w:pPr>
        <w:numPr>
          <w:ilvl w:val="0"/>
          <w:numId w:val="36"/>
        </w:numPr>
      </w:pPr>
      <w:r w:rsidRPr="001B0E70">
        <w:t>Restart Claude Code.</w:t>
      </w:r>
    </w:p>
    <w:p w14:paraId="41537E15" w14:textId="77777777" w:rsidR="001B0E70" w:rsidRPr="001B0E70" w:rsidRDefault="001B0E70" w:rsidP="001B0E70">
      <w:pPr>
        <w:numPr>
          <w:ilvl w:val="0"/>
          <w:numId w:val="36"/>
        </w:numPr>
      </w:pPr>
      <w:r w:rsidRPr="001B0E70">
        <w:lastRenderedPageBreak/>
        <w:t>Reinstall the plugin.</w:t>
      </w:r>
    </w:p>
    <w:p w14:paraId="3B18C4F2" w14:textId="77777777" w:rsidR="001B0E70" w:rsidRPr="001B0E70" w:rsidRDefault="001B0E70" w:rsidP="001B0E70">
      <w:pPr>
        <w:numPr>
          <w:ilvl w:val="0"/>
          <w:numId w:val="36"/>
        </w:numPr>
      </w:pPr>
      <w:r w:rsidRPr="001B0E70">
        <w:t>Validate the Skill/plugin structure.</w:t>
      </w:r>
    </w:p>
    <w:p w14:paraId="40483F2C" w14:textId="77777777" w:rsidR="001B0E70" w:rsidRPr="001B0E70" w:rsidRDefault="001B0E70" w:rsidP="001B0E70">
      <w:r w:rsidRPr="001B0E70">
        <w:pict w14:anchorId="7CCF767D">
          <v:rect id="_x0000_i1154" style="width:0;height:1.5pt" o:hralign="center" o:hrstd="t" o:hr="t" fillcolor="#a0a0a0" stroked="f"/>
        </w:pict>
      </w:r>
    </w:p>
    <w:p w14:paraId="2EAC4ADC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7. Runtime Errors</w:t>
      </w:r>
    </w:p>
    <w:p w14:paraId="22C0A587" w14:textId="77777777" w:rsidR="001B0E70" w:rsidRPr="001B0E70" w:rsidRDefault="001B0E70" w:rsidP="001B0E70">
      <w:r w:rsidRPr="001B0E70">
        <w:t>Check:</w:t>
      </w:r>
    </w:p>
    <w:p w14:paraId="539AEA15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Dependencies</w:t>
      </w:r>
    </w:p>
    <w:p w14:paraId="791310C0" w14:textId="77777777" w:rsidR="001B0E70" w:rsidRPr="001B0E70" w:rsidRDefault="001B0E70" w:rsidP="001B0E70">
      <w:r w:rsidRPr="001B0E70">
        <w:t>Make sure required external packages are installed.</w:t>
      </w:r>
    </w:p>
    <w:p w14:paraId="6B768FE1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Permissions</w:t>
      </w:r>
    </w:p>
    <w:p w14:paraId="3E7AADF0" w14:textId="77777777" w:rsidR="001B0E70" w:rsidRPr="001B0E70" w:rsidRDefault="001B0E70" w:rsidP="001B0E70">
      <w:r w:rsidRPr="001B0E70">
        <w:t>For scripts:</w:t>
      </w:r>
    </w:p>
    <w:p w14:paraId="036FAC21" w14:textId="77777777" w:rsidR="001B0E70" w:rsidRPr="001B0E70" w:rsidRDefault="001B0E70" w:rsidP="001B0E70">
      <w:proofErr w:type="spellStart"/>
      <w:r w:rsidRPr="001B0E70">
        <w:t>chmod</w:t>
      </w:r>
      <w:proofErr w:type="spellEnd"/>
      <w:r w:rsidRPr="001B0E70">
        <w:t xml:space="preserve"> +x script.sh</w:t>
      </w:r>
    </w:p>
    <w:p w14:paraId="6E2B1C97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Paths</w:t>
      </w:r>
    </w:p>
    <w:p w14:paraId="06F4CC50" w14:textId="77777777" w:rsidR="001B0E70" w:rsidRPr="001B0E70" w:rsidRDefault="001B0E70" w:rsidP="001B0E70">
      <w:r w:rsidRPr="001B0E70">
        <w:t>Use forward slashes:</w:t>
      </w:r>
    </w:p>
    <w:p w14:paraId="784ECB7C" w14:textId="77777777" w:rsidR="001B0E70" w:rsidRPr="001B0E70" w:rsidRDefault="001B0E70" w:rsidP="001B0E70">
      <w:r w:rsidRPr="001B0E70">
        <w:t>scripts/check.py</w:t>
      </w:r>
    </w:p>
    <w:p w14:paraId="01E15D9F" w14:textId="77777777" w:rsidR="001B0E70" w:rsidRPr="001B0E70" w:rsidRDefault="001B0E70" w:rsidP="001B0E70">
      <w:r w:rsidRPr="001B0E70">
        <w:t>Avoid relying on platform-specific path separators.</w:t>
      </w:r>
    </w:p>
    <w:p w14:paraId="3DD13CC2" w14:textId="77777777" w:rsidR="001B0E70" w:rsidRPr="001B0E70" w:rsidRDefault="001B0E70" w:rsidP="001B0E70">
      <w:r w:rsidRPr="001B0E70">
        <w:pict w14:anchorId="3E018ED3">
          <v:rect id="_x0000_i1155" style="width:0;height:1.5pt" o:hralign="center" o:hrstd="t" o:hr="t" fillcolor="#a0a0a0" stroked="f"/>
        </w:pict>
      </w:r>
    </w:p>
    <w:p w14:paraId="1F14A776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8. Quick Troubleshooting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4793"/>
      </w:tblGrid>
      <w:tr w:rsidR="001B0E70" w:rsidRPr="001B0E70" w14:paraId="30B59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92132" w14:textId="77777777" w:rsidR="001B0E70" w:rsidRPr="001B0E70" w:rsidRDefault="001B0E70" w:rsidP="001B0E70">
            <w:pPr>
              <w:rPr>
                <w:b/>
                <w:bCs/>
              </w:rPr>
            </w:pPr>
            <w:r w:rsidRPr="001B0E7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A2B785F" w14:textId="77777777" w:rsidR="001B0E70" w:rsidRPr="001B0E70" w:rsidRDefault="001B0E70" w:rsidP="001B0E70">
            <w:pPr>
              <w:rPr>
                <w:b/>
                <w:bCs/>
              </w:rPr>
            </w:pPr>
            <w:r w:rsidRPr="001B0E70">
              <w:rPr>
                <w:b/>
                <w:bCs/>
              </w:rPr>
              <w:t>Check / Fix</w:t>
            </w:r>
          </w:p>
        </w:tc>
      </w:tr>
      <w:tr w:rsidR="001B0E70" w:rsidRPr="001B0E70" w14:paraId="0161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23EC" w14:textId="77777777" w:rsidR="001B0E70" w:rsidRPr="001B0E70" w:rsidRDefault="001B0E70" w:rsidP="001B0E70">
            <w:r w:rsidRPr="001B0E70">
              <w:t>Skill doesn't trigger</w:t>
            </w:r>
          </w:p>
        </w:tc>
        <w:tc>
          <w:tcPr>
            <w:tcW w:w="0" w:type="auto"/>
            <w:vAlign w:val="center"/>
            <w:hideMark/>
          </w:tcPr>
          <w:p w14:paraId="723BF637" w14:textId="77777777" w:rsidR="001B0E70" w:rsidRPr="001B0E70" w:rsidRDefault="001B0E70" w:rsidP="001B0E70">
            <w:r w:rsidRPr="001B0E70">
              <w:t>Improve description and add trigger phrases</w:t>
            </w:r>
          </w:p>
        </w:tc>
      </w:tr>
      <w:tr w:rsidR="001B0E70" w:rsidRPr="001B0E70" w14:paraId="08351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9624" w14:textId="77777777" w:rsidR="001B0E70" w:rsidRPr="001B0E70" w:rsidRDefault="001B0E70" w:rsidP="001B0E70">
            <w:r w:rsidRPr="001B0E70">
              <w:t>Skill doesn't load</w:t>
            </w:r>
          </w:p>
        </w:tc>
        <w:tc>
          <w:tcPr>
            <w:tcW w:w="0" w:type="auto"/>
            <w:vAlign w:val="center"/>
            <w:hideMark/>
          </w:tcPr>
          <w:p w14:paraId="3B4CB128" w14:textId="77777777" w:rsidR="001B0E70" w:rsidRPr="001B0E70" w:rsidRDefault="001B0E70" w:rsidP="001B0E70">
            <w:r w:rsidRPr="001B0E70">
              <w:t>Check directory, SKILL.md, and YAML</w:t>
            </w:r>
          </w:p>
        </w:tc>
      </w:tr>
      <w:tr w:rsidR="001B0E70" w:rsidRPr="001B0E70" w14:paraId="659E4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ABBC" w14:textId="77777777" w:rsidR="001B0E70" w:rsidRPr="001B0E70" w:rsidRDefault="001B0E70" w:rsidP="001B0E70">
            <w:r w:rsidRPr="001B0E70">
              <w:t>Wrong Skill used</w:t>
            </w:r>
          </w:p>
        </w:tc>
        <w:tc>
          <w:tcPr>
            <w:tcW w:w="0" w:type="auto"/>
            <w:vAlign w:val="center"/>
            <w:hideMark/>
          </w:tcPr>
          <w:p w14:paraId="45624282" w14:textId="77777777" w:rsidR="001B0E70" w:rsidRPr="001B0E70" w:rsidRDefault="001B0E70" w:rsidP="001B0E70">
            <w:r w:rsidRPr="001B0E70">
              <w:t>Make descriptions more distinct</w:t>
            </w:r>
          </w:p>
        </w:tc>
      </w:tr>
      <w:tr w:rsidR="001B0E70" w:rsidRPr="001B0E70" w14:paraId="69DB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915E" w14:textId="77777777" w:rsidR="001B0E70" w:rsidRPr="001B0E70" w:rsidRDefault="001B0E70" w:rsidP="001B0E70">
            <w:r w:rsidRPr="001B0E70">
              <w:t>Skill overridden</w:t>
            </w:r>
          </w:p>
        </w:tc>
        <w:tc>
          <w:tcPr>
            <w:tcW w:w="0" w:type="auto"/>
            <w:vAlign w:val="center"/>
            <w:hideMark/>
          </w:tcPr>
          <w:p w14:paraId="191586A9" w14:textId="77777777" w:rsidR="001B0E70" w:rsidRPr="001B0E70" w:rsidRDefault="001B0E70" w:rsidP="001B0E70">
            <w:r w:rsidRPr="001B0E70">
              <w:t>Check priority hierarchy</w:t>
            </w:r>
          </w:p>
        </w:tc>
      </w:tr>
      <w:tr w:rsidR="001B0E70" w:rsidRPr="001B0E70" w14:paraId="6C08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551A" w14:textId="77777777" w:rsidR="001B0E70" w:rsidRPr="001B0E70" w:rsidRDefault="001B0E70" w:rsidP="001B0E70">
            <w:r w:rsidRPr="001B0E70">
              <w:t>Plugin Skill missing</w:t>
            </w:r>
          </w:p>
        </w:tc>
        <w:tc>
          <w:tcPr>
            <w:tcW w:w="0" w:type="auto"/>
            <w:vAlign w:val="center"/>
            <w:hideMark/>
          </w:tcPr>
          <w:p w14:paraId="1FF0981F" w14:textId="77777777" w:rsidR="001B0E70" w:rsidRPr="001B0E70" w:rsidRDefault="001B0E70" w:rsidP="001B0E70">
            <w:r w:rsidRPr="001B0E70">
              <w:t>Clear cache, restart, reinstall</w:t>
            </w:r>
          </w:p>
        </w:tc>
      </w:tr>
      <w:tr w:rsidR="001B0E70" w:rsidRPr="001B0E70" w14:paraId="3768D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351C" w14:textId="77777777" w:rsidR="001B0E70" w:rsidRPr="001B0E70" w:rsidRDefault="001B0E70" w:rsidP="001B0E70">
            <w:r w:rsidRPr="001B0E70"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3C63EED" w14:textId="77777777" w:rsidR="001B0E70" w:rsidRPr="001B0E70" w:rsidRDefault="001B0E70" w:rsidP="001B0E70">
            <w:r w:rsidRPr="001B0E70">
              <w:t>Check dependencies, permissions, and paths</w:t>
            </w:r>
          </w:p>
        </w:tc>
      </w:tr>
      <w:tr w:rsidR="001B0E70" w:rsidRPr="001B0E70" w14:paraId="19F7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77C9" w14:textId="77777777" w:rsidR="001B0E70" w:rsidRPr="001B0E70" w:rsidRDefault="001B0E70" w:rsidP="001B0E70">
            <w:r w:rsidRPr="001B0E70">
              <w:t>Need deeper debugging</w:t>
            </w:r>
          </w:p>
        </w:tc>
        <w:tc>
          <w:tcPr>
            <w:tcW w:w="0" w:type="auto"/>
            <w:vAlign w:val="center"/>
            <w:hideMark/>
          </w:tcPr>
          <w:p w14:paraId="56A52E8A" w14:textId="77777777" w:rsidR="001B0E70" w:rsidRPr="001B0E70" w:rsidRDefault="001B0E70" w:rsidP="001B0E70">
            <w:r w:rsidRPr="001B0E70">
              <w:t xml:space="preserve">Use </w:t>
            </w:r>
            <w:proofErr w:type="spellStart"/>
            <w:r w:rsidRPr="001B0E70">
              <w:t>claude</w:t>
            </w:r>
            <w:proofErr w:type="spellEnd"/>
            <w:r w:rsidRPr="001B0E70">
              <w:t xml:space="preserve"> --debug</w:t>
            </w:r>
          </w:p>
        </w:tc>
      </w:tr>
    </w:tbl>
    <w:p w14:paraId="3C70525F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9. Key Points</w:t>
      </w:r>
    </w:p>
    <w:p w14:paraId="3C14E080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t xml:space="preserve">Start with the </w:t>
      </w:r>
      <w:r w:rsidRPr="001B0E70">
        <w:rPr>
          <w:b/>
          <w:bCs/>
        </w:rPr>
        <w:t>Skills Validator</w:t>
      </w:r>
      <w:r w:rsidRPr="001B0E70">
        <w:t>.</w:t>
      </w:r>
    </w:p>
    <w:p w14:paraId="07F56E1D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t>The description controls Skill triggering.</w:t>
      </w:r>
    </w:p>
    <w:p w14:paraId="6D8DF951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lastRenderedPageBreak/>
        <w:t>SKILL.md must be inside a named directory.</w:t>
      </w:r>
    </w:p>
    <w:p w14:paraId="7AA28DC3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t xml:space="preserve">Use </w:t>
      </w:r>
      <w:proofErr w:type="spellStart"/>
      <w:r w:rsidRPr="001B0E70">
        <w:t>claude</w:t>
      </w:r>
      <w:proofErr w:type="spellEnd"/>
      <w:r w:rsidRPr="001B0E70">
        <w:t xml:space="preserve"> --debug for loading problems.</w:t>
      </w:r>
    </w:p>
    <w:p w14:paraId="49255D10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t>Make similar Skills clearly distinguishable.</w:t>
      </w:r>
    </w:p>
    <w:p w14:paraId="397005F4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t>Check Skill priority when a Skill is being overridden.</w:t>
      </w:r>
    </w:p>
    <w:p w14:paraId="19A14500" w14:textId="77777777" w:rsidR="001B0E70" w:rsidRPr="001B0E70" w:rsidRDefault="001B0E70" w:rsidP="001B0E70">
      <w:pPr>
        <w:numPr>
          <w:ilvl w:val="0"/>
          <w:numId w:val="37"/>
        </w:numPr>
      </w:pPr>
      <w:r w:rsidRPr="001B0E70">
        <w:t>Check dependencies, permissions, and paths for runtime failures.</w:t>
      </w:r>
    </w:p>
    <w:p w14:paraId="5AE0BEEE" w14:textId="77777777" w:rsidR="001B0E70" w:rsidRPr="001B0E70" w:rsidRDefault="001B0E70" w:rsidP="001B0E70">
      <w:pPr>
        <w:rPr>
          <w:b/>
          <w:bCs/>
        </w:rPr>
      </w:pPr>
      <w:r w:rsidRPr="001B0E70">
        <w:rPr>
          <w:b/>
          <w:bCs/>
        </w:rPr>
        <w:t>Course Summary</w:t>
      </w:r>
    </w:p>
    <w:p w14:paraId="7B09978F" w14:textId="77777777" w:rsidR="001B0E70" w:rsidRPr="001B0E70" w:rsidRDefault="001B0E70" w:rsidP="001B0E70">
      <w:r w:rsidRPr="001B0E70">
        <w:t>You have learned how to:</w:t>
      </w:r>
    </w:p>
    <w:p w14:paraId="3A0846C1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Create Skills</w:t>
      </w:r>
    </w:p>
    <w:p w14:paraId="6A8F330D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Configure Skills</w:t>
      </w:r>
    </w:p>
    <w:p w14:paraId="12A66ADE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Use advanced Skill features</w:t>
      </w:r>
    </w:p>
    <w:p w14:paraId="155E84C4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Choose between Skills and other Claude Code customization options</w:t>
      </w:r>
    </w:p>
    <w:p w14:paraId="66181CEE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Share Skills</w:t>
      </w:r>
    </w:p>
    <w:p w14:paraId="461ACC79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Use Skills with custom subagents</w:t>
      </w:r>
    </w:p>
    <w:p w14:paraId="0D231B05" w14:textId="77777777" w:rsidR="001B0E70" w:rsidRPr="001B0E70" w:rsidRDefault="001B0E70" w:rsidP="001B0E70">
      <w:pPr>
        <w:numPr>
          <w:ilvl w:val="0"/>
          <w:numId w:val="38"/>
        </w:numPr>
      </w:pPr>
      <w:r w:rsidRPr="001B0E70">
        <w:t>Troubleshoot Skills</w:t>
      </w:r>
    </w:p>
    <w:p w14:paraId="372A22D7" w14:textId="77777777" w:rsidR="001B0E70" w:rsidRDefault="001B0E70"/>
    <w:sectPr w:rsidR="001B0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F9A"/>
    <w:multiLevelType w:val="multilevel"/>
    <w:tmpl w:val="B9C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5CC2"/>
    <w:multiLevelType w:val="multilevel"/>
    <w:tmpl w:val="A53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2404"/>
    <w:multiLevelType w:val="multilevel"/>
    <w:tmpl w:val="F2B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A1EA1"/>
    <w:multiLevelType w:val="multilevel"/>
    <w:tmpl w:val="9B9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10296"/>
    <w:multiLevelType w:val="multilevel"/>
    <w:tmpl w:val="E578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F5765"/>
    <w:multiLevelType w:val="multilevel"/>
    <w:tmpl w:val="FBC0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F73FF"/>
    <w:multiLevelType w:val="multilevel"/>
    <w:tmpl w:val="8C1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E70A4"/>
    <w:multiLevelType w:val="multilevel"/>
    <w:tmpl w:val="267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93B31"/>
    <w:multiLevelType w:val="multilevel"/>
    <w:tmpl w:val="2B28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15321"/>
    <w:multiLevelType w:val="multilevel"/>
    <w:tmpl w:val="D82E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92C58"/>
    <w:multiLevelType w:val="multilevel"/>
    <w:tmpl w:val="D69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30EFA"/>
    <w:multiLevelType w:val="multilevel"/>
    <w:tmpl w:val="9A2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06D0B"/>
    <w:multiLevelType w:val="multilevel"/>
    <w:tmpl w:val="2BC4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6788D"/>
    <w:multiLevelType w:val="multilevel"/>
    <w:tmpl w:val="2416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73578"/>
    <w:multiLevelType w:val="multilevel"/>
    <w:tmpl w:val="F50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E2419"/>
    <w:multiLevelType w:val="multilevel"/>
    <w:tmpl w:val="3A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2048D"/>
    <w:multiLevelType w:val="multilevel"/>
    <w:tmpl w:val="86D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86C76"/>
    <w:multiLevelType w:val="multilevel"/>
    <w:tmpl w:val="75F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C480D"/>
    <w:multiLevelType w:val="multilevel"/>
    <w:tmpl w:val="A8BE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D1D1B"/>
    <w:multiLevelType w:val="multilevel"/>
    <w:tmpl w:val="A9A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C2CDC"/>
    <w:multiLevelType w:val="multilevel"/>
    <w:tmpl w:val="4936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B197E"/>
    <w:multiLevelType w:val="multilevel"/>
    <w:tmpl w:val="5BF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02968"/>
    <w:multiLevelType w:val="multilevel"/>
    <w:tmpl w:val="5862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240D7"/>
    <w:multiLevelType w:val="multilevel"/>
    <w:tmpl w:val="6FE2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B6989"/>
    <w:multiLevelType w:val="multilevel"/>
    <w:tmpl w:val="FA7A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D5059"/>
    <w:multiLevelType w:val="multilevel"/>
    <w:tmpl w:val="3A5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1549F"/>
    <w:multiLevelType w:val="multilevel"/>
    <w:tmpl w:val="562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F7ED7"/>
    <w:multiLevelType w:val="multilevel"/>
    <w:tmpl w:val="BC2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97BE6"/>
    <w:multiLevelType w:val="multilevel"/>
    <w:tmpl w:val="0BA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4D4610"/>
    <w:multiLevelType w:val="multilevel"/>
    <w:tmpl w:val="286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E3655"/>
    <w:multiLevelType w:val="multilevel"/>
    <w:tmpl w:val="1A98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330928"/>
    <w:multiLevelType w:val="multilevel"/>
    <w:tmpl w:val="0BE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A3EE0"/>
    <w:multiLevelType w:val="multilevel"/>
    <w:tmpl w:val="D07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34035"/>
    <w:multiLevelType w:val="multilevel"/>
    <w:tmpl w:val="F7D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87588"/>
    <w:multiLevelType w:val="multilevel"/>
    <w:tmpl w:val="8B7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649EE"/>
    <w:multiLevelType w:val="multilevel"/>
    <w:tmpl w:val="FBD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167AD"/>
    <w:multiLevelType w:val="multilevel"/>
    <w:tmpl w:val="6AD6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8A3610"/>
    <w:multiLevelType w:val="multilevel"/>
    <w:tmpl w:val="7A6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826662">
    <w:abstractNumId w:val="11"/>
  </w:num>
  <w:num w:numId="2" w16cid:durableId="1852793369">
    <w:abstractNumId w:val="18"/>
  </w:num>
  <w:num w:numId="3" w16cid:durableId="1939947648">
    <w:abstractNumId w:val="24"/>
  </w:num>
  <w:num w:numId="4" w16cid:durableId="640304376">
    <w:abstractNumId w:val="6"/>
  </w:num>
  <w:num w:numId="5" w16cid:durableId="2704150">
    <w:abstractNumId w:val="9"/>
  </w:num>
  <w:num w:numId="6" w16cid:durableId="1940288921">
    <w:abstractNumId w:val="30"/>
  </w:num>
  <w:num w:numId="7" w16cid:durableId="716900265">
    <w:abstractNumId w:val="23"/>
  </w:num>
  <w:num w:numId="8" w16cid:durableId="1168442036">
    <w:abstractNumId w:val="37"/>
  </w:num>
  <w:num w:numId="9" w16cid:durableId="315573446">
    <w:abstractNumId w:val="27"/>
  </w:num>
  <w:num w:numId="10" w16cid:durableId="112792604">
    <w:abstractNumId w:val="20"/>
  </w:num>
  <w:num w:numId="11" w16cid:durableId="1063210710">
    <w:abstractNumId w:val="17"/>
  </w:num>
  <w:num w:numId="12" w16cid:durableId="1249535286">
    <w:abstractNumId w:val="7"/>
  </w:num>
  <w:num w:numId="13" w16cid:durableId="1673333593">
    <w:abstractNumId w:val="5"/>
  </w:num>
  <w:num w:numId="14" w16cid:durableId="425734696">
    <w:abstractNumId w:val="34"/>
  </w:num>
  <w:num w:numId="15" w16cid:durableId="1970276752">
    <w:abstractNumId w:val="29"/>
  </w:num>
  <w:num w:numId="16" w16cid:durableId="641423805">
    <w:abstractNumId w:val="35"/>
  </w:num>
  <w:num w:numId="17" w16cid:durableId="469983407">
    <w:abstractNumId w:val="31"/>
  </w:num>
  <w:num w:numId="18" w16cid:durableId="1377701176">
    <w:abstractNumId w:val="25"/>
  </w:num>
  <w:num w:numId="19" w16cid:durableId="1377970549">
    <w:abstractNumId w:val="21"/>
  </w:num>
  <w:num w:numId="20" w16cid:durableId="1547257533">
    <w:abstractNumId w:val="19"/>
  </w:num>
  <w:num w:numId="21" w16cid:durableId="501360030">
    <w:abstractNumId w:val="8"/>
  </w:num>
  <w:num w:numId="22" w16cid:durableId="268128645">
    <w:abstractNumId w:val="28"/>
  </w:num>
  <w:num w:numId="23" w16cid:durableId="1495680016">
    <w:abstractNumId w:val="4"/>
  </w:num>
  <w:num w:numId="24" w16cid:durableId="1356662241">
    <w:abstractNumId w:val="26"/>
  </w:num>
  <w:num w:numId="25" w16cid:durableId="57242781">
    <w:abstractNumId w:val="14"/>
  </w:num>
  <w:num w:numId="26" w16cid:durableId="1113595813">
    <w:abstractNumId w:val="22"/>
  </w:num>
  <w:num w:numId="27" w16cid:durableId="2039238568">
    <w:abstractNumId w:val="10"/>
  </w:num>
  <w:num w:numId="28" w16cid:durableId="187569309">
    <w:abstractNumId w:val="13"/>
  </w:num>
  <w:num w:numId="29" w16cid:durableId="507989439">
    <w:abstractNumId w:val="0"/>
  </w:num>
  <w:num w:numId="30" w16cid:durableId="639843770">
    <w:abstractNumId w:val="32"/>
  </w:num>
  <w:num w:numId="31" w16cid:durableId="2006468112">
    <w:abstractNumId w:val="2"/>
  </w:num>
  <w:num w:numId="32" w16cid:durableId="1669751613">
    <w:abstractNumId w:val="16"/>
  </w:num>
  <w:num w:numId="33" w16cid:durableId="936668484">
    <w:abstractNumId w:val="33"/>
  </w:num>
  <w:num w:numId="34" w16cid:durableId="105006951">
    <w:abstractNumId w:val="3"/>
  </w:num>
  <w:num w:numId="35" w16cid:durableId="2089424893">
    <w:abstractNumId w:val="1"/>
  </w:num>
  <w:num w:numId="36" w16cid:durableId="1716275014">
    <w:abstractNumId w:val="36"/>
  </w:num>
  <w:num w:numId="37" w16cid:durableId="980889727">
    <w:abstractNumId w:val="15"/>
  </w:num>
  <w:num w:numId="38" w16cid:durableId="11129407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F0"/>
    <w:rsid w:val="000F0A62"/>
    <w:rsid w:val="001B0E70"/>
    <w:rsid w:val="00260AF0"/>
    <w:rsid w:val="003504FC"/>
    <w:rsid w:val="00380CB9"/>
    <w:rsid w:val="00605C1B"/>
    <w:rsid w:val="0065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2CAE"/>
  <w15:chartTrackingRefBased/>
  <w15:docId w15:val="{5B79D92F-AE2C-45FC-8738-93FA09DF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Jensilin Jino J C (EXT-Nokia)</dc:creator>
  <cp:keywords/>
  <dc:description/>
  <cp:lastModifiedBy>Jensilin Jino J C (EXT-Nokia)</cp:lastModifiedBy>
  <cp:revision>2</cp:revision>
  <dcterms:created xsi:type="dcterms:W3CDTF">2026-08-10T15:54:00Z</dcterms:created>
  <dcterms:modified xsi:type="dcterms:W3CDTF">2026-08-10T15:54:00Z</dcterms:modified>
</cp:coreProperties>
</file>