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33D05" w14:textId="77777777" w:rsidR="00D87AFF" w:rsidRDefault="00D87AFF">
      <w:pPr>
        <w:rPr>
          <w:rFonts w:ascii="GulimChe" w:eastAsia="GulimChe" w:hAnsi="GulimChe"/>
          <w:color w:val="FFFFFF" w:themeColor="background1"/>
          <w:sz w:val="240"/>
          <w:szCs w:val="240"/>
        </w:rPr>
      </w:pPr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21C5EBFB" wp14:editId="40FAB295">
                <wp:extent cx="6120130" cy="2581279"/>
                <wp:effectExtent l="0" t="0" r="0" b="0"/>
                <wp:docPr id="13" name="Lærre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Rektangel 9"/>
                        <wps:cNvSpPr/>
                        <wps:spPr>
                          <a:xfrm>
                            <a:off x="1361872" y="657226"/>
                            <a:ext cx="1676604" cy="16768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kstboks 10"/>
                        <wps:cNvSpPr txBox="1"/>
                        <wps:spPr>
                          <a:xfrm>
                            <a:off x="1453959" y="466445"/>
                            <a:ext cx="951865" cy="1740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39E9CF" w14:textId="77777777" w:rsidR="00D87AFF" w:rsidRPr="00273661" w:rsidRDefault="00D87AFF" w:rsidP="00D87AFF">
                              <w:pPr>
                                <w:rPr>
                                  <w:rFonts w:ascii="GulimChe" w:eastAsia="GulimChe" w:hAnsi="GulimChe"/>
                                  <w:color w:val="FFFFFF" w:themeColor="background1"/>
                                  <w:sz w:val="240"/>
                                  <w:szCs w:val="240"/>
                                </w:rPr>
                              </w:pPr>
                              <w:r w:rsidRPr="00273661">
                                <w:rPr>
                                  <w:rFonts w:ascii="GulimChe" w:eastAsia="GulimChe" w:hAnsi="GulimChe"/>
                                  <w:color w:val="FFFFFF" w:themeColor="background1"/>
                                  <w:sz w:val="240"/>
                                  <w:szCs w:val="24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kstboks 3"/>
                        <wps:cNvSpPr txBox="1"/>
                        <wps:spPr>
                          <a:xfrm>
                            <a:off x="2274191" y="698983"/>
                            <a:ext cx="541655" cy="963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E2E1CF" w14:textId="77777777" w:rsidR="00D87AFF" w:rsidRPr="00273661" w:rsidRDefault="00D87AFF" w:rsidP="00D87A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sz w:val="110"/>
                                  <w:szCs w:val="110"/>
                                </w:rPr>
                              </w:pPr>
                              <w:r w:rsidRPr="00273661">
                                <w:rPr>
                                  <w:rFonts w:ascii="GulimChe" w:eastAsia="Calibri" w:hAnsi="GulimChe" w:hint="eastAsia"/>
                                  <w:b/>
                                  <w:color w:val="FFFFFF"/>
                                  <w:sz w:val="110"/>
                                  <w:szCs w:val="110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kstboks 3"/>
                        <wps:cNvSpPr txBox="1"/>
                        <wps:spPr>
                          <a:xfrm>
                            <a:off x="2277792" y="1288567"/>
                            <a:ext cx="541655" cy="967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91545" w14:textId="77777777" w:rsidR="00D87AFF" w:rsidRPr="00273661" w:rsidRDefault="00D87AFF" w:rsidP="00D87A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sz w:val="110"/>
                                  <w:szCs w:val="110"/>
                                </w:rPr>
                              </w:pPr>
                              <w:r w:rsidRPr="00273661">
                                <w:rPr>
                                  <w:rFonts w:ascii="GulimChe" w:eastAsia="Calibri" w:hAnsi="GulimChe"/>
                                  <w:b/>
                                  <w:color w:val="FFFFFF"/>
                                  <w:sz w:val="110"/>
                                  <w:szCs w:val="11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C5EBFB" id="Lærred 13" o:spid="_x0000_s1026" editas="canvas" style="width:481.9pt;height:203.25pt;mso-position-horizontal-relative:char;mso-position-vertical-relative:line" coordsize="61201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201;height:25812;visibility:visible;mso-wrap-style:square">
                  <v:fill o:detectmouseclick="t"/>
                  <v:path o:connecttype="none"/>
                </v:shape>
                <v:rect id="Rektangel 9" o:spid="_x0000_s1028" style="position:absolute;left:13618;top:6572;width:16766;height:16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10" o:spid="_x0000_s1029" type="#_x0000_t202" style="position:absolute;left:14539;top:4664;width:9519;height:174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14:paraId="2939E9CF" w14:textId="77777777" w:rsidR="00D87AFF" w:rsidRPr="00273661" w:rsidRDefault="00D87AFF" w:rsidP="00D87AFF">
                        <w:pPr>
                          <w:rPr>
                            <w:rFonts w:ascii="GulimChe" w:eastAsia="GulimChe" w:hAnsi="GulimChe"/>
                            <w:color w:val="FFFFFF" w:themeColor="background1"/>
                            <w:sz w:val="240"/>
                            <w:szCs w:val="240"/>
                          </w:rPr>
                        </w:pPr>
                        <w:r w:rsidRPr="00273661">
                          <w:rPr>
                            <w:rFonts w:ascii="GulimChe" w:eastAsia="GulimChe" w:hAnsi="GulimChe"/>
                            <w:color w:val="FFFFFF" w:themeColor="background1"/>
                            <w:sz w:val="240"/>
                            <w:szCs w:val="240"/>
                          </w:rPr>
                          <w:t>L</w:t>
                        </w:r>
                      </w:p>
                    </w:txbxContent>
                  </v:textbox>
                </v:shape>
                <v:shape id="Tekstboks 3" o:spid="_x0000_s1030" type="#_x0000_t202" style="position:absolute;left:22741;top:6989;width:5417;height:96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14:paraId="73E2E1CF" w14:textId="77777777" w:rsidR="00D87AFF" w:rsidRPr="00273661" w:rsidRDefault="00D87AFF" w:rsidP="00D87A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sz w:val="110"/>
                            <w:szCs w:val="110"/>
                          </w:rPr>
                        </w:pPr>
                        <w:r w:rsidRPr="00273661">
                          <w:rPr>
                            <w:rFonts w:ascii="GulimChe" w:eastAsia="Calibri" w:hAnsi="GulimChe" w:hint="eastAsia"/>
                            <w:b/>
                            <w:color w:val="FFFFFF"/>
                            <w:sz w:val="110"/>
                            <w:szCs w:val="110"/>
                          </w:rPr>
                          <w:t>H</w:t>
                        </w:r>
                      </w:p>
                    </w:txbxContent>
                  </v:textbox>
                </v:shape>
                <v:shape id="Tekstboks 3" o:spid="_x0000_s1031" type="#_x0000_t202" style="position:absolute;left:22777;top:12885;width:5417;height:96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14:paraId="5F991545" w14:textId="77777777" w:rsidR="00D87AFF" w:rsidRPr="00273661" w:rsidRDefault="00D87AFF" w:rsidP="00D87A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sz w:val="110"/>
                            <w:szCs w:val="110"/>
                          </w:rPr>
                        </w:pPr>
                        <w:r w:rsidRPr="00273661">
                          <w:rPr>
                            <w:rFonts w:ascii="GulimChe" w:eastAsia="Calibri" w:hAnsi="GulimChe"/>
                            <w:b/>
                            <w:color w:val="FFFFFF"/>
                            <w:sz w:val="110"/>
                            <w:szCs w:val="110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C8DCA8" w14:textId="77777777" w:rsidR="001A4020" w:rsidRDefault="00273661">
      <w:bookmarkStart w:id="0" w:name="_GoBack"/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6CA1D305" wp14:editId="3B95C753">
                <wp:extent cx="8401317" cy="3543300"/>
                <wp:effectExtent l="0" t="0" r="0" b="0"/>
                <wp:docPr id="1" name="Lærr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ktangel 2"/>
                        <wps:cNvSpPr/>
                        <wps:spPr>
                          <a:xfrm>
                            <a:off x="1361872" y="657226"/>
                            <a:ext cx="1676604" cy="1676854"/>
                          </a:xfrm>
                          <a:prstGeom prst="rect">
                            <a:avLst/>
                          </a:prstGeom>
                          <a:solidFill>
                            <a:srgbClr val="FFBF00"/>
                          </a:solidFill>
                          <a:ln>
                            <a:solidFill>
                              <a:srgbClr val="CC970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-form 15"/>
                        <wps:cNvSpPr/>
                        <wps:spPr>
                          <a:xfrm>
                            <a:off x="1680496" y="850975"/>
                            <a:ext cx="867138" cy="1305530"/>
                          </a:xfrm>
                          <a:prstGeom prst="corner">
                            <a:avLst>
                              <a:gd name="adj1" fmla="val 41012"/>
                              <a:gd name="adj2" fmla="val 3955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CC97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ktangel 3"/>
                        <wps:cNvSpPr/>
                        <wps:spPr>
                          <a:xfrm>
                            <a:off x="2254361" y="933450"/>
                            <a:ext cx="574061" cy="205740"/>
                          </a:xfrm>
                          <a:prstGeom prst="rect">
                            <a:avLst/>
                          </a:prstGeom>
                          <a:solidFill>
                            <a:srgbClr val="FF2937"/>
                          </a:solidFill>
                          <a:ln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2D337A" id="Lærred 1" o:spid="_x0000_s1026" editas="canvas" style="width:661.5pt;height:279pt;mso-position-horizontal-relative:char;mso-position-vertical-relative:line" coordsize="84010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">
                <v:shape id="_x0000_s1027" type="#_x0000_t75" style="position:absolute;width:84010;height:35433;visibility:visible;mso-wrap-style:square">
                  <v:fill o:detectmouseclick="t"/>
                  <v:path o:connecttype="none"/>
                </v:shape>
                <v:rect id="Rektangel 2" o:spid="_x0000_s1028" style="position:absolute;left:13618;top:6572;width:16766;height:16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" fillcolor="#ffbf00" strokecolor="#cc9700" strokeweight="2pt"/>
                <v:shape id="L-form 15" o:spid="_x0000_s1029" style="position:absolute;left:16804;top:8509;width:8672;height:13056;visibility:visible;mso-wrap-style:square;v-text-anchor:middle" coordsize="867138,130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" path="m,l342953,r,949899l867138,949899r,355631l,1305530,,xe" fillcolor="white [3212]" strokecolor="#cc9700" strokeweight="2pt">
                  <v:path arrowok="t" o:connecttype="custom" o:connectlocs="0,0;342953,0;342953,949899;867138,949899;867138,1305530;0,1305530;0,0" o:connectangles="0,0,0,0,0,0,0"/>
                </v:shape>
                <v:rect id="Rektangel 3" o:spid="_x0000_s1030" style="position:absolute;left:22543;top:9334;width:5741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" fillcolor="#ff2937" strokecolor="white [3212]" strokeweight="2pt">
                  <v:stroke joinstyle="round"/>
                </v:rect>
                <w10:anchorlock/>
              </v:group>
            </w:pict>
          </mc:Fallback>
        </mc:AlternateContent>
      </w:r>
      <w:bookmarkEnd w:id="0"/>
    </w:p>
    <w:sectPr w:rsidR="001A40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Che">
    <w:altName w:val="GulimChe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661"/>
    <w:rsid w:val="001A4020"/>
    <w:rsid w:val="001C5A7F"/>
    <w:rsid w:val="00273661"/>
    <w:rsid w:val="006608C6"/>
    <w:rsid w:val="00A623B4"/>
    <w:rsid w:val="00D5448F"/>
    <w:rsid w:val="00D8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5526"/>
  <w15:docId w15:val="{1CF2C87E-CE37-49AB-9CF7-F4B719BA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7AF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6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Rønde Højskole og Efterskole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Jacob</dc:creator>
  <cp:lastModifiedBy>JJ</cp:lastModifiedBy>
  <cp:revision>3</cp:revision>
  <cp:lastPrinted>2019-10-14T18:47:00Z</cp:lastPrinted>
  <dcterms:created xsi:type="dcterms:W3CDTF">2019-10-14T18:45:00Z</dcterms:created>
  <dcterms:modified xsi:type="dcterms:W3CDTF">2019-10-14T18:48:00Z</dcterms:modified>
</cp:coreProperties>
</file>