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B7B90" w14:textId="77777777" w:rsidR="00F226CE" w:rsidRPr="00F226CE" w:rsidRDefault="00F226CE" w:rsidP="00F226CE">
      <w:pPr>
        <w:rPr>
          <w:noProof/>
          <w:lang w:val="en-IN"/>
        </w:rPr>
      </w:pPr>
      <w:r w:rsidRPr="00F226CE">
        <w:rPr>
          <w:noProof/>
          <w:lang w:val="en-IN"/>
        </w:rPr>
        <w:t> </w:t>
      </w:r>
    </w:p>
    <w:p w14:paraId="7395F3D6" w14:textId="053E3A0B" w:rsidR="00A00C0F" w:rsidRPr="00F226CE" w:rsidRDefault="00F226CE" w:rsidP="00A00C0F">
      <w:pPr>
        <w:rPr>
          <w:noProof/>
          <w:lang w:val="en-IN"/>
        </w:rPr>
      </w:pPr>
      <w:r w:rsidRPr="00F226CE">
        <w:rPr>
          <w:noProof/>
          <w:lang w:val="en-IN"/>
        </w:rPr>
        <w:drawing>
          <wp:inline distT="0" distB="0" distL="0" distR="0" wp14:anchorId="4F6EE015" wp14:editId="1976F665">
            <wp:extent cx="6645910" cy="9407525"/>
            <wp:effectExtent l="0" t="0" r="2540" b="3175"/>
            <wp:docPr id="2088196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D19C" w14:textId="77777777" w:rsidR="0069734C" w:rsidRPr="0069734C" w:rsidRDefault="0069734C" w:rsidP="0069734C">
      <w:pPr>
        <w:rPr>
          <w:lang w:val="en-IN"/>
        </w:rPr>
      </w:pPr>
      <w:r w:rsidRPr="0069734C">
        <w:rPr>
          <w:lang w:val="en-IN"/>
        </w:rPr>
        <w:lastRenderedPageBreak/>
        <w:t> </w:t>
      </w:r>
    </w:p>
    <w:p w14:paraId="29F5221E" w14:textId="6D4B944F" w:rsidR="0069734C" w:rsidRPr="0069734C" w:rsidRDefault="0069734C" w:rsidP="0069734C">
      <w:pPr>
        <w:rPr>
          <w:lang w:val="en-IN"/>
        </w:rPr>
      </w:pPr>
      <w:r w:rsidRPr="0069734C">
        <w:rPr>
          <w:lang w:val="en-IN"/>
        </w:rPr>
        <w:drawing>
          <wp:inline distT="0" distB="0" distL="0" distR="0" wp14:anchorId="1F7EFFB4" wp14:editId="009B9FBC">
            <wp:extent cx="6645910" cy="9407525"/>
            <wp:effectExtent l="0" t="0" r="2540" b="3175"/>
            <wp:docPr id="312447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C45A" w14:textId="2749EAE1" w:rsidR="00A00C0F" w:rsidRPr="00A00C0F" w:rsidRDefault="00A00C0F" w:rsidP="00A00C0F">
      <w:pPr>
        <w:rPr>
          <w:lang w:val="en-IN"/>
        </w:rPr>
      </w:pPr>
    </w:p>
    <w:p w14:paraId="5F267A04" w14:textId="49D16688" w:rsidR="0069734C" w:rsidRPr="0069734C" w:rsidRDefault="0069734C" w:rsidP="0069734C">
      <w:pPr>
        <w:rPr>
          <w:lang w:val="en-IN"/>
        </w:rPr>
      </w:pPr>
      <w:r w:rsidRPr="0069734C">
        <w:rPr>
          <w:lang w:val="en-IN"/>
        </w:rPr>
        <w:drawing>
          <wp:inline distT="0" distB="0" distL="0" distR="0" wp14:anchorId="1A2A23EE" wp14:editId="5B363663">
            <wp:extent cx="6645910" cy="9407525"/>
            <wp:effectExtent l="0" t="0" r="2540" b="3175"/>
            <wp:docPr id="67044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3064" w14:textId="241B2ADD" w:rsidR="00A00C0F" w:rsidRPr="0069734C" w:rsidRDefault="0069734C" w:rsidP="00A00C0F">
      <w:pPr>
        <w:rPr>
          <w:lang w:val="en-US"/>
        </w:rPr>
      </w:pPr>
      <w:r w:rsidRPr="0069734C">
        <w:rPr>
          <w:lang w:val="en-US"/>
        </w:rPr>
        <w:lastRenderedPageBreak/>
        <w:t> </w:t>
      </w:r>
    </w:p>
    <w:p w14:paraId="3743883C" w14:textId="64A91EDB" w:rsidR="00A00C0F" w:rsidRPr="00A00C0F" w:rsidRDefault="00A00C0F" w:rsidP="00A00C0F">
      <w:pPr>
        <w:rPr>
          <w:lang w:val="en-IN"/>
        </w:rPr>
      </w:pPr>
      <w:r w:rsidRPr="00A00C0F">
        <w:rPr>
          <w:noProof/>
          <w:lang w:val="en-IN"/>
        </w:rPr>
        <w:drawing>
          <wp:inline distT="0" distB="0" distL="0" distR="0" wp14:anchorId="2DA12C70" wp14:editId="5B083369">
            <wp:extent cx="6645910" cy="9407525"/>
            <wp:effectExtent l="0" t="0" r="2540" b="3175"/>
            <wp:docPr id="1883204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8C94" w14:textId="54F7C0B9" w:rsidR="00A00C0F" w:rsidRPr="00A00C0F" w:rsidRDefault="00A00C0F" w:rsidP="00A00C0F">
      <w:pPr>
        <w:rPr>
          <w:lang w:val="en-US"/>
        </w:rPr>
      </w:pPr>
      <w:r w:rsidRPr="00A00C0F">
        <w:rPr>
          <w:lang w:val="en-US"/>
        </w:rPr>
        <w:lastRenderedPageBreak/>
        <w:t> </w:t>
      </w:r>
      <w:r w:rsidRPr="00A00C0F">
        <w:rPr>
          <w:lang w:val="en-IN"/>
        </w:rPr>
        <w:t> </w:t>
      </w:r>
    </w:p>
    <w:p w14:paraId="46DFDE17" w14:textId="3FA9627B" w:rsidR="00C56A4B" w:rsidRPr="00DC66C7" w:rsidRDefault="00A00C0F" w:rsidP="00E0458E">
      <w:pPr>
        <w:rPr>
          <w:lang w:val="en-IN"/>
        </w:rPr>
      </w:pPr>
      <w:r w:rsidRPr="00A00C0F">
        <w:rPr>
          <w:noProof/>
          <w:lang w:val="en-IN"/>
        </w:rPr>
        <w:drawing>
          <wp:inline distT="0" distB="0" distL="0" distR="0" wp14:anchorId="1B327DA3" wp14:editId="265E5E69">
            <wp:extent cx="6645910" cy="9407525"/>
            <wp:effectExtent l="0" t="0" r="2540" b="3175"/>
            <wp:docPr id="521941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0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6A4B" w:rsidRPr="00DC66C7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04055" w14:textId="77777777" w:rsidR="0074111E" w:rsidRDefault="0074111E">
      <w:pPr>
        <w:spacing w:after="0" w:line="240" w:lineRule="auto"/>
      </w:pPr>
      <w:r>
        <w:separator/>
      </w:r>
    </w:p>
  </w:endnote>
  <w:endnote w:type="continuationSeparator" w:id="0">
    <w:p w14:paraId="537E6D1F" w14:textId="77777777" w:rsidR="0074111E" w:rsidRDefault="00741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7ACD7" w14:textId="77777777" w:rsidR="0074111E" w:rsidRDefault="0074111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A9D0504" w14:textId="77777777" w:rsidR="0074111E" w:rsidRDefault="007411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D0"/>
    <w:rsid w:val="000062EA"/>
    <w:rsid w:val="00006EE7"/>
    <w:rsid w:val="00011CF9"/>
    <w:rsid w:val="00015BCA"/>
    <w:rsid w:val="000323B0"/>
    <w:rsid w:val="00040431"/>
    <w:rsid w:val="000711AA"/>
    <w:rsid w:val="00072263"/>
    <w:rsid w:val="000734E5"/>
    <w:rsid w:val="00080933"/>
    <w:rsid w:val="0008354E"/>
    <w:rsid w:val="000864F9"/>
    <w:rsid w:val="00091F7A"/>
    <w:rsid w:val="00094E4F"/>
    <w:rsid w:val="000B3212"/>
    <w:rsid w:val="000B52EC"/>
    <w:rsid w:val="000B6A9F"/>
    <w:rsid w:val="000C63D1"/>
    <w:rsid w:val="000D2A69"/>
    <w:rsid w:val="000D6F36"/>
    <w:rsid w:val="000E28A5"/>
    <w:rsid w:val="000E3AC5"/>
    <w:rsid w:val="000F1831"/>
    <w:rsid w:val="000F5327"/>
    <w:rsid w:val="000F5E71"/>
    <w:rsid w:val="0010383C"/>
    <w:rsid w:val="00125BE1"/>
    <w:rsid w:val="00135102"/>
    <w:rsid w:val="0013547A"/>
    <w:rsid w:val="001718E3"/>
    <w:rsid w:val="00177B25"/>
    <w:rsid w:val="001A4B59"/>
    <w:rsid w:val="001C5F82"/>
    <w:rsid w:val="001E3DA9"/>
    <w:rsid w:val="00213C00"/>
    <w:rsid w:val="00221482"/>
    <w:rsid w:val="00221521"/>
    <w:rsid w:val="0023504D"/>
    <w:rsid w:val="002358AB"/>
    <w:rsid w:val="00241DD8"/>
    <w:rsid w:val="002475D7"/>
    <w:rsid w:val="00262E7B"/>
    <w:rsid w:val="0026675F"/>
    <w:rsid w:val="0027375C"/>
    <w:rsid w:val="00285D32"/>
    <w:rsid w:val="00290486"/>
    <w:rsid w:val="002A26D2"/>
    <w:rsid w:val="002E5585"/>
    <w:rsid w:val="002F5AFB"/>
    <w:rsid w:val="003054A6"/>
    <w:rsid w:val="00326307"/>
    <w:rsid w:val="0035192F"/>
    <w:rsid w:val="0036676F"/>
    <w:rsid w:val="00375FAE"/>
    <w:rsid w:val="003A4E59"/>
    <w:rsid w:val="003B10B7"/>
    <w:rsid w:val="003B2C42"/>
    <w:rsid w:val="003F2CA5"/>
    <w:rsid w:val="0041509A"/>
    <w:rsid w:val="00422151"/>
    <w:rsid w:val="00422A07"/>
    <w:rsid w:val="0043030C"/>
    <w:rsid w:val="00450F13"/>
    <w:rsid w:val="004710C8"/>
    <w:rsid w:val="0047606C"/>
    <w:rsid w:val="00477118"/>
    <w:rsid w:val="004848BA"/>
    <w:rsid w:val="00491CC3"/>
    <w:rsid w:val="004C08F8"/>
    <w:rsid w:val="004D0B45"/>
    <w:rsid w:val="00567319"/>
    <w:rsid w:val="00571EF2"/>
    <w:rsid w:val="00575950"/>
    <w:rsid w:val="00576A60"/>
    <w:rsid w:val="0058323B"/>
    <w:rsid w:val="00587BF2"/>
    <w:rsid w:val="0059618D"/>
    <w:rsid w:val="005A0EE2"/>
    <w:rsid w:val="005A1D58"/>
    <w:rsid w:val="005A6495"/>
    <w:rsid w:val="005B4AA3"/>
    <w:rsid w:val="005B7EAD"/>
    <w:rsid w:val="005C003C"/>
    <w:rsid w:val="005D3BF5"/>
    <w:rsid w:val="005E64D9"/>
    <w:rsid w:val="005F0F29"/>
    <w:rsid w:val="005F7BDA"/>
    <w:rsid w:val="006345FA"/>
    <w:rsid w:val="006730AE"/>
    <w:rsid w:val="00683A25"/>
    <w:rsid w:val="0069162C"/>
    <w:rsid w:val="0069734C"/>
    <w:rsid w:val="006A1612"/>
    <w:rsid w:val="006A7B90"/>
    <w:rsid w:val="006B01D4"/>
    <w:rsid w:val="006B2299"/>
    <w:rsid w:val="006C42D2"/>
    <w:rsid w:val="006C5F0B"/>
    <w:rsid w:val="006C74E2"/>
    <w:rsid w:val="006D2BE3"/>
    <w:rsid w:val="006E0BF1"/>
    <w:rsid w:val="006E0F4B"/>
    <w:rsid w:val="00700F81"/>
    <w:rsid w:val="00720CD2"/>
    <w:rsid w:val="00732FC3"/>
    <w:rsid w:val="0074111E"/>
    <w:rsid w:val="00755332"/>
    <w:rsid w:val="00781A52"/>
    <w:rsid w:val="00781DAC"/>
    <w:rsid w:val="007B6449"/>
    <w:rsid w:val="007C0E59"/>
    <w:rsid w:val="007C137E"/>
    <w:rsid w:val="007D5EE1"/>
    <w:rsid w:val="007E1C60"/>
    <w:rsid w:val="007F11CF"/>
    <w:rsid w:val="00807216"/>
    <w:rsid w:val="00807811"/>
    <w:rsid w:val="0081613E"/>
    <w:rsid w:val="00816C63"/>
    <w:rsid w:val="00843442"/>
    <w:rsid w:val="008614D8"/>
    <w:rsid w:val="008B3404"/>
    <w:rsid w:val="008B36C4"/>
    <w:rsid w:val="008C3B2E"/>
    <w:rsid w:val="008E48D0"/>
    <w:rsid w:val="008E5530"/>
    <w:rsid w:val="00910363"/>
    <w:rsid w:val="009200E6"/>
    <w:rsid w:val="00924236"/>
    <w:rsid w:val="009256BB"/>
    <w:rsid w:val="0093474F"/>
    <w:rsid w:val="009365B6"/>
    <w:rsid w:val="00937337"/>
    <w:rsid w:val="00975F7D"/>
    <w:rsid w:val="00994C8A"/>
    <w:rsid w:val="009A4DA8"/>
    <w:rsid w:val="009F3EEE"/>
    <w:rsid w:val="00A00C0F"/>
    <w:rsid w:val="00A010C5"/>
    <w:rsid w:val="00A01477"/>
    <w:rsid w:val="00A13256"/>
    <w:rsid w:val="00A1710F"/>
    <w:rsid w:val="00A207CE"/>
    <w:rsid w:val="00A20946"/>
    <w:rsid w:val="00A26467"/>
    <w:rsid w:val="00A3047F"/>
    <w:rsid w:val="00A31772"/>
    <w:rsid w:val="00A47599"/>
    <w:rsid w:val="00A57133"/>
    <w:rsid w:val="00A61FCC"/>
    <w:rsid w:val="00A8522C"/>
    <w:rsid w:val="00A94EB4"/>
    <w:rsid w:val="00AB4D89"/>
    <w:rsid w:val="00AC389D"/>
    <w:rsid w:val="00AD0341"/>
    <w:rsid w:val="00AD19D9"/>
    <w:rsid w:val="00AD44F9"/>
    <w:rsid w:val="00B05EF1"/>
    <w:rsid w:val="00B10BEF"/>
    <w:rsid w:val="00B2574D"/>
    <w:rsid w:val="00B37B21"/>
    <w:rsid w:val="00B53AC8"/>
    <w:rsid w:val="00B60D3C"/>
    <w:rsid w:val="00B6288C"/>
    <w:rsid w:val="00B77E15"/>
    <w:rsid w:val="00B843E9"/>
    <w:rsid w:val="00B86485"/>
    <w:rsid w:val="00B90B36"/>
    <w:rsid w:val="00B918E4"/>
    <w:rsid w:val="00B94B82"/>
    <w:rsid w:val="00B97AC8"/>
    <w:rsid w:val="00BA0C84"/>
    <w:rsid w:val="00BA58F6"/>
    <w:rsid w:val="00BB2BF3"/>
    <w:rsid w:val="00BB7047"/>
    <w:rsid w:val="00BC55F1"/>
    <w:rsid w:val="00BC5B45"/>
    <w:rsid w:val="00BD437A"/>
    <w:rsid w:val="00BD67AB"/>
    <w:rsid w:val="00BD6BF2"/>
    <w:rsid w:val="00BF219C"/>
    <w:rsid w:val="00C05A76"/>
    <w:rsid w:val="00C1350D"/>
    <w:rsid w:val="00C14C3A"/>
    <w:rsid w:val="00C17ED9"/>
    <w:rsid w:val="00C25B89"/>
    <w:rsid w:val="00C26B6E"/>
    <w:rsid w:val="00C3717F"/>
    <w:rsid w:val="00C41E4C"/>
    <w:rsid w:val="00C4207B"/>
    <w:rsid w:val="00C56A4B"/>
    <w:rsid w:val="00C64CB8"/>
    <w:rsid w:val="00C86AF4"/>
    <w:rsid w:val="00C92843"/>
    <w:rsid w:val="00CA08DB"/>
    <w:rsid w:val="00CA0BD8"/>
    <w:rsid w:val="00CA2996"/>
    <w:rsid w:val="00CE495F"/>
    <w:rsid w:val="00D15743"/>
    <w:rsid w:val="00D5671E"/>
    <w:rsid w:val="00D56D76"/>
    <w:rsid w:val="00D643E2"/>
    <w:rsid w:val="00D67624"/>
    <w:rsid w:val="00D73722"/>
    <w:rsid w:val="00D86B52"/>
    <w:rsid w:val="00D96DEC"/>
    <w:rsid w:val="00DB1D0C"/>
    <w:rsid w:val="00DB7DD1"/>
    <w:rsid w:val="00DC66C7"/>
    <w:rsid w:val="00DC6A88"/>
    <w:rsid w:val="00DE6DC2"/>
    <w:rsid w:val="00DF3A5C"/>
    <w:rsid w:val="00E0321F"/>
    <w:rsid w:val="00E0458E"/>
    <w:rsid w:val="00E227D0"/>
    <w:rsid w:val="00E34D55"/>
    <w:rsid w:val="00E424B5"/>
    <w:rsid w:val="00E449C5"/>
    <w:rsid w:val="00E556E6"/>
    <w:rsid w:val="00E66157"/>
    <w:rsid w:val="00E66D6C"/>
    <w:rsid w:val="00E670E0"/>
    <w:rsid w:val="00E75159"/>
    <w:rsid w:val="00E816DE"/>
    <w:rsid w:val="00E8630D"/>
    <w:rsid w:val="00E96BA0"/>
    <w:rsid w:val="00EA2363"/>
    <w:rsid w:val="00EC5FAA"/>
    <w:rsid w:val="00EE0F6D"/>
    <w:rsid w:val="00EE277E"/>
    <w:rsid w:val="00F00DDE"/>
    <w:rsid w:val="00F05343"/>
    <w:rsid w:val="00F226CE"/>
    <w:rsid w:val="00F400F1"/>
    <w:rsid w:val="00F54273"/>
    <w:rsid w:val="00F567C0"/>
    <w:rsid w:val="00F80E2D"/>
    <w:rsid w:val="00F81B69"/>
    <w:rsid w:val="00F8425A"/>
    <w:rsid w:val="00F87A14"/>
    <w:rsid w:val="00FB597A"/>
    <w:rsid w:val="00FC0F53"/>
    <w:rsid w:val="00FC1EB9"/>
    <w:rsid w:val="00FD6F3A"/>
    <w:rsid w:val="00FF2131"/>
    <w:rsid w:val="00F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0A05"/>
  <w15:docId w15:val="{1CC77F2B-7010-4FB1-8DA6-C50CACA9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NoSpacing">
    <w:name w:val="No Spacing"/>
    <w:link w:val="NoSpacingChar"/>
    <w:uiPriority w:val="1"/>
    <w:qFormat/>
    <w:rsid w:val="007E1C60"/>
    <w:pPr>
      <w:autoSpaceDN/>
      <w:spacing w:after="0" w:line="240" w:lineRule="auto"/>
      <w:textAlignment w:val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1C60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90325">
                  <w:marLeft w:val="0"/>
                  <w:marRight w:val="0"/>
                  <w:marTop w:val="60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9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 NET</dc:creator>
  <dc:description/>
  <cp:lastModifiedBy>shiyas kayamkulam</cp:lastModifiedBy>
  <cp:revision>3</cp:revision>
  <dcterms:created xsi:type="dcterms:W3CDTF">2024-10-28T05:47:00Z</dcterms:created>
  <dcterms:modified xsi:type="dcterms:W3CDTF">2024-10-28T05:50:00Z</dcterms:modified>
</cp:coreProperties>
</file>