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72ACD" w14:textId="77777777" w:rsidR="009B3EEA" w:rsidRDefault="009B3EEA">
      <w:r>
        <w:t xml:space="preserve">IAM Word doc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EEA" w14:paraId="4F3FB4A5" w14:textId="77777777" w:rsidTr="009B3EEA">
        <w:tc>
          <w:tcPr>
            <w:tcW w:w="3116" w:type="dxa"/>
          </w:tcPr>
          <w:p w14:paraId="68D1E16C" w14:textId="77777777" w:rsidR="009B3EEA" w:rsidRDefault="009B3EEA"/>
        </w:tc>
        <w:tc>
          <w:tcPr>
            <w:tcW w:w="3117" w:type="dxa"/>
          </w:tcPr>
          <w:p w14:paraId="56C1DC1A" w14:textId="77777777" w:rsidR="009B3EEA" w:rsidRDefault="009B3EEA"/>
        </w:tc>
        <w:tc>
          <w:tcPr>
            <w:tcW w:w="3117" w:type="dxa"/>
          </w:tcPr>
          <w:p w14:paraId="6625B28D" w14:textId="77777777" w:rsidR="009B3EEA" w:rsidRDefault="009B3EEA"/>
        </w:tc>
      </w:tr>
      <w:tr w:rsidR="009B3EEA" w14:paraId="7B627D82" w14:textId="77777777" w:rsidTr="009B3EEA">
        <w:tc>
          <w:tcPr>
            <w:tcW w:w="3116" w:type="dxa"/>
          </w:tcPr>
          <w:p w14:paraId="5A020D95" w14:textId="77777777" w:rsidR="009B3EEA" w:rsidRDefault="009B3EEA"/>
        </w:tc>
        <w:tc>
          <w:tcPr>
            <w:tcW w:w="3117" w:type="dxa"/>
          </w:tcPr>
          <w:p w14:paraId="1BCFFFB2" w14:textId="77777777" w:rsidR="009B3EEA" w:rsidRDefault="009B3EEA"/>
        </w:tc>
        <w:tc>
          <w:tcPr>
            <w:tcW w:w="3117" w:type="dxa"/>
          </w:tcPr>
          <w:p w14:paraId="15911F17" w14:textId="77777777" w:rsidR="009B3EEA" w:rsidRDefault="009B3EEA"/>
        </w:tc>
      </w:tr>
    </w:tbl>
    <w:p w14:paraId="0C75E15C" w14:textId="77777777" w:rsidR="00537797" w:rsidRDefault="009B3EEA">
      <w:r>
        <w:t xml:space="preserve"> </w:t>
      </w:r>
    </w:p>
    <w:p w14:paraId="21534716" w14:textId="77777777" w:rsidR="009B3EEA" w:rsidRDefault="009B3EEA">
      <w:bookmarkStart w:id="0" w:name="_GoBack"/>
      <w:bookmarkEnd w:id="0"/>
    </w:p>
    <w:sectPr w:rsidR="009B3EEA" w:rsidSect="00E8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A"/>
    <w:rsid w:val="00323204"/>
    <w:rsid w:val="007A29F3"/>
    <w:rsid w:val="009B3EEA"/>
    <w:rsid w:val="00E81EEB"/>
    <w:rsid w:val="00F2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2E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Kakkattil, Jenson(GE Digital)</dc:creator>
  <cp:keywords/>
  <dc:description/>
  <cp:lastModifiedBy>Kakkattil, Jenson(GE Digital)</cp:lastModifiedBy>
  <cp:revision>1</cp:revision>
  <dcterms:created xsi:type="dcterms:W3CDTF">2018-08-05T01:02:00Z</dcterms:created>
  <dcterms:modified xsi:type="dcterms:W3CDTF">2018-08-05T01:03:00Z</dcterms:modified>
</cp:coreProperties>
</file>