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EE99DC" w14:textId="6282FCD8" w:rsidR="00E706BB" w:rsidRDefault="00E706BB"/>
    <w:p w14:paraId="3B43E0C8" w14:textId="764E19D5" w:rsidR="00E706BB" w:rsidRDefault="005A0567" w:rsidP="007A275F">
      <w:r>
        <w:rPr>
          <w:rFonts w:asciiTheme="minorBidi" w:hAnsiTheme="minorBidi"/>
          <w:noProof/>
          <w:sz w:val="24"/>
          <w:szCs w:val="24"/>
          <w:lang w:eastAsia="de-DE"/>
        </w:rPr>
        <w:drawing>
          <wp:anchor distT="0" distB="0" distL="114300" distR="114300" simplePos="0" relativeHeight="251660288" behindDoc="1" locked="0" layoutInCell="1" allowOverlap="1" wp14:anchorId="6D60D4A4" wp14:editId="7F796D11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445260" cy="2171700"/>
            <wp:effectExtent l="0" t="0" r="2540" b="0"/>
            <wp:wrapTight wrapText="bothSides">
              <wp:wrapPolygon edited="0">
                <wp:start x="0" y="0"/>
                <wp:lineTo x="0" y="21411"/>
                <wp:lineTo x="21353" y="21411"/>
                <wp:lineTo x="21353" y="0"/>
                <wp:lineTo x="0" y="0"/>
              </wp:wrapPolygon>
            </wp:wrapTight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u0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0C6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853E5D" wp14:editId="74D682A6">
                <wp:simplePos x="0" y="0"/>
                <wp:positionH relativeFrom="column">
                  <wp:posOffset>3347995</wp:posOffset>
                </wp:positionH>
                <wp:positionV relativeFrom="paragraph">
                  <wp:posOffset>80933</wp:posOffset>
                </wp:positionV>
                <wp:extent cx="2291738" cy="3732157"/>
                <wp:effectExtent l="0" t="323850" r="699135" b="0"/>
                <wp:wrapNone/>
                <wp:docPr id="3" name="Gleichsche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257271">
                          <a:off x="0" y="0"/>
                          <a:ext cx="2291738" cy="3732157"/>
                        </a:xfrm>
                        <a:prstGeom prst="triangle">
                          <a:avLst/>
                        </a:prstGeom>
                        <a:solidFill>
                          <a:srgbClr val="4472C4">
                            <a:lumMod val="50000"/>
                          </a:srgbClr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EA46F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Gleichschenkliges Dreieck 3" o:spid="_x0000_s1026" type="#_x0000_t5" style="position:absolute;margin-left:263.6pt;margin-top:6.35pt;width:180.45pt;height:293.85pt;rotation:-1020475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" fillcolor="#203864" strokecolor="window" strokeweight="1pt"/>
            </w:pict>
          </mc:Fallback>
        </mc:AlternateContent>
      </w:r>
    </w:p>
    <w:p w14:paraId="07DB469F" w14:textId="6B6A3073" w:rsidR="006B279D" w:rsidRPr="00FF0C65" w:rsidRDefault="00E706BB">
      <w:pPr>
        <w:rPr>
          <w:rFonts w:asciiTheme="minorBidi" w:hAnsiTheme="minorBidi"/>
          <w:color w:val="222A35" w:themeColor="text2" w:themeShade="80"/>
          <w:sz w:val="40"/>
          <w:szCs w:val="40"/>
        </w:rPr>
      </w:pPr>
      <w:r w:rsidRPr="00FF0C65">
        <w:rPr>
          <w:rFonts w:asciiTheme="minorBidi" w:hAnsiTheme="minorBidi"/>
          <w:color w:val="222A35" w:themeColor="text2" w:themeShade="80"/>
          <w:sz w:val="40"/>
          <w:szCs w:val="40"/>
        </w:rPr>
        <w:t xml:space="preserve">Lebenslauf </w:t>
      </w:r>
    </w:p>
    <w:p w14:paraId="5DE8097F" w14:textId="7C9050BF" w:rsidR="00E706BB" w:rsidRPr="00FF0C65" w:rsidRDefault="00E706BB">
      <w:pPr>
        <w:rPr>
          <w:rFonts w:asciiTheme="minorBidi" w:hAnsiTheme="minorBidi"/>
          <w:sz w:val="24"/>
          <w:szCs w:val="24"/>
        </w:rPr>
      </w:pPr>
    </w:p>
    <w:p w14:paraId="71DBB82C" w14:textId="08AD3218" w:rsidR="00E706BB" w:rsidRPr="00FF0C65" w:rsidRDefault="00E706BB">
      <w:pPr>
        <w:rPr>
          <w:rFonts w:asciiTheme="minorBidi" w:hAnsiTheme="minorBidi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F0C65">
        <w:rPr>
          <w:rFonts w:asciiTheme="minorBidi" w:hAnsiTheme="minorBidi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Jens Overkämping</w:t>
      </w:r>
    </w:p>
    <w:p w14:paraId="1AE973C6" w14:textId="4FACC655" w:rsidR="00E706BB" w:rsidRPr="00FF0C65" w:rsidRDefault="00E706BB">
      <w:pPr>
        <w:rPr>
          <w:rFonts w:asciiTheme="minorBidi" w:hAnsiTheme="minorBidi"/>
          <w:sz w:val="24"/>
          <w:szCs w:val="24"/>
        </w:rPr>
      </w:pPr>
    </w:p>
    <w:p w14:paraId="0FA4493A" w14:textId="5D5CD826" w:rsidR="00E706BB" w:rsidRPr="00FF0C65" w:rsidRDefault="00E706BB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Geburtsdatum, -ort</w:t>
      </w:r>
      <w:r w:rsidR="003A7C4A">
        <w:rPr>
          <w:rFonts w:asciiTheme="minorBidi" w:hAnsiTheme="minorBidi"/>
          <w:sz w:val="24"/>
          <w:szCs w:val="24"/>
        </w:rPr>
        <w:t xml:space="preserve">: 22.07.1993, </w:t>
      </w:r>
      <w:r w:rsidR="00915B78">
        <w:rPr>
          <w:rFonts w:asciiTheme="minorBidi" w:hAnsiTheme="minorBidi"/>
          <w:sz w:val="24"/>
          <w:szCs w:val="24"/>
        </w:rPr>
        <w:t>Dorsten</w:t>
      </w:r>
      <w:bookmarkStart w:id="0" w:name="_GoBack"/>
      <w:bookmarkEnd w:id="0"/>
    </w:p>
    <w:p w14:paraId="43C8EB71" w14:textId="5A7AF1B3" w:rsidR="00E706BB" w:rsidRPr="00FF0C65" w:rsidRDefault="00E706BB" w:rsidP="00FF0C65">
      <w:pPr>
        <w:pBdr>
          <w:bottom w:val="single" w:sz="4" w:space="1" w:color="auto"/>
        </w:pBd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Familienstand</w:t>
      </w:r>
      <w:r w:rsidR="00FF0C65">
        <w:rPr>
          <w:rFonts w:asciiTheme="minorBidi" w:hAnsiTheme="minorBidi"/>
          <w:sz w:val="24"/>
          <w:szCs w:val="24"/>
        </w:rPr>
        <w:t>: ledig</w:t>
      </w:r>
    </w:p>
    <w:p w14:paraId="35D500BF" w14:textId="42EAD82D" w:rsidR="00E706BB" w:rsidRPr="00FF0C65" w:rsidRDefault="00E706BB">
      <w:pPr>
        <w:rPr>
          <w:rFonts w:asciiTheme="minorBidi" w:hAnsiTheme="minorBidi"/>
          <w:sz w:val="24"/>
          <w:szCs w:val="24"/>
        </w:rPr>
      </w:pPr>
    </w:p>
    <w:p w14:paraId="2767AB96" w14:textId="0C24EFAD" w:rsidR="00E706BB" w:rsidRPr="00FF0C65" w:rsidRDefault="00E706BB">
      <w:pPr>
        <w:rPr>
          <w:rFonts w:asciiTheme="minorBidi" w:hAnsiTheme="minorBidi"/>
          <w:sz w:val="24"/>
          <w:szCs w:val="24"/>
        </w:rPr>
      </w:pPr>
    </w:p>
    <w:p w14:paraId="77B1BA36" w14:textId="5992C720" w:rsidR="00E706BB" w:rsidRPr="00FF0C65" w:rsidRDefault="003A7C4A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08.2011 – heute</w:t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  <w:t>Arbeits</w:t>
      </w:r>
      <w:r w:rsidR="00B624E7">
        <w:rPr>
          <w:rFonts w:asciiTheme="minorBidi" w:hAnsiTheme="minorBidi"/>
          <w:sz w:val="24"/>
          <w:szCs w:val="24"/>
        </w:rPr>
        <w:t>suchend</w:t>
      </w:r>
    </w:p>
    <w:p w14:paraId="4A41257D" w14:textId="63E75E8D" w:rsidR="00E706BB" w:rsidRPr="00FF0C65" w:rsidRDefault="00E706BB" w:rsidP="00FF0C65">
      <w:pPr>
        <w:pBdr>
          <w:bottom w:val="single" w:sz="4" w:space="1" w:color="auto"/>
        </w:pBdr>
        <w:rPr>
          <w:rFonts w:asciiTheme="minorBidi" w:hAnsiTheme="minorBidi"/>
          <w:b/>
          <w:bCs/>
          <w:color w:val="222A35" w:themeColor="text2" w:themeShade="80"/>
          <w:sz w:val="28"/>
          <w:szCs w:val="28"/>
        </w:rPr>
      </w:pPr>
      <w:r w:rsidRPr="00FF0C65">
        <w:rPr>
          <w:rFonts w:asciiTheme="minorBidi" w:hAnsiTheme="minorBidi"/>
          <w:b/>
          <w:bCs/>
          <w:color w:val="222A35" w:themeColor="text2" w:themeShade="80"/>
          <w:sz w:val="28"/>
          <w:szCs w:val="28"/>
        </w:rPr>
        <w:t>Schullaufbahn</w:t>
      </w:r>
    </w:p>
    <w:p w14:paraId="530E9A8E" w14:textId="77777777" w:rsidR="00FF0C65" w:rsidRDefault="00FF0C65">
      <w:pPr>
        <w:rPr>
          <w:rFonts w:asciiTheme="minorBidi" w:hAnsiTheme="minorBidi"/>
          <w:sz w:val="24"/>
          <w:szCs w:val="24"/>
        </w:rPr>
      </w:pPr>
    </w:p>
    <w:p w14:paraId="3E23457A" w14:textId="215849A9" w:rsidR="00E706BB" w:rsidRPr="00FF0C65" w:rsidRDefault="00E706BB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08.2010 – 07.2011</w:t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  <w:t>Berufskolleg Borken, Fachrichtung Metalltechnik</w:t>
      </w:r>
    </w:p>
    <w:p w14:paraId="222C72F1" w14:textId="00332FCD" w:rsidR="00E706BB" w:rsidRPr="00FF0C65" w:rsidRDefault="00E706BB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08.2004</w:t>
      </w:r>
      <w:r w:rsidR="007A275F">
        <w:rPr>
          <w:rFonts w:asciiTheme="minorBidi" w:hAnsiTheme="minorBidi"/>
          <w:sz w:val="24"/>
          <w:szCs w:val="24"/>
        </w:rPr>
        <w:t xml:space="preserve"> – </w:t>
      </w:r>
      <w:r w:rsidRPr="00FF0C65">
        <w:rPr>
          <w:rFonts w:asciiTheme="minorBidi" w:hAnsiTheme="minorBidi"/>
          <w:sz w:val="24"/>
          <w:szCs w:val="24"/>
        </w:rPr>
        <w:t>07.2010</w:t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  <w:t>Alexanderschule Raesfeld</w:t>
      </w:r>
    </w:p>
    <w:p w14:paraId="070BF26C" w14:textId="35AA04D6" w:rsidR="00E706BB" w:rsidRPr="00FF0C65" w:rsidRDefault="00E706BB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  <w:t>Praktika im Bereich Bau</w:t>
      </w:r>
    </w:p>
    <w:p w14:paraId="2BAED35D" w14:textId="2B69CD00" w:rsidR="00E706BB" w:rsidRPr="00FF0C65" w:rsidRDefault="00E706BB" w:rsidP="007A275F">
      <w:pPr>
        <w:ind w:left="2832"/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2009: Fliesen Jansen &amp; Bahde</w:t>
      </w:r>
      <w:r w:rsidR="007A275F">
        <w:rPr>
          <w:rFonts w:asciiTheme="minorBidi" w:hAnsiTheme="minorBidi"/>
          <w:sz w:val="24"/>
          <w:szCs w:val="24"/>
        </w:rPr>
        <w:t>, Raesfeld</w:t>
      </w:r>
      <w:r w:rsidRPr="00FF0C65">
        <w:rPr>
          <w:rFonts w:asciiTheme="minorBidi" w:hAnsiTheme="minorBidi"/>
          <w:sz w:val="24"/>
          <w:szCs w:val="24"/>
        </w:rPr>
        <w:t xml:space="preserve"> (Fliesenleger/ Maurer)</w:t>
      </w:r>
    </w:p>
    <w:p w14:paraId="6ED7037E" w14:textId="1AA2B8EC" w:rsidR="00E706BB" w:rsidRDefault="00E706BB" w:rsidP="00E706BB">
      <w:pPr>
        <w:ind w:left="2124" w:firstLine="708"/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2007: Fliesen Venhof</w:t>
      </w:r>
      <w:r w:rsidR="007A275F">
        <w:rPr>
          <w:rFonts w:asciiTheme="minorBidi" w:hAnsiTheme="minorBidi"/>
          <w:sz w:val="24"/>
          <w:szCs w:val="24"/>
        </w:rPr>
        <w:t xml:space="preserve">, </w:t>
      </w:r>
      <w:r w:rsidR="00AF3942">
        <w:rPr>
          <w:rFonts w:asciiTheme="minorBidi" w:hAnsiTheme="minorBidi"/>
          <w:sz w:val="24"/>
          <w:szCs w:val="24"/>
        </w:rPr>
        <w:t>Rhade</w:t>
      </w:r>
      <w:r w:rsidR="007A275F">
        <w:rPr>
          <w:rFonts w:asciiTheme="minorBidi" w:hAnsiTheme="minorBidi"/>
          <w:sz w:val="24"/>
          <w:szCs w:val="24"/>
        </w:rPr>
        <w:t xml:space="preserve"> </w:t>
      </w:r>
      <w:r w:rsidRPr="00FF0C65">
        <w:rPr>
          <w:rFonts w:asciiTheme="minorBidi" w:hAnsiTheme="minorBidi"/>
          <w:sz w:val="24"/>
          <w:szCs w:val="24"/>
        </w:rPr>
        <w:t>(Fliesenleger)</w:t>
      </w:r>
    </w:p>
    <w:p w14:paraId="0E053CD3" w14:textId="3DD0FD0F" w:rsidR="00E706BB" w:rsidRPr="00FF0C65" w:rsidRDefault="00EA017A" w:rsidP="003A7C4A">
      <w:pPr>
        <w:ind w:left="2124" w:firstLine="708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Orientierungszeit </w:t>
      </w:r>
    </w:p>
    <w:p w14:paraId="077BD007" w14:textId="77777777" w:rsidR="00E706BB" w:rsidRPr="00FF0C65" w:rsidRDefault="00E706BB" w:rsidP="00FF0C65">
      <w:pPr>
        <w:pBdr>
          <w:bottom w:val="single" w:sz="4" w:space="1" w:color="auto"/>
        </w:pBdr>
        <w:spacing w:after="0" w:line="240" w:lineRule="auto"/>
        <w:rPr>
          <w:rFonts w:asciiTheme="minorBidi" w:hAnsiTheme="minorBidi"/>
          <w:b/>
          <w:bCs/>
          <w:color w:val="222A35" w:themeColor="text2" w:themeShade="80"/>
          <w:sz w:val="28"/>
          <w:szCs w:val="28"/>
        </w:rPr>
      </w:pPr>
      <w:r w:rsidRPr="00FF0C65">
        <w:rPr>
          <w:rFonts w:asciiTheme="minorBidi" w:hAnsiTheme="minorBidi"/>
          <w:b/>
          <w:bCs/>
          <w:color w:val="222A35" w:themeColor="text2" w:themeShade="80"/>
          <w:sz w:val="28"/>
          <w:szCs w:val="28"/>
        </w:rPr>
        <w:t>Weitere Kenntnisse</w:t>
      </w:r>
    </w:p>
    <w:p w14:paraId="7E3424FD" w14:textId="77777777" w:rsidR="004E6B4E" w:rsidRPr="00FF0C65" w:rsidRDefault="004E6B4E" w:rsidP="004E6B4E">
      <w:pPr>
        <w:rPr>
          <w:rFonts w:asciiTheme="minorBidi" w:hAnsiTheme="minorBidi"/>
          <w:sz w:val="24"/>
          <w:szCs w:val="24"/>
        </w:rPr>
      </w:pPr>
    </w:p>
    <w:p w14:paraId="47998AE4" w14:textId="46491EEC" w:rsidR="004E6B4E" w:rsidRPr="00FF0C65" w:rsidRDefault="00E706BB" w:rsidP="004E6B4E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Sprache</w:t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  <w:t>Englisch, Schulkenntnisse und aus familiärem Back</w:t>
      </w:r>
      <w:r w:rsidR="004E6B4E" w:rsidRPr="00FF0C65">
        <w:rPr>
          <w:rFonts w:asciiTheme="minorBidi" w:hAnsiTheme="minorBidi"/>
          <w:sz w:val="24"/>
          <w:szCs w:val="24"/>
        </w:rPr>
        <w:t>g</w:t>
      </w:r>
      <w:r w:rsidRPr="00FF0C65">
        <w:rPr>
          <w:rFonts w:asciiTheme="minorBidi" w:hAnsiTheme="minorBidi"/>
          <w:sz w:val="24"/>
          <w:szCs w:val="24"/>
        </w:rPr>
        <w:t xml:space="preserve">round </w:t>
      </w:r>
    </w:p>
    <w:p w14:paraId="17BA1181" w14:textId="51CB0370" w:rsidR="004E6B4E" w:rsidRPr="00FF0C65" w:rsidRDefault="004E6B4E" w:rsidP="00FF0C65">
      <w:pPr>
        <w:ind w:left="2830" w:hanging="2830"/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Freizeitgestaltung</w:t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  <w:t>Fitness-Training/ Freunde treffen/ PC</w:t>
      </w:r>
      <w:r w:rsidR="00FF0C65" w:rsidRPr="00FF0C65">
        <w:rPr>
          <w:rFonts w:asciiTheme="minorBidi" w:hAnsiTheme="minorBidi"/>
          <w:sz w:val="24"/>
          <w:szCs w:val="24"/>
        </w:rPr>
        <w:t xml:space="preserve">/ handwerkliches Tüfteln </w:t>
      </w:r>
    </w:p>
    <w:p w14:paraId="4867608B" w14:textId="210840C1" w:rsidR="003A7C4A" w:rsidRDefault="004E6B4E" w:rsidP="004E6B4E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>IT-Kenntnisse</w:t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</w:r>
      <w:r w:rsidR="003A7C4A" w:rsidRPr="003A7C4A">
        <w:rPr>
          <w:rFonts w:asciiTheme="minorBidi" w:hAnsiTheme="minorBidi"/>
          <w:sz w:val="24"/>
          <w:szCs w:val="24"/>
        </w:rPr>
        <w:t>Microsoft Office (Word, Excel, Outlook)</w:t>
      </w:r>
    </w:p>
    <w:p w14:paraId="460B4657" w14:textId="4D99AC76" w:rsidR="004E6B4E" w:rsidRPr="00FF0C65" w:rsidRDefault="003A7C4A" w:rsidP="003A7C4A">
      <w:pPr>
        <w:ind w:left="2832" w:firstLine="3"/>
        <w:rPr>
          <w:rFonts w:asciiTheme="minorBidi" w:hAnsiTheme="minorBidi"/>
          <w:sz w:val="24"/>
          <w:szCs w:val="24"/>
        </w:rPr>
      </w:pPr>
      <w:r w:rsidRPr="003A7C4A">
        <w:rPr>
          <w:rFonts w:asciiTheme="minorBidi" w:hAnsiTheme="minorBidi"/>
          <w:sz w:val="24"/>
          <w:szCs w:val="24"/>
        </w:rPr>
        <w:t>Grundkenntnisse Windows-Systeme (Installation, Bedienung, Fehlerbehebung im Alltag)</w:t>
      </w:r>
      <w:r w:rsidR="004E6B4E" w:rsidRPr="00FF0C65">
        <w:rPr>
          <w:rFonts w:asciiTheme="minorBidi" w:hAnsiTheme="minorBidi"/>
          <w:sz w:val="24"/>
          <w:szCs w:val="24"/>
        </w:rPr>
        <w:t xml:space="preserve"> </w:t>
      </w:r>
    </w:p>
    <w:p w14:paraId="15F696C7" w14:textId="0182AC56" w:rsidR="00FF0C65" w:rsidRDefault="004E6B4E" w:rsidP="004E6B4E">
      <w:pPr>
        <w:rPr>
          <w:rFonts w:asciiTheme="minorBidi" w:hAnsiTheme="minorBidi"/>
          <w:sz w:val="24"/>
          <w:szCs w:val="24"/>
        </w:rPr>
      </w:pP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</w:r>
      <w:r w:rsidRPr="00FF0C65">
        <w:rPr>
          <w:rFonts w:asciiTheme="minorBidi" w:hAnsiTheme="minorBidi"/>
          <w:sz w:val="24"/>
          <w:szCs w:val="24"/>
        </w:rPr>
        <w:tab/>
        <w:t>Grundkenntnisse Programmierung: Python</w:t>
      </w:r>
    </w:p>
    <w:p w14:paraId="7DB1B9E0" w14:textId="694E9EDA" w:rsidR="00FF0C65" w:rsidRDefault="00FF0C65" w:rsidP="004E6B4E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Raesfeld, im Juni 2026</w:t>
      </w:r>
    </w:p>
    <w:p w14:paraId="0830FB99" w14:textId="5FB0A09F" w:rsidR="00143E1A" w:rsidRPr="00FF0C65" w:rsidRDefault="00143E1A" w:rsidP="004E6B4E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Jens Overkämping</w:t>
      </w:r>
    </w:p>
    <w:sectPr w:rsidR="00143E1A" w:rsidRPr="00FF0C65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BE76F0" w14:textId="77777777" w:rsidR="006942A2" w:rsidRDefault="006942A2" w:rsidP="00E706BB">
      <w:pPr>
        <w:spacing w:after="0" w:line="240" w:lineRule="auto"/>
      </w:pPr>
      <w:r>
        <w:separator/>
      </w:r>
    </w:p>
  </w:endnote>
  <w:endnote w:type="continuationSeparator" w:id="0">
    <w:p w14:paraId="21B44C0C" w14:textId="77777777" w:rsidR="006942A2" w:rsidRDefault="006942A2" w:rsidP="00E70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B30F87" w14:textId="77777777" w:rsidR="006942A2" w:rsidRDefault="006942A2" w:rsidP="00E706BB">
      <w:pPr>
        <w:spacing w:after="0" w:line="240" w:lineRule="auto"/>
      </w:pPr>
      <w:r>
        <w:separator/>
      </w:r>
    </w:p>
  </w:footnote>
  <w:footnote w:type="continuationSeparator" w:id="0">
    <w:p w14:paraId="34D89FB5" w14:textId="77777777" w:rsidR="006942A2" w:rsidRDefault="006942A2" w:rsidP="00E70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44F06" w14:textId="6191EA96" w:rsidR="00E706BB" w:rsidRDefault="00FF0C65" w:rsidP="00FF0C65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9C88E8" wp14:editId="6488E3FF">
              <wp:simplePos x="0" y="0"/>
              <wp:positionH relativeFrom="column">
                <wp:posOffset>1925955</wp:posOffset>
              </wp:positionH>
              <wp:positionV relativeFrom="paragraph">
                <wp:posOffset>-417830</wp:posOffset>
              </wp:positionV>
              <wp:extent cx="4591050" cy="920750"/>
              <wp:effectExtent l="0" t="0" r="19050" b="12700"/>
              <wp:wrapNone/>
              <wp:docPr id="2" name="Rechteck: abgerundete Ecken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91050" cy="920750"/>
                      </a:xfrm>
                      <a:prstGeom prst="round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C7197FE" w14:textId="77777777" w:rsidR="00FF0C65" w:rsidRPr="00FF0C65" w:rsidRDefault="00FF0C65" w:rsidP="00143E1A">
                          <w:pPr>
                            <w:pStyle w:val="Kopfzeile"/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F0C65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Jens Overkämping | Schultenwurt 15 | 46348 Raesfeld-Erle</w:t>
                          </w:r>
                        </w:p>
                        <w:p w14:paraId="2CE0EEED" w14:textId="77777777" w:rsidR="00FF0C65" w:rsidRPr="00FF0C65" w:rsidRDefault="00FF0C65" w:rsidP="00143E1A">
                          <w:pPr>
                            <w:pStyle w:val="Kopfzeile"/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F0C65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Mobil 01520 - 9773172</w:t>
                          </w:r>
                        </w:p>
                        <w:p w14:paraId="4C3AB31E" w14:textId="373F0A4E" w:rsidR="00FF0C65" w:rsidRDefault="00FF0C65" w:rsidP="00143E1A">
                          <w:pPr>
                            <w:pStyle w:val="Kopfzeile"/>
                            <w:jc w:val="right"/>
                          </w:pPr>
                          <w:r>
                            <w:t xml:space="preserve">Mail </w:t>
                          </w:r>
                          <w:r w:rsidR="0043269A">
                            <w:t>j.overkaemping2207@gmail.com</w:t>
                          </w:r>
                        </w:p>
                        <w:p w14:paraId="4E675A06" w14:textId="77777777" w:rsidR="00FF0C65" w:rsidRDefault="00FF0C65" w:rsidP="00FF0C6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oundrect w14:anchorId="0A9C88E8" id="Rechteck: abgerundete Ecken 2" o:spid="_x0000_s1026" style="position:absolute;margin-left:151.65pt;margin-top:-32.9pt;width:361.5pt;height: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" fillcolor="#1f3763 [1604]" strokecolor="white [3212]" strokeweight="1pt">
              <v:stroke joinstyle="miter"/>
              <v:textbox>
                <w:txbxContent>
                  <w:p w14:paraId="7C7197FE" w14:textId="77777777" w:rsidR="00FF0C65" w:rsidRPr="00FF0C65" w:rsidRDefault="00FF0C65" w:rsidP="00143E1A">
                    <w:pPr>
                      <w:pStyle w:val="Kopfzeile"/>
                      <w:jc w:val="right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FF0C65">
                      <w:rPr>
                        <w:b/>
                        <w:bCs/>
                        <w:sz w:val="24"/>
                        <w:szCs w:val="24"/>
                      </w:rPr>
                      <w:t xml:space="preserve">Jens </w:t>
                    </w:r>
                    <w:proofErr w:type="spellStart"/>
                    <w:r w:rsidRPr="00FF0C65">
                      <w:rPr>
                        <w:b/>
                        <w:bCs/>
                        <w:sz w:val="24"/>
                        <w:szCs w:val="24"/>
                      </w:rPr>
                      <w:t>Overkämping</w:t>
                    </w:r>
                    <w:proofErr w:type="spellEnd"/>
                    <w:r w:rsidRPr="00FF0C65">
                      <w:rPr>
                        <w:b/>
                        <w:bCs/>
                        <w:sz w:val="24"/>
                        <w:szCs w:val="24"/>
                      </w:rPr>
                      <w:t xml:space="preserve"> | </w:t>
                    </w:r>
                    <w:proofErr w:type="spellStart"/>
                    <w:r w:rsidRPr="00FF0C65">
                      <w:rPr>
                        <w:b/>
                        <w:bCs/>
                        <w:sz w:val="24"/>
                        <w:szCs w:val="24"/>
                      </w:rPr>
                      <w:t>Schultenwurt</w:t>
                    </w:r>
                    <w:proofErr w:type="spellEnd"/>
                    <w:r w:rsidRPr="00FF0C65">
                      <w:rPr>
                        <w:b/>
                        <w:bCs/>
                        <w:sz w:val="24"/>
                        <w:szCs w:val="24"/>
                      </w:rPr>
                      <w:t xml:space="preserve"> 15 | 46348 Raesfeld-Erle</w:t>
                    </w:r>
                  </w:p>
                  <w:p w14:paraId="2CE0EEED" w14:textId="77777777" w:rsidR="00FF0C65" w:rsidRPr="00FF0C65" w:rsidRDefault="00FF0C65" w:rsidP="00143E1A">
                    <w:pPr>
                      <w:pStyle w:val="Kopfzeile"/>
                      <w:jc w:val="right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FF0C65">
                      <w:rPr>
                        <w:b/>
                        <w:bCs/>
                        <w:sz w:val="24"/>
                        <w:szCs w:val="24"/>
                      </w:rPr>
                      <w:t>Mobil 01520 - 9773172</w:t>
                    </w:r>
                  </w:p>
                  <w:p w14:paraId="4C3AB31E" w14:textId="373F0A4E" w:rsidR="00FF0C65" w:rsidRDefault="00FF0C65" w:rsidP="00143E1A">
                    <w:pPr>
                      <w:pStyle w:val="Kopfzeile"/>
                      <w:jc w:val="right"/>
                    </w:pPr>
                    <w:r>
                      <w:t xml:space="preserve">Mail </w:t>
                    </w:r>
                    <w:r w:rsidR="0043269A">
                      <w:t>j.overkaemping2207@gmail.com</w:t>
                    </w:r>
                  </w:p>
                  <w:p w14:paraId="4E675A06" w14:textId="77777777" w:rsidR="00FF0C65" w:rsidRDefault="00FF0C65" w:rsidP="00FF0C65">
                    <w:pPr>
                      <w:jc w:val="center"/>
                    </w:pPr>
                  </w:p>
                </w:txbxContent>
              </v:textbox>
            </v:roundrect>
          </w:pict>
        </mc:Fallback>
      </mc:AlternateContent>
    </w:r>
    <w:r w:rsidR="00E706BB" w:rsidRPr="00FF0C65">
      <w:t xml:space="preserve"> </w:t>
    </w:r>
  </w:p>
  <w:p w14:paraId="35E1767A" w14:textId="5EE889B4" w:rsidR="00FF0C65" w:rsidRDefault="00FF0C65" w:rsidP="00FF0C65">
    <w:pPr>
      <w:pStyle w:val="Kopfzeile"/>
    </w:pPr>
  </w:p>
  <w:p w14:paraId="19F7BA40" w14:textId="428C03EA" w:rsidR="00FF0C65" w:rsidRPr="00FF0C65" w:rsidRDefault="00FF0C65" w:rsidP="00FF0C65">
    <w:pPr>
      <w:pStyle w:val="Kopfzeile"/>
      <w:tabs>
        <w:tab w:val="left" w:pos="7797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de-DE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6BB"/>
    <w:rsid w:val="00054AFD"/>
    <w:rsid w:val="00143E1A"/>
    <w:rsid w:val="003A7C4A"/>
    <w:rsid w:val="0043269A"/>
    <w:rsid w:val="004E6B4E"/>
    <w:rsid w:val="005A0567"/>
    <w:rsid w:val="006942A2"/>
    <w:rsid w:val="006B279D"/>
    <w:rsid w:val="007A275F"/>
    <w:rsid w:val="00830C61"/>
    <w:rsid w:val="00890B69"/>
    <w:rsid w:val="00915B78"/>
    <w:rsid w:val="00AF3942"/>
    <w:rsid w:val="00B624E7"/>
    <w:rsid w:val="00E706BB"/>
    <w:rsid w:val="00EA017A"/>
    <w:rsid w:val="00EC2BC5"/>
    <w:rsid w:val="00FF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B14CFA3"/>
  <w15:chartTrackingRefBased/>
  <w15:docId w15:val="{F8B02AB9-B8E6-4055-BACE-4B16DF61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706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06BB"/>
  </w:style>
  <w:style w:type="paragraph" w:styleId="Fuzeile">
    <w:name w:val="footer"/>
    <w:basedOn w:val="Standard"/>
    <w:link w:val="FuzeileZchn"/>
    <w:uiPriority w:val="99"/>
    <w:unhideWhenUsed/>
    <w:rsid w:val="00E706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0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Höhn</dc:creator>
  <cp:keywords/>
  <dc:description/>
  <cp:lastModifiedBy>User</cp:lastModifiedBy>
  <cp:revision>3</cp:revision>
  <dcterms:created xsi:type="dcterms:W3CDTF">2026-06-24T07:55:00Z</dcterms:created>
  <dcterms:modified xsi:type="dcterms:W3CDTF">2026-07-07T11:36:00Z</dcterms:modified>
</cp:coreProperties>
</file>