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Welcome to Computer Science 1. In this class you will improve your skill with computers and learn how to write computer programs using the </w:t>
      </w:r>
      <w:r>
        <w:rPr>
          <w:b/>
          <w:sz w:val="28"/>
          <w:szCs w:val="28"/>
          <w:u w:val="single"/>
        </w:rPr>
        <w:t>Python</w:t>
      </w:r>
      <w:r>
        <w:rPr>
          <w:sz w:val="28"/>
          <w:szCs w:val="28"/>
        </w:rPr>
        <w:t xml:space="preserve"> language.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Some of the skills you will learn (roughly in the order you will learn them) are: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Improved keyboarding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Email management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Shortcuts, hotkeys, file &amp; folder management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Creating and executing simple Python programs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Using variables, numbers, and operators such as + and –, * and /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Printing text and getting input from the user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Loops – repeat pieces of code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Conditions – change how your program behaves while it is running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Arrays – for making lists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Function – a tiny program that performs specific tasks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Object – a bundle of actions and data that work together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Who should take this class?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Anyone with an interest in learning how to program and a very solid foundation in the abstraction introduced in Pre-Algebra may take this class. There are no prerequisites.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What will this class be like on a daily basis?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On most days you will be free to work on whatever projects you want. You must work on computer programming during this class. All projects are worth up to a certain number of points. You must earn a certain number of points by the end of each quarter to earn an A, B, C, etc.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There will be some quizzes. There is not any official homework, but you may need to work at home to catch up if you get behind.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Lectures and quizzes will be short and will take place at the end of the period.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Collaboration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The internet is a wonderful resource, as are your classmates. However, you still need to do your own work without copying. Here’s how: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Cite your sources. A web address suffices.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Hands off each other's keyboards.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Seeking help is not looking up answers. Be specific, not general. For example: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Use:</w:t>
      </w:r>
      <w:r>
        <w:rPr>
          <w:sz w:val="28"/>
          <w:szCs w:val="28"/>
        </w:rPr>
        <w:t xml:space="preserve"> How do I make a sprite jump? </w:t>
      </w:r>
      <w:r>
        <w:rPr>
          <w:b/>
          <w:sz w:val="28"/>
          <w:szCs w:val="28"/>
        </w:rPr>
        <w:t>Instead of:</w:t>
      </w:r>
      <w:r>
        <w:rPr>
          <w:sz w:val="28"/>
          <w:szCs w:val="28"/>
        </w:rPr>
        <w:t xml:space="preserve"> How do I program a game of Mario.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Use:</w:t>
      </w:r>
      <w:r>
        <w:rPr>
          <w:sz w:val="28"/>
          <w:szCs w:val="28"/>
        </w:rPr>
        <w:t xml:space="preserve"> How do I write code to get the remainder after division? </w:t>
      </w:r>
      <w:r>
        <w:rPr>
          <w:b/>
          <w:sz w:val="28"/>
          <w:szCs w:val="28"/>
        </w:rPr>
        <w:t>Instead of:</w:t>
      </w:r>
      <w:r>
        <w:rPr>
          <w:sz w:val="28"/>
          <w:szCs w:val="28"/>
        </w:rPr>
        <w:t xml:space="preserve"> How do I write a program that prints out correct change.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Expectations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You are expected to: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Spend class time working on assigned projects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Help others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Seek answers when you get stuck (Ask a neighbor! Google it!)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You are expected NOT to: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Disrupt others or talk over the teacher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Browse websites unrelated to the class or otherwise use class time inappropriately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Do nothing when there is programming to be done. There is always programming to be done!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Grading Rubric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Your quarter grade is determined as follows: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20% - Quizzes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80% - Points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Points are earned by completing projects and lessons. Earning 1000 points by the end of each quarter is equivalent to earning 100%. Corrections can be made to projects in order to earn back any lost credit.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Your grade (and points) are reset at the end of each quarter.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Your semester grade is the average of the two quarters.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There are no final exams in this class.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>Computer Science 1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14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3bf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bf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f3bf1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d27ffb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b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3b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3b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3bf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LibreOffice/6.3.6.2$Windows_X86_64 LibreOffice_project/2196df99b074d8a661f4036fca8fa0cbfa33a497</Application>
  <Pages>3</Pages>
  <Words>520</Words>
  <Characters>2361</Characters>
  <CharactersWithSpaces>2821</CharactersWithSpaces>
  <Paragraphs>44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2017-07-14T16:06:00Z</dcterms:created>
  <dc:creator>neal.holts@gmail.com</dc:creator>
  <dc:description/>
  <dc:language>en-US</dc:language>
  <cp:lastModifiedBy/>
  <dcterms:modified xsi:type="dcterms:W3CDTF">2020-07-08T12:26:21Z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