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A2893" w14:textId="04201718" w:rsidR="002D0532" w:rsidRPr="00295D3E" w:rsidRDefault="00295D3E" w:rsidP="00295D3E">
      <w:pPr>
        <w:jc w:val="center"/>
        <w:rPr>
          <w:b/>
          <w:sz w:val="28"/>
          <w:szCs w:val="28"/>
        </w:rPr>
      </w:pPr>
      <w:r w:rsidRPr="00295D3E">
        <w:rPr>
          <w:b/>
          <w:sz w:val="28"/>
          <w:szCs w:val="28"/>
        </w:rPr>
        <w:t>Daily Scrum Meeting</w:t>
      </w:r>
    </w:p>
    <w:p w14:paraId="5E229A4E" w14:textId="65AE6620" w:rsidR="00295D3E" w:rsidRDefault="00295D3E">
      <w:r>
        <w:t>Team Members:</w:t>
      </w:r>
    </w:p>
    <w:p w14:paraId="6E90B915" w14:textId="41194434" w:rsidR="00295D3E" w:rsidRDefault="00295D3E"/>
    <w:p w14:paraId="015A5630" w14:textId="01A91402" w:rsidR="00295D3E" w:rsidRDefault="00295D3E"/>
    <w:p w14:paraId="4E71366B" w14:textId="684173DB" w:rsidR="00295D3E" w:rsidRDefault="00295D3E">
      <w:bookmarkStart w:id="0" w:name="_GoBack"/>
      <w:bookmarkEnd w:id="0"/>
    </w:p>
    <w:p w14:paraId="1D090FD8" w14:textId="66404AF2" w:rsidR="00295D3E" w:rsidRDefault="00295D3E">
      <w:r>
        <w:t>At the start of each class period where you are working on your project, you will hold a Daily Scrum Meeting. Please follow this order to complete the meeting:</w:t>
      </w:r>
    </w:p>
    <w:p w14:paraId="3A0481BA" w14:textId="43F4F05E" w:rsidR="00295D3E" w:rsidRDefault="00295D3E" w:rsidP="00295D3E">
      <w:pPr>
        <w:pStyle w:val="ListParagraph"/>
        <w:numPr>
          <w:ilvl w:val="0"/>
          <w:numId w:val="1"/>
        </w:numPr>
      </w:pPr>
      <w:r>
        <w:t>Open your Scrum Board and Product Backlog. Make sure that the post-its are correct. If someone does not have a task in their “Doing” column, they should pick one out of their product backlog and place it in their “Doing” column.</w:t>
      </w:r>
    </w:p>
    <w:p w14:paraId="26B63079" w14:textId="39830732" w:rsidR="00295D3E" w:rsidRPr="00295D3E" w:rsidRDefault="00295D3E" w:rsidP="00295D3E">
      <w:pPr>
        <w:pStyle w:val="ListParagraph"/>
        <w:numPr>
          <w:ilvl w:val="0"/>
          <w:numId w:val="1"/>
        </w:numPr>
        <w:rPr>
          <w:i/>
        </w:rPr>
      </w:pPr>
      <w:r w:rsidRPr="00295D3E">
        <w:rPr>
          <w:b/>
          <w:u w:val="single"/>
        </w:rPr>
        <w:t>Each person</w:t>
      </w:r>
      <w:r>
        <w:t xml:space="preserve"> will answer the following three questions. </w:t>
      </w:r>
      <w:r w:rsidRPr="00295D3E">
        <w:rPr>
          <w:i/>
        </w:rPr>
        <w:t>Choose one person to be the recorder, and record notes about today’s answers below:</w:t>
      </w:r>
    </w:p>
    <w:p w14:paraId="5DC54E31" w14:textId="055B6E83" w:rsidR="00295D3E" w:rsidRDefault="00295D3E" w:rsidP="00295D3E">
      <w:pPr>
        <w:pStyle w:val="ListParagraph"/>
        <w:numPr>
          <w:ilvl w:val="1"/>
          <w:numId w:val="1"/>
        </w:numPr>
      </w:pPr>
      <w:r>
        <w:t>What did you accomplish last class?</w:t>
      </w:r>
    </w:p>
    <w:p w14:paraId="1FAB40F4" w14:textId="146ED80F" w:rsidR="00295D3E" w:rsidRDefault="00295D3E" w:rsidP="00295D3E"/>
    <w:p w14:paraId="7B63642E" w14:textId="2F072369" w:rsidR="00295D3E" w:rsidRDefault="00295D3E" w:rsidP="00295D3E"/>
    <w:p w14:paraId="3FE63FCC" w14:textId="7F2A47FA" w:rsidR="00295D3E" w:rsidRDefault="00295D3E" w:rsidP="00295D3E"/>
    <w:p w14:paraId="14183DFB" w14:textId="010E78EA" w:rsidR="00295D3E" w:rsidRDefault="00295D3E" w:rsidP="00295D3E"/>
    <w:p w14:paraId="23415B5D" w14:textId="1D5AB4AA" w:rsidR="00295D3E" w:rsidRDefault="00295D3E" w:rsidP="00295D3E"/>
    <w:p w14:paraId="3BD18D60" w14:textId="77777777" w:rsidR="00295D3E" w:rsidRDefault="00295D3E" w:rsidP="00295D3E"/>
    <w:p w14:paraId="3207EB96" w14:textId="71297320" w:rsidR="00295D3E" w:rsidRDefault="00295D3E" w:rsidP="00295D3E">
      <w:pPr>
        <w:pStyle w:val="ListParagraph"/>
        <w:numPr>
          <w:ilvl w:val="1"/>
          <w:numId w:val="1"/>
        </w:numPr>
      </w:pPr>
      <w:r>
        <w:t>What will you work on this class?</w:t>
      </w:r>
    </w:p>
    <w:p w14:paraId="5E3293A6" w14:textId="08E46677" w:rsidR="00295D3E" w:rsidRDefault="00295D3E" w:rsidP="00295D3E"/>
    <w:p w14:paraId="3D3B9369" w14:textId="3192F51E" w:rsidR="00295D3E" w:rsidRDefault="00295D3E" w:rsidP="00295D3E"/>
    <w:p w14:paraId="6DD24ECC" w14:textId="3825CC37" w:rsidR="00295D3E" w:rsidRDefault="00295D3E" w:rsidP="00295D3E"/>
    <w:p w14:paraId="1D18273C" w14:textId="42A5E6B0" w:rsidR="00295D3E" w:rsidRDefault="00295D3E" w:rsidP="00295D3E"/>
    <w:p w14:paraId="718FC91F" w14:textId="3423ACA3" w:rsidR="00295D3E" w:rsidRDefault="00295D3E" w:rsidP="00295D3E"/>
    <w:p w14:paraId="57A2C527" w14:textId="77777777" w:rsidR="00295D3E" w:rsidRDefault="00295D3E" w:rsidP="00295D3E"/>
    <w:p w14:paraId="4C6B8ECD" w14:textId="1BCD9C83" w:rsidR="00295D3E" w:rsidRDefault="00295D3E" w:rsidP="00295D3E">
      <w:pPr>
        <w:pStyle w:val="ListParagraph"/>
        <w:numPr>
          <w:ilvl w:val="1"/>
          <w:numId w:val="1"/>
        </w:numPr>
      </w:pPr>
      <w:r>
        <w:t>What obstacles are in your way/preventing you from being successful? (What do you need help with??)</w:t>
      </w:r>
    </w:p>
    <w:sectPr w:rsidR="00295D3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5BFB3" w14:textId="77777777" w:rsidR="00295D3E" w:rsidRDefault="00295D3E" w:rsidP="00295D3E">
      <w:pPr>
        <w:spacing w:after="0" w:line="240" w:lineRule="auto"/>
      </w:pPr>
      <w:r>
        <w:separator/>
      </w:r>
    </w:p>
  </w:endnote>
  <w:endnote w:type="continuationSeparator" w:id="0">
    <w:p w14:paraId="6DA7A907" w14:textId="77777777" w:rsidR="00295D3E" w:rsidRDefault="00295D3E" w:rsidP="0029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95379" w14:textId="5176C7D2" w:rsidR="00295D3E" w:rsidRPr="00295D3E" w:rsidRDefault="00295D3E" w:rsidP="00295D3E">
    <w:pPr>
      <w:pStyle w:val="Footer"/>
      <w:jc w:val="center"/>
      <w:rPr>
        <w:b/>
        <w:sz w:val="28"/>
        <w:szCs w:val="28"/>
      </w:rPr>
    </w:pPr>
    <w:r w:rsidRPr="00295D3E">
      <w:rPr>
        <w:b/>
        <w:sz w:val="28"/>
        <w:szCs w:val="28"/>
      </w:rPr>
      <w:t>When you have finished, please turn this paper in to the substitute and get to work!!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486F2" w14:textId="77777777" w:rsidR="00295D3E" w:rsidRDefault="00295D3E" w:rsidP="00295D3E">
      <w:pPr>
        <w:spacing w:after="0" w:line="240" w:lineRule="auto"/>
      </w:pPr>
      <w:r>
        <w:separator/>
      </w:r>
    </w:p>
  </w:footnote>
  <w:footnote w:type="continuationSeparator" w:id="0">
    <w:p w14:paraId="5D5F8D3A" w14:textId="77777777" w:rsidR="00295D3E" w:rsidRDefault="00295D3E" w:rsidP="00295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F0537"/>
    <w:multiLevelType w:val="hybridMultilevel"/>
    <w:tmpl w:val="98BA8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3E"/>
    <w:rsid w:val="00295D3E"/>
    <w:rsid w:val="006B29B3"/>
    <w:rsid w:val="0086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0215"/>
  <w15:chartTrackingRefBased/>
  <w15:docId w15:val="{52DA8C7B-8B83-422B-B89F-FBC77B04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D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3E"/>
  </w:style>
  <w:style w:type="paragraph" w:styleId="Footer">
    <w:name w:val="footer"/>
    <w:basedOn w:val="Normal"/>
    <w:link w:val="FooterChar"/>
    <w:uiPriority w:val="99"/>
    <w:unhideWhenUsed/>
    <w:rsid w:val="0029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Manly, Jennifer N</dc:creator>
  <cp:keywords/>
  <dc:description/>
  <cp:lastModifiedBy>Manly, Jennifer N</cp:lastModifiedBy>
  <cp:revision>1</cp:revision>
  <cp:lastPrinted>2019-05-31T19:24:00Z</cp:lastPrinted>
  <dcterms:created xsi:type="dcterms:W3CDTF">2019-05-31T19:20:00Z</dcterms:created>
  <dcterms:modified xsi:type="dcterms:W3CDTF">2019-05-31T19:25:00Z</dcterms:modified>
</cp:coreProperties>
</file>