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rtl w:val="0"/>
            </w:rPr>
            <w:t xml:space="preserve">Project Dates: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Project Goal:</w:t>
          </w:r>
        </w:p>
      </w:sdtContent>
    </w:sdt>
    <w:tbl>
      <w:tblPr>
        <w:tblStyle w:val="Table1"/>
        <w:tblW w:w="9467.95030514385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3210"/>
        <w:gridCol w:w="2085"/>
        <w:gridCol w:w="2070"/>
        <w:gridCol w:w="1262.9503051438537"/>
        <w:tblGridChange w:id="0">
          <w:tblGrid>
            <w:gridCol w:w="840"/>
            <w:gridCol w:w="3210"/>
            <w:gridCol w:w="2085"/>
            <w:gridCol w:w="2070"/>
            <w:gridCol w:w="1262.9503051438537"/>
          </w:tblGrid>
        </w:tblGridChange>
      </w:tblGrid>
      <w:tr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Priority Rank</w:t>
                </w:r>
              </w:p>
            </w:sdtContent>
          </w:sdt>
        </w:tc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Actionable Task to be Done</w:t>
                </w:r>
              </w:p>
            </w:sdtContent>
          </w:sdt>
        </w:tc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Owner</w:t>
                </w:r>
              </w:p>
            </w:sdtContent>
          </w:sdt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Estimated Time</w:t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Date Completed</w:t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What did we work on last class?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What will we work on today?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What obstacles are in our way?</w:t>
          </w:r>
        </w:p>
      </w:sdtContent>
    </w:sdt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7"/>
    </w:sdtPr>
    <w:sdtContent>
      <w:p w:rsidR="00000000" w:rsidDel="00000000" w:rsidP="00000000" w:rsidRDefault="00000000" w:rsidRPr="00000000" w14:paraId="0000004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Team Member Names:</w:t>
        </w:r>
      </w:p>
    </w:sdtContent>
  </w:sdt>
  <w:sdt>
    <w:sdtPr>
      <w:tag w:val="goog_rdk_78"/>
    </w:sdtPr>
    <w:sdtContent>
      <w:p w:rsidR="00000000" w:rsidDel="00000000" w:rsidP="00000000" w:rsidRDefault="00000000" w:rsidRPr="00000000" w14:paraId="0000004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Date: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E27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73A"/>
  </w:style>
  <w:style w:type="paragraph" w:styleId="Footer">
    <w:name w:val="footer"/>
    <w:basedOn w:val="Normal"/>
    <w:link w:val="FooterChar"/>
    <w:uiPriority w:val="99"/>
    <w:unhideWhenUsed w:val="1"/>
    <w:rsid w:val="00DE27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73A"/>
  </w:style>
  <w:style w:type="table" w:styleId="TableGrid">
    <w:name w:val="Table Grid"/>
    <w:basedOn w:val="TableNormal"/>
    <w:uiPriority w:val="39"/>
    <w:rsid w:val="00586B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5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52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4ndVj/RMdwmbRWcHL61cdGdlaA==">AMUW2mXMkhQVpwDgIwlyEDgq2B1O9v2le3U+MEM5N3xXBTRZ7rko7NwjkhVVDU3EVSZrI1l9poOiZPuMBl6+vMxF+aZ1tevYN2fELlBCV04cGWx1gLS0DfvTZqk0LCy7IKn4pwEnUWI4mH2Ra3721Ay0c5TBDoKdhViOyT0tCxLvJemPWjz4UyI=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2018-09-17T13:01:00Z</dcterms:created>
  <dc:creator>Gilbert, Jennifer N</dc:creator>
</cp:coreProperties>
</file>