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161614" w14:textId="77777777" w:rsidR="009E5A95" w:rsidRDefault="009E5A95">
      <w:pPr>
        <w:rPr>
          <w:b/>
        </w:rPr>
      </w:pPr>
      <w:r>
        <w:rPr>
          <w:b/>
        </w:rPr>
        <w:t>TO DO:</w:t>
      </w:r>
    </w:p>
    <w:p w14:paraId="7B59E4D0" w14:textId="77777777" w:rsidR="0063442F" w:rsidRPr="0063442F" w:rsidRDefault="0063442F" w:rsidP="0063442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Collect email and mailing addresses</w:t>
      </w:r>
    </w:p>
    <w:p w14:paraId="42AC00D0" w14:textId="3A54D9E3" w:rsidR="009E5A95" w:rsidRDefault="009E5A95" w:rsidP="009E5A95">
      <w:pPr>
        <w:pStyle w:val="ListParagraph"/>
        <w:numPr>
          <w:ilvl w:val="0"/>
          <w:numId w:val="1"/>
        </w:numPr>
        <w:rPr>
          <w:b/>
        </w:rPr>
      </w:pPr>
      <w:r w:rsidRPr="009E5A95">
        <w:rPr>
          <w:b/>
        </w:rPr>
        <w:t>Set up</w:t>
      </w:r>
      <w:r w:rsidR="00BC43C8">
        <w:rPr>
          <w:b/>
        </w:rPr>
        <w:t xml:space="preserve"> RSVP form</w:t>
      </w:r>
      <w:bookmarkStart w:id="0" w:name="_GoBack"/>
      <w:bookmarkEnd w:id="0"/>
    </w:p>
    <w:p w14:paraId="5BA81223" w14:textId="77777777" w:rsidR="009E5A95" w:rsidRDefault="009E5A95" w:rsidP="009E5A9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Set up </w:t>
      </w:r>
      <w:commentRangeStart w:id="1"/>
      <w:r>
        <w:rPr>
          <w:b/>
        </w:rPr>
        <w:t>Website</w:t>
      </w:r>
      <w:commentRangeEnd w:id="1"/>
      <w:r w:rsidR="00BC43C8">
        <w:rPr>
          <w:rStyle w:val="CommentReference"/>
        </w:rPr>
        <w:commentReference w:id="1"/>
      </w:r>
    </w:p>
    <w:p w14:paraId="59CCBC1A" w14:textId="77777777" w:rsidR="00CA4A82" w:rsidRPr="00CA4A82" w:rsidRDefault="0063442F" w:rsidP="00CA4A82">
      <w:pPr>
        <w:pStyle w:val="ListParagraph"/>
        <w:numPr>
          <w:ilvl w:val="1"/>
          <w:numId w:val="1"/>
        </w:numPr>
      </w:pPr>
      <w:r w:rsidRPr="00CA4A82">
        <w:t>Event Details</w:t>
      </w:r>
    </w:p>
    <w:p w14:paraId="1E592729" w14:textId="77777777" w:rsidR="0063442F" w:rsidRPr="00CA4A82" w:rsidRDefault="0063442F" w:rsidP="00CA4A82">
      <w:pPr>
        <w:pStyle w:val="ListParagraph"/>
        <w:numPr>
          <w:ilvl w:val="1"/>
          <w:numId w:val="1"/>
        </w:numPr>
      </w:pPr>
      <w:r w:rsidRPr="00CA4A82">
        <w:t>Hotel and Travel Recommendations</w:t>
      </w:r>
    </w:p>
    <w:p w14:paraId="5D401115" w14:textId="77777777" w:rsidR="00CA4A82" w:rsidRPr="00CA4A82" w:rsidRDefault="00CA4A82" w:rsidP="00CA4A82">
      <w:pPr>
        <w:pStyle w:val="ListParagraph"/>
        <w:numPr>
          <w:ilvl w:val="1"/>
          <w:numId w:val="1"/>
        </w:numPr>
      </w:pPr>
      <w:commentRangeStart w:id="2"/>
      <w:r w:rsidRPr="00CA4A82">
        <w:t>Gift Registry Information</w:t>
      </w:r>
    </w:p>
    <w:p w14:paraId="7DDC2D83" w14:textId="77777777" w:rsidR="00CA4A82" w:rsidRPr="00CA4A82" w:rsidRDefault="00CA4A82" w:rsidP="00CA4A82">
      <w:pPr>
        <w:pStyle w:val="ListParagraph"/>
        <w:numPr>
          <w:ilvl w:val="1"/>
          <w:numId w:val="1"/>
        </w:numPr>
      </w:pPr>
      <w:r w:rsidRPr="00CA4A82">
        <w:t xml:space="preserve">RSVP </w:t>
      </w:r>
    </w:p>
    <w:commentRangeEnd w:id="2"/>
    <w:p w14:paraId="02CB0776" w14:textId="77777777" w:rsidR="009E5A95" w:rsidRDefault="00B5462C" w:rsidP="009E5A95">
      <w:pPr>
        <w:pStyle w:val="ListParagraph"/>
        <w:numPr>
          <w:ilvl w:val="0"/>
          <w:numId w:val="1"/>
        </w:numPr>
        <w:rPr>
          <w:b/>
        </w:rPr>
      </w:pPr>
      <w:r>
        <w:rPr>
          <w:rStyle w:val="CommentReference"/>
        </w:rPr>
        <w:commentReference w:id="2"/>
      </w:r>
      <w:r w:rsidR="009E5A95">
        <w:rPr>
          <w:b/>
        </w:rPr>
        <w:t>Create HTML Save the Date Email</w:t>
      </w:r>
    </w:p>
    <w:p w14:paraId="41E9D990" w14:textId="77777777" w:rsidR="009E5A95" w:rsidRDefault="009E5A95" w:rsidP="009E5A95">
      <w:pPr>
        <w:pStyle w:val="ListParagraph"/>
        <w:numPr>
          <w:ilvl w:val="0"/>
          <w:numId w:val="1"/>
        </w:numPr>
        <w:rPr>
          <w:b/>
        </w:rPr>
      </w:pPr>
      <w:commentRangeStart w:id="3"/>
      <w:r>
        <w:rPr>
          <w:b/>
        </w:rPr>
        <w:t>Finalize formal invite</w:t>
      </w:r>
      <w:commentRangeEnd w:id="3"/>
      <w:r w:rsidR="00B5462C">
        <w:rPr>
          <w:rStyle w:val="CommentReference"/>
        </w:rPr>
        <w:commentReference w:id="3"/>
      </w:r>
    </w:p>
    <w:p w14:paraId="3D736116" w14:textId="77777777" w:rsidR="009E5A95" w:rsidRDefault="009E5A95" w:rsidP="009E5A9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Buy paper/ envelopes</w:t>
      </w:r>
    </w:p>
    <w:p w14:paraId="0E605E90" w14:textId="77777777" w:rsidR="009E5A95" w:rsidRDefault="009E5A95" w:rsidP="009E5A95">
      <w:pPr>
        <w:pStyle w:val="ListParagraph"/>
        <w:numPr>
          <w:ilvl w:val="0"/>
          <w:numId w:val="1"/>
        </w:numPr>
        <w:rPr>
          <w:b/>
        </w:rPr>
      </w:pPr>
      <w:commentRangeStart w:id="4"/>
      <w:r>
        <w:rPr>
          <w:b/>
        </w:rPr>
        <w:t>Design RSVP card</w:t>
      </w:r>
      <w:commentRangeEnd w:id="4"/>
      <w:r w:rsidR="00B5462C">
        <w:rPr>
          <w:rStyle w:val="CommentReference"/>
        </w:rPr>
        <w:commentReference w:id="4"/>
      </w:r>
    </w:p>
    <w:p w14:paraId="22187E6D" w14:textId="77777777" w:rsidR="009E5A95" w:rsidRDefault="009E5A95" w:rsidP="009E5A9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Language for RSVP</w:t>
      </w:r>
    </w:p>
    <w:p w14:paraId="20B6D359" w14:textId="77777777" w:rsidR="009E5A95" w:rsidRDefault="009E5A95" w:rsidP="009E5A9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Buy paper</w:t>
      </w:r>
    </w:p>
    <w:p w14:paraId="20D6B634" w14:textId="77777777" w:rsidR="009E5A95" w:rsidRDefault="009E5A95" w:rsidP="009E5A95">
      <w:pPr>
        <w:pStyle w:val="ListParagraph"/>
        <w:numPr>
          <w:ilvl w:val="0"/>
          <w:numId w:val="1"/>
        </w:numPr>
        <w:rPr>
          <w:b/>
        </w:rPr>
      </w:pPr>
      <w:commentRangeStart w:id="5"/>
      <w:r>
        <w:rPr>
          <w:b/>
        </w:rPr>
        <w:t>Design out of town email</w:t>
      </w:r>
      <w:commentRangeEnd w:id="5"/>
      <w:r w:rsidR="00B5462C">
        <w:rPr>
          <w:rStyle w:val="CommentReference"/>
        </w:rPr>
        <w:commentReference w:id="5"/>
      </w:r>
    </w:p>
    <w:p w14:paraId="6818BD8F" w14:textId="77777777" w:rsidR="009E5A95" w:rsidRPr="009E5A95" w:rsidRDefault="009E5A95" w:rsidP="009E5A95">
      <w:pPr>
        <w:pStyle w:val="ListParagraph"/>
        <w:numPr>
          <w:ilvl w:val="1"/>
          <w:numId w:val="1"/>
        </w:numPr>
      </w:pPr>
      <w:r w:rsidRPr="009E5A95">
        <w:t>Ice Cream Social/ Martha Bar</w:t>
      </w:r>
    </w:p>
    <w:p w14:paraId="182CFA88" w14:textId="77777777" w:rsidR="009E5A95" w:rsidRPr="009E5A95" w:rsidRDefault="009E5A95" w:rsidP="009E5A95">
      <w:pPr>
        <w:pStyle w:val="ListParagraph"/>
        <w:numPr>
          <w:ilvl w:val="1"/>
          <w:numId w:val="1"/>
        </w:numPr>
      </w:pPr>
      <w:r w:rsidRPr="009E5A95">
        <w:t>Coffee Donut Brunch</w:t>
      </w:r>
    </w:p>
    <w:p w14:paraId="1093F63F" w14:textId="77777777" w:rsidR="009E5A95" w:rsidRPr="009E5A95" w:rsidRDefault="009E5A95" w:rsidP="009E5A95">
      <w:pPr>
        <w:pStyle w:val="ListParagraph"/>
        <w:numPr>
          <w:ilvl w:val="0"/>
          <w:numId w:val="1"/>
        </w:numPr>
        <w:rPr>
          <w:b/>
        </w:rPr>
      </w:pPr>
      <w:commentRangeStart w:id="6"/>
      <w:r>
        <w:rPr>
          <w:b/>
        </w:rPr>
        <w:t>Program for the event</w:t>
      </w:r>
      <w:commentRangeEnd w:id="6"/>
      <w:r w:rsidR="00B5462C">
        <w:rPr>
          <w:rStyle w:val="CommentReference"/>
        </w:rPr>
        <w:commentReference w:id="6"/>
      </w:r>
    </w:p>
    <w:p w14:paraId="175A8344" w14:textId="77777777" w:rsidR="009E5A95" w:rsidRPr="009E5A95" w:rsidRDefault="009E5A95" w:rsidP="009E5A95">
      <w:pPr>
        <w:pStyle w:val="ListParagraph"/>
        <w:rPr>
          <w:b/>
        </w:rPr>
      </w:pPr>
    </w:p>
    <w:p w14:paraId="066A79E9" w14:textId="77777777" w:rsidR="009E5A95" w:rsidRDefault="009E5A95">
      <w:pPr>
        <w:rPr>
          <w:b/>
        </w:rPr>
      </w:pPr>
    </w:p>
    <w:p w14:paraId="3DD38795" w14:textId="77777777" w:rsidR="009E5A95" w:rsidRDefault="009E5A95">
      <w:pPr>
        <w:rPr>
          <w:b/>
        </w:rPr>
      </w:pPr>
    </w:p>
    <w:p w14:paraId="770531D9" w14:textId="77777777" w:rsidR="009E5A95" w:rsidRDefault="009E5A95">
      <w:pPr>
        <w:rPr>
          <w:b/>
        </w:rPr>
      </w:pPr>
    </w:p>
    <w:p w14:paraId="1D56400E" w14:textId="77777777" w:rsidR="009E5A95" w:rsidRDefault="009E5A95">
      <w:pPr>
        <w:rPr>
          <w:b/>
        </w:rPr>
      </w:pPr>
    </w:p>
    <w:p w14:paraId="10E4140F" w14:textId="77777777" w:rsidR="009E5A95" w:rsidRDefault="009E5A95">
      <w:pPr>
        <w:rPr>
          <w:b/>
        </w:rPr>
      </w:pPr>
    </w:p>
    <w:p w14:paraId="18E2350E" w14:textId="77777777" w:rsidR="009E5A95" w:rsidRDefault="009E5A95">
      <w:pPr>
        <w:rPr>
          <w:b/>
        </w:rPr>
      </w:pPr>
    </w:p>
    <w:p w14:paraId="391A1701" w14:textId="77777777" w:rsidR="009E5A95" w:rsidRDefault="009E5A95">
      <w:pPr>
        <w:rPr>
          <w:b/>
        </w:rPr>
      </w:pPr>
    </w:p>
    <w:p w14:paraId="38F14EB1" w14:textId="77777777" w:rsidR="009E5A95" w:rsidRDefault="009E5A95">
      <w:pPr>
        <w:rPr>
          <w:b/>
        </w:rPr>
      </w:pPr>
    </w:p>
    <w:p w14:paraId="1C64A12A" w14:textId="77777777" w:rsidR="00CA4A82" w:rsidRDefault="00CA4A82">
      <w:pPr>
        <w:rPr>
          <w:b/>
        </w:rPr>
      </w:pPr>
      <w:r>
        <w:rPr>
          <w:b/>
        </w:rPr>
        <w:br w:type="page"/>
      </w:r>
    </w:p>
    <w:p w14:paraId="5B8778F6" w14:textId="77777777" w:rsidR="009E5A95" w:rsidRDefault="009E5A95">
      <w:pPr>
        <w:rPr>
          <w:b/>
        </w:rPr>
      </w:pPr>
    </w:p>
    <w:p w14:paraId="22C081E0" w14:textId="77777777" w:rsidR="00E169D6" w:rsidRDefault="00E169D6" w:rsidP="00D8044E">
      <w:pPr>
        <w:jc w:val="center"/>
        <w:rPr>
          <w:b/>
        </w:rPr>
      </w:pPr>
    </w:p>
    <w:p w14:paraId="4E432BAA" w14:textId="77777777" w:rsidR="00E169D6" w:rsidRDefault="00E169D6" w:rsidP="00D8044E">
      <w:pPr>
        <w:jc w:val="center"/>
        <w:rPr>
          <w:b/>
        </w:rPr>
      </w:pPr>
    </w:p>
    <w:p w14:paraId="773851C0" w14:textId="77777777" w:rsidR="00D8044E" w:rsidRPr="00D8044E" w:rsidRDefault="00D8044E" w:rsidP="00D8044E">
      <w:pPr>
        <w:jc w:val="center"/>
        <w:rPr>
          <w:b/>
        </w:rPr>
      </w:pPr>
      <w:commentRangeStart w:id="7"/>
      <w:r w:rsidRPr="00D8044E">
        <w:rPr>
          <w:b/>
        </w:rPr>
        <w:t>SAVE THE DATE</w:t>
      </w:r>
      <w:commentRangeEnd w:id="7"/>
      <w:r w:rsidR="00157795">
        <w:rPr>
          <w:rStyle w:val="CommentReference"/>
        </w:rPr>
        <w:commentReference w:id="7"/>
      </w:r>
    </w:p>
    <w:p w14:paraId="4A69EEC5" w14:textId="549CEB6F" w:rsidR="00D8044E" w:rsidRDefault="00176200" w:rsidP="00157795">
      <w:pPr>
        <w:jc w:val="center"/>
      </w:pPr>
      <w:proofErr w:type="gramStart"/>
      <w:r>
        <w:t>f</w:t>
      </w:r>
      <w:r w:rsidR="00D8044E">
        <w:t>or</w:t>
      </w:r>
      <w:proofErr w:type="gramEnd"/>
      <w:r w:rsidR="00D8044E">
        <w:t xml:space="preserve"> the Wedding of</w:t>
      </w:r>
    </w:p>
    <w:p w14:paraId="5CF9D687" w14:textId="77777777" w:rsidR="00D8044E" w:rsidRDefault="00D8044E" w:rsidP="00D8044E">
      <w:pPr>
        <w:jc w:val="center"/>
      </w:pPr>
      <w:r>
        <w:t xml:space="preserve">Kristyn Stewart &amp; Martin Brown </w:t>
      </w:r>
    </w:p>
    <w:p w14:paraId="77A7E683" w14:textId="77777777" w:rsidR="00D8044E" w:rsidRDefault="00D8044E" w:rsidP="00D8044E">
      <w:pPr>
        <w:jc w:val="center"/>
      </w:pPr>
    </w:p>
    <w:p w14:paraId="7F4317E3" w14:textId="77777777" w:rsidR="00D8044E" w:rsidRDefault="00D8044E" w:rsidP="00D8044E">
      <w:pPr>
        <w:jc w:val="center"/>
      </w:pPr>
      <w:r>
        <w:t>The Evening of January 14, 2017</w:t>
      </w:r>
    </w:p>
    <w:p w14:paraId="670AC388" w14:textId="355897B3" w:rsidR="00E169D6" w:rsidRDefault="00E169D6" w:rsidP="00D8044E">
      <w:pPr>
        <w:jc w:val="center"/>
      </w:pPr>
      <w:r w:rsidRPr="00E169D6">
        <w:t>The Painted Bride Art Center</w:t>
      </w:r>
    </w:p>
    <w:p w14:paraId="1194FF38" w14:textId="22FC135F" w:rsidR="00D8044E" w:rsidRDefault="00D8044E" w:rsidP="00D8044E">
      <w:pPr>
        <w:jc w:val="center"/>
      </w:pPr>
      <w:r>
        <w:t>Philadelphia, PA</w:t>
      </w:r>
    </w:p>
    <w:p w14:paraId="1C0FB1C1" w14:textId="77777777" w:rsidR="00D8044E" w:rsidRDefault="00D8044E" w:rsidP="00D8044E">
      <w:pPr>
        <w:jc w:val="center"/>
      </w:pPr>
    </w:p>
    <w:p w14:paraId="21230B9D" w14:textId="77777777" w:rsidR="00D8044E" w:rsidRDefault="00D8044E" w:rsidP="00D8044E">
      <w:pPr>
        <w:jc w:val="center"/>
      </w:pPr>
      <w:r>
        <w:t xml:space="preserve">We hope you can join us for a night of marriage, </w:t>
      </w:r>
      <w:r w:rsidR="00E90C63">
        <w:t xml:space="preserve">music, and </w:t>
      </w:r>
      <w:r>
        <w:t>margaritas</w:t>
      </w:r>
      <w:r w:rsidR="00E90C63">
        <w:t>!</w:t>
      </w:r>
    </w:p>
    <w:p w14:paraId="588138FC" w14:textId="77777777" w:rsidR="00D8044E" w:rsidRDefault="00D8044E" w:rsidP="00D8044E">
      <w:pPr>
        <w:jc w:val="center"/>
      </w:pPr>
    </w:p>
    <w:p w14:paraId="7074092A" w14:textId="77777777" w:rsidR="00D8044E" w:rsidRDefault="00D8044E" w:rsidP="00D8044E">
      <w:pPr>
        <w:jc w:val="center"/>
      </w:pPr>
      <w:r>
        <w:t xml:space="preserve">A formal invitation will be sent via mail. </w:t>
      </w:r>
    </w:p>
    <w:p w14:paraId="36C33F80" w14:textId="77777777" w:rsidR="00157795" w:rsidRDefault="00157795" w:rsidP="00D8044E">
      <w:pPr>
        <w:jc w:val="center"/>
      </w:pPr>
    </w:p>
    <w:p w14:paraId="1ADC0BD6" w14:textId="77777777" w:rsidR="00157795" w:rsidRDefault="00157795" w:rsidP="00D8044E">
      <w:pPr>
        <w:jc w:val="center"/>
      </w:pPr>
      <w:r>
        <w:t xml:space="preserve">Can’t wait any longer to book your trip? </w:t>
      </w:r>
    </w:p>
    <w:p w14:paraId="7B67E677" w14:textId="6965C5FA" w:rsidR="00157795" w:rsidRDefault="00157795" w:rsidP="00D8044E">
      <w:pPr>
        <w:jc w:val="center"/>
      </w:pPr>
      <w:r>
        <w:t>Check out the hotels tha</w:t>
      </w:r>
      <w:r w:rsidR="00176200">
        <w:t>t we have blocked for the event.</w:t>
      </w:r>
    </w:p>
    <w:p w14:paraId="2E90867F" w14:textId="77777777" w:rsidR="00D8044E" w:rsidRDefault="00D8044E" w:rsidP="00D8044E">
      <w:pPr>
        <w:jc w:val="center"/>
      </w:pPr>
    </w:p>
    <w:p w14:paraId="5AA3F64A" w14:textId="77777777" w:rsidR="00176200" w:rsidRDefault="00176200" w:rsidP="00D8044E">
      <w:pPr>
        <w:jc w:val="center"/>
      </w:pPr>
      <w:hyperlink r:id="rId7" w:history="1">
        <w:r w:rsidRPr="00176200">
          <w:rPr>
            <w:rStyle w:val="Hyperlink"/>
          </w:rPr>
          <w:t xml:space="preserve">Hotel </w:t>
        </w:r>
        <w:proofErr w:type="spellStart"/>
        <w:r w:rsidRPr="00176200">
          <w:rPr>
            <w:rStyle w:val="Hyperlink"/>
          </w:rPr>
          <w:t>Monaco</w:t>
        </w:r>
      </w:hyperlink>
      <w:proofErr w:type="spellEnd"/>
    </w:p>
    <w:p w14:paraId="5F398374" w14:textId="5F2C6161" w:rsidR="00D8044E" w:rsidRDefault="00157795" w:rsidP="00D8044E">
      <w:pPr>
        <w:jc w:val="center"/>
      </w:pPr>
      <w:hyperlink r:id="rId8" w:history="1">
        <w:r w:rsidRPr="00157795">
          <w:rPr>
            <w:rStyle w:val="Hyperlink"/>
          </w:rPr>
          <w:t>The Franklin Hotel</w:t>
        </w:r>
      </w:hyperlink>
      <w:r w:rsidR="00D8044E">
        <w:t xml:space="preserve"> </w:t>
      </w:r>
    </w:p>
    <w:p w14:paraId="3C74D2C1" w14:textId="77777777" w:rsidR="00CA4A82" w:rsidRDefault="00CA4A82">
      <w:pPr>
        <w:rPr>
          <w:b/>
        </w:rPr>
      </w:pPr>
      <w:r>
        <w:rPr>
          <w:b/>
        </w:rPr>
        <w:br w:type="page"/>
      </w:r>
    </w:p>
    <w:p w14:paraId="68C6193E" w14:textId="77777777" w:rsidR="00D8044E" w:rsidRDefault="00CA4A82" w:rsidP="00D8044E">
      <w:pPr>
        <w:jc w:val="center"/>
        <w:rPr>
          <w:b/>
        </w:rPr>
      </w:pPr>
      <w:commentRangeStart w:id="8"/>
      <w:r w:rsidRPr="00CA4A82">
        <w:rPr>
          <w:b/>
        </w:rPr>
        <w:t>WEBSITE</w:t>
      </w:r>
      <w:commentRangeEnd w:id="8"/>
      <w:r w:rsidR="00B5462C">
        <w:rPr>
          <w:rStyle w:val="CommentReference"/>
        </w:rPr>
        <w:commentReference w:id="8"/>
      </w:r>
    </w:p>
    <w:p w14:paraId="12C34547" w14:textId="77777777" w:rsidR="00CA4A82" w:rsidRPr="00E41D1F" w:rsidRDefault="00CA4A82" w:rsidP="00D8044E">
      <w:pPr>
        <w:jc w:val="center"/>
        <w:rPr>
          <w:sz w:val="32"/>
        </w:rPr>
      </w:pPr>
    </w:p>
    <w:p w14:paraId="684581E4" w14:textId="77777777" w:rsidR="00CA4A82" w:rsidRPr="00E41D1F" w:rsidRDefault="00CA4A82" w:rsidP="00E51A44">
      <w:pPr>
        <w:jc w:val="center"/>
        <w:rPr>
          <w:b/>
          <w:sz w:val="32"/>
        </w:rPr>
      </w:pPr>
      <w:r w:rsidRPr="00E41D1F">
        <w:rPr>
          <w:b/>
          <w:sz w:val="32"/>
        </w:rPr>
        <w:t>Kristyn &amp; Martin</w:t>
      </w:r>
    </w:p>
    <w:p w14:paraId="7774E4A5" w14:textId="77777777" w:rsidR="00E41D1F" w:rsidRDefault="00E41D1F" w:rsidP="00E51A44">
      <w:pPr>
        <w:jc w:val="center"/>
      </w:pPr>
    </w:p>
    <w:p w14:paraId="1CF26858" w14:textId="0CC51F3E" w:rsidR="00E41D1F" w:rsidRDefault="00E41D1F" w:rsidP="00E41D1F">
      <w:pPr>
        <w:jc w:val="center"/>
      </w:pPr>
      <w:r>
        <w:rPr>
          <w:noProof/>
        </w:rPr>
        <w:drawing>
          <wp:inline distT="0" distB="0" distL="0" distR="0" wp14:anchorId="1656D3E9" wp14:editId="3BA0395B">
            <wp:extent cx="3128376" cy="31283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77" cy="312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C8AB" w14:textId="77777777" w:rsidR="00E41D1F" w:rsidRPr="00E169D6" w:rsidRDefault="00E41D1F" w:rsidP="00E51A44">
      <w:pPr>
        <w:jc w:val="center"/>
      </w:pPr>
    </w:p>
    <w:p w14:paraId="4D950482" w14:textId="77777777" w:rsidR="00CA4A82" w:rsidRDefault="00CA4A82" w:rsidP="00D8044E">
      <w:pPr>
        <w:jc w:val="center"/>
      </w:pPr>
      <w:r w:rsidRPr="00E169D6">
        <w:t>January 14, 2017</w:t>
      </w:r>
    </w:p>
    <w:p w14:paraId="014C566F" w14:textId="689C89AF" w:rsidR="00E41D1F" w:rsidRPr="00E169D6" w:rsidRDefault="00E41D1F" w:rsidP="00D8044E">
      <w:pPr>
        <w:jc w:val="center"/>
      </w:pPr>
      <w:r>
        <w:t>5:00pm</w:t>
      </w:r>
    </w:p>
    <w:p w14:paraId="7D4C7E6C" w14:textId="77777777" w:rsidR="00E169D6" w:rsidRDefault="00E169D6" w:rsidP="00D8044E">
      <w:pPr>
        <w:jc w:val="center"/>
      </w:pPr>
      <w:hyperlink r:id="rId10" w:history="1">
        <w:r w:rsidRPr="00E169D6">
          <w:rPr>
            <w:rStyle w:val="Hyperlink"/>
          </w:rPr>
          <w:t>The Painted Bride Art Center</w:t>
        </w:r>
      </w:hyperlink>
    </w:p>
    <w:p w14:paraId="2DD0524C" w14:textId="7A9AEF24" w:rsidR="00CA4A82" w:rsidRDefault="00CA4A82" w:rsidP="00D8044E">
      <w:pPr>
        <w:jc w:val="center"/>
      </w:pPr>
      <w:r>
        <w:t>230 Vine Street</w:t>
      </w:r>
    </w:p>
    <w:p w14:paraId="2BF1EA3A" w14:textId="77777777" w:rsidR="00CA4A82" w:rsidRDefault="00CA4A82" w:rsidP="00D8044E">
      <w:pPr>
        <w:jc w:val="center"/>
      </w:pPr>
      <w:r>
        <w:t>Philadelphia, PA 19106</w:t>
      </w:r>
    </w:p>
    <w:p w14:paraId="5527EB26" w14:textId="77777777" w:rsidR="00E41D1F" w:rsidRDefault="00E41D1F" w:rsidP="00E41D1F"/>
    <w:p w14:paraId="7665A980" w14:textId="57FAC9F3" w:rsidR="00CA4A82" w:rsidRDefault="00B5462C" w:rsidP="00B5462C">
      <w:pPr>
        <w:jc w:val="center"/>
        <w:rPr>
          <w:b/>
        </w:rPr>
      </w:pPr>
      <w:r>
        <w:rPr>
          <w:b/>
        </w:rPr>
        <w:t xml:space="preserve">RSVP via mail or by clicking </w:t>
      </w:r>
      <w:commentRangeStart w:id="9"/>
      <w:r>
        <w:rPr>
          <w:b/>
        </w:rPr>
        <w:t>HERE.</w:t>
      </w:r>
      <w:commentRangeEnd w:id="9"/>
      <w:r>
        <w:rPr>
          <w:rStyle w:val="CommentReference"/>
        </w:rPr>
        <w:commentReference w:id="9"/>
      </w:r>
    </w:p>
    <w:p w14:paraId="160CFBFC" w14:textId="77777777" w:rsidR="00B5462C" w:rsidRDefault="00B5462C" w:rsidP="000C247F">
      <w:pPr>
        <w:rPr>
          <w:b/>
        </w:rPr>
      </w:pPr>
    </w:p>
    <w:p w14:paraId="254ABD51" w14:textId="77777777" w:rsidR="00B5462C" w:rsidRDefault="00B5462C" w:rsidP="000C247F">
      <w:pPr>
        <w:rPr>
          <w:b/>
        </w:rPr>
      </w:pPr>
    </w:p>
    <w:p w14:paraId="541E5659" w14:textId="6BD92267" w:rsidR="000C247F" w:rsidRDefault="0088567F" w:rsidP="006D2D25">
      <w:pPr>
        <w:jc w:val="center"/>
        <w:rPr>
          <w:u w:val="single"/>
        </w:rPr>
      </w:pPr>
      <w:r>
        <w:rPr>
          <w:u w:val="single"/>
        </w:rPr>
        <w:t>The Wedding Venue</w:t>
      </w:r>
    </w:p>
    <w:p w14:paraId="01BD958B" w14:textId="611E94D0" w:rsidR="00E41D1F" w:rsidRDefault="00E41D1F" w:rsidP="006D2D25">
      <w:pPr>
        <w:jc w:val="center"/>
        <w:rPr>
          <w:u w:val="single"/>
        </w:rPr>
      </w:pPr>
      <w:r w:rsidRPr="006D2D25">
        <w:drawing>
          <wp:anchor distT="0" distB="0" distL="114300" distR="114300" simplePos="0" relativeHeight="251659264" behindDoc="0" locked="0" layoutInCell="1" allowOverlap="1" wp14:anchorId="6D3FECEB" wp14:editId="4870DFCB">
            <wp:simplePos x="0" y="0"/>
            <wp:positionH relativeFrom="column">
              <wp:posOffset>-114300</wp:posOffset>
            </wp:positionH>
            <wp:positionV relativeFrom="paragraph">
              <wp:posOffset>259715</wp:posOffset>
            </wp:positionV>
            <wp:extent cx="5480050" cy="2426970"/>
            <wp:effectExtent l="0" t="0" r="6350" b="11430"/>
            <wp:wrapThrough wrapText="bothSides">
              <wp:wrapPolygon edited="0">
                <wp:start x="0" y="0"/>
                <wp:lineTo x="0" y="21476"/>
                <wp:lineTo x="21525" y="21476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D60DF" w14:textId="35E32163" w:rsidR="006D2D25" w:rsidRPr="006D2D25" w:rsidRDefault="006D2D25" w:rsidP="006D2D25">
      <w:pPr>
        <w:jc w:val="center"/>
        <w:rPr>
          <w:i/>
        </w:rPr>
      </w:pPr>
      <w:r>
        <w:rPr>
          <w:i/>
        </w:rPr>
        <w:t>The Painted Bride Art Center, Photo Credit</w:t>
      </w:r>
      <w:r w:rsidR="00E41D1F">
        <w:rPr>
          <w:i/>
        </w:rPr>
        <w:t>: Emma Frie</w:t>
      </w:r>
      <w:r>
        <w:rPr>
          <w:i/>
        </w:rPr>
        <w:t>d-</w:t>
      </w:r>
      <w:proofErr w:type="spellStart"/>
      <w:r>
        <w:rPr>
          <w:i/>
        </w:rPr>
        <w:t>Cassorla</w:t>
      </w:r>
      <w:proofErr w:type="spellEnd"/>
    </w:p>
    <w:p w14:paraId="296A108C" w14:textId="604993F2" w:rsidR="006D2D25" w:rsidRPr="006D2D25" w:rsidRDefault="006D2D25" w:rsidP="006D2D25">
      <w:pPr>
        <w:jc w:val="center"/>
        <w:rPr>
          <w:u w:val="single"/>
        </w:rPr>
      </w:pPr>
    </w:p>
    <w:p w14:paraId="2A70E562" w14:textId="3667AF16" w:rsidR="006D2D25" w:rsidRDefault="0088567F" w:rsidP="006D2D25">
      <w:pPr>
        <w:jc w:val="center"/>
      </w:pPr>
      <w:hyperlink r:id="rId12" w:history="1">
        <w:r w:rsidR="006D2D25" w:rsidRPr="0088567F">
          <w:rPr>
            <w:rStyle w:val="Hyperlink"/>
          </w:rPr>
          <w:t>The Painted Br</w:t>
        </w:r>
        <w:r w:rsidRPr="0088567F">
          <w:rPr>
            <w:rStyle w:val="Hyperlink"/>
          </w:rPr>
          <w:t>ide</w:t>
        </w:r>
      </w:hyperlink>
      <w:r>
        <w:t xml:space="preserve"> is a very unique venue. It houses a gallery space, an art café, and a black box theatre. Martin volunteered and worked at the Painted Bride during and after college and it remains his favorite place in Philadelphia. You can even </w:t>
      </w:r>
      <w:hyperlink r:id="rId13" w:history="1">
        <w:r w:rsidRPr="0088567F">
          <w:rPr>
            <w:rStyle w:val="Hyperlink"/>
          </w:rPr>
          <w:t>read a love note that Martin wrote</w:t>
        </w:r>
      </w:hyperlink>
      <w:r>
        <w:t xml:space="preserve"> to the Painted Bride to learn more about his long- term love affair with this very special place. As you can imagine, we are so excited to celebrate our wedding here with our family and friends!</w:t>
      </w:r>
    </w:p>
    <w:p w14:paraId="3B4F527F" w14:textId="77777777" w:rsidR="0088567F" w:rsidRDefault="0088567F" w:rsidP="006D2D25">
      <w:pPr>
        <w:jc w:val="center"/>
      </w:pPr>
    </w:p>
    <w:p w14:paraId="295CD7DB" w14:textId="69D1A341" w:rsidR="006D2D25" w:rsidRDefault="000C247F" w:rsidP="006D2D25">
      <w:pPr>
        <w:jc w:val="center"/>
      </w:pPr>
      <w:r>
        <w:t>The Painted Bride Art Center is conveniently located in his</w:t>
      </w:r>
      <w:r w:rsidR="000108DD">
        <w:t xml:space="preserve">toric Old City Philadelphia and just a fifteen-minute walk from the recommended hotels. </w:t>
      </w:r>
    </w:p>
    <w:p w14:paraId="17C90A64" w14:textId="77777777" w:rsidR="0088567F" w:rsidRDefault="0088567F" w:rsidP="006D2D25">
      <w:pPr>
        <w:jc w:val="center"/>
      </w:pPr>
    </w:p>
    <w:p w14:paraId="1F2FE05B" w14:textId="77777777" w:rsidR="0088567F" w:rsidRPr="000C247F" w:rsidRDefault="0088567F" w:rsidP="0088567F">
      <w:pPr>
        <w:jc w:val="center"/>
        <w:rPr>
          <w:u w:val="single"/>
        </w:rPr>
      </w:pPr>
      <w:r w:rsidRPr="000C247F">
        <w:rPr>
          <w:u w:val="single"/>
        </w:rPr>
        <w:t>Schedule of Events</w:t>
      </w:r>
    </w:p>
    <w:p w14:paraId="0ABEC406" w14:textId="77777777" w:rsidR="0088567F" w:rsidRDefault="0088567F" w:rsidP="0088567F">
      <w:pPr>
        <w:jc w:val="center"/>
      </w:pPr>
      <w:r>
        <w:t>5:00pm Happy Hour</w:t>
      </w:r>
    </w:p>
    <w:p w14:paraId="5372E029" w14:textId="77777777" w:rsidR="0088567F" w:rsidRDefault="0088567F" w:rsidP="0088567F">
      <w:pPr>
        <w:jc w:val="center"/>
      </w:pPr>
      <w:r>
        <w:t>6:00pm Ceremony</w:t>
      </w:r>
    </w:p>
    <w:p w14:paraId="790E77C2" w14:textId="77777777" w:rsidR="0088567F" w:rsidRDefault="0088567F" w:rsidP="0088567F">
      <w:pPr>
        <w:jc w:val="center"/>
      </w:pPr>
      <w:r>
        <w:t>7:00pm Dinner and Dancing</w:t>
      </w:r>
    </w:p>
    <w:p w14:paraId="16A05029" w14:textId="1FFC9900" w:rsidR="0088567F" w:rsidRDefault="0088567F" w:rsidP="0088567F">
      <w:pPr>
        <w:jc w:val="center"/>
      </w:pPr>
      <w:r>
        <w:t>11:00pm After Party at Stratus Longue @ Hotel Monaco</w:t>
      </w:r>
    </w:p>
    <w:p w14:paraId="73736F3B" w14:textId="77777777" w:rsidR="000C247F" w:rsidRDefault="000C247F" w:rsidP="00D8044E">
      <w:pPr>
        <w:jc w:val="center"/>
      </w:pPr>
    </w:p>
    <w:p w14:paraId="3520784C" w14:textId="3ED4BF35" w:rsidR="0088567F" w:rsidRPr="0088567F" w:rsidRDefault="0088567F" w:rsidP="0088567F">
      <w:pPr>
        <w:jc w:val="center"/>
        <w:rPr>
          <w:u w:val="single"/>
        </w:rPr>
      </w:pPr>
      <w:r w:rsidRPr="000C247F">
        <w:rPr>
          <w:u w:val="single"/>
        </w:rPr>
        <w:t>Directions and Parking</w:t>
      </w:r>
    </w:p>
    <w:p w14:paraId="2E7F1189" w14:textId="77777777" w:rsidR="00CA4A82" w:rsidRDefault="000C247F" w:rsidP="00D8044E">
      <w:pPr>
        <w:jc w:val="center"/>
      </w:pPr>
      <w:r w:rsidRPr="000C247F">
        <w:t xml:space="preserve">If you are staying in Philadelphia, we recommend using a cab or </w:t>
      </w:r>
      <w:proofErr w:type="spellStart"/>
      <w:r w:rsidRPr="000C247F">
        <w:t>Uber</w:t>
      </w:r>
      <w:proofErr w:type="spellEnd"/>
      <w:r w:rsidRPr="000C247F">
        <w:t>/</w:t>
      </w:r>
      <w:proofErr w:type="spellStart"/>
      <w:r w:rsidRPr="000C247F">
        <w:t>Lyft</w:t>
      </w:r>
      <w:proofErr w:type="spellEnd"/>
      <w:r w:rsidRPr="000C247F">
        <w:t xml:space="preserve"> service</w:t>
      </w:r>
      <w:r w:rsidR="000108DD">
        <w:t>. The closest subway stop is the 2</w:t>
      </w:r>
      <w:r w:rsidR="000108DD" w:rsidRPr="000108DD">
        <w:rPr>
          <w:vertAlign w:val="superscript"/>
        </w:rPr>
        <w:t>nd</w:t>
      </w:r>
      <w:r w:rsidR="000108DD">
        <w:t xml:space="preserve"> street stop on the Market Frankford Line.</w:t>
      </w:r>
    </w:p>
    <w:p w14:paraId="5BD08C36" w14:textId="77777777" w:rsidR="000108DD" w:rsidRDefault="000108DD" w:rsidP="00D8044E">
      <w:pPr>
        <w:jc w:val="center"/>
      </w:pPr>
    </w:p>
    <w:p w14:paraId="6A9FCC7B" w14:textId="1338FF9D" w:rsidR="00E51A44" w:rsidRDefault="000108DD" w:rsidP="00E51A44">
      <w:pPr>
        <w:jc w:val="center"/>
      </w:pPr>
      <w:r>
        <w:t xml:space="preserve">If you are driving to the venue, street parking is limited. </w:t>
      </w:r>
      <w:r w:rsidR="0088567F">
        <w:t xml:space="preserve">Refer to the </w:t>
      </w:r>
      <w:hyperlink r:id="rId14" w:history="1">
        <w:r w:rsidR="0088567F" w:rsidRPr="0088567F">
          <w:rPr>
            <w:rStyle w:val="Hyperlink"/>
          </w:rPr>
          <w:t>Painted Bride’s Parking Information</w:t>
        </w:r>
      </w:hyperlink>
      <w:r w:rsidR="0088567F">
        <w:t xml:space="preserve"> for more details, especially their </w:t>
      </w:r>
      <w:hyperlink r:id="rId15" w:history="1">
        <w:r w:rsidR="0088567F" w:rsidRPr="00E41D1F">
          <w:rPr>
            <w:rStyle w:val="Hyperlink"/>
          </w:rPr>
          <w:t>very handy map of parking garages</w:t>
        </w:r>
      </w:hyperlink>
      <w:r w:rsidR="0088567F">
        <w:t xml:space="preserve"> that are close to the venues. </w:t>
      </w:r>
    </w:p>
    <w:p w14:paraId="0F7474DC" w14:textId="77777777" w:rsidR="00E51A44" w:rsidRPr="000C247F" w:rsidRDefault="00E51A44" w:rsidP="00D8044E">
      <w:pPr>
        <w:jc w:val="center"/>
      </w:pPr>
    </w:p>
    <w:p w14:paraId="01B3DE2A" w14:textId="77777777" w:rsidR="00CA4A82" w:rsidRDefault="00CA4A82" w:rsidP="00CA4A82"/>
    <w:p w14:paraId="6C5E943F" w14:textId="77777777" w:rsidR="00CA4A82" w:rsidRPr="00B31FE9" w:rsidRDefault="00CA4A82" w:rsidP="00E51A44">
      <w:pPr>
        <w:jc w:val="center"/>
        <w:rPr>
          <w:u w:val="single"/>
        </w:rPr>
      </w:pPr>
      <w:r w:rsidRPr="00B31FE9">
        <w:rPr>
          <w:u w:val="single"/>
        </w:rPr>
        <w:t>Hotel and Travel Recommendations</w:t>
      </w:r>
    </w:p>
    <w:p w14:paraId="036A2E6D" w14:textId="77777777" w:rsidR="00E51A44" w:rsidRDefault="00E51A44" w:rsidP="00E51A44">
      <w:pPr>
        <w:jc w:val="center"/>
      </w:pPr>
    </w:p>
    <w:p w14:paraId="1B83C79E" w14:textId="77777777" w:rsidR="00B31FE9" w:rsidRDefault="00E51A44" w:rsidP="00E51A44">
      <w:pPr>
        <w:jc w:val="center"/>
      </w:pPr>
      <w:r>
        <w:t>We have reserved blocks of rooms for Friday the 13</w:t>
      </w:r>
      <w:r w:rsidRPr="00E51A44">
        <w:rPr>
          <w:vertAlign w:val="superscript"/>
        </w:rPr>
        <w:t>th</w:t>
      </w:r>
      <w:r>
        <w:t xml:space="preserve"> and Saturday the 14</w:t>
      </w:r>
      <w:r w:rsidRPr="00E51A44">
        <w:rPr>
          <w:vertAlign w:val="superscript"/>
        </w:rPr>
        <w:t>th</w:t>
      </w:r>
      <w:r>
        <w:t xml:space="preserve"> at the </w:t>
      </w:r>
      <w:r w:rsidR="00B31FE9" w:rsidRPr="00B31FE9">
        <w:rPr>
          <w:b/>
        </w:rPr>
        <w:t>Franklin Inn and Hotel Monaco</w:t>
      </w:r>
      <w:r w:rsidR="00B31FE9">
        <w:t xml:space="preserve">. </w:t>
      </w:r>
    </w:p>
    <w:p w14:paraId="64939663" w14:textId="77777777" w:rsidR="00157795" w:rsidRDefault="00157795" w:rsidP="00E51A44">
      <w:pPr>
        <w:jc w:val="center"/>
      </w:pPr>
    </w:p>
    <w:p w14:paraId="0CFD5213" w14:textId="4FED5884" w:rsidR="00157795" w:rsidRDefault="00157795" w:rsidP="00E51A44">
      <w:pPr>
        <w:jc w:val="center"/>
      </w:pPr>
      <w:r>
        <w:rPr>
          <w:noProof/>
        </w:rPr>
        <w:drawing>
          <wp:inline distT="0" distB="0" distL="0" distR="0" wp14:anchorId="07F9B2D7" wp14:editId="2FE5805D">
            <wp:extent cx="5486400" cy="2297767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BED5" w14:textId="77777777" w:rsidR="00B31FE9" w:rsidRDefault="00B31FE9" w:rsidP="00E51A44">
      <w:pPr>
        <w:jc w:val="center"/>
      </w:pPr>
    </w:p>
    <w:p w14:paraId="3DDEC154" w14:textId="77777777" w:rsidR="00B31FE9" w:rsidRDefault="00B31FE9" w:rsidP="00E51A44">
      <w:pPr>
        <w:jc w:val="center"/>
      </w:pPr>
      <w:r>
        <w:t xml:space="preserve">The hotels are located next to each other and conveniently located near the shops, galleries, and restaurants of Old City and all of Philadelphia’s historical attractions. </w:t>
      </w:r>
    </w:p>
    <w:p w14:paraId="25AB8617" w14:textId="77777777" w:rsidR="00B31FE9" w:rsidRDefault="00B31FE9" w:rsidP="00E51A44">
      <w:pPr>
        <w:jc w:val="center"/>
      </w:pPr>
    </w:p>
    <w:p w14:paraId="4043DA46" w14:textId="77777777" w:rsidR="0025004E" w:rsidRDefault="00E51A44" w:rsidP="00E51A44">
      <w:pPr>
        <w:jc w:val="center"/>
      </w:pPr>
      <w:r>
        <w:t xml:space="preserve">Please reserve a room at your earliest convenience by calling the hotel and mentioning the Stewart/Brown wedding or by following the unique link. </w:t>
      </w:r>
    </w:p>
    <w:p w14:paraId="061998EF" w14:textId="77777777" w:rsidR="0025004E" w:rsidRDefault="0025004E" w:rsidP="00E51A44">
      <w:pPr>
        <w:jc w:val="center"/>
      </w:pPr>
    </w:p>
    <w:p w14:paraId="1F0CB2B6" w14:textId="77777777" w:rsidR="00E51A44" w:rsidRDefault="00B31FE9" w:rsidP="00E51A44">
      <w:pPr>
        <w:jc w:val="center"/>
      </w:pPr>
      <w:r>
        <w:t>The special rate is valid until 12/12/17.</w:t>
      </w:r>
    </w:p>
    <w:p w14:paraId="4530B833" w14:textId="77777777" w:rsidR="00E51A44" w:rsidRPr="00CA4A82" w:rsidRDefault="00E51A44" w:rsidP="00E51A44">
      <w:pPr>
        <w:jc w:val="center"/>
      </w:pPr>
    </w:p>
    <w:p w14:paraId="61FD1B08" w14:textId="77777777" w:rsidR="00E41D1F" w:rsidRDefault="00E41D1F" w:rsidP="00E169D6">
      <w:pPr>
        <w:jc w:val="center"/>
        <w:rPr>
          <w:b/>
        </w:rPr>
      </w:pPr>
      <w:hyperlink r:id="rId17" w:history="1">
        <w:r w:rsidRPr="00E41D1F">
          <w:rPr>
            <w:rStyle w:val="Hyperlink"/>
            <w:b/>
          </w:rPr>
          <w:t>The Franklin Hotel at Independence Park</w:t>
        </w:r>
      </w:hyperlink>
    </w:p>
    <w:p w14:paraId="0DD7F727" w14:textId="4602F958" w:rsidR="0025004E" w:rsidRDefault="00E169D6" w:rsidP="00E169D6">
      <w:pPr>
        <w:jc w:val="center"/>
      </w:pPr>
      <w:r>
        <w:t>401 Chestnut Street</w:t>
      </w:r>
    </w:p>
    <w:p w14:paraId="31315555" w14:textId="0381F3AC" w:rsidR="0025004E" w:rsidRDefault="00E169D6" w:rsidP="00E169D6">
      <w:pPr>
        <w:jc w:val="center"/>
      </w:pPr>
      <w:r>
        <w:t>215-925-0000</w:t>
      </w:r>
    </w:p>
    <w:p w14:paraId="5A4E92E4" w14:textId="0B205636" w:rsidR="00E169D6" w:rsidRDefault="006D2D25" w:rsidP="006D2D25">
      <w:pPr>
        <w:jc w:val="center"/>
      </w:pPr>
      <w:hyperlink r:id="rId18" w:history="1">
        <w:r w:rsidRPr="006D2D25">
          <w:rPr>
            <w:rStyle w:val="Hyperlink"/>
          </w:rPr>
          <w:t>Stewart/Brown Reservation Link</w:t>
        </w:r>
      </w:hyperlink>
    </w:p>
    <w:p w14:paraId="7297FDB3" w14:textId="77777777" w:rsidR="006D2D25" w:rsidRDefault="006D2D25" w:rsidP="00CA4A82"/>
    <w:p w14:paraId="47C0EC91" w14:textId="41ABF5B3" w:rsidR="0025004E" w:rsidRPr="006D2D25" w:rsidRDefault="00E41D1F" w:rsidP="006D2D25">
      <w:pPr>
        <w:jc w:val="center"/>
        <w:rPr>
          <w:b/>
        </w:rPr>
      </w:pPr>
      <w:hyperlink r:id="rId19" w:history="1">
        <w:r w:rsidR="006D2D25" w:rsidRPr="00E41D1F">
          <w:rPr>
            <w:rStyle w:val="Hyperlink"/>
            <w:b/>
          </w:rPr>
          <w:t>Hotel Monaco Philadelphia</w:t>
        </w:r>
      </w:hyperlink>
    </w:p>
    <w:p w14:paraId="4F4042BA" w14:textId="03BE49FE" w:rsidR="0025004E" w:rsidRDefault="006D2D25" w:rsidP="006D2D25">
      <w:pPr>
        <w:jc w:val="center"/>
      </w:pPr>
      <w:r>
        <w:t>433 Chestnut Street</w:t>
      </w:r>
    </w:p>
    <w:p w14:paraId="6F4CC16B" w14:textId="6AFAE6D9" w:rsidR="00687501" w:rsidRDefault="006D2D25" w:rsidP="006D2D25">
      <w:pPr>
        <w:jc w:val="center"/>
      </w:pPr>
      <w:r>
        <w:t>215-925-2111</w:t>
      </w:r>
    </w:p>
    <w:p w14:paraId="4F4848F2" w14:textId="575C0049" w:rsidR="0025004E" w:rsidRDefault="006D2D25" w:rsidP="006D2D25">
      <w:pPr>
        <w:jc w:val="center"/>
      </w:pPr>
      <w:hyperlink r:id="rId20" w:history="1">
        <w:r w:rsidRPr="006D2D25">
          <w:rPr>
            <w:rStyle w:val="Hyperlink"/>
          </w:rPr>
          <w:t>Stewart/Brown Reservation Link</w:t>
        </w:r>
      </w:hyperlink>
    </w:p>
    <w:p w14:paraId="7F83E122" w14:textId="77777777" w:rsidR="006D2D25" w:rsidRDefault="006D2D25" w:rsidP="00CA4A82"/>
    <w:p w14:paraId="4749409D" w14:textId="77777777" w:rsidR="00B5462C" w:rsidRDefault="00B5462C" w:rsidP="00157795">
      <w:pPr>
        <w:rPr>
          <w:u w:val="single"/>
        </w:rPr>
      </w:pPr>
    </w:p>
    <w:p w14:paraId="60409795" w14:textId="0BE973D2" w:rsidR="00B5462C" w:rsidRDefault="00B5462C" w:rsidP="00157795">
      <w:pPr>
        <w:rPr>
          <w:u w:val="single"/>
        </w:rPr>
      </w:pPr>
      <w:r>
        <w:rPr>
          <w:u w:val="single"/>
        </w:rPr>
        <w:t>Gift Registry- TBD!</w:t>
      </w:r>
    </w:p>
    <w:p w14:paraId="29041316" w14:textId="77777777" w:rsidR="00B5462C" w:rsidRDefault="00B5462C" w:rsidP="00157795">
      <w:pPr>
        <w:rPr>
          <w:u w:val="single"/>
        </w:rPr>
      </w:pPr>
    </w:p>
    <w:p w14:paraId="1C5CF24F" w14:textId="77777777" w:rsidR="00B5462C" w:rsidRDefault="00B5462C" w:rsidP="00157795">
      <w:pPr>
        <w:rPr>
          <w:u w:val="single"/>
        </w:rPr>
      </w:pPr>
    </w:p>
    <w:p w14:paraId="23233A84" w14:textId="77777777" w:rsidR="00687501" w:rsidRPr="00687501" w:rsidRDefault="00687501" w:rsidP="00157795">
      <w:pPr>
        <w:rPr>
          <w:u w:val="single"/>
        </w:rPr>
      </w:pPr>
      <w:r w:rsidRPr="00687501">
        <w:rPr>
          <w:u w:val="single"/>
        </w:rPr>
        <w:t>Sites and Attractions</w:t>
      </w:r>
    </w:p>
    <w:p w14:paraId="1988A230" w14:textId="77777777" w:rsidR="0025004E" w:rsidRDefault="0025004E" w:rsidP="00157795"/>
    <w:p w14:paraId="29C2C2D0" w14:textId="16CD13C5" w:rsidR="00687501" w:rsidRDefault="002116CC" w:rsidP="00157795">
      <w:r>
        <w:t xml:space="preserve">Our Favorite </w:t>
      </w:r>
      <w:r w:rsidR="00687501">
        <w:t xml:space="preserve">Restaurants </w:t>
      </w:r>
      <w:r>
        <w:t xml:space="preserve">and Bars </w:t>
      </w:r>
      <w:r w:rsidR="006D4D48">
        <w:t>located within a few blocks of the hotel.</w:t>
      </w:r>
    </w:p>
    <w:p w14:paraId="1E7DAEA9" w14:textId="77777777" w:rsidR="002116CC" w:rsidRDefault="002116CC" w:rsidP="00157795"/>
    <w:p w14:paraId="3F44B4E3" w14:textId="2CC862A9" w:rsidR="00B26879" w:rsidRDefault="00B26879" w:rsidP="00157795">
      <w:pPr>
        <w:pStyle w:val="ListParagraph"/>
        <w:numPr>
          <w:ilvl w:val="0"/>
          <w:numId w:val="2"/>
        </w:numPr>
      </w:pPr>
      <w:r>
        <w:t>Little Lion</w:t>
      </w:r>
      <w:r w:rsidR="001D0F62">
        <w:t xml:space="preserve">- Large gastro pub in an old bank building. </w:t>
      </w:r>
      <w:r w:rsidR="002116CC">
        <w:t xml:space="preserve">Great for oysters, drinks, and quality America bar fare. Try the </w:t>
      </w:r>
      <w:proofErr w:type="spellStart"/>
      <w:r w:rsidR="002116CC">
        <w:t>poutine</w:t>
      </w:r>
      <w:proofErr w:type="spellEnd"/>
      <w:r w:rsidR="002116CC">
        <w:t>!</w:t>
      </w:r>
    </w:p>
    <w:p w14:paraId="72146D6A" w14:textId="77777777" w:rsidR="001D0F62" w:rsidRDefault="001D0F62" w:rsidP="001D0F62">
      <w:pPr>
        <w:pStyle w:val="ListParagraph"/>
      </w:pPr>
    </w:p>
    <w:p w14:paraId="49DC4633" w14:textId="5ACC3ED8" w:rsidR="00B26879" w:rsidRDefault="00B26879" w:rsidP="00157795">
      <w:pPr>
        <w:pStyle w:val="ListParagraph"/>
        <w:numPr>
          <w:ilvl w:val="0"/>
          <w:numId w:val="2"/>
        </w:numPr>
      </w:pPr>
      <w:r>
        <w:t>High Street</w:t>
      </w:r>
      <w:r w:rsidR="001D0F62">
        <w:t xml:space="preserve">- One of the best restaurants in the city from celebrity chef Eli </w:t>
      </w:r>
      <w:proofErr w:type="spellStart"/>
      <w:r w:rsidR="001D0F62">
        <w:t>Kulp</w:t>
      </w:r>
      <w:proofErr w:type="spellEnd"/>
      <w:r w:rsidR="001D0F62">
        <w:t xml:space="preserve">. Amazing breads and pastas. Casual but high-end. Open for breakfast, lunch, and dinner. </w:t>
      </w:r>
    </w:p>
    <w:p w14:paraId="4D813D2B" w14:textId="77777777" w:rsidR="001D0F62" w:rsidRDefault="001D0F62" w:rsidP="001D0F62">
      <w:pPr>
        <w:pStyle w:val="ListParagraph"/>
      </w:pPr>
    </w:p>
    <w:p w14:paraId="227DF549" w14:textId="5B6BB164" w:rsidR="00B26879" w:rsidRDefault="00B26879" w:rsidP="00157795">
      <w:pPr>
        <w:pStyle w:val="ListParagraph"/>
        <w:numPr>
          <w:ilvl w:val="0"/>
          <w:numId w:val="2"/>
        </w:numPr>
      </w:pPr>
      <w:proofErr w:type="spellStart"/>
      <w:r>
        <w:t>Capofitto</w:t>
      </w:r>
      <w:proofErr w:type="spellEnd"/>
      <w:r w:rsidR="001D0F62">
        <w:t xml:space="preserve">- Authentic Neapolitan wood pizza al </w:t>
      </w:r>
      <w:proofErr w:type="spellStart"/>
      <w:r w:rsidR="001D0F62">
        <w:t>forno</w:t>
      </w:r>
      <w:proofErr w:type="spellEnd"/>
      <w:r w:rsidR="001D0F62">
        <w:t xml:space="preserve"> and hand made gelato. Owned by a friend of Martins. Very kid friendly and consistently a good meal. </w:t>
      </w:r>
    </w:p>
    <w:p w14:paraId="2E23D457" w14:textId="77777777" w:rsidR="001D0F62" w:rsidRDefault="001D0F62" w:rsidP="001D0F62">
      <w:pPr>
        <w:pStyle w:val="ListParagraph"/>
      </w:pPr>
    </w:p>
    <w:p w14:paraId="5537B46E" w14:textId="4B9F0230" w:rsidR="00B26879" w:rsidRDefault="00B26879" w:rsidP="00157795">
      <w:pPr>
        <w:pStyle w:val="ListParagraph"/>
        <w:numPr>
          <w:ilvl w:val="0"/>
          <w:numId w:val="2"/>
        </w:numPr>
      </w:pPr>
      <w:proofErr w:type="spellStart"/>
      <w:r>
        <w:t>Farmacia</w:t>
      </w:r>
      <w:proofErr w:type="spellEnd"/>
      <w:r w:rsidR="001D0F62">
        <w:t xml:space="preserve">- Farm to table contemporary bistro. Highly recommended for any meal of the day. Great brunch deals and fantastic happy hour. </w:t>
      </w:r>
    </w:p>
    <w:p w14:paraId="72A807BC" w14:textId="77777777" w:rsidR="001D0F62" w:rsidRDefault="001D0F62" w:rsidP="001D0F62">
      <w:pPr>
        <w:pStyle w:val="ListParagraph"/>
      </w:pPr>
    </w:p>
    <w:p w14:paraId="5511C1AB" w14:textId="56A244E3" w:rsidR="00B26879" w:rsidRDefault="00B26879" w:rsidP="00157795">
      <w:pPr>
        <w:pStyle w:val="ListParagraph"/>
        <w:numPr>
          <w:ilvl w:val="0"/>
          <w:numId w:val="2"/>
        </w:numPr>
      </w:pPr>
      <w:r>
        <w:t>Amada</w:t>
      </w:r>
      <w:r w:rsidR="001D0F62">
        <w:t xml:space="preserve">- Traditional Spanish tapas from Iron Chef Jose </w:t>
      </w:r>
      <w:proofErr w:type="spellStart"/>
      <w:r w:rsidR="001D0F62">
        <w:t>Garces</w:t>
      </w:r>
      <w:proofErr w:type="spellEnd"/>
      <w:r w:rsidR="001D0F62">
        <w:t xml:space="preserve">. Don’t miss the sangria. </w:t>
      </w:r>
      <w:r w:rsidR="002116CC">
        <w:t>Make reservations!</w:t>
      </w:r>
    </w:p>
    <w:p w14:paraId="727E4EF5" w14:textId="77777777" w:rsidR="001D0F62" w:rsidRDefault="001D0F62" w:rsidP="001D0F62">
      <w:pPr>
        <w:pStyle w:val="ListParagraph"/>
      </w:pPr>
    </w:p>
    <w:p w14:paraId="253F9191" w14:textId="10D5BB47" w:rsidR="00B26879" w:rsidRDefault="00B26879" w:rsidP="00157795">
      <w:pPr>
        <w:pStyle w:val="ListParagraph"/>
        <w:numPr>
          <w:ilvl w:val="0"/>
          <w:numId w:val="2"/>
        </w:numPr>
      </w:pPr>
      <w:r>
        <w:t>Eulogy</w:t>
      </w:r>
      <w:r w:rsidR="001D0F62">
        <w:t xml:space="preserve">- Belgian beer and frites. Impressive selection. </w:t>
      </w:r>
    </w:p>
    <w:p w14:paraId="2B485446" w14:textId="77777777" w:rsidR="001D0F62" w:rsidRDefault="001D0F62" w:rsidP="001D0F62">
      <w:pPr>
        <w:pStyle w:val="ListParagraph"/>
      </w:pPr>
    </w:p>
    <w:p w14:paraId="12C0365B" w14:textId="4C13B660" w:rsidR="00B26879" w:rsidRDefault="00B26879" w:rsidP="00157795">
      <w:pPr>
        <w:pStyle w:val="ListParagraph"/>
        <w:numPr>
          <w:ilvl w:val="0"/>
          <w:numId w:val="2"/>
        </w:numPr>
      </w:pPr>
      <w:r>
        <w:t>Revolution House</w:t>
      </w:r>
      <w:r w:rsidR="001D0F62">
        <w:t xml:space="preserve">- Beer, sandwiches, and wood fired pizza. We love the eggplant </w:t>
      </w:r>
      <w:proofErr w:type="spellStart"/>
      <w:r w:rsidR="001D0F62">
        <w:t>parm</w:t>
      </w:r>
      <w:proofErr w:type="spellEnd"/>
      <w:r w:rsidR="001D0F62">
        <w:t xml:space="preserve"> sandwich. Try and sit upstairs for the cozy chairs and warm atmosphere. </w:t>
      </w:r>
    </w:p>
    <w:p w14:paraId="479E07A9" w14:textId="77777777" w:rsidR="001D0F62" w:rsidRDefault="001D0F62" w:rsidP="001D0F62">
      <w:pPr>
        <w:pStyle w:val="ListParagraph"/>
      </w:pPr>
    </w:p>
    <w:p w14:paraId="72F1E9E4" w14:textId="2C9084F5" w:rsidR="00B26879" w:rsidRDefault="00B26879" w:rsidP="00157795">
      <w:pPr>
        <w:pStyle w:val="ListParagraph"/>
        <w:numPr>
          <w:ilvl w:val="0"/>
          <w:numId w:val="2"/>
        </w:numPr>
      </w:pPr>
      <w:r>
        <w:t>Wedg</w:t>
      </w:r>
      <w:r w:rsidR="00176200">
        <w:t xml:space="preserve">e and Fig- </w:t>
      </w:r>
      <w:r w:rsidR="001D0F62">
        <w:t>Fantastic b</w:t>
      </w:r>
      <w:r w:rsidR="00176200">
        <w:t>runch, lunch, and dinner.</w:t>
      </w:r>
      <w:r w:rsidR="001D0F62">
        <w:t xml:space="preserve"> Sophisticated and casual.</w:t>
      </w:r>
      <w:r w:rsidR="00176200">
        <w:t xml:space="preserve"> This place is great for </w:t>
      </w:r>
      <w:r w:rsidR="001D0F62">
        <w:t>upscale</w:t>
      </w:r>
      <w:r w:rsidR="00176200">
        <w:t xml:space="preserve"> soups, sandwiches, and salads. Specializes in all things cheesy. </w:t>
      </w:r>
    </w:p>
    <w:p w14:paraId="21773A0D" w14:textId="77777777" w:rsidR="00176200" w:rsidRDefault="00176200" w:rsidP="00176200">
      <w:pPr>
        <w:pStyle w:val="ListParagraph"/>
      </w:pPr>
    </w:p>
    <w:p w14:paraId="45A6CFCE" w14:textId="1F79DF46" w:rsidR="00B26879" w:rsidRDefault="00B26879" w:rsidP="00157795">
      <w:pPr>
        <w:pStyle w:val="ListParagraph"/>
        <w:numPr>
          <w:ilvl w:val="0"/>
          <w:numId w:val="2"/>
        </w:numPr>
      </w:pPr>
      <w:r>
        <w:t>City Tavern</w:t>
      </w:r>
      <w:r w:rsidR="00176200">
        <w:t>- Historical fair and garb in an historic setting. We’ve never been but if you’re into history you might think it’s really cool!</w:t>
      </w:r>
    </w:p>
    <w:p w14:paraId="3A3CDF93" w14:textId="77777777" w:rsidR="00176200" w:rsidRDefault="00176200" w:rsidP="00176200">
      <w:pPr>
        <w:pStyle w:val="ListParagraph"/>
      </w:pPr>
    </w:p>
    <w:p w14:paraId="2B7EF4F8" w14:textId="3B0E7C21" w:rsidR="00B26879" w:rsidRDefault="00B26879" w:rsidP="00157795">
      <w:pPr>
        <w:pStyle w:val="ListParagraph"/>
        <w:numPr>
          <w:ilvl w:val="0"/>
          <w:numId w:val="2"/>
        </w:numPr>
      </w:pPr>
      <w:proofErr w:type="spellStart"/>
      <w:r>
        <w:t>Zahav</w:t>
      </w:r>
      <w:proofErr w:type="spellEnd"/>
      <w:r w:rsidR="00176200">
        <w:t xml:space="preserve">- One of our </w:t>
      </w:r>
      <w:proofErr w:type="spellStart"/>
      <w:r w:rsidR="00176200">
        <w:t>favs</w:t>
      </w:r>
      <w:proofErr w:type="spellEnd"/>
      <w:r w:rsidR="00176200">
        <w:t xml:space="preserve">! High end </w:t>
      </w:r>
      <w:proofErr w:type="spellStart"/>
      <w:r w:rsidR="00176200">
        <w:t>Isreali</w:t>
      </w:r>
      <w:proofErr w:type="spellEnd"/>
      <w:r w:rsidR="00176200">
        <w:t xml:space="preserve"> from celebrity chef Michael </w:t>
      </w:r>
      <w:proofErr w:type="spellStart"/>
      <w:r w:rsidR="00176200">
        <w:t>Solomonov</w:t>
      </w:r>
      <w:proofErr w:type="spellEnd"/>
      <w:r w:rsidR="00176200">
        <w:t xml:space="preserve">. Make reservations ASAP. </w:t>
      </w:r>
    </w:p>
    <w:p w14:paraId="47D1148F" w14:textId="77777777" w:rsidR="00176200" w:rsidRDefault="00176200" w:rsidP="00176200">
      <w:pPr>
        <w:pStyle w:val="ListParagraph"/>
      </w:pPr>
    </w:p>
    <w:p w14:paraId="40888D7C" w14:textId="44E903A0" w:rsidR="00B26879" w:rsidRDefault="00B26879" w:rsidP="00157795">
      <w:pPr>
        <w:pStyle w:val="ListParagraph"/>
        <w:numPr>
          <w:ilvl w:val="0"/>
          <w:numId w:val="2"/>
        </w:numPr>
      </w:pPr>
      <w:proofErr w:type="spellStart"/>
      <w:r>
        <w:t>Campanos</w:t>
      </w:r>
      <w:proofErr w:type="spellEnd"/>
      <w:r w:rsidR="00176200">
        <w:t>- Convenient and quick cheesesteaks and hoagies.</w:t>
      </w:r>
    </w:p>
    <w:p w14:paraId="35BCD116" w14:textId="77777777" w:rsidR="00176200" w:rsidRDefault="00176200" w:rsidP="00176200"/>
    <w:p w14:paraId="51A89B26" w14:textId="6893C859" w:rsidR="00B26879" w:rsidRDefault="00B26879" w:rsidP="00157795">
      <w:pPr>
        <w:pStyle w:val="ListParagraph"/>
        <w:numPr>
          <w:ilvl w:val="0"/>
          <w:numId w:val="2"/>
        </w:numPr>
      </w:pPr>
      <w:r>
        <w:t>Fat Salmon</w:t>
      </w:r>
      <w:r w:rsidR="00176200">
        <w:t xml:space="preserve">- </w:t>
      </w:r>
      <w:proofErr w:type="spellStart"/>
      <w:r w:rsidR="00176200">
        <w:t>Kristyn’s</w:t>
      </w:r>
      <w:proofErr w:type="spellEnd"/>
      <w:r w:rsidR="00176200">
        <w:t xml:space="preserve"> favorite sushi</w:t>
      </w:r>
      <w:r w:rsidR="001D0F62">
        <w:t xml:space="preserve"> in the city</w:t>
      </w:r>
      <w:r w:rsidR="00176200">
        <w:t xml:space="preserve">. Very modern. Make reservations. </w:t>
      </w:r>
    </w:p>
    <w:p w14:paraId="1F902115" w14:textId="77777777" w:rsidR="00176200" w:rsidRDefault="00176200" w:rsidP="00176200"/>
    <w:p w14:paraId="2FB861F5" w14:textId="486A7517" w:rsidR="00687501" w:rsidRDefault="00176200" w:rsidP="00157795">
      <w:pPr>
        <w:pStyle w:val="ListParagraph"/>
        <w:numPr>
          <w:ilvl w:val="0"/>
          <w:numId w:val="2"/>
        </w:numPr>
      </w:pPr>
      <w:r>
        <w:t xml:space="preserve">Continental- Retro vibe with small plates and fun drinks. Great lobster mac n’ cheese. </w:t>
      </w:r>
    </w:p>
    <w:p w14:paraId="2D6DF847" w14:textId="77777777" w:rsidR="002116CC" w:rsidRDefault="002116CC" w:rsidP="002116CC"/>
    <w:p w14:paraId="0F6193C0" w14:textId="0F0EFB39" w:rsidR="002116CC" w:rsidRDefault="002116CC" w:rsidP="00157795">
      <w:pPr>
        <w:pStyle w:val="ListParagraph"/>
        <w:numPr>
          <w:ilvl w:val="0"/>
          <w:numId w:val="2"/>
        </w:numPr>
      </w:pPr>
      <w:proofErr w:type="spellStart"/>
      <w:r>
        <w:t>Kyber</w:t>
      </w:r>
      <w:proofErr w:type="spellEnd"/>
      <w:r>
        <w:t xml:space="preserve"> Pass Pub- Very casual </w:t>
      </w:r>
      <w:proofErr w:type="spellStart"/>
      <w:r>
        <w:t>gastropub</w:t>
      </w:r>
      <w:proofErr w:type="spellEnd"/>
      <w:r>
        <w:t xml:space="preserve">. Popular local hangout with good beers and burgers. Try the bacon fat popcorn. </w:t>
      </w:r>
    </w:p>
    <w:p w14:paraId="042A3C61" w14:textId="77777777" w:rsidR="002116CC" w:rsidRDefault="002116CC" w:rsidP="002116CC"/>
    <w:p w14:paraId="0EC3AF56" w14:textId="0FD4A9B2" w:rsidR="002116CC" w:rsidRDefault="002116CC" w:rsidP="00157795">
      <w:pPr>
        <w:pStyle w:val="ListParagraph"/>
        <w:numPr>
          <w:ilvl w:val="0"/>
          <w:numId w:val="2"/>
        </w:numPr>
      </w:pPr>
      <w:r>
        <w:t xml:space="preserve">Sassafras- One of our favorite bars! Craft cocktails, beers, and wine. Good snacks. Kristyn loves the pomegranate martini and the dark and stormy. Live jazz most weekend nights. </w:t>
      </w:r>
    </w:p>
    <w:p w14:paraId="312F56D8" w14:textId="77777777" w:rsidR="00687501" w:rsidRDefault="00687501" w:rsidP="00157795">
      <w:pPr>
        <w:jc w:val="center"/>
      </w:pPr>
    </w:p>
    <w:p w14:paraId="674E569C" w14:textId="2DCFAB06" w:rsidR="00687501" w:rsidRDefault="00687501" w:rsidP="00CA4A82">
      <w:r>
        <w:t xml:space="preserve">Cafes </w:t>
      </w:r>
    </w:p>
    <w:p w14:paraId="435D7AAF" w14:textId="2F51A58F" w:rsidR="00687501" w:rsidRDefault="00687501" w:rsidP="00687501">
      <w:pPr>
        <w:pStyle w:val="ListParagraph"/>
        <w:numPr>
          <w:ilvl w:val="0"/>
          <w:numId w:val="3"/>
        </w:numPr>
      </w:pPr>
      <w:r>
        <w:t>Menagerie</w:t>
      </w:r>
      <w:r w:rsidR="002116CC">
        <w:t>- Amazing coffee, friendly staff. Not a huge food selection.</w:t>
      </w:r>
    </w:p>
    <w:p w14:paraId="4A7BCF78" w14:textId="5A8D57CD" w:rsidR="002116CC" w:rsidRDefault="002116CC" w:rsidP="00687501">
      <w:pPr>
        <w:pStyle w:val="ListParagraph"/>
        <w:numPr>
          <w:ilvl w:val="0"/>
          <w:numId w:val="3"/>
        </w:numPr>
      </w:pPr>
      <w:r>
        <w:t xml:space="preserve">Old City Coffee- Good coffee and great for bagels and baked goods. On a cute street near historic Christ Church. </w:t>
      </w:r>
    </w:p>
    <w:p w14:paraId="743875E5" w14:textId="7E63D803" w:rsidR="00687501" w:rsidRDefault="00687501" w:rsidP="00687501">
      <w:pPr>
        <w:pStyle w:val="ListParagraph"/>
        <w:numPr>
          <w:ilvl w:val="0"/>
          <w:numId w:val="3"/>
        </w:numPr>
      </w:pPr>
      <w:r>
        <w:t>Café Ole</w:t>
      </w:r>
      <w:r w:rsidR="002116CC">
        <w:t xml:space="preserve">- Fast casual Mediterranean café with a large food and drink selection. </w:t>
      </w:r>
    </w:p>
    <w:p w14:paraId="12536950" w14:textId="77777777" w:rsidR="00B5462C" w:rsidRDefault="00B5462C" w:rsidP="002116CC">
      <w:pPr>
        <w:pStyle w:val="ListParagraph"/>
      </w:pPr>
    </w:p>
    <w:p w14:paraId="443645C3" w14:textId="6653E8BD" w:rsidR="00687501" w:rsidRDefault="00687501" w:rsidP="00687501"/>
    <w:p w14:paraId="547C3552" w14:textId="5D338191" w:rsidR="006D4D48" w:rsidRDefault="006D4D48" w:rsidP="00687501">
      <w:r>
        <w:t xml:space="preserve">Must see: </w:t>
      </w:r>
      <w:proofErr w:type="spellStart"/>
      <w:r>
        <w:t>Winterfest</w:t>
      </w:r>
      <w:proofErr w:type="spellEnd"/>
      <w:r>
        <w:t xml:space="preserve">! Penn’s Landing hosts an indoor/outdoor beer garden with fire pits, couches, games, ice-skating, and great river views. We like to order drinks, snag a couple rocking chairs, and people watch. If you don’t mind crowds then </w:t>
      </w:r>
      <w:r w:rsidR="00E47E03">
        <w:t xml:space="preserve">it’s </w:t>
      </w:r>
      <w:r>
        <w:t xml:space="preserve">a great way to kill an hour to two. Admission is free. Ice-skating costs money. Please don’t break your arm before (or after) our wedding. </w:t>
      </w:r>
    </w:p>
    <w:p w14:paraId="3C1672F1" w14:textId="77777777" w:rsidR="006D4D48" w:rsidRDefault="006D4D48" w:rsidP="00687501"/>
    <w:p w14:paraId="6A9273F1" w14:textId="77777777" w:rsidR="00B5462C" w:rsidRDefault="00B5462C" w:rsidP="00B5462C">
      <w:r>
        <w:t>Our VERY favorite places to eat that are not in Old City:</w:t>
      </w:r>
    </w:p>
    <w:p w14:paraId="0F76E069" w14:textId="77777777" w:rsidR="00B5462C" w:rsidRDefault="00B5462C" w:rsidP="00B5462C">
      <w:pPr>
        <w:pStyle w:val="ListParagraph"/>
        <w:numPr>
          <w:ilvl w:val="0"/>
          <w:numId w:val="11"/>
        </w:numPr>
      </w:pPr>
      <w:r>
        <w:t>Bud and Marilyn’s- Super chic Wisconsin-themed retro diner. The cheese curds. The hot buns. Oh MY God. Make a reservation.</w:t>
      </w:r>
    </w:p>
    <w:p w14:paraId="5E8BD949" w14:textId="77777777" w:rsidR="00B5462C" w:rsidRDefault="00B5462C" w:rsidP="00B5462C">
      <w:pPr>
        <w:pStyle w:val="ListParagraph"/>
        <w:numPr>
          <w:ilvl w:val="0"/>
          <w:numId w:val="11"/>
        </w:numPr>
      </w:pPr>
      <w:r>
        <w:t>Nam Phuong- Casual family-style Vietnamese. Warm up with Martin’s favorite Pho!</w:t>
      </w:r>
    </w:p>
    <w:p w14:paraId="361BA7C0" w14:textId="77777777" w:rsidR="00B5462C" w:rsidRDefault="00B5462C" w:rsidP="00B5462C">
      <w:pPr>
        <w:pStyle w:val="ListParagraph"/>
        <w:numPr>
          <w:ilvl w:val="0"/>
          <w:numId w:val="11"/>
        </w:numPr>
      </w:pPr>
      <w:r>
        <w:t xml:space="preserve">Le </w:t>
      </w:r>
      <w:proofErr w:type="spellStart"/>
      <w:r>
        <w:t>Virtu</w:t>
      </w:r>
      <w:proofErr w:type="spellEnd"/>
      <w:r>
        <w:t xml:space="preserve">- The best pasta in the City. We live around the corner and could eat there every day. Make a reservation. </w:t>
      </w:r>
    </w:p>
    <w:p w14:paraId="5DFF4F9C" w14:textId="77777777" w:rsidR="00B5462C" w:rsidRDefault="00B5462C" w:rsidP="00B5462C">
      <w:pPr>
        <w:pStyle w:val="ListParagraph"/>
        <w:numPr>
          <w:ilvl w:val="0"/>
          <w:numId w:val="11"/>
        </w:numPr>
      </w:pPr>
      <w:r>
        <w:t>Oyster House:-Oysters, seafood, and martinis.</w:t>
      </w:r>
    </w:p>
    <w:p w14:paraId="269DEBDD" w14:textId="77777777" w:rsidR="00B5462C" w:rsidRDefault="00B5462C" w:rsidP="00B5462C">
      <w:pPr>
        <w:pStyle w:val="ListParagraph"/>
        <w:numPr>
          <w:ilvl w:val="0"/>
          <w:numId w:val="11"/>
        </w:numPr>
      </w:pPr>
      <w:r>
        <w:t xml:space="preserve">20 Manning Grill- </w:t>
      </w:r>
      <w:proofErr w:type="gramStart"/>
      <w:r>
        <w:t>We</w:t>
      </w:r>
      <w:proofErr w:type="gramEnd"/>
      <w:r>
        <w:t xml:space="preserve"> just love this place. Consistently excellent American bistro food and cocktails. Great leather couches for lounging. </w:t>
      </w:r>
    </w:p>
    <w:p w14:paraId="24FBCA73" w14:textId="0A5739D9" w:rsidR="00B5462C" w:rsidRDefault="00B5462C" w:rsidP="00687501">
      <w:pPr>
        <w:pStyle w:val="ListParagraph"/>
        <w:numPr>
          <w:ilvl w:val="0"/>
          <w:numId w:val="11"/>
        </w:numPr>
      </w:pPr>
      <w:r>
        <w:t>Monk’s- The largest beer selection in the world or something. There are so many beers to choose from that you actually have to look through a book. The mussels and fried are also fantastic</w:t>
      </w:r>
    </w:p>
    <w:p w14:paraId="0B5C6D67" w14:textId="77777777" w:rsidR="006D4D48" w:rsidRDefault="006D4D48" w:rsidP="00687501"/>
    <w:p w14:paraId="7CFB7477" w14:textId="70C0DC72" w:rsidR="00CA5504" w:rsidRDefault="00687501" w:rsidP="00CA5504">
      <w:r>
        <w:t>Shopping</w:t>
      </w:r>
    </w:p>
    <w:p w14:paraId="31D5F1CF" w14:textId="7A391F79" w:rsidR="00CA5504" w:rsidRDefault="00FE0E94" w:rsidP="00CA5504">
      <w:pPr>
        <w:pStyle w:val="ListParagraph"/>
        <w:numPr>
          <w:ilvl w:val="0"/>
          <w:numId w:val="8"/>
        </w:numPr>
      </w:pPr>
      <w:r>
        <w:t>Old City-</w:t>
      </w:r>
      <w:r w:rsidR="00CA5504">
        <w:t xml:space="preserve"> Boutique Shopping</w:t>
      </w:r>
    </w:p>
    <w:p w14:paraId="1F8FEC32" w14:textId="571C73CC" w:rsidR="00CA5504" w:rsidRDefault="00FE0E94" w:rsidP="00CA5504">
      <w:pPr>
        <w:pStyle w:val="ListParagraph"/>
        <w:numPr>
          <w:ilvl w:val="0"/>
          <w:numId w:val="8"/>
        </w:numPr>
      </w:pPr>
      <w:r>
        <w:t>Rittenhouse-</w:t>
      </w:r>
      <w:r w:rsidR="00CA5504">
        <w:t xml:space="preserve"> Popular and Higher end brands</w:t>
      </w:r>
    </w:p>
    <w:p w14:paraId="0E2B7C2F" w14:textId="4F52EC68" w:rsidR="00CA5504" w:rsidRDefault="00FE0E94" w:rsidP="00CA5504">
      <w:pPr>
        <w:pStyle w:val="ListParagraph"/>
        <w:numPr>
          <w:ilvl w:val="0"/>
          <w:numId w:val="8"/>
        </w:numPr>
      </w:pPr>
      <w:r>
        <w:t>South Street-</w:t>
      </w:r>
      <w:r w:rsidR="00CA5504">
        <w:t xml:space="preserve"> Weird</w:t>
      </w:r>
      <w:r w:rsidR="00B5462C">
        <w:t xml:space="preserve"> and Odd. Eyes Gallery is cool!</w:t>
      </w:r>
    </w:p>
    <w:p w14:paraId="11F37C43" w14:textId="77777777" w:rsidR="00CA5504" w:rsidRDefault="00CA5504" w:rsidP="00CA4A82"/>
    <w:p w14:paraId="33882DD4" w14:textId="2A8E4EA8" w:rsidR="00CA5504" w:rsidRDefault="00CA5504" w:rsidP="00CA4A82">
      <w:r>
        <w:t>History</w:t>
      </w:r>
    </w:p>
    <w:p w14:paraId="4F4EA59F" w14:textId="77777777" w:rsidR="00CA5504" w:rsidRDefault="00CA5504" w:rsidP="00CA5504">
      <w:pPr>
        <w:pStyle w:val="ListParagraph"/>
        <w:numPr>
          <w:ilvl w:val="0"/>
          <w:numId w:val="9"/>
        </w:numPr>
      </w:pPr>
      <w:proofErr w:type="spellStart"/>
      <w:r>
        <w:t>Elfreth’s</w:t>
      </w:r>
      <w:proofErr w:type="spellEnd"/>
      <w:r>
        <w:t xml:space="preserve"> Alley</w:t>
      </w:r>
    </w:p>
    <w:p w14:paraId="287C4A72" w14:textId="77777777" w:rsidR="00CA5504" w:rsidRDefault="00CA5504" w:rsidP="00CA5504">
      <w:pPr>
        <w:pStyle w:val="ListParagraph"/>
        <w:numPr>
          <w:ilvl w:val="0"/>
          <w:numId w:val="9"/>
        </w:numPr>
      </w:pPr>
      <w:r>
        <w:t>Philadelphia History Museum</w:t>
      </w:r>
    </w:p>
    <w:p w14:paraId="6C0DE3E5" w14:textId="1E176746" w:rsidR="00E76CE7" w:rsidRDefault="00E76CE7" w:rsidP="00E76CE7">
      <w:pPr>
        <w:pStyle w:val="ListParagraph"/>
        <w:numPr>
          <w:ilvl w:val="0"/>
          <w:numId w:val="9"/>
        </w:numPr>
      </w:pPr>
      <w:r>
        <w:t>Jewish</w:t>
      </w:r>
      <w:r w:rsidR="006D4D48">
        <w:t xml:space="preserve"> History</w:t>
      </w:r>
      <w:r>
        <w:t xml:space="preserve"> Museum</w:t>
      </w:r>
    </w:p>
    <w:p w14:paraId="6BECB0CA" w14:textId="77777777" w:rsidR="00E76CE7" w:rsidRDefault="00E76CE7" w:rsidP="00E76CE7">
      <w:pPr>
        <w:pStyle w:val="ListParagraph"/>
        <w:numPr>
          <w:ilvl w:val="0"/>
          <w:numId w:val="9"/>
        </w:numPr>
      </w:pPr>
      <w:r>
        <w:t>African American History Museum</w:t>
      </w:r>
    </w:p>
    <w:p w14:paraId="2E6729B1" w14:textId="02E199E3" w:rsidR="00E76CE7" w:rsidRDefault="00E76CE7" w:rsidP="00E76CE7">
      <w:pPr>
        <w:pStyle w:val="ListParagraph"/>
        <w:numPr>
          <w:ilvl w:val="0"/>
          <w:numId w:val="9"/>
        </w:numPr>
      </w:pPr>
      <w:r>
        <w:t>Mutter Museum</w:t>
      </w:r>
      <w:r w:rsidR="006D4D48">
        <w:t xml:space="preserve"> of Medical Oddities</w:t>
      </w:r>
    </w:p>
    <w:p w14:paraId="58A40C64" w14:textId="4BAB2837" w:rsidR="00CA5504" w:rsidRDefault="00E76CE7" w:rsidP="00B26879">
      <w:pPr>
        <w:pStyle w:val="ListParagraph"/>
        <w:numPr>
          <w:ilvl w:val="0"/>
          <w:numId w:val="9"/>
        </w:numPr>
      </w:pPr>
      <w:r>
        <w:t>Independence Hall/ Liberty Bell</w:t>
      </w:r>
      <w:r w:rsidR="00E47E03">
        <w:t xml:space="preserve">- </w:t>
      </w:r>
      <w:proofErr w:type="gramStart"/>
      <w:r w:rsidR="00E47E03">
        <w:t>get</w:t>
      </w:r>
      <w:proofErr w:type="gramEnd"/>
      <w:r w:rsidR="00E47E03">
        <w:t xml:space="preserve"> tickets to tour Independence Hall HERE.</w:t>
      </w:r>
    </w:p>
    <w:p w14:paraId="688B9E8E" w14:textId="77777777" w:rsidR="00CA5504" w:rsidRDefault="00CA5504" w:rsidP="00CA4A82"/>
    <w:p w14:paraId="306C4EB6" w14:textId="16DEEDA2" w:rsidR="00CA5504" w:rsidRDefault="00CA5504" w:rsidP="00CA4A82">
      <w:r>
        <w:t>Art</w:t>
      </w:r>
    </w:p>
    <w:p w14:paraId="727E3241" w14:textId="204CA8EA" w:rsidR="00E76CE7" w:rsidRDefault="00E76CE7" w:rsidP="00E76CE7">
      <w:pPr>
        <w:pStyle w:val="ListParagraph"/>
        <w:numPr>
          <w:ilvl w:val="0"/>
          <w:numId w:val="5"/>
        </w:numPr>
      </w:pPr>
      <w:r>
        <w:t>Philadelphia Museum of Art</w:t>
      </w:r>
      <w:r w:rsidR="00E47E03">
        <w:t xml:space="preserve"> and Rodin Museum</w:t>
      </w:r>
    </w:p>
    <w:p w14:paraId="54FFC039" w14:textId="52E99FA2" w:rsidR="00E76CE7" w:rsidRDefault="00E76CE7" w:rsidP="00E76CE7">
      <w:pPr>
        <w:pStyle w:val="ListParagraph"/>
        <w:numPr>
          <w:ilvl w:val="0"/>
          <w:numId w:val="5"/>
        </w:numPr>
      </w:pPr>
      <w:r>
        <w:t>Barnes Foundation</w:t>
      </w:r>
    </w:p>
    <w:p w14:paraId="7C411091" w14:textId="0032AC56" w:rsidR="00E76CE7" w:rsidRDefault="00E76CE7" w:rsidP="00E76CE7">
      <w:pPr>
        <w:pStyle w:val="ListParagraph"/>
        <w:numPr>
          <w:ilvl w:val="0"/>
          <w:numId w:val="5"/>
        </w:numPr>
      </w:pPr>
      <w:proofErr w:type="spellStart"/>
      <w:r>
        <w:t>Moderne</w:t>
      </w:r>
      <w:proofErr w:type="spellEnd"/>
      <w:r w:rsidR="00E47E03">
        <w:t xml:space="preserve"> Gallery (Old City)</w:t>
      </w:r>
    </w:p>
    <w:p w14:paraId="67258FBF" w14:textId="330A175D" w:rsidR="00E76CE7" w:rsidRDefault="00E76CE7" w:rsidP="00E76CE7">
      <w:pPr>
        <w:pStyle w:val="ListParagraph"/>
        <w:numPr>
          <w:ilvl w:val="0"/>
          <w:numId w:val="5"/>
        </w:numPr>
      </w:pPr>
      <w:r>
        <w:t>Center for Art and Wood</w:t>
      </w:r>
      <w:r w:rsidR="00E47E03">
        <w:t xml:space="preserve"> (Old City)</w:t>
      </w:r>
    </w:p>
    <w:p w14:paraId="27088301" w14:textId="341C6522" w:rsidR="00E76CE7" w:rsidRDefault="00E47E03" w:rsidP="00E76CE7">
      <w:pPr>
        <w:pStyle w:val="ListParagraph"/>
        <w:numPr>
          <w:ilvl w:val="0"/>
          <w:numId w:val="5"/>
        </w:numPr>
      </w:pPr>
      <w:r>
        <w:t>Arch Enemy Gallery (Old City)</w:t>
      </w:r>
    </w:p>
    <w:p w14:paraId="3C149265" w14:textId="6E725B10" w:rsidR="00E76CE7" w:rsidRDefault="00E76CE7" w:rsidP="00CA4A82">
      <w:pPr>
        <w:pStyle w:val="ListParagraph"/>
        <w:numPr>
          <w:ilvl w:val="0"/>
          <w:numId w:val="5"/>
        </w:numPr>
      </w:pPr>
      <w:r>
        <w:t>Paradigm</w:t>
      </w:r>
      <w:r w:rsidR="00E47E03">
        <w:t xml:space="preserve"> Gallery (Fabric Row)</w:t>
      </w:r>
    </w:p>
    <w:p w14:paraId="104AACF0" w14:textId="367B21D6" w:rsidR="00E47E03" w:rsidRDefault="00E47E03" w:rsidP="00CA4A82">
      <w:pPr>
        <w:pStyle w:val="ListParagraph"/>
        <w:numPr>
          <w:ilvl w:val="0"/>
          <w:numId w:val="5"/>
        </w:numPr>
      </w:pPr>
      <w:r>
        <w:t>Mural Arts Bus Tours</w:t>
      </w:r>
    </w:p>
    <w:p w14:paraId="4E553911" w14:textId="523F9010" w:rsidR="00E47E03" w:rsidRDefault="00E47E03" w:rsidP="00CA4A82">
      <w:pPr>
        <w:pStyle w:val="ListParagraph"/>
        <w:numPr>
          <w:ilvl w:val="0"/>
          <w:numId w:val="5"/>
        </w:numPr>
      </w:pPr>
      <w:r>
        <w:t>Magic Gardens- mosaic garden</w:t>
      </w:r>
    </w:p>
    <w:p w14:paraId="46146120" w14:textId="77777777" w:rsidR="00CA5504" w:rsidRDefault="00CA5504" w:rsidP="00CA4A82"/>
    <w:p w14:paraId="014F0DA3" w14:textId="607B8F30" w:rsidR="00CA5504" w:rsidRDefault="00CA5504" w:rsidP="00CA4A82">
      <w:r>
        <w:t>Food</w:t>
      </w:r>
      <w:r w:rsidR="006D4D48">
        <w:t xml:space="preserve"> </w:t>
      </w:r>
      <w:r w:rsidR="00E47E03">
        <w:t>Tourism</w:t>
      </w:r>
    </w:p>
    <w:p w14:paraId="6C59245B" w14:textId="4CA1812D" w:rsidR="00CA5504" w:rsidRDefault="00CA5504" w:rsidP="00CA5504">
      <w:pPr>
        <w:pStyle w:val="ListParagraph"/>
        <w:numPr>
          <w:ilvl w:val="0"/>
          <w:numId w:val="9"/>
        </w:numPr>
      </w:pPr>
      <w:r>
        <w:t>Italian Market</w:t>
      </w:r>
      <w:r w:rsidR="006D4D48">
        <w:t xml:space="preserve"> </w:t>
      </w:r>
    </w:p>
    <w:p w14:paraId="32D4A880" w14:textId="7F311BB8" w:rsidR="00CA5504" w:rsidRDefault="00CA5504" w:rsidP="00CA5504">
      <w:pPr>
        <w:pStyle w:val="ListParagraph"/>
        <w:numPr>
          <w:ilvl w:val="0"/>
          <w:numId w:val="9"/>
        </w:numPr>
      </w:pPr>
      <w:r>
        <w:t xml:space="preserve">Pat’s and </w:t>
      </w:r>
      <w:proofErr w:type="spellStart"/>
      <w:r>
        <w:t>Geno’s</w:t>
      </w:r>
      <w:proofErr w:type="spellEnd"/>
      <w:r w:rsidR="00E47E03">
        <w:t xml:space="preserve"> (cheese steaks)</w:t>
      </w:r>
    </w:p>
    <w:p w14:paraId="1A9F5FA1" w14:textId="77777777" w:rsidR="00E76CE7" w:rsidRDefault="00E76CE7" w:rsidP="00E76CE7">
      <w:pPr>
        <w:pStyle w:val="ListParagraph"/>
        <w:numPr>
          <w:ilvl w:val="0"/>
          <w:numId w:val="9"/>
        </w:numPr>
      </w:pPr>
      <w:r>
        <w:t>Reading Terminal Market</w:t>
      </w:r>
    </w:p>
    <w:p w14:paraId="10F44E24" w14:textId="77777777" w:rsidR="00CA5504" w:rsidRDefault="00CA5504" w:rsidP="00CA4A82"/>
    <w:p w14:paraId="0766784C" w14:textId="0121BE73" w:rsidR="00CA5504" w:rsidRDefault="00CA5504" w:rsidP="00CA4A82">
      <w:r>
        <w:t>Recreation and Outdoors</w:t>
      </w:r>
    </w:p>
    <w:p w14:paraId="068D43C0" w14:textId="77777777" w:rsidR="00CA5504" w:rsidRDefault="00CA5504" w:rsidP="00CA5504">
      <w:pPr>
        <w:pStyle w:val="ListParagraph"/>
        <w:numPr>
          <w:ilvl w:val="0"/>
          <w:numId w:val="9"/>
        </w:numPr>
      </w:pPr>
      <w:r>
        <w:t>Rittenhouse Square</w:t>
      </w:r>
    </w:p>
    <w:p w14:paraId="59696F10" w14:textId="17EAA48C" w:rsidR="00CA5504" w:rsidRDefault="00E76CE7" w:rsidP="00CA5504">
      <w:pPr>
        <w:pStyle w:val="ListParagraph"/>
        <w:numPr>
          <w:ilvl w:val="0"/>
          <w:numId w:val="9"/>
        </w:numPr>
      </w:pPr>
      <w:r>
        <w:t>Japanese Garden</w:t>
      </w:r>
    </w:p>
    <w:p w14:paraId="06CB4986" w14:textId="77777777" w:rsidR="00E76CE7" w:rsidRDefault="00E76CE7" w:rsidP="00E76CE7">
      <w:pPr>
        <w:pStyle w:val="ListParagraph"/>
        <w:numPr>
          <w:ilvl w:val="0"/>
          <w:numId w:val="9"/>
        </w:numPr>
      </w:pPr>
      <w:proofErr w:type="spellStart"/>
      <w:r>
        <w:t>Winterfest</w:t>
      </w:r>
      <w:proofErr w:type="spellEnd"/>
    </w:p>
    <w:p w14:paraId="3FD0406B" w14:textId="77777777" w:rsidR="00E76CE7" w:rsidRDefault="00E76CE7" w:rsidP="00E76CE7">
      <w:pPr>
        <w:pStyle w:val="ListParagraph"/>
        <w:numPr>
          <w:ilvl w:val="0"/>
          <w:numId w:val="9"/>
        </w:numPr>
      </w:pPr>
      <w:r>
        <w:t>City Hall Observation Deck</w:t>
      </w:r>
    </w:p>
    <w:p w14:paraId="49C69249" w14:textId="6F224F91" w:rsidR="00FE0E94" w:rsidRDefault="00E76CE7" w:rsidP="00B5462C">
      <w:pPr>
        <w:pStyle w:val="ListParagraph"/>
        <w:numPr>
          <w:ilvl w:val="0"/>
          <w:numId w:val="9"/>
        </w:numPr>
      </w:pPr>
      <w:r>
        <w:t>Liberty Tower Observation Deck</w:t>
      </w:r>
    </w:p>
    <w:p w14:paraId="1B63ABFC" w14:textId="77777777" w:rsidR="006D4D48" w:rsidRDefault="006D4D48" w:rsidP="00CA4A82"/>
    <w:p w14:paraId="25F79112" w14:textId="77777777" w:rsidR="006D4D48" w:rsidRDefault="006D4D48" w:rsidP="00CA4A82"/>
    <w:p w14:paraId="1EC6D88D" w14:textId="64488E65" w:rsidR="00EB5777" w:rsidRDefault="00FE0E94" w:rsidP="00CA4A82">
      <w:r>
        <w:t>Bars and Music</w:t>
      </w:r>
    </w:p>
    <w:p w14:paraId="23C71DC8" w14:textId="50B28EE1" w:rsidR="00FE0E94" w:rsidRDefault="00FE0E94" w:rsidP="00FE0E94">
      <w:pPr>
        <w:pStyle w:val="ListParagraph"/>
        <w:numPr>
          <w:ilvl w:val="0"/>
          <w:numId w:val="12"/>
        </w:numPr>
      </w:pPr>
      <w:r>
        <w:t xml:space="preserve">Bob and Barbara’s- Everything PABST. </w:t>
      </w:r>
      <w:proofErr w:type="spellStart"/>
      <w:r>
        <w:t>Kristyn’s</w:t>
      </w:r>
      <w:proofErr w:type="spellEnd"/>
      <w:r>
        <w:t xml:space="preserve"> favorite and a Philly classic. There is an organ trio Friday and Saturday nights. </w:t>
      </w:r>
      <w:r w:rsidR="00B5462C">
        <w:t xml:space="preserve">Ask for a </w:t>
      </w:r>
      <w:proofErr w:type="gramStart"/>
      <w:r w:rsidR="00B5462C">
        <w:t>city-wide</w:t>
      </w:r>
      <w:proofErr w:type="gramEnd"/>
      <w:r w:rsidR="00B5462C">
        <w:t xml:space="preserve"> special!</w:t>
      </w:r>
    </w:p>
    <w:p w14:paraId="6D94DA70" w14:textId="77777777" w:rsidR="00FE0E94" w:rsidRDefault="00FE0E94" w:rsidP="00FE0E94">
      <w:pPr>
        <w:pStyle w:val="ListParagraph"/>
      </w:pPr>
    </w:p>
    <w:p w14:paraId="2598E071" w14:textId="1F54A34A" w:rsidR="00FE0E94" w:rsidRDefault="00FE0E94" w:rsidP="00FE0E94">
      <w:pPr>
        <w:pStyle w:val="ListParagraph"/>
        <w:numPr>
          <w:ilvl w:val="0"/>
          <w:numId w:val="12"/>
        </w:numPr>
      </w:pPr>
      <w:r>
        <w:t xml:space="preserve">Dirty Franks- The dirtiest dive bar in Philly. Martin’s </w:t>
      </w:r>
      <w:proofErr w:type="gramStart"/>
      <w:r>
        <w:t>college hang</w:t>
      </w:r>
      <w:proofErr w:type="gramEnd"/>
      <w:r>
        <w:t xml:space="preserve"> and still a reliable good time because of the unique décor and weird locals. The bartender never ages and has some great dance moves. </w:t>
      </w:r>
    </w:p>
    <w:p w14:paraId="441D9812" w14:textId="77777777" w:rsidR="00FE0E94" w:rsidRDefault="00FE0E94" w:rsidP="00FE0E94"/>
    <w:p w14:paraId="5F5068FE" w14:textId="7283FC38" w:rsidR="00E90C63" w:rsidRDefault="00FE0E94" w:rsidP="00FE0E94">
      <w:pPr>
        <w:pStyle w:val="ListParagraph"/>
        <w:numPr>
          <w:ilvl w:val="0"/>
          <w:numId w:val="12"/>
        </w:numPr>
      </w:pPr>
      <w:r>
        <w:t xml:space="preserve">Johnny </w:t>
      </w:r>
      <w:proofErr w:type="spellStart"/>
      <w:r>
        <w:t>Brendas</w:t>
      </w:r>
      <w:proofErr w:type="spellEnd"/>
      <w:r>
        <w:t xml:space="preserve">- The bar that sparked the </w:t>
      </w:r>
      <w:proofErr w:type="spellStart"/>
      <w:r>
        <w:t>Fishtown</w:t>
      </w:r>
      <w:proofErr w:type="spellEnd"/>
      <w:r>
        <w:t xml:space="preserve"> revolution. A famed indie music venue featured in the movie Creed. Justin </w:t>
      </w:r>
      <w:proofErr w:type="spellStart"/>
      <w:r>
        <w:t>Bieber</w:t>
      </w:r>
      <w:proofErr w:type="spellEnd"/>
      <w:r>
        <w:t xml:space="preserve"> just visited so it must be super cool. </w:t>
      </w:r>
    </w:p>
    <w:p w14:paraId="7BBCD000" w14:textId="77777777" w:rsidR="00FE0E94" w:rsidRDefault="00FE0E94" w:rsidP="00FE0E94"/>
    <w:p w14:paraId="4C6FE54E" w14:textId="7830FF85" w:rsidR="00FE0E94" w:rsidRDefault="00FE0E94" w:rsidP="00FE0E94">
      <w:pPr>
        <w:pStyle w:val="ListParagraph"/>
        <w:numPr>
          <w:ilvl w:val="0"/>
          <w:numId w:val="12"/>
        </w:numPr>
      </w:pPr>
      <w:r>
        <w:t xml:space="preserve">XIX- Beautiful and upscale bar 19 floors above Center City. Amazing views and drinks. </w:t>
      </w:r>
    </w:p>
    <w:p w14:paraId="22326F01" w14:textId="77777777" w:rsidR="00FE0E94" w:rsidRDefault="00FE0E94" w:rsidP="00FE0E94"/>
    <w:p w14:paraId="2AD8BDBA" w14:textId="77777777" w:rsidR="00E90C63" w:rsidRDefault="00E90C63" w:rsidP="00D8044E">
      <w:pPr>
        <w:jc w:val="center"/>
      </w:pPr>
    </w:p>
    <w:p w14:paraId="57F36029" w14:textId="77777777" w:rsidR="00E90C63" w:rsidRDefault="00E90C63" w:rsidP="00D8044E">
      <w:pPr>
        <w:jc w:val="center"/>
      </w:pPr>
    </w:p>
    <w:p w14:paraId="2EBCEBB3" w14:textId="77777777" w:rsidR="00E90C63" w:rsidRDefault="00E90C63" w:rsidP="00D8044E">
      <w:pPr>
        <w:jc w:val="center"/>
      </w:pPr>
    </w:p>
    <w:p w14:paraId="20AAED99" w14:textId="77777777" w:rsidR="00E90C63" w:rsidRDefault="00E90C63" w:rsidP="00D8044E">
      <w:pPr>
        <w:jc w:val="center"/>
      </w:pPr>
    </w:p>
    <w:p w14:paraId="5869C991" w14:textId="77777777" w:rsidR="00E90C63" w:rsidRDefault="00E90C63" w:rsidP="00D8044E">
      <w:pPr>
        <w:jc w:val="center"/>
      </w:pPr>
    </w:p>
    <w:p w14:paraId="6D66A859" w14:textId="77777777" w:rsidR="00E90C63" w:rsidRDefault="00E90C63" w:rsidP="00D8044E">
      <w:pPr>
        <w:jc w:val="center"/>
      </w:pPr>
    </w:p>
    <w:p w14:paraId="16555505" w14:textId="77777777" w:rsidR="00E90C63" w:rsidRDefault="00E90C63" w:rsidP="00D8044E">
      <w:pPr>
        <w:jc w:val="center"/>
      </w:pPr>
    </w:p>
    <w:p w14:paraId="62AB6FDD" w14:textId="77777777" w:rsidR="00E90C63" w:rsidRDefault="00E90C63" w:rsidP="00D8044E">
      <w:pPr>
        <w:jc w:val="center"/>
      </w:pPr>
    </w:p>
    <w:p w14:paraId="65EF6353" w14:textId="77777777" w:rsidR="00E90C63" w:rsidRDefault="00E90C63" w:rsidP="00D8044E">
      <w:pPr>
        <w:jc w:val="center"/>
      </w:pPr>
    </w:p>
    <w:p w14:paraId="2BC25287" w14:textId="77777777" w:rsidR="00E90C63" w:rsidRDefault="00E90C63" w:rsidP="00D8044E">
      <w:pPr>
        <w:jc w:val="center"/>
      </w:pPr>
    </w:p>
    <w:p w14:paraId="58E4C3AF" w14:textId="77777777" w:rsidR="00E90C63" w:rsidRDefault="00E90C63" w:rsidP="00D8044E">
      <w:pPr>
        <w:jc w:val="center"/>
      </w:pPr>
    </w:p>
    <w:p w14:paraId="5B33E4B8" w14:textId="77777777" w:rsidR="00E90C63" w:rsidRDefault="00E90C63" w:rsidP="00D8044E">
      <w:pPr>
        <w:jc w:val="center"/>
      </w:pPr>
    </w:p>
    <w:p w14:paraId="70DA4001" w14:textId="77777777" w:rsidR="00E90C63" w:rsidRDefault="00E90C63" w:rsidP="00D8044E">
      <w:pPr>
        <w:jc w:val="center"/>
      </w:pPr>
    </w:p>
    <w:p w14:paraId="7FD66C68" w14:textId="77777777" w:rsidR="00E90C63" w:rsidRDefault="00E90C63" w:rsidP="00D8044E">
      <w:pPr>
        <w:jc w:val="center"/>
      </w:pPr>
    </w:p>
    <w:p w14:paraId="6009D055" w14:textId="77777777" w:rsidR="00E90C63" w:rsidRDefault="00E90C63" w:rsidP="00D8044E">
      <w:pPr>
        <w:jc w:val="center"/>
      </w:pPr>
    </w:p>
    <w:p w14:paraId="738A4523" w14:textId="77777777" w:rsidR="00E90C63" w:rsidRDefault="00E90C63" w:rsidP="00D8044E">
      <w:pPr>
        <w:jc w:val="center"/>
      </w:pPr>
    </w:p>
    <w:p w14:paraId="1A8B3E03" w14:textId="77777777" w:rsidR="00E90C63" w:rsidRDefault="00E90C63" w:rsidP="00D8044E">
      <w:pPr>
        <w:jc w:val="center"/>
      </w:pPr>
    </w:p>
    <w:p w14:paraId="6AD6BAF3" w14:textId="77777777" w:rsidR="00E90C63" w:rsidRDefault="00E90C63" w:rsidP="00D8044E">
      <w:pPr>
        <w:jc w:val="center"/>
      </w:pPr>
    </w:p>
    <w:p w14:paraId="4ACEEF84" w14:textId="77777777" w:rsidR="00E90C63" w:rsidRDefault="00E90C63" w:rsidP="00D8044E">
      <w:pPr>
        <w:jc w:val="center"/>
      </w:pPr>
    </w:p>
    <w:p w14:paraId="7FC782E0" w14:textId="77777777" w:rsidR="00E90C63" w:rsidRDefault="00E90C63" w:rsidP="00D8044E">
      <w:pPr>
        <w:jc w:val="center"/>
      </w:pPr>
    </w:p>
    <w:p w14:paraId="23F4C91B" w14:textId="77777777" w:rsidR="00E90C63" w:rsidRDefault="00E90C63" w:rsidP="00D8044E">
      <w:pPr>
        <w:jc w:val="center"/>
      </w:pPr>
    </w:p>
    <w:p w14:paraId="00D3E2DC" w14:textId="77777777" w:rsidR="00E90C63" w:rsidRDefault="00E90C63" w:rsidP="00D8044E">
      <w:pPr>
        <w:jc w:val="center"/>
      </w:pPr>
    </w:p>
    <w:p w14:paraId="5BB2C16D" w14:textId="77777777" w:rsidR="00D8044E" w:rsidRPr="00D8044E" w:rsidRDefault="00D8044E" w:rsidP="00D8044E">
      <w:pPr>
        <w:jc w:val="center"/>
      </w:pPr>
    </w:p>
    <w:p w14:paraId="73B35294" w14:textId="77777777" w:rsidR="00D8044E" w:rsidRDefault="00D8044E" w:rsidP="00D8044E"/>
    <w:sectPr w:rsidR="00D8044E" w:rsidSect="009040E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ristyn Stewart" w:date="2016-06-04T22:39:00Z" w:initials="KS">
    <w:p w14:paraId="38B1F83C" w14:textId="1E78AF5F" w:rsidR="00BC43C8" w:rsidRDefault="00BC43C8" w:rsidP="00BC43C8">
      <w:pPr>
        <w:pStyle w:val="CommentText"/>
      </w:pPr>
      <w:r>
        <w:rPr>
          <w:rStyle w:val="CommentReference"/>
        </w:rPr>
        <w:annotationRef/>
      </w:r>
      <w:r>
        <w:t xml:space="preserve">We have the address </w:t>
      </w:r>
      <w:hyperlink r:id="rId1" w:history="1">
        <w:r w:rsidRPr="00BE40E9">
          <w:rPr>
            <w:rStyle w:val="Hyperlink"/>
          </w:rPr>
          <w:t>www.kristynandmartin.us</w:t>
        </w:r>
      </w:hyperlink>
    </w:p>
    <w:p w14:paraId="1E8CF28F" w14:textId="77777777" w:rsidR="00BC43C8" w:rsidRDefault="00BC43C8" w:rsidP="00BC43C8">
      <w:pPr>
        <w:pStyle w:val="CommentText"/>
      </w:pPr>
    </w:p>
    <w:p w14:paraId="20422CD8" w14:textId="77777777" w:rsidR="00BC43C8" w:rsidRDefault="00BC43C8" w:rsidP="00BC43C8">
      <w:pPr>
        <w:pStyle w:val="CommentText"/>
      </w:pPr>
      <w:r>
        <w:t>Go Daddy Customer Number: 103550894</w:t>
      </w:r>
    </w:p>
    <w:p w14:paraId="25BF2C98" w14:textId="77777777" w:rsidR="00BC43C8" w:rsidRDefault="00BC43C8" w:rsidP="00BC43C8">
      <w:pPr>
        <w:pStyle w:val="CommentText"/>
      </w:pPr>
      <w:r>
        <w:t>Password: Bleek1985!</w:t>
      </w:r>
    </w:p>
    <w:p w14:paraId="7A15E037" w14:textId="344791D2" w:rsidR="00BC43C8" w:rsidRDefault="00BC43C8">
      <w:pPr>
        <w:pStyle w:val="CommentText"/>
      </w:pPr>
    </w:p>
  </w:comment>
  <w:comment w:id="2" w:author="Kristyn Stewart" w:date="2016-06-04T22:32:00Z" w:initials="KS">
    <w:p w14:paraId="630BC0D0" w14:textId="2251B37A" w:rsidR="00B5462C" w:rsidRDefault="00B5462C">
      <w:pPr>
        <w:pStyle w:val="CommentText"/>
      </w:pPr>
      <w:r>
        <w:rPr>
          <w:rStyle w:val="CommentReference"/>
        </w:rPr>
        <w:annotationRef/>
      </w:r>
      <w:r>
        <w:t xml:space="preserve">I’m still working on these. The RSVP email is </w:t>
      </w:r>
      <w:proofErr w:type="spellStart"/>
      <w:r>
        <w:t>probs</w:t>
      </w:r>
      <w:proofErr w:type="spellEnd"/>
      <w:r>
        <w:t xml:space="preserve"> going to be a </w:t>
      </w:r>
      <w:proofErr w:type="spellStart"/>
      <w:r>
        <w:t>google</w:t>
      </w:r>
      <w:proofErr w:type="spellEnd"/>
      <w:r>
        <w:t xml:space="preserve"> form.</w:t>
      </w:r>
    </w:p>
  </w:comment>
  <w:comment w:id="3" w:author="Kristyn Stewart" w:date="2016-06-04T22:33:00Z" w:initials="KS">
    <w:p w14:paraId="335F2377" w14:textId="618ECD55" w:rsidR="00B5462C" w:rsidRDefault="00B5462C">
      <w:pPr>
        <w:pStyle w:val="CommentText"/>
      </w:pPr>
      <w:r>
        <w:rPr>
          <w:rStyle w:val="CommentReference"/>
        </w:rPr>
        <w:annotationRef/>
      </w:r>
      <w:r>
        <w:t xml:space="preserve">I’ll let you know if I have any changes this week </w:t>
      </w:r>
      <w:r>
        <w:sym w:font="Wingdings" w:char="F04A"/>
      </w:r>
      <w:r>
        <w:t xml:space="preserve"> Thanks for doing this!</w:t>
      </w:r>
    </w:p>
    <w:p w14:paraId="1E1332C1" w14:textId="77777777" w:rsidR="00B5462C" w:rsidRDefault="00B5462C">
      <w:pPr>
        <w:pStyle w:val="CommentText"/>
      </w:pPr>
    </w:p>
  </w:comment>
  <w:comment w:id="4" w:author="Kristyn Stewart" w:date="2016-06-04T22:34:00Z" w:initials="KS">
    <w:p w14:paraId="3E683110" w14:textId="343DB114" w:rsidR="00B5462C" w:rsidRDefault="00B5462C">
      <w:pPr>
        <w:pStyle w:val="CommentText"/>
      </w:pPr>
      <w:r>
        <w:rPr>
          <w:rStyle w:val="CommentReference"/>
        </w:rPr>
        <w:annotationRef/>
      </w:r>
      <w:r>
        <w:t xml:space="preserve">We just want a regular small RSVP card. I’ll send you the language soon. </w:t>
      </w:r>
    </w:p>
  </w:comment>
  <w:comment w:id="5" w:author="Kristyn Stewart" w:date="2016-06-04T22:34:00Z" w:initials="KS">
    <w:p w14:paraId="3DBF1D0A" w14:textId="12814604" w:rsidR="00B5462C" w:rsidRDefault="00B5462C">
      <w:pPr>
        <w:pStyle w:val="CommentText"/>
      </w:pPr>
      <w:r>
        <w:rPr>
          <w:rStyle w:val="CommentReference"/>
        </w:rPr>
        <w:annotationRef/>
      </w:r>
      <w:r>
        <w:t xml:space="preserve">This will basically just let people know about cocktail the night before and brunch after. This can be dealt with last. </w:t>
      </w:r>
    </w:p>
  </w:comment>
  <w:comment w:id="6" w:author="Kristyn Stewart" w:date="2016-06-04T22:35:00Z" w:initials="KS">
    <w:p w14:paraId="0467D4DC" w14:textId="090525EA" w:rsidR="00B5462C" w:rsidRDefault="00B5462C">
      <w:pPr>
        <w:pStyle w:val="CommentText"/>
      </w:pPr>
      <w:r>
        <w:rPr>
          <w:rStyle w:val="CommentReference"/>
        </w:rPr>
        <w:annotationRef/>
      </w:r>
      <w:r>
        <w:t xml:space="preserve">I like that half sheet you gave me as a sample. We can discuss later. </w:t>
      </w:r>
    </w:p>
  </w:comment>
  <w:comment w:id="7" w:author="Kristyn Stewart" w:date="2016-06-04T21:28:00Z" w:initials="KS">
    <w:p w14:paraId="63C03DD3" w14:textId="73FB8DC5" w:rsidR="00B5462C" w:rsidRDefault="00B5462C">
      <w:pPr>
        <w:pStyle w:val="CommentText"/>
      </w:pPr>
      <w:r>
        <w:rPr>
          <w:rStyle w:val="CommentReference"/>
        </w:rPr>
        <w:annotationRef/>
      </w:r>
      <w:r>
        <w:t>We just want to send this as a html email using the invitation background that you scanned in.</w:t>
      </w:r>
    </w:p>
  </w:comment>
  <w:comment w:id="8" w:author="Kristyn Stewart" w:date="2016-06-04T22:26:00Z" w:initials="KS">
    <w:p w14:paraId="3B4442EC" w14:textId="71182B7D" w:rsidR="00B5462C" w:rsidRDefault="00B5462C">
      <w:pPr>
        <w:pStyle w:val="CommentText"/>
      </w:pPr>
      <w:r>
        <w:rPr>
          <w:rStyle w:val="CommentReference"/>
        </w:rPr>
        <w:annotationRef/>
      </w:r>
      <w:r>
        <w:t xml:space="preserve">Feedback welcomed </w:t>
      </w:r>
      <w:r>
        <w:sym w:font="Wingdings" w:char="F04A"/>
      </w:r>
      <w:r>
        <w:t xml:space="preserve"> I still need to add the registry stuff. </w:t>
      </w:r>
    </w:p>
  </w:comment>
  <w:comment w:id="9" w:author="Kristyn Stewart" w:date="2016-06-04T22:29:00Z" w:initials="KS">
    <w:p w14:paraId="4B225062" w14:textId="342AA514" w:rsidR="00B5462C" w:rsidRDefault="00B5462C">
      <w:pPr>
        <w:pStyle w:val="CommentText"/>
      </w:pPr>
      <w:r>
        <w:rPr>
          <w:rStyle w:val="CommentReference"/>
        </w:rPr>
        <w:annotationRef/>
      </w:r>
      <w:r>
        <w:t xml:space="preserve">Going to add link to </w:t>
      </w:r>
      <w:proofErr w:type="spellStart"/>
      <w:r>
        <w:t>google</w:t>
      </w:r>
      <w:proofErr w:type="spellEnd"/>
      <w:r>
        <w:t xml:space="preserve"> form here. I’ll do this ASAP. 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D337A"/>
    <w:multiLevelType w:val="hybridMultilevel"/>
    <w:tmpl w:val="2E3CF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72548A"/>
    <w:multiLevelType w:val="hybridMultilevel"/>
    <w:tmpl w:val="F510F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12055"/>
    <w:multiLevelType w:val="hybridMultilevel"/>
    <w:tmpl w:val="11EE4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CD0A74"/>
    <w:multiLevelType w:val="hybridMultilevel"/>
    <w:tmpl w:val="5C5CA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7A6651"/>
    <w:multiLevelType w:val="hybridMultilevel"/>
    <w:tmpl w:val="D766D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44592E"/>
    <w:multiLevelType w:val="hybridMultilevel"/>
    <w:tmpl w:val="F7EE1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A452D5"/>
    <w:multiLevelType w:val="hybridMultilevel"/>
    <w:tmpl w:val="051A1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BE0E2B"/>
    <w:multiLevelType w:val="hybridMultilevel"/>
    <w:tmpl w:val="89B699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3EF0EB3"/>
    <w:multiLevelType w:val="hybridMultilevel"/>
    <w:tmpl w:val="309A0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64174F"/>
    <w:multiLevelType w:val="hybridMultilevel"/>
    <w:tmpl w:val="DE72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A95CE5"/>
    <w:multiLevelType w:val="hybridMultilevel"/>
    <w:tmpl w:val="0BE48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397031"/>
    <w:multiLevelType w:val="hybridMultilevel"/>
    <w:tmpl w:val="A9EE8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1"/>
  </w:num>
  <w:num w:numId="5">
    <w:abstractNumId w:val="6"/>
  </w:num>
  <w:num w:numId="6">
    <w:abstractNumId w:val="2"/>
  </w:num>
  <w:num w:numId="7">
    <w:abstractNumId w:val="7"/>
  </w:num>
  <w:num w:numId="8">
    <w:abstractNumId w:val="10"/>
  </w:num>
  <w:num w:numId="9">
    <w:abstractNumId w:val="4"/>
  </w:num>
  <w:num w:numId="10">
    <w:abstractNumId w:val="5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44E"/>
    <w:rsid w:val="000108DD"/>
    <w:rsid w:val="0003084B"/>
    <w:rsid w:val="000C247F"/>
    <w:rsid w:val="00157795"/>
    <w:rsid w:val="00176200"/>
    <w:rsid w:val="001D0F62"/>
    <w:rsid w:val="002116CC"/>
    <w:rsid w:val="0025004E"/>
    <w:rsid w:val="0051754E"/>
    <w:rsid w:val="0063442F"/>
    <w:rsid w:val="00687501"/>
    <w:rsid w:val="00692C69"/>
    <w:rsid w:val="006D2D25"/>
    <w:rsid w:val="006D4D48"/>
    <w:rsid w:val="007C35E2"/>
    <w:rsid w:val="0088567F"/>
    <w:rsid w:val="009040EA"/>
    <w:rsid w:val="009E5A95"/>
    <w:rsid w:val="00B26879"/>
    <w:rsid w:val="00B31FE9"/>
    <w:rsid w:val="00B5462C"/>
    <w:rsid w:val="00BC43C8"/>
    <w:rsid w:val="00CA4A82"/>
    <w:rsid w:val="00CA5504"/>
    <w:rsid w:val="00D8044E"/>
    <w:rsid w:val="00E169D6"/>
    <w:rsid w:val="00E41D1F"/>
    <w:rsid w:val="00E47E03"/>
    <w:rsid w:val="00E51A44"/>
    <w:rsid w:val="00E76CE7"/>
    <w:rsid w:val="00E90C63"/>
    <w:rsid w:val="00EB5777"/>
    <w:rsid w:val="00FE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8DFF8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044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5A9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D2D2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1D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D1F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5779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779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77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795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7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044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5A9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D2D2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1D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D1F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5779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779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77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795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7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kristynandmartin.us" TargetMode="External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s://gc.synxis.com/rez.aspx?Hotel=56524&amp;Chain=10179&amp;Dest=PHILLY&amp;locale=en-US&amp;arrive=1/13/2017&amp;depart=1/15/2017&amp;adult=1&amp;child=0&amp;group=20000703376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s://paintedbride.org/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paintedbride.org/" TargetMode="External"/><Relationship Id="rId13" Type="http://schemas.openxmlformats.org/officeDocument/2006/relationships/hyperlink" Target="http://www.phillylovenotes.com/martin-brown-painted-bride/" TargetMode="External"/><Relationship Id="rId14" Type="http://schemas.openxmlformats.org/officeDocument/2006/relationships/hyperlink" Target="https://paintedbride.org/directions-parking/" TargetMode="External"/><Relationship Id="rId15" Type="http://schemas.openxmlformats.org/officeDocument/2006/relationships/hyperlink" Target="https://www.google.com/maps/d/viewer?ll=39.955938%2C-75.143995&amp;spn=0.005856%2C0.009645&amp;hl=en&amp;msa=0&amp;z=17&amp;ie=UTF8&amp;mid=1mlP_nTVpwpCXzMqyZ7eZyi0pUfY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://www.marriott.com/hotels/travel/phlpr-the-franklin-hotel-at-independence-park/" TargetMode="External"/><Relationship Id="rId18" Type="http://schemas.openxmlformats.org/officeDocument/2006/relationships/hyperlink" Target="http://www.marriott.com/meeting-event-hotels/group-corporate-travel/groupCorp.mi?resLinkData=Stewart%20Brown%20Wedding%20%5Ephlpr%60sbwsbwa%7Csbwsbwb%7Csbwsbwc%60159%60USD%60false%604%601/13/17%601/15/17%6012/13/16&amp;app=resvlink&amp;stop_mobi=yes" TargetMode="External"/><Relationship Id="rId19" Type="http://schemas.openxmlformats.org/officeDocument/2006/relationships/hyperlink" Target="http://www.monaco-philadelphia.com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omments" Target="comments.xml"/><Relationship Id="rId7" Type="http://schemas.openxmlformats.org/officeDocument/2006/relationships/hyperlink" Target="https://gc.synxis.com/rez.aspx?Hotel=56524&amp;Chain=10179&amp;Dest=PHILLY&amp;locale=en-US&amp;arrive=1/13/2017&amp;depart=1/15/2017&amp;adult=1&amp;child=0&amp;group=20000703376" TargetMode="External"/><Relationship Id="rId8" Type="http://schemas.openxmlformats.org/officeDocument/2006/relationships/hyperlink" Target="http://www.marriott.com/meeting-event-hotels/group-corporate-travel/groupCorp.mi?resLinkData=Stewart%20Brown%20Wedding%20%5Ephlpr%60sbwsbwa%7Csbwsbwb%7Csbwsbwc%60159%60USD%60false%604%601/13/17%601/15/17%6012/13/16&amp;app=resvlink&amp;stop_mobi=y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2286</TotalTime>
  <Pages>8</Pages>
  <Words>1366</Words>
  <Characters>7790</Characters>
  <Application>Microsoft Macintosh Word</Application>
  <DocSecurity>0</DocSecurity>
  <Lines>64</Lines>
  <Paragraphs>18</Paragraphs>
  <ScaleCrop>false</ScaleCrop>
  <Company/>
  <LinksUpToDate>false</LinksUpToDate>
  <CharactersWithSpaces>9138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Kristyn Stewart</dc:creator>
  <cp:keywords/>
  <dc:description/>
  <cp:lastModifiedBy>Kristyn Stewart</cp:lastModifiedBy>
  <cp:revision>5</cp:revision>
  <dcterms:created xsi:type="dcterms:W3CDTF">2016-06-02T19:05:00Z</dcterms:created>
  <dcterms:modified xsi:type="dcterms:W3CDTF">2016-06-05T02:39:00Z</dcterms:modified>
</cp:coreProperties>
</file>