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EC195" w14:textId="77777777" w:rsidR="00B21B7B" w:rsidRDefault="00B21B7B">
      <w:pPr>
        <w:rPr>
          <w:lang w:val="nl-NL"/>
        </w:rPr>
      </w:pPr>
      <w:proofErr w:type="spellStart"/>
      <w:r>
        <w:rPr>
          <w:lang w:val="nl-NL"/>
        </w:rPr>
        <w:t>Indutech</w:t>
      </w:r>
      <w:proofErr w:type="spellEnd"/>
      <w:r>
        <w:rPr>
          <w:lang w:val="nl-NL"/>
        </w:rPr>
        <w:t xml:space="preserve"> is een firma die gespecialiseerd is in industriële lijmapparatuur. De focus ligt op hot </w:t>
      </w:r>
      <w:proofErr w:type="spellStart"/>
      <w:r>
        <w:rPr>
          <w:lang w:val="nl-NL"/>
        </w:rPr>
        <w:t>melt</w:t>
      </w:r>
      <w:proofErr w:type="spellEnd"/>
      <w:r>
        <w:rPr>
          <w:lang w:val="nl-NL"/>
        </w:rPr>
        <w:t xml:space="preserve"> maar ook koud lijm komt aan bod. Daarnaast voorzien zij ook randapparatuur en een klein stukje automatisering. Voor deze machines verzorg ik het onderhoud, de reparaties en de installaties. Dit kan zowel in het eigen atelier als bij de klant zelf gebeuren. De meeste klanten bevinden zich in de Benelux, Frankrijk of Duitsland.</w:t>
      </w:r>
    </w:p>
    <w:p w14:paraId="5AC24163" w14:textId="77777777" w:rsidR="00B21B7B" w:rsidRDefault="00B21B7B">
      <w:pPr>
        <w:rPr>
          <w:lang w:val="nl-NL"/>
        </w:rPr>
      </w:pPr>
    </w:p>
    <w:p w14:paraId="549966F4" w14:textId="7EACE35F" w:rsidR="001452E9" w:rsidRDefault="00B21B7B">
      <w:pPr>
        <w:rPr>
          <w:lang w:val="nl-NL"/>
        </w:rPr>
      </w:pPr>
      <w:proofErr w:type="spellStart"/>
      <w:r>
        <w:rPr>
          <w:lang w:val="nl-NL"/>
        </w:rPr>
        <w:t>Mutivac</w:t>
      </w:r>
      <w:proofErr w:type="spellEnd"/>
      <w:r>
        <w:rPr>
          <w:lang w:val="nl-NL"/>
        </w:rPr>
        <w:t xml:space="preserve"> </w:t>
      </w:r>
      <w:r w:rsidR="00502B45">
        <w:rPr>
          <w:lang w:val="nl-NL"/>
        </w:rPr>
        <w:t xml:space="preserve">België is onderdeel van de </w:t>
      </w:r>
      <w:proofErr w:type="spellStart"/>
      <w:r w:rsidR="00502B45">
        <w:rPr>
          <w:lang w:val="nl-NL"/>
        </w:rPr>
        <w:t>Multivac</w:t>
      </w:r>
      <w:proofErr w:type="spellEnd"/>
      <w:r w:rsidR="00502B45">
        <w:rPr>
          <w:lang w:val="nl-NL"/>
        </w:rPr>
        <w:t xml:space="preserve"> </w:t>
      </w:r>
      <w:proofErr w:type="spellStart"/>
      <w:r w:rsidR="00502B45">
        <w:rPr>
          <w:lang w:val="nl-NL"/>
        </w:rPr>
        <w:t>group</w:t>
      </w:r>
      <w:proofErr w:type="spellEnd"/>
      <w:r w:rsidR="00502B45">
        <w:rPr>
          <w:lang w:val="nl-NL"/>
        </w:rPr>
        <w:t xml:space="preserve"> in Duitsland. Zij bouwen </w:t>
      </w:r>
      <w:r w:rsidR="00D9378E">
        <w:rPr>
          <w:lang w:val="nl-NL"/>
        </w:rPr>
        <w:t xml:space="preserve">automatische </w:t>
      </w:r>
      <w:r w:rsidR="00502B45">
        <w:rPr>
          <w:lang w:val="nl-NL"/>
        </w:rPr>
        <w:t>vacuümverpakkingsmachines. Deze machines staan vooral bij bedrijven in de voedingsindustrie. Mijn functie hier was onderhoudstechnieker voor de Belgische klanten.</w:t>
      </w:r>
    </w:p>
    <w:p w14:paraId="66CA4AB3" w14:textId="54D7A231" w:rsidR="00502B45" w:rsidRDefault="00D9378E">
      <w:pPr>
        <w:rPr>
          <w:lang w:val="nl-NL"/>
        </w:rPr>
      </w:pPr>
      <w:proofErr w:type="spellStart"/>
      <w:r>
        <w:rPr>
          <w:lang w:val="nl-NL"/>
        </w:rPr>
        <w:t>Stuvex</w:t>
      </w:r>
      <w:proofErr w:type="spellEnd"/>
      <w:r>
        <w:rPr>
          <w:lang w:val="nl-NL"/>
        </w:rPr>
        <w:t xml:space="preserve"> </w:t>
      </w:r>
      <w:proofErr w:type="spellStart"/>
      <w:r>
        <w:rPr>
          <w:lang w:val="nl-NL"/>
        </w:rPr>
        <w:t>international</w:t>
      </w:r>
      <w:proofErr w:type="spellEnd"/>
      <w:r>
        <w:rPr>
          <w:lang w:val="nl-NL"/>
        </w:rPr>
        <w:t xml:space="preserve"> specialiseert zich in het beveiligen tegen stofexplosies in industriële installaties. Hier stond ik initieel in voor het onderhoud en repareren van de installaties. Deze installaties staan bij klanten wereldwijd. Later is dit dan geëvolueerd naar het installeren van nieuwe projecten</w:t>
      </w:r>
      <w:r w:rsidR="0008792E">
        <w:rPr>
          <w:lang w:val="nl-NL"/>
        </w:rPr>
        <w:t xml:space="preserve"> bij klanten. Nog later heb ik dan nog even de projecten mee uitgewerkt op kantoor alvorens deze te gaan plaatsen.</w:t>
      </w:r>
    </w:p>
    <w:p w14:paraId="6F762483" w14:textId="2263B951" w:rsidR="0008792E" w:rsidRDefault="0008792E">
      <w:pPr>
        <w:rPr>
          <w:lang w:val="nl-NL"/>
        </w:rPr>
      </w:pPr>
    </w:p>
    <w:p w14:paraId="66C9187D" w14:textId="53E4DEDC" w:rsidR="0008792E" w:rsidRDefault="0008792E">
      <w:pPr>
        <w:rPr>
          <w:lang w:val="nl-NL"/>
        </w:rPr>
      </w:pPr>
      <w:r>
        <w:rPr>
          <w:lang w:val="nl-NL"/>
        </w:rPr>
        <w:t xml:space="preserve">Colt was mijn eerste werkgever. Hier was ik onderhoudstechnieker in een vast team van 2 personen. Hier voerden wij onderhoud uit op rookafvoer luiken en rook compartimenteringsgordijnen. Heel af en toe voerden we onderhoud uit op adiabatische koelingsunits. </w:t>
      </w:r>
    </w:p>
    <w:p w14:paraId="0E469164" w14:textId="44445948" w:rsidR="0036394B" w:rsidRDefault="0036394B">
      <w:pPr>
        <w:rPr>
          <w:lang w:val="nl-NL"/>
        </w:rPr>
      </w:pPr>
    </w:p>
    <w:p w14:paraId="1F447B00" w14:textId="15B062EF" w:rsidR="0036394B" w:rsidRDefault="0036394B">
      <w:pPr>
        <w:rPr>
          <w:lang w:val="nl-NL"/>
        </w:rPr>
      </w:pPr>
      <w:proofErr w:type="spellStart"/>
      <w:r>
        <w:rPr>
          <w:lang w:val="nl-NL"/>
        </w:rPr>
        <w:t>Industriele</w:t>
      </w:r>
      <w:proofErr w:type="spellEnd"/>
      <w:r>
        <w:rPr>
          <w:lang w:val="nl-NL"/>
        </w:rPr>
        <w:t xml:space="preserve"> onderhoudstechnieken</w:t>
      </w:r>
    </w:p>
    <w:p w14:paraId="2AD03860" w14:textId="78E42C23" w:rsidR="0036394B" w:rsidRDefault="0036394B">
      <w:pPr>
        <w:rPr>
          <w:lang w:val="nl-NL"/>
        </w:rPr>
      </w:pPr>
      <w:r>
        <w:rPr>
          <w:lang w:val="nl-NL"/>
        </w:rPr>
        <w:t xml:space="preserve">Tijdens mijn opleiding Industriële onderhoudstechnieken heb ik stage gelopen bij </w:t>
      </w:r>
      <w:proofErr w:type="spellStart"/>
      <w:r>
        <w:rPr>
          <w:lang w:val="nl-NL"/>
        </w:rPr>
        <w:t>Mabo</w:t>
      </w:r>
      <w:proofErr w:type="spellEnd"/>
      <w:r>
        <w:rPr>
          <w:lang w:val="nl-NL"/>
        </w:rPr>
        <w:t xml:space="preserve"> </w:t>
      </w:r>
      <w:proofErr w:type="spellStart"/>
      <w:r>
        <w:rPr>
          <w:lang w:val="nl-NL"/>
        </w:rPr>
        <w:t>Lifting</w:t>
      </w:r>
      <w:proofErr w:type="spellEnd"/>
      <w:r>
        <w:rPr>
          <w:lang w:val="nl-NL"/>
        </w:rPr>
        <w:t xml:space="preserve"> in Lier. Dit is een bedrijf dat heftrucks verkoopt en hier onderhoud op uitvoert. Elke donderdag ging ik in de werkplaats onderhoud en herstellingen uitvoeren.</w:t>
      </w:r>
    </w:p>
    <w:p w14:paraId="647E3884" w14:textId="594B1F41" w:rsidR="0036394B" w:rsidRDefault="0036394B">
      <w:pPr>
        <w:rPr>
          <w:lang w:val="nl-NL"/>
        </w:rPr>
      </w:pPr>
    </w:p>
    <w:p w14:paraId="31FAF1C2" w14:textId="2412E58C" w:rsidR="0036394B" w:rsidRPr="00B21B7B" w:rsidRDefault="0036394B">
      <w:pPr>
        <w:rPr>
          <w:lang w:val="nl-NL"/>
        </w:rPr>
      </w:pPr>
      <w:r>
        <w:rPr>
          <w:lang w:val="nl-NL"/>
        </w:rPr>
        <w:t xml:space="preserve">Voor mijn opleiding mechanische vormgevingstechnieken, heb ik een stage bij </w:t>
      </w:r>
      <w:proofErr w:type="spellStart"/>
      <w:r>
        <w:rPr>
          <w:lang w:val="nl-NL"/>
        </w:rPr>
        <w:t>busbouweer</w:t>
      </w:r>
      <w:proofErr w:type="spellEnd"/>
      <w:r>
        <w:rPr>
          <w:lang w:val="nl-NL"/>
        </w:rPr>
        <w:t xml:space="preserve"> Van </w:t>
      </w:r>
      <w:proofErr w:type="spellStart"/>
      <w:r>
        <w:rPr>
          <w:lang w:val="nl-NL"/>
        </w:rPr>
        <w:t>Hool</w:t>
      </w:r>
      <w:proofErr w:type="spellEnd"/>
      <w:r>
        <w:rPr>
          <w:lang w:val="nl-NL"/>
        </w:rPr>
        <w:t xml:space="preserve"> gedaan. Dit is een gerenommeerde </w:t>
      </w:r>
      <w:proofErr w:type="spellStart"/>
      <w:r>
        <w:rPr>
          <w:lang w:val="nl-NL"/>
        </w:rPr>
        <w:t>busbouwer</w:t>
      </w:r>
      <w:proofErr w:type="spellEnd"/>
      <w:r>
        <w:rPr>
          <w:lang w:val="nl-NL"/>
        </w:rPr>
        <w:t xml:space="preserve"> in </w:t>
      </w:r>
      <w:proofErr w:type="spellStart"/>
      <w:r>
        <w:rPr>
          <w:lang w:val="nl-NL"/>
        </w:rPr>
        <w:t>Koningshooikt</w:t>
      </w:r>
      <w:proofErr w:type="spellEnd"/>
      <w:r>
        <w:rPr>
          <w:lang w:val="nl-NL"/>
        </w:rPr>
        <w:t>. Deze stage werd verdeeld over 2 verschillende weken. Mijn taak bestond eruit een CNC machine te bedienen. Elke dag werd een andere machine bediend.</w:t>
      </w:r>
    </w:p>
    <w:sectPr w:rsidR="0036394B" w:rsidRPr="00B21B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7B"/>
    <w:rsid w:val="0008792E"/>
    <w:rsid w:val="001452E9"/>
    <w:rsid w:val="0036394B"/>
    <w:rsid w:val="00502B45"/>
    <w:rsid w:val="00AD7B57"/>
    <w:rsid w:val="00B21B7B"/>
    <w:rsid w:val="00D937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835A"/>
  <w15:chartTrackingRefBased/>
  <w15:docId w15:val="{AA88F7DC-4ED6-46FF-B85F-86D89E93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300</Words>
  <Characters>1655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Van Parijs</dc:creator>
  <cp:keywords/>
  <dc:description/>
  <cp:lastModifiedBy>Jens Van Parijs</cp:lastModifiedBy>
  <cp:revision>3</cp:revision>
  <dcterms:created xsi:type="dcterms:W3CDTF">2022-11-11T12:46:00Z</dcterms:created>
  <dcterms:modified xsi:type="dcterms:W3CDTF">2022-11-12T18:53:00Z</dcterms:modified>
</cp:coreProperties>
</file>