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7EDB" w14:textId="77777777" w:rsidR="00604957" w:rsidRDefault="00604957">
      <w:r>
        <w:t xml:space="preserve">Een van mijn grote passies is muziek. Toen ik ongeveer tien jaar was, kreeg ik mijn eerste drumstokken en oefende ik op potten en pannen. Niet veel later kwam dan het eerste drumstel. Toen ik ongeveer zeventien jaar was, had ik enkele vrienden die een rockbandje hadden. Toen hun drummer ermee stopte, nam ik zijn plaats in. We speelden vooral covers van bekende </w:t>
      </w:r>
      <w:proofErr w:type="spellStart"/>
      <w:r>
        <w:t>rockbands</w:t>
      </w:r>
      <w:proofErr w:type="spellEnd"/>
      <w:r>
        <w:t xml:space="preserve"> zoals: Black </w:t>
      </w:r>
      <w:proofErr w:type="spellStart"/>
      <w:r>
        <w:t>Sabbath</w:t>
      </w:r>
      <w:proofErr w:type="spellEnd"/>
      <w:r>
        <w:t xml:space="preserve">, Nirvana, </w:t>
      </w:r>
      <w:proofErr w:type="spellStart"/>
      <w:r>
        <w:t>the</w:t>
      </w:r>
      <w:proofErr w:type="spellEnd"/>
      <w:r>
        <w:t xml:space="preserve"> ramones etc.… Daarnaast speelde ik soms mee op de free-podium avonden in het jeugdhuis “het </w:t>
      </w:r>
      <w:proofErr w:type="spellStart"/>
      <w:r>
        <w:t>moevement</w:t>
      </w:r>
      <w:proofErr w:type="spellEnd"/>
      <w:r>
        <w:t xml:space="preserve">”. Toen de band ermee stopte, stopte het muziek spelen ook even voor mij. </w:t>
      </w:r>
    </w:p>
    <w:p w14:paraId="1729E895" w14:textId="4FE86074" w:rsidR="00FF655A" w:rsidRDefault="00604957">
      <w:r>
        <w:t>Sinds de coronapandemie ben ik dan begonnen met gitaar spelen. Ik kocht een paar boeken en een gitaar en ik begon te oefenen. Sinds de geboorte van mijn zoon Kamiel en de aanvang van mijn studie is mijn vrije tijd eerder beperkt en de tijd om gitaar te spelen dus ook. Dit neemt niet weg dat ik niet meer speel. Als ik de kans krijg, ben ik gitaar aan het spelen.</w:t>
      </w:r>
    </w:p>
    <w:p w14:paraId="20C92B31" w14:textId="608AC39A" w:rsidR="00802B67" w:rsidRDefault="00802B67"/>
    <w:p w14:paraId="467ECBC1" w14:textId="707A0F3D" w:rsidR="00802B67" w:rsidRDefault="00802B67">
      <w:r>
        <w:t>Uiteraard luister ik ook graag naar muziek. Hoewel de meeste muziekstijlen me wel aanspreken, heb ik toch een zwak voor rock-n-</w:t>
      </w:r>
      <w:proofErr w:type="spellStart"/>
      <w:r>
        <w:t>roll</w:t>
      </w:r>
      <w:proofErr w:type="spellEnd"/>
      <w:r>
        <w:t xml:space="preserve"> en rockabilly. Thuis worden er dan ook geregeld Lp’s opgelegd van Chuck Berry of Jerry Lee Lewis.</w:t>
      </w:r>
    </w:p>
    <w:p w14:paraId="29CD684B" w14:textId="4826CCCD" w:rsidR="00604957" w:rsidRDefault="00604957"/>
    <w:p w14:paraId="138BC039" w14:textId="438C765B" w:rsidR="00604957" w:rsidRDefault="00604957">
      <w:r>
        <w:t xml:space="preserve">Vooral in de zomer maakt ik graag een ritje met de oldtimer. Zelf heb ik een Toyota </w:t>
      </w:r>
      <w:proofErr w:type="spellStart"/>
      <w:r>
        <w:t>corolla</w:t>
      </w:r>
      <w:proofErr w:type="spellEnd"/>
      <w:r>
        <w:t xml:space="preserve"> van 1977. </w:t>
      </w:r>
      <w:r w:rsidR="00B67F92">
        <w:t xml:space="preserve">Hiermee bezoek ik ook oldtimer meetings. Mijn favoriete meeting is van de </w:t>
      </w:r>
      <w:proofErr w:type="spellStart"/>
      <w:r w:rsidR="00B67F92">
        <w:t>Bratz</w:t>
      </w:r>
      <w:proofErr w:type="spellEnd"/>
      <w:r w:rsidR="00B67F92">
        <w:t xml:space="preserve"> </w:t>
      </w:r>
      <w:proofErr w:type="spellStart"/>
      <w:r w:rsidR="00B67F92">
        <w:t>Monkeys</w:t>
      </w:r>
      <w:proofErr w:type="spellEnd"/>
      <w:r w:rsidR="00B67F92">
        <w:t xml:space="preserve"> </w:t>
      </w:r>
      <w:proofErr w:type="spellStart"/>
      <w:r w:rsidR="00B67F92">
        <w:t>Customs</w:t>
      </w:r>
      <w:proofErr w:type="spellEnd"/>
      <w:r w:rsidR="00B67F92">
        <w:t>. Deze gaat jaarlijks door in Heist-op-den-Berg en trekt talloze oldtimers aan. Ook de rock-n-</w:t>
      </w:r>
      <w:proofErr w:type="spellStart"/>
      <w:r w:rsidR="00B67F92">
        <w:t>roll</w:t>
      </w:r>
      <w:proofErr w:type="spellEnd"/>
      <w:r w:rsidR="00B67F92">
        <w:t xml:space="preserve"> bands kunnen me hier wel bekoren. Daarnaast moet er af en toe ook iets gerepareerd worden natuurlijk. Dit probeer ik ook zelf te doen. Aangezien ik opgegroeid ben in een Toyota garage, heb ik hiervoor enige kennis.</w:t>
      </w:r>
    </w:p>
    <w:p w14:paraId="7EA569A8" w14:textId="2AD341C0" w:rsidR="00DC0905" w:rsidRDefault="00DC0905"/>
    <w:p w14:paraId="058E3600" w14:textId="43D6791B" w:rsidR="00DC0905" w:rsidRDefault="00DC0905">
      <w:r>
        <w:t xml:space="preserve">Voetbal is nog een van mijn hobby’s. Niet dat ik zelf speel, maar ik kijk vooral graag. Mijn favoriete ploeg is </w:t>
      </w:r>
      <w:proofErr w:type="spellStart"/>
      <w:r>
        <w:t>Lierse</w:t>
      </w:r>
      <w:proofErr w:type="spellEnd"/>
      <w:r>
        <w:t>.</w:t>
      </w:r>
      <w:r w:rsidR="003B5075">
        <w:t xml:space="preserve"> Momenteel speelt </w:t>
      </w:r>
      <w:proofErr w:type="spellStart"/>
      <w:r w:rsidR="003B5075">
        <w:t>Lierse</w:t>
      </w:r>
      <w:proofErr w:type="spellEnd"/>
      <w:r w:rsidR="003B5075">
        <w:t xml:space="preserve"> in 1B, de vroegere tweede klasse. Zoals de meeste fans hoop ik op een snelle terugkeer naar eerste klasse en daarmee ook de terugkeer van “de oude tijd”. </w:t>
      </w:r>
      <w:r>
        <w:t xml:space="preserve">Vroeger al ging ik met mijn vader of met mijn grootvader kijken. Mijn grootvader was echt een </w:t>
      </w:r>
      <w:proofErr w:type="spellStart"/>
      <w:r>
        <w:t>superfan</w:t>
      </w:r>
      <w:proofErr w:type="spellEnd"/>
      <w:r>
        <w:t xml:space="preserve">. Hij is zelfs nog mee geweest naar Leeds in de befaamde Europese wedstrijd. Tegenwoordig ga ik af en toe nog eens in het stadion kijken met enkele vrienden. Ik heb geen abonnement meer omwille van tijdstekort. </w:t>
      </w:r>
    </w:p>
    <w:p w14:paraId="15F0EC7C" w14:textId="56AD0532" w:rsidR="003B5075" w:rsidRDefault="003B5075"/>
    <w:p w14:paraId="46AD3930" w14:textId="0E2BFFBB" w:rsidR="003B5075" w:rsidRDefault="003B5075">
      <w:r>
        <w:t xml:space="preserve">Al meer dan vijftien jaar ga ik snowboarden. Dit doe ik met enkele vrienden. Wij zijn een groep van allemaal ex-Chiro leiders. Dit schept uiteraard een hechte band. Tijdens de eerste jaren gingen we steeds mee met de reisbus naar Frankrijk. Dit waren dan de gebieden zoals les </w:t>
      </w:r>
      <w:proofErr w:type="spellStart"/>
      <w:r>
        <w:t>trois</w:t>
      </w:r>
      <w:proofErr w:type="spellEnd"/>
      <w:r>
        <w:t xml:space="preserve"> </w:t>
      </w:r>
      <w:proofErr w:type="spellStart"/>
      <w:r>
        <w:t>vallees</w:t>
      </w:r>
      <w:proofErr w:type="spellEnd"/>
      <w:r>
        <w:t xml:space="preserve"> of Val </w:t>
      </w:r>
      <w:proofErr w:type="spellStart"/>
      <w:r>
        <w:t>Thorens</w:t>
      </w:r>
      <w:proofErr w:type="spellEnd"/>
      <w:r>
        <w:t xml:space="preserve">. Sinds we zelf rijden gaan we eerder richting Duitsland of Oostenrijk. De laatste keer zijn we naar </w:t>
      </w:r>
      <w:proofErr w:type="spellStart"/>
      <w:r>
        <w:t>Flachau</w:t>
      </w:r>
      <w:proofErr w:type="spellEnd"/>
      <w:r>
        <w:t xml:space="preserve"> geweest. Tijdens de eerste jaren waren we gemakkelijk met tien personen op weg. Sinds de meeste onder ons papa geworden zijn, is dit dikwijls wat moeilijker.</w:t>
      </w:r>
    </w:p>
    <w:p w14:paraId="48FE60D4" w14:textId="61D5922F" w:rsidR="002F5E40" w:rsidRDefault="002F5E40"/>
    <w:p w14:paraId="595607DD" w14:textId="7FE3C523" w:rsidR="002F5E40" w:rsidRDefault="002F5E40">
      <w:r>
        <w:t xml:space="preserve">Niet echt een hobby van mij maar eerder een noodzakelijke bezigheid is verbouwen. Ik kocht samen met mijn vriendin een huis in 2017. Dit hebben we dan zo goed als volledig afgebroken. Na de ruwbouwwerken, die ik liet uitvoeren door een aannemer, zijn we gestart met de wederopbouw. De meeste zaken heb ik zelf gedaan. Enkel de pleisterwerken, de meeste chapewerken, de keuken </w:t>
      </w:r>
      <w:r>
        <w:lastRenderedPageBreak/>
        <w:t xml:space="preserve">plaatsen en de </w:t>
      </w:r>
      <w:proofErr w:type="spellStart"/>
      <w:r>
        <w:t>dakwerken</w:t>
      </w:r>
      <w:proofErr w:type="spellEnd"/>
      <w:r>
        <w:t xml:space="preserve"> liet ik uitvoeren. De rest deed ik zelf met af en toe wat hulp van vrienden en familie. Vandaag zijn de meeste werken wel uitgevoerd maar, zoals op elke verbouwing, blijven er nog wat restpuntjes hangen.</w:t>
      </w:r>
    </w:p>
    <w:sectPr w:rsidR="002F5E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57"/>
    <w:rsid w:val="002F5E40"/>
    <w:rsid w:val="003B5075"/>
    <w:rsid w:val="00604957"/>
    <w:rsid w:val="00802B67"/>
    <w:rsid w:val="00B67F92"/>
    <w:rsid w:val="00BF1C43"/>
    <w:rsid w:val="00DC0905"/>
    <w:rsid w:val="00FF655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502A"/>
  <w15:chartTrackingRefBased/>
  <w15:docId w15:val="{4C1D73F0-F961-40F7-BAEE-593D60C9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535</Words>
  <Characters>2948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Van Parijs</dc:creator>
  <cp:keywords/>
  <dc:description/>
  <cp:lastModifiedBy>Jens Van Parijs</cp:lastModifiedBy>
  <cp:revision>5</cp:revision>
  <dcterms:created xsi:type="dcterms:W3CDTF">2022-11-10T14:44:00Z</dcterms:created>
  <dcterms:modified xsi:type="dcterms:W3CDTF">2022-11-10T16:54:00Z</dcterms:modified>
</cp:coreProperties>
</file>