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🐧 Ruta de Labs — Linux Sysadmin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Plataforma Percifico • Infrastructure &amp; Operations &gt; Client &amp; Server Administration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Total estimado: ~65–70 horas de práctica | 67 laboratorios | 9 fases</w:t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375623"/>
          <w:sz w:val="26"/>
          <w:szCs w:val="26"/>
        </w:rPr>
        <w:t xml:space="preserve">🟢 FASE 1 — Fundamentos 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Laboratorio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Linux Tools and Commands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Text Files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Vim Fundamentals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Linux Manpages by Using the Command Line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Manpage Information by Using Sections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Navigate and Search in a Manpage?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the Display of a File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Data Streams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for Files by Using Wildcards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Use Find and Locate to Search for Files in Linux?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🟡 FASE 2 — Usuarios, Permisos y Seguridad básica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Laboratorio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Users and Groups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Linux User Accounts, Folder Sharing, and Access Control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Standard Linux Permissions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Password Management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Obtain Root Credentials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a User Account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Manage Users and Groups in Windows and Linux?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Manage Password Requirements in Windows and Linux?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Manage Access in Linux and Windows? [Expert]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 15m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Configure ACL Permissions in Linux?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🟡 FASE 3 — Filesystem, Almacenamiento y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Laboratorio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Links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Manage Directories and Files in Linux?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Create Files from Parts of Other Files?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Storage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and Restore Files with Tar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and Restore Files with CPIO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 Up and Restore Data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Back Up and Restore Data in Windows and Linux?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843C0C"/>
          <w:sz w:val="26"/>
          <w:szCs w:val="26"/>
        </w:rPr>
        <w:t xml:space="preserve">🟠 FASE 4 — Servicios, Procesos y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Laboratorio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Services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Server Startup Options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Manage Processes in Linux?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Environment and Shell Variables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Software with Yum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Software with RPM and APT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Patch Management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Configure Update Management in Linux and Windows? [Adaptive]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843C0C"/>
          <w:sz w:val="26"/>
          <w:szCs w:val="26"/>
        </w:rPr>
        <w:t xml:space="preserve">🟠 FASE 5 — Redes en Linux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Laboratorio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Linux and Windows Network Command-Line Tools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IPv4 and IPv6 Addressing for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Configure Linux IPv4 Routing?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Troubleshoot Linux Network Issues? [Expert]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 15m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and Test the Firewall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Linux Firewall ACL Rules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Configure the Firewall in Linux and Windows?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Configure Linux Time Sources?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🔴 FASE 6 — Seguridad y Hardening SSH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Laboratorio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Harden the SSH Service on a Linux Server?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Configure Security for SSH in Linux? [Expert]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 15m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Rsync and SSH File Management in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Add Server Access for a Group?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Examine Log Files to Block Bad Actors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Configure Linux Rsyslog Forwarding?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🔴 FASE 7 — Scripting Bash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Laboratorio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 Linux Command-Line Operations by Using Boolean and Arithmetic Operators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 Linux Command-Line Operations by Using File Test and Relational Operators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Perform Command-Line Tasks by Using Shell Operators and a Shell Script?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 30m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 Administration Tasks by Using Linux Shell Scripts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 Conditional Decision Making in a Linux Shell Script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Simplify Linux Administration Tasks by Using Xargs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Data by Using Linux Command-Line Tools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Shell Scripting Fundamentals (Sandbox)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4h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🔴 FASE 8 — Servicios de Red Linux (Sysadmin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Laboratorio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an FTP Server with Linux [Guided]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Install and Configure a Linux DNS Server?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Deploy an Apache Web Server in Linux? [Expert]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 15m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Harden a Linux Web Server? [Expert]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Configure a Yum Repository in Linux?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You Document the Server in Linux? [Advanced]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🏆 FASE 9 — Certificación CompTIA Linux+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Laboratorio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Getting Started with Linux Administration [Getting Started]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 15m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Getting Started with Linux Deployment [Getting Started]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1h 15m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CompTIA Linux+ (XK0-005)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24h 15m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1F4E79" w:sz="4" w:space="1"/>
        </w:pBdr>
        <w:spacing w:before="40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Consejo: Practica cada lab en paralelo en tu VM Rocky Linux 9.7 para reforzar lo aprendido.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2026-03-20T13:30:50.905Z</dcterms:created>
  <dcterms:modified xsi:type="dcterms:W3CDTF">2026-03-20T13:30:50.906Z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