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D2C6" w14:textId="108510D9" w:rsidR="00FE7116" w:rsidRDefault="00FE7116">
      <w:r>
        <w:t>STUDY GUIDE</w:t>
      </w:r>
      <w:r w:rsidR="008C3E36">
        <w:t xml:space="preserve"> for QUIZ 3</w:t>
      </w:r>
    </w:p>
    <w:p w14:paraId="06598FAB" w14:textId="586AEA6C" w:rsidR="00FE7116" w:rsidRDefault="00B16B65">
      <w:pPr>
        <w:rPr>
          <w:noProof/>
        </w:rPr>
      </w:pPr>
      <w:r>
        <w:rPr>
          <w:noProof/>
        </w:rPr>
        <w:t>Atmosphere and Earth’s Energy Budget Slides</w:t>
      </w:r>
    </w:p>
    <w:p w14:paraId="33E7F21C" w14:textId="1EBE9173" w:rsidR="00B16B65" w:rsidRDefault="00B16B65">
      <w:pPr>
        <w:rPr>
          <w:noProof/>
        </w:rPr>
      </w:pPr>
      <w:r>
        <w:rPr>
          <w:noProof/>
        </w:rPr>
        <w:t>Only slides 28-51</w:t>
      </w:r>
    </w:p>
    <w:p w14:paraId="6AAA14F2" w14:textId="6EF01F60" w:rsidR="00B16B65" w:rsidRDefault="00B16B65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What is the sun’s role as a climate driver?</w:t>
      </w:r>
    </w:p>
    <w:p w14:paraId="036739DA" w14:textId="5CA763D2" w:rsidR="00B16B65" w:rsidRDefault="00B16B65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What is “radiative forcing”?</w:t>
      </w:r>
    </w:p>
    <w:p w14:paraId="422582C5" w14:textId="499D9018" w:rsidR="00B16B65" w:rsidRDefault="00B16B65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Does the sun emit shortwave or longwave radiation? What is the name of the type of energy that the sun emits that reaches the Earth’s surface?</w:t>
      </w:r>
    </w:p>
    <w:p w14:paraId="709ABECB" w14:textId="4EC8884F" w:rsidR="00B16B65" w:rsidRDefault="00B16B65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Does the Earth emit shortwave or longwave radiation? What is the name of the radiation that Earth emits?  Where does this energy come from?</w:t>
      </w:r>
    </w:p>
    <w:p w14:paraId="3BF5DEE6" w14:textId="6660FE21" w:rsidR="008A4578" w:rsidRDefault="008A4578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What is the “energy budget” </w:t>
      </w:r>
    </w:p>
    <w:p w14:paraId="5EB55F47" w14:textId="6F150068" w:rsidR="008A4578" w:rsidRDefault="008A4578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How much of the incoming solar energy makes it to the surface of the Earth? What happens to the portions that do not make it to the surface?</w:t>
      </w:r>
    </w:p>
    <w:p w14:paraId="0A58DEBA" w14:textId="61270D1E" w:rsidR="005E5A79" w:rsidRDefault="005E5A79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 what ways does energy absorbed by the Earth’s surface get transmitted to the atmosphere?</w:t>
      </w:r>
    </w:p>
    <w:p w14:paraId="55F2ECDC" w14:textId="64F57583" w:rsidR="005E5A79" w:rsidRDefault="005E5A79" w:rsidP="005E5A7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Be able to explain the concept of an atmospheric window.  How does this relate to the suface of the Earth receiving visible light and the atmosphere’s GHG’s absorbing infrared energy </w:t>
      </w:r>
    </w:p>
    <w:p w14:paraId="42FAA770" w14:textId="77777777" w:rsidR="005E5A79" w:rsidRDefault="005E5A79">
      <w:pPr>
        <w:rPr>
          <w:noProof/>
        </w:rPr>
      </w:pPr>
    </w:p>
    <w:p w14:paraId="155724C2" w14:textId="4BB87836" w:rsidR="005E5A79" w:rsidRDefault="005E5A79">
      <w:pPr>
        <w:rPr>
          <w:noProof/>
        </w:rPr>
      </w:pPr>
      <w:r>
        <w:rPr>
          <w:noProof/>
        </w:rPr>
        <w:t>Greenhouse Effect and carbon cycle slides</w:t>
      </w:r>
    </w:p>
    <w:p w14:paraId="5622D40A" w14:textId="77777777" w:rsidR="005E5A79" w:rsidRDefault="005E5A79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Be able to explain the greenhouse effect</w:t>
      </w:r>
    </w:p>
    <w:p w14:paraId="66E5E2D0" w14:textId="238CFB26" w:rsidR="005E5A79" w:rsidRDefault="005E5A79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Explain why N and O2 are not greenhouse gasses</w:t>
      </w:r>
    </w:p>
    <w:p w14:paraId="71738C6D" w14:textId="7A5B6D87" w:rsidR="005E5A79" w:rsidRDefault="005E5A79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Identify humans role in enhancing the natural greenhouse effect</w:t>
      </w:r>
    </w:p>
    <w:p w14:paraId="6AF2CCF2" w14:textId="331C4162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What percentage of our atmosphere is made of carbon dioxide CO2?</w:t>
      </w:r>
    </w:p>
    <w:p w14:paraId="56BA0AB3" w14:textId="61527340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What are other greenhouse gases discussed in class and where do they come from?</w:t>
      </w:r>
    </w:p>
    <w:p w14:paraId="02A9DC61" w14:textId="357FE27B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Explain what “global warming potential” is for a number of greenhouse gases. </w:t>
      </w:r>
    </w:p>
    <w:p w14:paraId="5B81DBE6" w14:textId="55B7ADF8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What is a “residence time” of greenhouse gases like CO2 in the atmosphere?</w:t>
      </w:r>
    </w:p>
    <w:p w14:paraId="200F5E49" w14:textId="7BDCB75D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Why do scientists focus on CO2 as opposed to other greenhouse gases in discussing climate change?</w:t>
      </w:r>
    </w:p>
    <w:p w14:paraId="2E976C59" w14:textId="5E305146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How is carbon dioxide removed from the atmosphere naturally? </w:t>
      </w:r>
    </w:p>
    <w:p w14:paraId="7C238F9A" w14:textId="1A305570" w:rsidR="00FE5C20" w:rsidRDefault="00FE5C20" w:rsidP="00FE5C2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Examine the carbon cycle diagram.  Identify the ways that carbon moves trough the Earth system. </w:t>
      </w:r>
    </w:p>
    <w:p w14:paraId="01B66579" w14:textId="77777777" w:rsidR="00FE5C20" w:rsidRDefault="00FE5C20" w:rsidP="005E5A79">
      <w:pPr>
        <w:rPr>
          <w:noProof/>
        </w:rPr>
      </w:pPr>
    </w:p>
    <w:p w14:paraId="64DA8051" w14:textId="13359E51" w:rsidR="00FE5C20" w:rsidRDefault="00FE5C20" w:rsidP="005E5A79">
      <w:pPr>
        <w:rPr>
          <w:noProof/>
        </w:rPr>
      </w:pPr>
      <w:r>
        <w:rPr>
          <w:noProof/>
        </w:rPr>
        <w:t>Impacts Slides</w:t>
      </w:r>
    </w:p>
    <w:p w14:paraId="1DF9057E" w14:textId="6F29FB15" w:rsidR="00FE5C20" w:rsidRDefault="00FE5C20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t xml:space="preserve">Explain ways in which the projected impacts of climate change worsen in a “business as usual” scenario. </w:t>
      </w:r>
    </w:p>
    <w:p w14:paraId="5E2C9F63" w14:textId="2ED50F97" w:rsidR="00FE5C20" w:rsidRDefault="00FE5C20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Identify climate impacts that are specific to the Northeastern US</w:t>
      </w:r>
    </w:p>
    <w:p w14:paraId="314BFBD5" w14:textId="7AD7405C" w:rsidR="00FE5C20" w:rsidRDefault="00FE5C20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Identify or describe the ways in which climate change can lead to lesser crop yields/failures and how this impacts consumers. </w:t>
      </w:r>
    </w:p>
    <w:p w14:paraId="07BB361F" w14:textId="7C7DAACD" w:rsidR="00FE5C20" w:rsidRDefault="00FE5C20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What is the relationship between climate change and pests including vector borne diseases for humans and agricultural blights for crops. </w:t>
      </w:r>
    </w:p>
    <w:p w14:paraId="52AD4EC8" w14:textId="705BCBA6" w:rsidR="00FE5C20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How many people would face hunger if the world warms by 4 degrees C</w:t>
      </w:r>
    </w:p>
    <w:p w14:paraId="06B2AB65" w14:textId="14BD147F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Identify or describe the ways climate change impacts human health safety, disease and mental health. </w:t>
      </w:r>
    </w:p>
    <w:p w14:paraId="78F08CD5" w14:textId="73987AAC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Identify or describe the impact of climate change on the global workforce especially those that work outdoors. </w:t>
      </w:r>
    </w:p>
    <w:p w14:paraId="0FF2DD29" w14:textId="48ED17EF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In what ways does climate change worsen inequalities or disporortionately impact vulnerable communities? </w:t>
      </w:r>
    </w:p>
    <w:p w14:paraId="28607162" w14:textId="1760F21D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What impact has climate change had on the frequency or intensity of wildfires? Be able to give exmples. </w:t>
      </w:r>
    </w:p>
    <w:p w14:paraId="617A4ED2" w14:textId="4EDE6791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What impact has climate change had on the frequency or intensity of </w:t>
      </w:r>
      <w:r>
        <w:rPr>
          <w:noProof/>
        </w:rPr>
        <w:t>strong storms</w:t>
      </w:r>
      <w:r>
        <w:rPr>
          <w:noProof/>
        </w:rPr>
        <w:t xml:space="preserve">? Be able to give exmples. </w:t>
      </w:r>
    </w:p>
    <w:p w14:paraId="11DC0AE9" w14:textId="33ABF6FD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What is a climate refugee and what puts people at risk of becoming climate refugees?</w:t>
      </w:r>
    </w:p>
    <w:p w14:paraId="12322256" w14:textId="2BB9979E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What types of risks does the city of Boston face from sea level rise?</w:t>
      </w:r>
    </w:p>
    <w:p w14:paraId="62503598" w14:textId="02F27304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What causes sea levels to rise?</w:t>
      </w:r>
    </w:p>
    <w:p w14:paraId="048203C9" w14:textId="3A65931C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Identify and describe economic impacts of climate change as they relate to things like GDP, employment, supply chains, cost of basic goods, and housing. </w:t>
      </w:r>
    </w:p>
    <w:p w14:paraId="7CACE77E" w14:textId="4E2D5684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In what ways is climate change a “conflict accelerator”?</w:t>
      </w:r>
    </w:p>
    <w:p w14:paraId="5005774F" w14:textId="203E26DE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In what ways does climate change indirectly put people at risk for violence or victimization of crime?</w:t>
      </w:r>
    </w:p>
    <w:p w14:paraId="5F25D4FA" w14:textId="488DE460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What types of species are directly impacted by climate change?</w:t>
      </w:r>
    </w:p>
    <w:p w14:paraId="566E6E99" w14:textId="2C73307F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In what ways does climate change indirectly impact wildlife and biodiversity?</w:t>
      </w:r>
    </w:p>
    <w:p w14:paraId="6FF9ED6A" w14:textId="4C53FDBE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How is ocean acidification related to climate change?</w:t>
      </w:r>
    </w:p>
    <w:p w14:paraId="50114832" w14:textId="797EE145" w:rsidR="00406D06" w:rsidRDefault="00406D06" w:rsidP="00406D0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What is a phenological mismatch?</w:t>
      </w:r>
    </w:p>
    <w:p w14:paraId="37F8DE70" w14:textId="77777777" w:rsidR="00406D06" w:rsidRDefault="00406D06" w:rsidP="005E5A79">
      <w:pPr>
        <w:rPr>
          <w:noProof/>
        </w:rPr>
      </w:pPr>
    </w:p>
    <w:p w14:paraId="78C0EC36" w14:textId="66426208" w:rsidR="00FE5C20" w:rsidRDefault="00FE5C20" w:rsidP="005E5A79">
      <w:pPr>
        <w:rPr>
          <w:noProof/>
        </w:rPr>
      </w:pPr>
    </w:p>
    <w:p w14:paraId="2EE944E7" w14:textId="77777777" w:rsidR="00FE5C20" w:rsidRDefault="00FE5C20" w:rsidP="005E5A79">
      <w:pPr>
        <w:rPr>
          <w:noProof/>
        </w:rPr>
      </w:pPr>
    </w:p>
    <w:p w14:paraId="52F1BA33" w14:textId="77777777" w:rsidR="00FE5C20" w:rsidRDefault="00FE5C20" w:rsidP="005E5A79">
      <w:pPr>
        <w:rPr>
          <w:noProof/>
        </w:rPr>
      </w:pPr>
    </w:p>
    <w:p w14:paraId="46F8DFFB" w14:textId="77777777" w:rsidR="005E5A79" w:rsidRDefault="005E5A79" w:rsidP="005E5A79">
      <w:pPr>
        <w:rPr>
          <w:noProof/>
        </w:rPr>
      </w:pPr>
    </w:p>
    <w:p w14:paraId="3C9A4066" w14:textId="77777777" w:rsidR="005E5A79" w:rsidRDefault="005E5A79">
      <w:pPr>
        <w:rPr>
          <w:noProof/>
        </w:rPr>
      </w:pPr>
    </w:p>
    <w:p w14:paraId="4640644A" w14:textId="6E7F1E02" w:rsidR="00F557E7" w:rsidRDefault="00F557E7"/>
    <w:p w14:paraId="0D46AB05" w14:textId="450867B3" w:rsidR="00F557E7" w:rsidRDefault="00F557E7"/>
    <w:p w14:paraId="7D0C6449" w14:textId="15DC71DA" w:rsidR="00F557E7" w:rsidRDefault="00F557E7"/>
    <w:p w14:paraId="51C7221A" w14:textId="2FD4E831" w:rsidR="00F557E7" w:rsidRDefault="00F557E7"/>
    <w:p w14:paraId="5F057660" w14:textId="77777777" w:rsidR="00BA5AD0" w:rsidRDefault="00BA5AD0">
      <w:pPr>
        <w:rPr>
          <w:noProof/>
        </w:rPr>
      </w:pPr>
    </w:p>
    <w:p w14:paraId="017815B7" w14:textId="6F9B31DD" w:rsidR="00F557E7" w:rsidRDefault="00F557E7"/>
    <w:sectPr w:rsidR="00F55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56B1"/>
    <w:multiLevelType w:val="hybridMultilevel"/>
    <w:tmpl w:val="3012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0536A"/>
    <w:multiLevelType w:val="hybridMultilevel"/>
    <w:tmpl w:val="8850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52900"/>
    <w:multiLevelType w:val="hybridMultilevel"/>
    <w:tmpl w:val="25A6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19918">
    <w:abstractNumId w:val="0"/>
  </w:num>
  <w:num w:numId="2" w16cid:durableId="1709183752">
    <w:abstractNumId w:val="1"/>
  </w:num>
  <w:num w:numId="3" w16cid:durableId="729308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16"/>
    <w:rsid w:val="003B4B11"/>
    <w:rsid w:val="00406D06"/>
    <w:rsid w:val="005E5A79"/>
    <w:rsid w:val="008A4578"/>
    <w:rsid w:val="008C3E36"/>
    <w:rsid w:val="00B16B65"/>
    <w:rsid w:val="00BA5AD0"/>
    <w:rsid w:val="00F557E7"/>
    <w:rsid w:val="00FE5C20"/>
    <w:rsid w:val="00FE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E1EE"/>
  <w15:chartTrackingRefBased/>
  <w15:docId w15:val="{EE68F728-3A1B-4416-96F2-3A80CBE8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5889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Reichert, Krista</dc:creator>
  <cp:keywords/>
  <dc:description/>
  <cp:lastModifiedBy>Reichert, Krista</cp:lastModifiedBy>
  <cp:revision>1</cp:revision>
  <dcterms:created xsi:type="dcterms:W3CDTF">2025-04-24T04:11:00Z</dcterms:created>
  <dcterms:modified xsi:type="dcterms:W3CDTF">2025-04-28T20:51:00Z</dcterms:modified>
</cp:coreProperties>
</file>