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7BD1B" w14:textId="77777777" w:rsidR="002C0EC4" w:rsidRDefault="002C0EC4" w:rsidP="002C0EC4">
      <w:r>
        <w:t>Sub WallStreet_PtI()</w:t>
      </w:r>
    </w:p>
    <w:p w14:paraId="6BBE7638" w14:textId="77777777" w:rsidR="002C0EC4" w:rsidRDefault="002C0EC4" w:rsidP="002C0EC4"/>
    <w:p w14:paraId="04CA3224" w14:textId="77777777" w:rsidR="002C0EC4" w:rsidRDefault="002C0EC4" w:rsidP="002C0EC4">
      <w:r>
        <w:t xml:space="preserve">   For Each ws In Worksheets</w:t>
      </w:r>
    </w:p>
    <w:p w14:paraId="5BF242DA" w14:textId="77777777" w:rsidR="002C0EC4" w:rsidRDefault="002C0EC4" w:rsidP="002C0EC4"/>
    <w:p w14:paraId="77FB92BD" w14:textId="77777777" w:rsidR="002C0EC4" w:rsidRDefault="002C0EC4" w:rsidP="002C0EC4">
      <w:r>
        <w:t xml:space="preserve">       ' Created a Variable to Hold File Name &amp; Last Row</w:t>
      </w:r>
    </w:p>
    <w:p w14:paraId="09394BEF" w14:textId="77777777" w:rsidR="002C0EC4" w:rsidRDefault="002C0EC4" w:rsidP="002C0EC4">
      <w:r>
        <w:t xml:space="preserve">       Dim WorksheetName As String</w:t>
      </w:r>
    </w:p>
    <w:p w14:paraId="7622B942" w14:textId="77777777" w:rsidR="002C0EC4" w:rsidRDefault="002C0EC4" w:rsidP="002C0EC4"/>
    <w:p w14:paraId="2D2A03FA" w14:textId="77777777" w:rsidR="002C0EC4" w:rsidRDefault="002C0EC4" w:rsidP="002C0EC4">
      <w:r>
        <w:t xml:space="preserve">       ' Determine the Last Row</w:t>
      </w:r>
    </w:p>
    <w:p w14:paraId="3FE74FFB" w14:textId="77777777" w:rsidR="002C0EC4" w:rsidRDefault="002C0EC4" w:rsidP="002C0EC4">
      <w:r>
        <w:t xml:space="preserve">       LastRow = ws.Cells(Rows.Count, 1).End(xlUp).Row</w:t>
      </w:r>
    </w:p>
    <w:p w14:paraId="27F438EF" w14:textId="77777777" w:rsidR="002C0EC4" w:rsidRDefault="002C0EC4" w:rsidP="002C0EC4"/>
    <w:p w14:paraId="5F39001D" w14:textId="77777777" w:rsidR="002C0EC4" w:rsidRDefault="002C0EC4" w:rsidP="002C0EC4">
      <w:r>
        <w:t xml:space="preserve">       ' Grabbed the WorksheetName</w:t>
      </w:r>
    </w:p>
    <w:p w14:paraId="28C649D4" w14:textId="77777777" w:rsidR="002C0EC4" w:rsidRDefault="002C0EC4" w:rsidP="002C0EC4">
      <w:r>
        <w:t xml:space="preserve">       WorksheetName = ws.Name</w:t>
      </w:r>
    </w:p>
    <w:p w14:paraId="5A0B1611" w14:textId="77777777" w:rsidR="002C0EC4" w:rsidRDefault="002C0EC4" w:rsidP="002C0EC4">
      <w:r>
        <w:t xml:space="preserve">       MsgBox WorksheetName</w:t>
      </w:r>
    </w:p>
    <w:p w14:paraId="765A7206" w14:textId="77777777" w:rsidR="002C0EC4" w:rsidRDefault="002C0EC4" w:rsidP="002C0EC4"/>
    <w:p w14:paraId="06D546F2" w14:textId="77777777" w:rsidR="002C0EC4" w:rsidRDefault="002C0EC4" w:rsidP="002C0EC4">
      <w:r>
        <w:t xml:space="preserve">       ' Add headers to table</w:t>
      </w:r>
    </w:p>
    <w:p w14:paraId="3F0F61A5" w14:textId="77777777" w:rsidR="002C0EC4" w:rsidRDefault="002C0EC4" w:rsidP="002C0EC4">
      <w:r>
        <w:t xml:space="preserve">       ws.Cells(1, 10).Value = "Ticker Symbol"</w:t>
      </w:r>
    </w:p>
    <w:p w14:paraId="4C21C577" w14:textId="77777777" w:rsidR="002C0EC4" w:rsidRDefault="002C0EC4" w:rsidP="002C0EC4">
      <w:r>
        <w:t xml:space="preserve">       ws.Cells(1, 11).Value = "Total Volume"</w:t>
      </w:r>
    </w:p>
    <w:p w14:paraId="46A14DDB" w14:textId="77777777" w:rsidR="002C0EC4" w:rsidRDefault="002C0EC4" w:rsidP="002C0EC4">
      <w:r>
        <w:t xml:space="preserve">       ws.Cells(1, 12).Value = "Open Price"</w:t>
      </w:r>
    </w:p>
    <w:p w14:paraId="3534AC6A" w14:textId="77777777" w:rsidR="002C0EC4" w:rsidRDefault="002C0EC4" w:rsidP="002C0EC4">
      <w:r>
        <w:t xml:space="preserve">       ws.Cells(1, 13).Value = "End Price"</w:t>
      </w:r>
    </w:p>
    <w:p w14:paraId="40C740E4" w14:textId="77777777" w:rsidR="002C0EC4" w:rsidRDefault="002C0EC4" w:rsidP="002C0EC4">
      <w:r>
        <w:t xml:space="preserve">       ws.Cells(1, 14).Value = "Change in Price"</w:t>
      </w:r>
    </w:p>
    <w:p w14:paraId="37113143" w14:textId="77777777" w:rsidR="002C0EC4" w:rsidRDefault="002C0EC4" w:rsidP="002C0EC4">
      <w:r>
        <w:t xml:space="preserve">       ws.Cells(1, 15).Value = "Percent Change"</w:t>
      </w:r>
    </w:p>
    <w:p w14:paraId="299BA74A" w14:textId="77777777" w:rsidR="002C0EC4" w:rsidRDefault="002C0EC4" w:rsidP="002C0EC4"/>
    <w:p w14:paraId="536D9474" w14:textId="77777777" w:rsidR="002C0EC4" w:rsidRDefault="002C0EC4" w:rsidP="002C0EC4">
      <w:r>
        <w:t xml:space="preserve">       'Set an initial variable for holding the ticker symbol</w:t>
      </w:r>
    </w:p>
    <w:p w14:paraId="2DE5066D" w14:textId="77777777" w:rsidR="002C0EC4" w:rsidRDefault="002C0EC4" w:rsidP="002C0EC4">
      <w:r>
        <w:t xml:space="preserve">       Dim Ticker_Name As String</w:t>
      </w:r>
    </w:p>
    <w:p w14:paraId="463446BC" w14:textId="77777777" w:rsidR="002C0EC4" w:rsidRDefault="002C0EC4" w:rsidP="002C0EC4"/>
    <w:p w14:paraId="5E8A6A8B" w14:textId="77777777" w:rsidR="002C0EC4" w:rsidRDefault="002C0EC4" w:rsidP="002C0EC4">
      <w:r>
        <w:t xml:space="preserve">       'Set an initial variable for holding the total volume per ticker symbol</w:t>
      </w:r>
    </w:p>
    <w:p w14:paraId="7F2644F0" w14:textId="77777777" w:rsidR="002C0EC4" w:rsidRDefault="002C0EC4" w:rsidP="002C0EC4">
      <w:r>
        <w:t xml:space="preserve">       Dim Ticker_Total As Double</w:t>
      </w:r>
    </w:p>
    <w:p w14:paraId="7A2FA159" w14:textId="77777777" w:rsidR="002C0EC4" w:rsidRDefault="002C0EC4" w:rsidP="002C0EC4">
      <w:r>
        <w:t xml:space="preserve">       Ticker_Total = 0</w:t>
      </w:r>
    </w:p>
    <w:p w14:paraId="104DBE68" w14:textId="77777777" w:rsidR="002C0EC4" w:rsidRDefault="002C0EC4" w:rsidP="002C0EC4">
      <w:r>
        <w:t xml:space="preserve">       </w:t>
      </w:r>
    </w:p>
    <w:p w14:paraId="118E64FD" w14:textId="77777777" w:rsidR="002C0EC4" w:rsidRDefault="002C0EC4" w:rsidP="002C0EC4">
      <w:r>
        <w:t xml:space="preserve">       'Set an initial variable for holding the opening, closing, difference &amp; % change</w:t>
      </w:r>
    </w:p>
    <w:p w14:paraId="1EC50325" w14:textId="77777777" w:rsidR="002C0EC4" w:rsidRDefault="002C0EC4" w:rsidP="002C0EC4">
      <w:r>
        <w:t xml:space="preserve">       Dim Start_Price As Double</w:t>
      </w:r>
    </w:p>
    <w:p w14:paraId="071675FE" w14:textId="77777777" w:rsidR="002C0EC4" w:rsidRDefault="002C0EC4" w:rsidP="002C0EC4">
      <w:r>
        <w:t xml:space="preserve">       Dim End_Price As Double</w:t>
      </w:r>
    </w:p>
    <w:p w14:paraId="03B932B2" w14:textId="77777777" w:rsidR="002C0EC4" w:rsidRDefault="002C0EC4" w:rsidP="002C0EC4">
      <w:r>
        <w:t xml:space="preserve">       Dim Diff_Price As Double</w:t>
      </w:r>
    </w:p>
    <w:p w14:paraId="72DA8A96" w14:textId="77777777" w:rsidR="002C0EC4" w:rsidRDefault="002C0EC4" w:rsidP="002C0EC4">
      <w:r>
        <w:t xml:space="preserve">       Dim Percent_Change As Double</w:t>
      </w:r>
    </w:p>
    <w:p w14:paraId="450397F9" w14:textId="77777777" w:rsidR="002C0EC4" w:rsidRDefault="002C0EC4" w:rsidP="002C0EC4"/>
    <w:p w14:paraId="35EA127C" w14:textId="77777777" w:rsidR="002C0EC4" w:rsidRDefault="002C0EC4" w:rsidP="002C0EC4">
      <w:r>
        <w:t xml:space="preserve">       'Keep track of the location for each ticker symbol in the summary table</w:t>
      </w:r>
    </w:p>
    <w:p w14:paraId="6FD3EF84" w14:textId="77777777" w:rsidR="002C0EC4" w:rsidRDefault="002C0EC4" w:rsidP="002C0EC4">
      <w:r>
        <w:t xml:space="preserve">       Dim Summary_Table_Row As Integer</w:t>
      </w:r>
    </w:p>
    <w:p w14:paraId="30989E4E" w14:textId="77777777" w:rsidR="002C0EC4" w:rsidRDefault="002C0EC4" w:rsidP="002C0EC4">
      <w:r>
        <w:t xml:space="preserve">       Summary_Table_Row = 2</w:t>
      </w:r>
    </w:p>
    <w:p w14:paraId="69FDD9D8" w14:textId="77777777" w:rsidR="002C0EC4" w:rsidRDefault="002C0EC4" w:rsidP="002C0EC4"/>
    <w:p w14:paraId="4A9B268F" w14:textId="77777777" w:rsidR="002C0EC4" w:rsidRDefault="002C0EC4" w:rsidP="002C0EC4">
      <w:r>
        <w:t xml:space="preserve"> 'Loop through all stock transactions</w:t>
      </w:r>
    </w:p>
    <w:p w14:paraId="3D2315CA" w14:textId="77777777" w:rsidR="002C0EC4" w:rsidRDefault="002C0EC4" w:rsidP="002C0EC4">
      <w:r>
        <w:t xml:space="preserve"> For i = 2 To LastRow</w:t>
      </w:r>
    </w:p>
    <w:p w14:paraId="0607B80F" w14:textId="77777777" w:rsidR="002C0EC4" w:rsidRDefault="002C0EC4" w:rsidP="002C0EC4"/>
    <w:p w14:paraId="712CCA79" w14:textId="77777777" w:rsidR="002C0EC4" w:rsidRDefault="002C0EC4" w:rsidP="002C0EC4">
      <w:r>
        <w:t xml:space="preserve"> If ws.Cells(i, 1).Value &lt;&gt; ws.Cells(i - 1, 1).Value Then</w:t>
      </w:r>
    </w:p>
    <w:p w14:paraId="5E60788B" w14:textId="77777777" w:rsidR="002C0EC4" w:rsidRDefault="002C0EC4" w:rsidP="002C0EC4">
      <w:r>
        <w:t xml:space="preserve">     Start_Price = ws.Cells(i, 3).Value</w:t>
      </w:r>
    </w:p>
    <w:p w14:paraId="35FD5E9D" w14:textId="77777777" w:rsidR="002C0EC4" w:rsidRDefault="002C0EC4" w:rsidP="002C0EC4">
      <w:r>
        <w:lastRenderedPageBreak/>
        <w:t xml:space="preserve"> End If</w:t>
      </w:r>
    </w:p>
    <w:p w14:paraId="54237903" w14:textId="77777777" w:rsidR="002C0EC4" w:rsidRDefault="002C0EC4" w:rsidP="002C0EC4">
      <w:r>
        <w:t xml:space="preserve">   </w:t>
      </w:r>
    </w:p>
    <w:p w14:paraId="6FE648F8" w14:textId="77777777" w:rsidR="002C0EC4" w:rsidRDefault="002C0EC4" w:rsidP="002C0EC4">
      <w:r>
        <w:t xml:space="preserve">  'Check if we are still within the same ticker symbol, if it is not...</w:t>
      </w:r>
    </w:p>
    <w:p w14:paraId="708A4CF9" w14:textId="77777777" w:rsidR="002C0EC4" w:rsidRDefault="002C0EC4" w:rsidP="002C0EC4">
      <w:r>
        <w:t xml:space="preserve">  If ws.Cells(i + 1, 1).Value &lt;&gt; ws.Cells(i, 1).Value Then</w:t>
      </w:r>
    </w:p>
    <w:p w14:paraId="04B7E878" w14:textId="77777777" w:rsidR="002C0EC4" w:rsidRDefault="002C0EC4" w:rsidP="002C0EC4"/>
    <w:p w14:paraId="1E5DE863" w14:textId="77777777" w:rsidR="002C0EC4" w:rsidRDefault="002C0EC4" w:rsidP="002C0EC4">
      <w:r>
        <w:t xml:space="preserve">  ' Set the Ticker Symbol &amp; End Price</w:t>
      </w:r>
    </w:p>
    <w:p w14:paraId="13A8D890" w14:textId="77777777" w:rsidR="002C0EC4" w:rsidRDefault="002C0EC4" w:rsidP="002C0EC4">
      <w:r>
        <w:t xml:space="preserve">  Ticker_Name = ws.Cells(i, 1).Value</w:t>
      </w:r>
    </w:p>
    <w:p w14:paraId="4F88C170" w14:textId="77777777" w:rsidR="002C0EC4" w:rsidRDefault="002C0EC4" w:rsidP="002C0EC4">
      <w:r>
        <w:t xml:space="preserve">  End_Price = ws.Cells(i, 6).Value</w:t>
      </w:r>
    </w:p>
    <w:p w14:paraId="4C71B736" w14:textId="77777777" w:rsidR="002C0EC4" w:rsidRDefault="002C0EC4" w:rsidP="002C0EC4"/>
    <w:p w14:paraId="418E5E12" w14:textId="77777777" w:rsidR="002C0EC4" w:rsidRDefault="002C0EC4" w:rsidP="002C0EC4">
      <w:r>
        <w:t xml:space="preserve">  'Add to the Ticker Volume Total</w:t>
      </w:r>
    </w:p>
    <w:p w14:paraId="0DBBAF02" w14:textId="77777777" w:rsidR="002C0EC4" w:rsidRDefault="002C0EC4" w:rsidP="002C0EC4">
      <w:r>
        <w:t xml:space="preserve"> Ticker_Total = Ticker_Total + ws.Cells(i, 7).Value</w:t>
      </w:r>
    </w:p>
    <w:p w14:paraId="7435AABA" w14:textId="77777777" w:rsidR="002C0EC4" w:rsidRDefault="002C0EC4" w:rsidP="002C0EC4"/>
    <w:p w14:paraId="49E39AF4" w14:textId="77777777" w:rsidR="002C0EC4" w:rsidRDefault="002C0EC4" w:rsidP="002C0EC4">
      <w:r>
        <w:t xml:space="preserve">  ' Print the Ticker Symbol, Open Price, End Price, Differen in Prices, and % Change in the Summary Table</w:t>
      </w:r>
    </w:p>
    <w:p w14:paraId="3BBC665F" w14:textId="77777777" w:rsidR="002C0EC4" w:rsidRDefault="002C0EC4" w:rsidP="002C0EC4">
      <w:r>
        <w:t xml:space="preserve"> ws.Range("J" &amp; Summary_Table_Row).Value = Ticker_Name</w:t>
      </w:r>
    </w:p>
    <w:p w14:paraId="45B01B49" w14:textId="77777777" w:rsidR="002C0EC4" w:rsidRDefault="002C0EC4" w:rsidP="002C0EC4">
      <w:r>
        <w:t xml:space="preserve"> ws.Range("M" &amp; Summary_Table_Row).Value = End_Price</w:t>
      </w:r>
    </w:p>
    <w:p w14:paraId="10139205" w14:textId="77777777" w:rsidR="002C0EC4" w:rsidRDefault="002C0EC4" w:rsidP="002C0EC4">
      <w:r>
        <w:t xml:space="preserve"> ws.Range("L" &amp; Summary_Table_Row).Value = Start_Price</w:t>
      </w:r>
    </w:p>
    <w:p w14:paraId="59D57CC4" w14:textId="77777777" w:rsidR="002C0EC4" w:rsidRDefault="002C0EC4" w:rsidP="002C0EC4">
      <w:r>
        <w:t xml:space="preserve"> ws.Range("N" &amp; Summary_Table_Row).Value = End_Price - Start_Price</w:t>
      </w:r>
    </w:p>
    <w:p w14:paraId="6E2058D2" w14:textId="77777777" w:rsidR="002C0EC4" w:rsidRDefault="002C0EC4" w:rsidP="002C0EC4">
      <w:r>
        <w:t xml:space="preserve"> If Start_Price &lt;&gt; 0 Then</w:t>
      </w:r>
    </w:p>
    <w:p w14:paraId="69FC6686" w14:textId="77777777" w:rsidR="002C0EC4" w:rsidRDefault="002C0EC4" w:rsidP="002C0EC4">
      <w:r>
        <w:t xml:space="preserve"> ws.Range("O" &amp; Summary_Table_Row).Value = CDbl((End_Price - Start_Price) / Start_Price)</w:t>
      </w:r>
    </w:p>
    <w:p w14:paraId="12F614CC" w14:textId="77777777" w:rsidR="002C0EC4" w:rsidRDefault="002C0EC4" w:rsidP="002C0EC4">
      <w:r>
        <w:t xml:space="preserve"> Else: ws.Range("L" &amp; Summary_Table_Row).Value = "N/A"</w:t>
      </w:r>
    </w:p>
    <w:p w14:paraId="0588A217" w14:textId="77777777" w:rsidR="002C0EC4" w:rsidRDefault="002C0EC4" w:rsidP="002C0EC4">
      <w:r>
        <w:t xml:space="preserve"> End If</w:t>
      </w:r>
    </w:p>
    <w:p w14:paraId="65BF06DF" w14:textId="77777777" w:rsidR="002C0EC4" w:rsidRDefault="002C0EC4" w:rsidP="002C0EC4">
      <w:r>
        <w:t xml:space="preserve"> ws.Range("O" &amp; Summary_Table_Row).NumberFormat = "0.00%"</w:t>
      </w:r>
    </w:p>
    <w:p w14:paraId="6C7793E4" w14:textId="77777777" w:rsidR="002C0EC4" w:rsidRDefault="002C0EC4" w:rsidP="002C0EC4"/>
    <w:p w14:paraId="42718DD6" w14:textId="77777777" w:rsidR="002C0EC4" w:rsidRDefault="002C0EC4" w:rsidP="002C0EC4">
      <w:r>
        <w:t xml:space="preserve"> ' Print the Ticker Symbol's total volume to the Summary Table</w:t>
      </w:r>
    </w:p>
    <w:p w14:paraId="195B15E6" w14:textId="77777777" w:rsidR="002C0EC4" w:rsidRDefault="002C0EC4" w:rsidP="002C0EC4">
      <w:r>
        <w:t xml:space="preserve"> ws.Range("K" &amp; Summary_Table_Row).Value = Ticker_Total</w:t>
      </w:r>
    </w:p>
    <w:p w14:paraId="5663D326" w14:textId="77777777" w:rsidR="002C0EC4" w:rsidRDefault="002C0EC4" w:rsidP="002C0EC4"/>
    <w:p w14:paraId="4EA8344B" w14:textId="77777777" w:rsidR="002C0EC4" w:rsidRDefault="002C0EC4" w:rsidP="002C0EC4">
      <w:r>
        <w:t xml:space="preserve"> ' Add one to the summary table row</w:t>
      </w:r>
    </w:p>
    <w:p w14:paraId="25EAF2C5" w14:textId="77777777" w:rsidR="002C0EC4" w:rsidRDefault="002C0EC4" w:rsidP="002C0EC4">
      <w:r>
        <w:t xml:space="preserve">  Summary_Table_Row = Summary_Table_Row + 1</w:t>
      </w:r>
    </w:p>
    <w:p w14:paraId="41703B05" w14:textId="77777777" w:rsidR="002C0EC4" w:rsidRDefault="002C0EC4" w:rsidP="002C0EC4"/>
    <w:p w14:paraId="0995054A" w14:textId="77777777" w:rsidR="002C0EC4" w:rsidRDefault="002C0EC4" w:rsidP="002C0EC4">
      <w:r>
        <w:t xml:space="preserve">  'Reset the Ticker Total</w:t>
      </w:r>
    </w:p>
    <w:p w14:paraId="34F88C86" w14:textId="77777777" w:rsidR="002C0EC4" w:rsidRDefault="002C0EC4" w:rsidP="002C0EC4">
      <w:r>
        <w:t xml:space="preserve">   Ticker_Total = 0</w:t>
      </w:r>
    </w:p>
    <w:p w14:paraId="3E33C3B3" w14:textId="77777777" w:rsidR="002C0EC4" w:rsidRDefault="002C0EC4" w:rsidP="002C0EC4"/>
    <w:p w14:paraId="62E78DC1" w14:textId="77777777" w:rsidR="002C0EC4" w:rsidRDefault="002C0EC4" w:rsidP="002C0EC4">
      <w:r>
        <w:t xml:space="preserve">   'If the cell immediately following a row is the same ticker symbol...</w:t>
      </w:r>
    </w:p>
    <w:p w14:paraId="68361C3F" w14:textId="77777777" w:rsidR="002C0EC4" w:rsidRDefault="002C0EC4" w:rsidP="002C0EC4">
      <w:r>
        <w:t xml:space="preserve">   Else</w:t>
      </w:r>
    </w:p>
    <w:p w14:paraId="7EE695BE" w14:textId="77777777" w:rsidR="002C0EC4" w:rsidRDefault="002C0EC4" w:rsidP="002C0EC4"/>
    <w:p w14:paraId="6F0B99B3" w14:textId="77777777" w:rsidR="002C0EC4" w:rsidRDefault="002C0EC4" w:rsidP="002C0EC4">
      <w:r>
        <w:t xml:space="preserve">     'Add to the Ticker Total</w:t>
      </w:r>
    </w:p>
    <w:p w14:paraId="2B1455A6" w14:textId="77777777" w:rsidR="002C0EC4" w:rsidRDefault="002C0EC4" w:rsidP="002C0EC4">
      <w:r>
        <w:t xml:space="preserve">     Ticker_Total = Ticker_Total + ws.Cells(i, 7).Value</w:t>
      </w:r>
    </w:p>
    <w:p w14:paraId="46269141" w14:textId="77777777" w:rsidR="002C0EC4" w:rsidRDefault="002C0EC4" w:rsidP="002C0EC4"/>
    <w:p w14:paraId="509F3D2F" w14:textId="77777777" w:rsidR="002C0EC4" w:rsidRDefault="002C0EC4" w:rsidP="002C0EC4">
      <w:r>
        <w:t xml:space="preserve">   End If</w:t>
      </w:r>
    </w:p>
    <w:p w14:paraId="07FB145C" w14:textId="77777777" w:rsidR="002C0EC4" w:rsidRDefault="002C0EC4" w:rsidP="002C0EC4"/>
    <w:p w14:paraId="4648D08F" w14:textId="77777777" w:rsidR="002C0EC4" w:rsidRDefault="002C0EC4" w:rsidP="002C0EC4">
      <w:r>
        <w:t xml:space="preserve"> Next i</w:t>
      </w:r>
    </w:p>
    <w:p w14:paraId="7275CE32" w14:textId="77777777" w:rsidR="002C0EC4" w:rsidRDefault="002C0EC4" w:rsidP="002C0EC4"/>
    <w:p w14:paraId="2C74429C" w14:textId="77777777" w:rsidR="002C0EC4" w:rsidRDefault="002C0EC4" w:rsidP="002C0EC4">
      <w:r>
        <w:t xml:space="preserve">   Next ws</w:t>
      </w:r>
    </w:p>
    <w:p w14:paraId="032C2AA0" w14:textId="77777777" w:rsidR="002C0EC4" w:rsidRDefault="002C0EC4" w:rsidP="002C0EC4"/>
    <w:p w14:paraId="506BE855" w14:textId="77777777" w:rsidR="002C0EC4" w:rsidRDefault="002C0EC4" w:rsidP="002C0EC4">
      <w:r>
        <w:t xml:space="preserve">   MsgBox ("Fixes Complete")</w:t>
      </w:r>
    </w:p>
    <w:p w14:paraId="56BCE52A" w14:textId="77777777" w:rsidR="002C0EC4" w:rsidRDefault="002C0EC4" w:rsidP="002C0EC4"/>
    <w:p w14:paraId="27B05666" w14:textId="77777777" w:rsidR="002C0EC4" w:rsidRDefault="002C0EC4" w:rsidP="002C0EC4"/>
    <w:p w14:paraId="32EF4E3D" w14:textId="77777777" w:rsidR="00B64B1B" w:rsidRDefault="002C0EC4" w:rsidP="002C0EC4">
      <w:r>
        <w:t>End Sub</w:t>
      </w:r>
      <w:bookmarkStart w:id="0" w:name="_GoBack"/>
      <w:bookmarkEnd w:id="0"/>
    </w:p>
    <w:sectPr w:rsidR="00B64B1B" w:rsidSect="005F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C4"/>
    <w:rsid w:val="002C0EC4"/>
    <w:rsid w:val="0035078B"/>
    <w:rsid w:val="005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11C7"/>
  <w15:chartTrackingRefBased/>
  <w15:docId w15:val="{D15BD0DA-FC51-B343-8563-30DA8BB7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Torrez</dc:creator>
  <cp:keywords/>
  <dc:description/>
  <cp:lastModifiedBy>Jennifer Torrez</cp:lastModifiedBy>
  <cp:revision>1</cp:revision>
  <dcterms:created xsi:type="dcterms:W3CDTF">2018-11-03T05:24:00Z</dcterms:created>
  <dcterms:modified xsi:type="dcterms:W3CDTF">2018-11-03T05:24:00Z</dcterms:modified>
</cp:coreProperties>
</file>