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1148" w14:textId="5380EA9B" w:rsidR="000577F3" w:rsidRPr="004876D1" w:rsidRDefault="00DE2633" w:rsidP="004876D1">
      <w:pPr>
        <w:pStyle w:val="Topic"/>
      </w:pPr>
      <w:r>
        <w:t>Variables</w:t>
      </w:r>
    </w:p>
    <w:p w14:paraId="71A7F984" w14:textId="75A9A67B" w:rsidR="004876D1" w:rsidRPr="004876D1" w:rsidRDefault="000500F0" w:rsidP="004876D1">
      <w:pPr>
        <w:pStyle w:val="ProjectTitle"/>
      </w:pPr>
      <w:r>
        <w:t>Catch the stars</w:t>
      </w:r>
    </w:p>
    <w:p w14:paraId="5D9C0AD8" w14:textId="77777777" w:rsidR="00DE2633" w:rsidRDefault="00DE2633" w:rsidP="00DE2633">
      <w:pPr>
        <w:pStyle w:val="Text"/>
      </w:pPr>
      <w:bookmarkStart w:id="0" w:name="_Hlk43214395"/>
      <w:r w:rsidRPr="00614CDB">
        <w:t>Variables are like labelled boxes that have a label (name of the variable) so that we know what is stored inside (value of the variable)</w:t>
      </w:r>
      <w:r>
        <w:t xml:space="preserve">. </w:t>
      </w:r>
      <w:r w:rsidRPr="00614CDB">
        <w:t>Variables store a value &amp; the value can change</w:t>
      </w:r>
    </w:p>
    <w:p w14:paraId="087502AC" w14:textId="4658DF41" w:rsidR="00566527" w:rsidRDefault="00DE2633" w:rsidP="00DE2633">
      <w:pPr>
        <w:pStyle w:val="Text"/>
      </w:pPr>
      <w:r>
        <w:t xml:space="preserve">Example: </w:t>
      </w:r>
      <w:r w:rsidRPr="00614CDB">
        <w:t>program controlling the automated barriers in a car park could use variables to count cars in and out</w:t>
      </w:r>
    </w:p>
    <w:bookmarkEnd w:id="0"/>
    <w:p w14:paraId="082E375D" w14:textId="6CDA98EF" w:rsidR="00D535CF" w:rsidRDefault="000500F0" w:rsidP="004876D1">
      <w:pPr>
        <w:pStyle w:val="Description"/>
      </w:pPr>
      <w:r>
        <w:t>Press space key to make a firework of stars; for Nano to catch!</w:t>
      </w:r>
    </w:p>
    <w:p w14:paraId="1929EECE" w14:textId="2FEE49CA" w:rsidR="00914917" w:rsidRPr="004876D1" w:rsidRDefault="00914917" w:rsidP="00914917">
      <w:pPr>
        <w:pStyle w:val="Text"/>
      </w:pPr>
      <w:r>
        <w:rPr>
          <w:noProof/>
        </w:rPr>
        <w:drawing>
          <wp:inline distT="0" distB="0" distL="0" distR="0" wp14:anchorId="04DC9F8B" wp14:editId="44607290">
            <wp:extent cx="1380450" cy="1019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135" cy="102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FCD37" w14:textId="4DCDD92D" w:rsidR="00BF235B" w:rsidRPr="008A75BC" w:rsidRDefault="00C0662E" w:rsidP="004876D1">
      <w:pPr>
        <w:pStyle w:val="Headings"/>
      </w:pPr>
      <w:r w:rsidRPr="004876D1">
        <w:t>Get Ready</w:t>
      </w:r>
    </w:p>
    <w:p w14:paraId="39624358" w14:textId="7A1F2668" w:rsidR="00D535CF" w:rsidRDefault="00B62E9D" w:rsidP="000166A5">
      <w:pPr>
        <w:pStyle w:val="Text"/>
        <w:numPr>
          <w:ilvl w:val="0"/>
          <w:numId w:val="12"/>
        </w:numPr>
      </w:pPr>
      <w:r>
        <w:rPr>
          <w:b/>
          <w:bCs/>
        </w:rPr>
        <w:t xml:space="preserve">Add </w:t>
      </w:r>
      <w:r w:rsidR="007E2DA0" w:rsidRPr="004876D1">
        <w:rPr>
          <w:b/>
          <w:bCs/>
        </w:rPr>
        <w:t>Backdrop</w:t>
      </w:r>
      <w:r w:rsidR="007E2DA0" w:rsidRPr="004876D1">
        <w:t xml:space="preserve">: Sky      </w:t>
      </w:r>
      <w:r w:rsidR="007E2DA0" w:rsidRPr="004876D1">
        <w:rPr>
          <w:b/>
          <w:bCs/>
        </w:rPr>
        <w:t>Sprites</w:t>
      </w:r>
      <w:r w:rsidR="007E2DA0" w:rsidRPr="004876D1">
        <w:t>: </w:t>
      </w:r>
      <w:r w:rsidR="000500F0">
        <w:t>Star, Nano</w:t>
      </w:r>
    </w:p>
    <w:p w14:paraId="5EFA527A" w14:textId="40AD1F1A" w:rsidR="000500F0" w:rsidRDefault="000500F0" w:rsidP="000166A5">
      <w:pPr>
        <w:pStyle w:val="Text"/>
        <w:numPr>
          <w:ilvl w:val="0"/>
          <w:numId w:val="12"/>
        </w:numPr>
      </w:pPr>
      <w:r>
        <w:rPr>
          <w:b/>
          <w:bCs/>
        </w:rPr>
        <w:t>Make a variable</w:t>
      </w:r>
      <w:r w:rsidRPr="000500F0">
        <w:t>:</w:t>
      </w:r>
      <w:r>
        <w:t xml:space="preserve"> Score</w:t>
      </w:r>
    </w:p>
    <w:p w14:paraId="7B928224" w14:textId="2104B93D" w:rsidR="00D535CF" w:rsidRPr="004876D1" w:rsidRDefault="00C0662E" w:rsidP="004876D1">
      <w:pPr>
        <w:pStyle w:val="Headings"/>
      </w:pPr>
      <w:r w:rsidRPr="004876D1">
        <w:t>Add Your Code</w:t>
      </w:r>
    </w:p>
    <w:p w14:paraId="0EC5D203" w14:textId="73D7619B" w:rsidR="009D1AF6" w:rsidRDefault="000500F0" w:rsidP="000166A5">
      <w:pPr>
        <w:pStyle w:val="Text"/>
        <w:numPr>
          <w:ilvl w:val="0"/>
          <w:numId w:val="12"/>
        </w:numPr>
      </w:pPr>
      <w:r>
        <w:rPr>
          <w:b/>
          <w:bCs/>
        </w:rPr>
        <w:t>Nano</w:t>
      </w:r>
      <w:r w:rsidR="00C5450A" w:rsidRPr="004876D1">
        <w:t xml:space="preserve">: </w:t>
      </w:r>
      <w:r w:rsidR="009D1AF6" w:rsidRPr="004876D1">
        <w:t xml:space="preserve">Place </w:t>
      </w:r>
      <w:r w:rsidR="00EB5F22">
        <w:t>Nano</w:t>
      </w:r>
      <w:r w:rsidR="009D1AF6" w:rsidRPr="004876D1">
        <w:t xml:space="preserve"> at bottom left of the screen </w:t>
      </w:r>
      <w:r w:rsidR="00EB5F22">
        <w:t>and make it follow the mouse-pointer</w:t>
      </w:r>
    </w:p>
    <w:p w14:paraId="5D59A403" w14:textId="4AA1C545" w:rsidR="00EB5F22" w:rsidRPr="004876D1" w:rsidRDefault="00EB5F22" w:rsidP="00EB5F22">
      <w:pPr>
        <w:pStyle w:val="Text"/>
        <w:ind w:left="720"/>
      </w:pPr>
      <w:r>
        <w:rPr>
          <w:noProof/>
        </w:rPr>
        <w:drawing>
          <wp:inline distT="0" distB="0" distL="0" distR="0" wp14:anchorId="15CF4F7F" wp14:editId="0B5EB065">
            <wp:extent cx="4810125" cy="676275"/>
            <wp:effectExtent l="0" t="0" r="9525" b="9525"/>
            <wp:docPr id="19947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3F31" w14:textId="1273FFCF" w:rsidR="000B4FDA" w:rsidRDefault="000500F0" w:rsidP="00EB2532">
      <w:pPr>
        <w:pStyle w:val="Text"/>
        <w:numPr>
          <w:ilvl w:val="0"/>
          <w:numId w:val="12"/>
        </w:numPr>
        <w:spacing w:after="0"/>
      </w:pPr>
      <w:r>
        <w:rPr>
          <w:b/>
          <w:bCs/>
        </w:rPr>
        <w:t>Star</w:t>
      </w:r>
      <w:r w:rsidR="00C5450A" w:rsidRPr="000166A5">
        <w:t xml:space="preserve">: </w:t>
      </w:r>
      <w:r w:rsidR="00EB5F22" w:rsidRPr="00EB5F22">
        <w:t xml:space="preserve">When </w:t>
      </w:r>
      <w:r>
        <w:t>space key pressed</w:t>
      </w:r>
      <w:r w:rsidR="00002579" w:rsidRPr="000166A5">
        <w:t xml:space="preserve">, </w:t>
      </w:r>
      <w:r>
        <w:t>make 100 clones of star</w:t>
      </w:r>
      <w:r w:rsidR="00472EA3">
        <w:t xml:space="preserve"> </w:t>
      </w:r>
      <w:r w:rsidR="00472EA3" w:rsidRPr="00EB5F22">
        <w:rPr>
          <w:lang w:val="en-AU"/>
        </w:rPr>
        <w:t>like fireworks</w:t>
      </w:r>
    </w:p>
    <w:p w14:paraId="7C608460" w14:textId="6F65D6D8" w:rsidR="00EB5F22" w:rsidRPr="000166A5" w:rsidRDefault="00EB5F22" w:rsidP="00EB5F22">
      <w:pPr>
        <w:pStyle w:val="Text"/>
        <w:spacing w:after="0"/>
        <w:ind w:left="720"/>
      </w:pPr>
      <w:r>
        <w:rPr>
          <w:noProof/>
        </w:rPr>
        <w:drawing>
          <wp:inline distT="0" distB="0" distL="0" distR="0" wp14:anchorId="736CD6D0" wp14:editId="5AEA73B5">
            <wp:extent cx="4229100" cy="800100"/>
            <wp:effectExtent l="0" t="0" r="0" b="0"/>
            <wp:docPr id="1658276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06EC" w14:textId="5A00AEA1" w:rsidR="00472EA3" w:rsidRPr="00472EA3" w:rsidRDefault="000500F0" w:rsidP="00472EA3">
      <w:pPr>
        <w:pStyle w:val="Text"/>
        <w:numPr>
          <w:ilvl w:val="0"/>
          <w:numId w:val="12"/>
        </w:numPr>
        <w:spacing w:after="0"/>
        <w:rPr>
          <w:lang w:val="en-AU"/>
        </w:rPr>
      </w:pPr>
      <w:r>
        <w:rPr>
          <w:b/>
          <w:bCs/>
        </w:rPr>
        <w:t>Star</w:t>
      </w:r>
      <w:r w:rsidR="00C5450A" w:rsidRPr="000166A5">
        <w:t xml:space="preserve">: </w:t>
      </w:r>
      <w:r w:rsidR="00472EA3" w:rsidRPr="00472EA3">
        <w:rPr>
          <w:lang w:val="en-AU"/>
        </w:rPr>
        <w:t>When a star is cloned, make it move and shrink in size</w:t>
      </w:r>
    </w:p>
    <w:p w14:paraId="6D8309F1" w14:textId="394185B2" w:rsidR="000B4FDA" w:rsidRPr="000166A5" w:rsidRDefault="000679DB" w:rsidP="00054567">
      <w:pPr>
        <w:spacing w:after="0"/>
        <w:ind w:firstLine="720"/>
      </w:pPr>
      <w:r>
        <w:rPr>
          <w:noProof/>
        </w:rPr>
        <w:drawing>
          <wp:inline distT="0" distB="0" distL="0" distR="0" wp14:anchorId="7482A609" wp14:editId="48A33BFF">
            <wp:extent cx="5943600" cy="60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6274" w14:textId="6F08653E" w:rsidR="004E25B6" w:rsidRPr="000166A5" w:rsidRDefault="000500F0" w:rsidP="00EB2532">
      <w:pPr>
        <w:pStyle w:val="Text"/>
        <w:numPr>
          <w:ilvl w:val="0"/>
          <w:numId w:val="12"/>
        </w:numPr>
        <w:spacing w:after="0"/>
      </w:pPr>
      <w:r>
        <w:rPr>
          <w:b/>
          <w:bCs/>
        </w:rPr>
        <w:t>Star</w:t>
      </w:r>
      <w:r w:rsidR="00C5450A" w:rsidRPr="000166A5">
        <w:t xml:space="preserve">: </w:t>
      </w:r>
      <w:r w:rsidR="00FD5069" w:rsidRPr="00FD5069">
        <w:t>When a star</w:t>
      </w:r>
      <w:r w:rsidRPr="00DE5BD3">
        <w:t xml:space="preserve"> </w:t>
      </w:r>
      <w:r w:rsidR="001A70B0">
        <w:t xml:space="preserve">clone </w:t>
      </w:r>
      <w:r w:rsidRPr="00DE5BD3">
        <w:t>touches Nano, increase score by 1 and delete clone</w:t>
      </w:r>
      <w:r w:rsidR="006E7F91" w:rsidRPr="000166A5">
        <w:t xml:space="preserve"> </w:t>
      </w:r>
    </w:p>
    <w:p w14:paraId="36CAD861" w14:textId="07A6A68D" w:rsidR="000B4FDA" w:rsidRPr="000166A5" w:rsidRDefault="000679DB" w:rsidP="00054567">
      <w:pPr>
        <w:spacing w:after="0"/>
        <w:ind w:firstLine="720"/>
      </w:pPr>
      <w:r>
        <w:rPr>
          <w:noProof/>
        </w:rPr>
        <w:lastRenderedPageBreak/>
        <w:drawing>
          <wp:inline distT="0" distB="0" distL="0" distR="0" wp14:anchorId="19061851" wp14:editId="44DDAF9B">
            <wp:extent cx="4314825" cy="7334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CBB8" w14:textId="6EFA6D46" w:rsidR="00BF235B" w:rsidRPr="000166A5" w:rsidRDefault="000500F0" w:rsidP="00EB2532">
      <w:pPr>
        <w:pStyle w:val="Text"/>
        <w:numPr>
          <w:ilvl w:val="0"/>
          <w:numId w:val="12"/>
        </w:numPr>
        <w:spacing w:after="0"/>
      </w:pPr>
      <w:r>
        <w:rPr>
          <w:b/>
          <w:bCs/>
        </w:rPr>
        <w:t>Star</w:t>
      </w:r>
      <w:r w:rsidR="00C5450A" w:rsidRPr="000166A5">
        <w:t xml:space="preserve">: </w:t>
      </w:r>
      <w:r w:rsidR="00FD5069">
        <w:t>When a</w:t>
      </w:r>
      <w:r w:rsidR="00002579" w:rsidRPr="000166A5">
        <w:t xml:space="preserve"> </w:t>
      </w:r>
      <w:r w:rsidRPr="00DE5BD3">
        <w:t>star clone touches edge, delete clone</w:t>
      </w:r>
    </w:p>
    <w:p w14:paraId="71231A72" w14:textId="42874853" w:rsidR="000B4FDA" w:rsidRPr="000166A5" w:rsidRDefault="000679DB" w:rsidP="00054567">
      <w:pPr>
        <w:spacing w:after="0"/>
        <w:ind w:firstLine="720"/>
      </w:pPr>
      <w:r>
        <w:rPr>
          <w:noProof/>
        </w:rPr>
        <w:drawing>
          <wp:inline distT="0" distB="0" distL="0" distR="0" wp14:anchorId="1D0C6A1C" wp14:editId="1EFF4859">
            <wp:extent cx="2838450" cy="723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FA79" w14:textId="4EF8C785" w:rsidR="00C0662E" w:rsidRPr="004876D1" w:rsidRDefault="00C0662E" w:rsidP="004876D1">
      <w:pPr>
        <w:pStyle w:val="Headings"/>
      </w:pPr>
      <w:r w:rsidRPr="004876D1">
        <w:t>Try It Out!</w:t>
      </w:r>
    </w:p>
    <w:p w14:paraId="390B10AF" w14:textId="77DDF629" w:rsidR="007E2DA0" w:rsidRPr="00EB2532" w:rsidRDefault="007E2DA0" w:rsidP="00EB2532">
      <w:pPr>
        <w:pStyle w:val="Text"/>
        <w:numPr>
          <w:ilvl w:val="0"/>
          <w:numId w:val="12"/>
        </w:numPr>
        <w:spacing w:after="0"/>
      </w:pPr>
      <w:r w:rsidRPr="00EB2532">
        <w:t xml:space="preserve">Press </w:t>
      </w:r>
      <w:r w:rsidR="00803AFA">
        <w:t>green flag</w:t>
      </w:r>
      <w:r w:rsidRPr="00EB2532">
        <w:t xml:space="preserve"> </w:t>
      </w:r>
      <w:r w:rsidR="00031DA3">
        <w:t>-</w:t>
      </w:r>
      <w:r w:rsidRPr="00EB2532">
        <w:t xml:space="preserve"> keep </w:t>
      </w:r>
      <w:r w:rsidR="00031DA3">
        <w:t>moving the mouse and press</w:t>
      </w:r>
      <w:r w:rsidR="00CE6DA5">
        <w:t>ing</w:t>
      </w:r>
      <w:r w:rsidR="00031DA3">
        <w:t xml:space="preserve"> the space </w:t>
      </w:r>
      <w:r w:rsidR="00CE6DA5">
        <w:t>key</w:t>
      </w:r>
      <w:r w:rsidRPr="00EB2532">
        <w:t xml:space="preserve">. How </w:t>
      </w:r>
      <w:r w:rsidR="00A336A0">
        <w:t>many stars did you catch</w:t>
      </w:r>
      <w:r w:rsidRPr="00EB2532">
        <w:t>?</w:t>
      </w:r>
    </w:p>
    <w:p w14:paraId="657CE2B3" w14:textId="0384616B" w:rsidR="00BF235B" w:rsidRPr="004876D1" w:rsidRDefault="00BF235B" w:rsidP="004876D1">
      <w:pPr>
        <w:pStyle w:val="Headings"/>
      </w:pPr>
      <w:r w:rsidRPr="004876D1">
        <w:t>Challenge!</w:t>
      </w:r>
    </w:p>
    <w:p w14:paraId="13F68E65" w14:textId="4415D391" w:rsidR="004876D1" w:rsidRPr="009E61AC" w:rsidRDefault="00E50F61" w:rsidP="009E61AC">
      <w:pPr>
        <w:pStyle w:val="ChallengeHeadings"/>
        <w:rPr>
          <w:u w:val="none"/>
        </w:rPr>
      </w:pPr>
      <w:r>
        <w:rPr>
          <w:u w:val="none"/>
        </w:rPr>
        <w:t>Spin star</w:t>
      </w:r>
    </w:p>
    <w:p w14:paraId="248F4446" w14:textId="5C04ECF9" w:rsidR="006A74C5" w:rsidRPr="00EB2532" w:rsidRDefault="00CE6DA5" w:rsidP="00EB2532">
      <w:pPr>
        <w:pStyle w:val="Text"/>
      </w:pPr>
      <w:r w:rsidRPr="00CE6DA5">
        <w:t>Make each cloned star turn to follow the mouse pointer</w:t>
      </w:r>
    </w:p>
    <w:p w14:paraId="7B064397" w14:textId="5DBB8EA0" w:rsidR="004876D1" w:rsidRPr="009E61AC" w:rsidRDefault="001B04B7" w:rsidP="009E61AC">
      <w:pPr>
        <w:pStyle w:val="ChallengeHeadings"/>
        <w:rPr>
          <w:u w:val="none"/>
        </w:rPr>
      </w:pPr>
      <w:r>
        <w:rPr>
          <w:u w:val="none"/>
        </w:rPr>
        <w:t>High score</w:t>
      </w:r>
    </w:p>
    <w:p w14:paraId="0311CD8A" w14:textId="52A87E33" w:rsidR="00963BD8" w:rsidRPr="00EB2532" w:rsidRDefault="00E85E7D" w:rsidP="00EB2532">
      <w:pPr>
        <w:pStyle w:val="Text"/>
      </w:pPr>
      <w:r>
        <w:t>When</w:t>
      </w:r>
      <w:r w:rsidR="00963BD8" w:rsidRPr="00EB2532">
        <w:t xml:space="preserve"> </w:t>
      </w:r>
      <w:r w:rsidR="00036A65">
        <w:t xml:space="preserve">score </w:t>
      </w:r>
      <w:r>
        <w:t>reaches</w:t>
      </w:r>
      <w:r w:rsidR="00036A65">
        <w:t xml:space="preserve"> 200, change backdrop to “Great catch” and stop game</w:t>
      </w:r>
      <w:r w:rsidR="00963BD8" w:rsidRPr="00EB2532">
        <w:t xml:space="preserve"> </w:t>
      </w:r>
    </w:p>
    <w:p w14:paraId="1431E238" w14:textId="77777777" w:rsidR="009E61AC" w:rsidRPr="009E61AC" w:rsidRDefault="004876D1" w:rsidP="009E61AC">
      <w:pPr>
        <w:pStyle w:val="ChallengeHeadings"/>
        <w:rPr>
          <w:u w:val="none"/>
        </w:rPr>
      </w:pPr>
      <w:r w:rsidRPr="009E61AC">
        <w:rPr>
          <w:u w:val="none"/>
        </w:rPr>
        <w:t>Add Timer</w:t>
      </w:r>
    </w:p>
    <w:p w14:paraId="6AB86773" w14:textId="4D762BEC" w:rsidR="00BE2E5A" w:rsidRDefault="00E85E7D" w:rsidP="00EB2532">
      <w:pPr>
        <w:pStyle w:val="Text"/>
      </w:pPr>
      <w:r>
        <w:t>Add</w:t>
      </w:r>
      <w:r w:rsidR="001B04B7">
        <w:t xml:space="preserve"> a variable “timer</w:t>
      </w:r>
      <w:r>
        <w:t>” that goes up</w:t>
      </w:r>
      <w:r w:rsidR="001B04B7">
        <w:t xml:space="preserve"> by 1 every 1 second. </w:t>
      </w:r>
      <w:r w:rsidR="004612CE">
        <w:t>When</w:t>
      </w:r>
      <w:r w:rsidR="00C5450A" w:rsidRPr="00EB2532">
        <w:t xml:space="preserve"> timer </w:t>
      </w:r>
      <w:r w:rsidR="004612CE">
        <w:t>reaches</w:t>
      </w:r>
      <w:r w:rsidR="00C5450A" w:rsidRPr="00EB2532">
        <w:t xml:space="preserve"> 30,</w:t>
      </w:r>
      <w:r w:rsidR="00E53EC2" w:rsidRPr="00EB2532">
        <w:t xml:space="preserve"> change backdrop to “</w:t>
      </w:r>
      <w:r w:rsidR="00D64B94" w:rsidRPr="00EB2532">
        <w:t>Time Up</w:t>
      </w:r>
      <w:r w:rsidR="00E53EC2" w:rsidRPr="00EB2532">
        <w:t>”</w:t>
      </w:r>
      <w:r w:rsidR="00C5450A" w:rsidRPr="00EB2532">
        <w:t xml:space="preserve"> and stop game</w:t>
      </w:r>
    </w:p>
    <w:p w14:paraId="7562B9D6" w14:textId="559D3630" w:rsidR="00F2097E" w:rsidRDefault="003C5260" w:rsidP="00F2097E">
      <w:pPr>
        <w:pStyle w:val="Headings"/>
      </w:pPr>
      <w:r>
        <w:t>Rainbow</w:t>
      </w:r>
      <w:r w:rsidR="00F2097E">
        <w:t xml:space="preserve"> – New Project</w:t>
      </w:r>
    </w:p>
    <w:p w14:paraId="12F252E4" w14:textId="26BE2D69" w:rsidR="00F2097E" w:rsidRPr="00EB2532" w:rsidRDefault="003C5260" w:rsidP="00F2097E">
      <w:pPr>
        <w:pStyle w:val="Text"/>
      </w:pPr>
      <w:r>
        <w:t xml:space="preserve">Add sprite - rainbow. </w:t>
      </w:r>
      <w:r w:rsidR="00F2097E">
        <w:t>When ‘</w:t>
      </w:r>
      <w:r>
        <w:t>rainbow</w:t>
      </w:r>
      <w:r w:rsidR="00F2097E">
        <w:t>’ sprite</w:t>
      </w:r>
      <w:r>
        <w:t xml:space="preserve"> touches mouse-pointer,</w:t>
      </w:r>
      <w:r w:rsidR="00F2097E">
        <w:t xml:space="preserve"> make clone</w:t>
      </w:r>
      <w:r>
        <w:t xml:space="preserve"> of itself</w:t>
      </w:r>
      <w:r w:rsidR="00F2097E">
        <w:t xml:space="preserve"> and play thunder sound</w:t>
      </w:r>
      <w:r>
        <w:t>. When it starts as a clone, go to a random position.</w:t>
      </w:r>
    </w:p>
    <w:p w14:paraId="6175FA1E" w14:textId="24745F9C" w:rsidR="00C0662E" w:rsidRPr="009E61AC" w:rsidRDefault="00C0662E" w:rsidP="009E61AC">
      <w:pPr>
        <w:pStyle w:val="ProjectTitle"/>
      </w:pPr>
      <w:r w:rsidRPr="009E61AC">
        <w:t>Test Yourself!</w:t>
      </w:r>
    </w:p>
    <w:p w14:paraId="1F84AA1B" w14:textId="3EB39DE5" w:rsidR="007E2DA0" w:rsidRPr="00EB2532" w:rsidRDefault="00795859" w:rsidP="00EB2532">
      <w:pPr>
        <w:pStyle w:val="Text"/>
      </w:pPr>
      <w:r>
        <w:t>What is value of FUEL when key F is pressed</w:t>
      </w:r>
      <w:r w:rsidR="007E2DA0" w:rsidRPr="00EB2532">
        <w:t>?</w:t>
      </w:r>
    </w:p>
    <w:p w14:paraId="0283B9B3" w14:textId="4D546100" w:rsidR="007E2DA0" w:rsidRPr="00C0662E" w:rsidRDefault="00795859" w:rsidP="00C0662E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74E255C1" wp14:editId="2270A429">
            <wp:extent cx="3105150" cy="809625"/>
            <wp:effectExtent l="0" t="0" r="0" b="9525"/>
            <wp:docPr id="209062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2DA0" w:rsidRPr="00C0662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5625" w14:textId="77777777" w:rsidR="00E3181D" w:rsidRDefault="00E3181D" w:rsidP="00D23A73">
      <w:pPr>
        <w:spacing w:after="0" w:line="240" w:lineRule="auto"/>
      </w:pPr>
      <w:r>
        <w:separator/>
      </w:r>
    </w:p>
  </w:endnote>
  <w:endnote w:type="continuationSeparator" w:id="0">
    <w:p w14:paraId="3E67E37F" w14:textId="77777777" w:rsidR="00E3181D" w:rsidRDefault="00E3181D" w:rsidP="00D23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ssistant ExtraBold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C533" w14:textId="77777777" w:rsidR="0021134E" w:rsidRDefault="002113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7018" w14:textId="51220277" w:rsidR="006E7F91" w:rsidRDefault="0021134E" w:rsidP="0021134E">
    <w:pPr>
      <w:pStyle w:val="Footer"/>
    </w:pPr>
    <w:r>
      <w:rPr>
        <w:rFonts w:ascii="Book Antiqua" w:hAnsi="Book Antiqua"/>
        <w:sz w:val="20"/>
      </w:rPr>
      <w:tab/>
    </w:r>
    <w:sdt>
      <w:sdtPr>
        <w:id w:val="1396779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E7F91" w:rsidRPr="0021134E">
          <w:rPr>
            <w:rFonts w:ascii="Book Antiqua" w:hAnsi="Book Antiqua"/>
            <w:sz w:val="20"/>
          </w:rPr>
          <w:fldChar w:fldCharType="begin"/>
        </w:r>
        <w:r w:rsidR="006E7F91" w:rsidRPr="0021134E">
          <w:rPr>
            <w:rFonts w:ascii="Book Antiqua" w:hAnsi="Book Antiqua"/>
            <w:sz w:val="20"/>
          </w:rPr>
          <w:instrText xml:space="preserve"> PAGE   \* MERGEFORMAT </w:instrText>
        </w:r>
        <w:r w:rsidR="006E7F91" w:rsidRPr="0021134E">
          <w:rPr>
            <w:rFonts w:ascii="Book Antiqua" w:hAnsi="Book Antiqua"/>
            <w:sz w:val="20"/>
          </w:rPr>
          <w:fldChar w:fldCharType="separate"/>
        </w:r>
        <w:r w:rsidR="00963BD8" w:rsidRPr="0021134E">
          <w:rPr>
            <w:rFonts w:ascii="Book Antiqua" w:hAnsi="Book Antiqua"/>
            <w:noProof/>
            <w:sz w:val="20"/>
          </w:rPr>
          <w:t>1</w:t>
        </w:r>
        <w:r w:rsidR="006E7F91" w:rsidRPr="0021134E">
          <w:rPr>
            <w:rFonts w:ascii="Book Antiqua" w:hAnsi="Book Antiqua"/>
            <w:noProof/>
            <w:sz w:val="20"/>
          </w:rPr>
          <w:fldChar w:fldCharType="end"/>
        </w:r>
        <w:r>
          <w:rPr>
            <w:noProof/>
          </w:rPr>
          <w:tab/>
        </w:r>
        <w:r>
          <w:rPr>
            <w:rFonts w:ascii="Book Antiqua" w:hAnsi="Book Antiqua"/>
            <w:sz w:val="20"/>
          </w:rPr>
          <w:t>Level: Scratch-2</w:t>
        </w:r>
      </w:sdtContent>
    </w:sdt>
  </w:p>
  <w:p w14:paraId="3CD51898" w14:textId="77777777" w:rsidR="006E7F91" w:rsidRDefault="006E7F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AD23" w14:textId="77777777" w:rsidR="0021134E" w:rsidRDefault="00211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475C5" w14:textId="77777777" w:rsidR="00E3181D" w:rsidRDefault="00E3181D" w:rsidP="00D23A73">
      <w:pPr>
        <w:spacing w:after="0" w:line="240" w:lineRule="auto"/>
      </w:pPr>
      <w:r>
        <w:separator/>
      </w:r>
    </w:p>
  </w:footnote>
  <w:footnote w:type="continuationSeparator" w:id="0">
    <w:p w14:paraId="32C0A33E" w14:textId="77777777" w:rsidR="00E3181D" w:rsidRDefault="00E3181D" w:rsidP="00D23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CE6B" w14:textId="77777777" w:rsidR="0021134E" w:rsidRDefault="002113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3CB1" w14:textId="77777777" w:rsidR="00D23A73" w:rsidRDefault="00D23A73">
    <w:pPr>
      <w:pStyle w:val="Header"/>
    </w:pPr>
    <w:r>
      <w:rPr>
        <w:noProof/>
        <w:lang w:val="en-AU" w:eastAsia="en-AU"/>
      </w:rPr>
      <w:drawing>
        <wp:inline distT="0" distB="0" distL="0" distR="0" wp14:anchorId="028DF56E" wp14:editId="1B0D2A5F">
          <wp:extent cx="1495407" cy="92392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A36A" w14:textId="77777777" w:rsidR="0021134E" w:rsidRDefault="002113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7AA"/>
    <w:multiLevelType w:val="hybridMultilevel"/>
    <w:tmpl w:val="4D5E5D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170A"/>
    <w:multiLevelType w:val="hybridMultilevel"/>
    <w:tmpl w:val="2B64E70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A7611"/>
    <w:multiLevelType w:val="hybridMultilevel"/>
    <w:tmpl w:val="7B7CE27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A712C9"/>
    <w:multiLevelType w:val="hybridMultilevel"/>
    <w:tmpl w:val="FB7200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E4844"/>
    <w:multiLevelType w:val="hybridMultilevel"/>
    <w:tmpl w:val="31864AF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176D7"/>
    <w:multiLevelType w:val="hybridMultilevel"/>
    <w:tmpl w:val="EF0E8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37BDD"/>
    <w:multiLevelType w:val="hybridMultilevel"/>
    <w:tmpl w:val="392A9262"/>
    <w:lvl w:ilvl="0" w:tplc="4970CE3A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12F60"/>
    <w:multiLevelType w:val="hybridMultilevel"/>
    <w:tmpl w:val="DAB4BB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60607"/>
    <w:multiLevelType w:val="hybridMultilevel"/>
    <w:tmpl w:val="C95ED844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320B62"/>
    <w:multiLevelType w:val="hybridMultilevel"/>
    <w:tmpl w:val="DA0A59CA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760799"/>
    <w:multiLevelType w:val="hybridMultilevel"/>
    <w:tmpl w:val="8DB283A4"/>
    <w:lvl w:ilvl="0" w:tplc="B380D8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F743A"/>
    <w:multiLevelType w:val="hybridMultilevel"/>
    <w:tmpl w:val="40542C3C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F560E1C"/>
    <w:multiLevelType w:val="hybridMultilevel"/>
    <w:tmpl w:val="DFCC1144"/>
    <w:lvl w:ilvl="0" w:tplc="867A8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9FD434A"/>
    <w:multiLevelType w:val="hybridMultilevel"/>
    <w:tmpl w:val="0BA4E1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916117">
    <w:abstractNumId w:val="3"/>
  </w:num>
  <w:num w:numId="2" w16cid:durableId="1833714269">
    <w:abstractNumId w:val="8"/>
  </w:num>
  <w:num w:numId="3" w16cid:durableId="1827742390">
    <w:abstractNumId w:val="9"/>
  </w:num>
  <w:num w:numId="4" w16cid:durableId="1385104764">
    <w:abstractNumId w:val="11"/>
  </w:num>
  <w:num w:numId="5" w16cid:durableId="1658994879">
    <w:abstractNumId w:val="2"/>
  </w:num>
  <w:num w:numId="6" w16cid:durableId="442651650">
    <w:abstractNumId w:val="13"/>
  </w:num>
  <w:num w:numId="7" w16cid:durableId="1944535609">
    <w:abstractNumId w:val="5"/>
  </w:num>
  <w:num w:numId="8" w16cid:durableId="398093842">
    <w:abstractNumId w:val="6"/>
  </w:num>
  <w:num w:numId="9" w16cid:durableId="2084257247">
    <w:abstractNumId w:val="0"/>
  </w:num>
  <w:num w:numId="10" w16cid:durableId="296230830">
    <w:abstractNumId w:val="12"/>
  </w:num>
  <w:num w:numId="11" w16cid:durableId="235476398">
    <w:abstractNumId w:val="10"/>
  </w:num>
  <w:num w:numId="12" w16cid:durableId="457603665">
    <w:abstractNumId w:val="7"/>
  </w:num>
  <w:num w:numId="13" w16cid:durableId="1992055213">
    <w:abstractNumId w:val="1"/>
  </w:num>
  <w:num w:numId="14" w16cid:durableId="376583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F3"/>
    <w:rsid w:val="00002579"/>
    <w:rsid w:val="0001229E"/>
    <w:rsid w:val="000166A5"/>
    <w:rsid w:val="00031DA3"/>
    <w:rsid w:val="00036A65"/>
    <w:rsid w:val="000500F0"/>
    <w:rsid w:val="00054567"/>
    <w:rsid w:val="000577F3"/>
    <w:rsid w:val="000679DB"/>
    <w:rsid w:val="000979B4"/>
    <w:rsid w:val="000A0CED"/>
    <w:rsid w:val="000A2122"/>
    <w:rsid w:val="000A2A14"/>
    <w:rsid w:val="000B4FDA"/>
    <w:rsid w:val="00125349"/>
    <w:rsid w:val="001541F8"/>
    <w:rsid w:val="00160189"/>
    <w:rsid w:val="00182628"/>
    <w:rsid w:val="00190E8A"/>
    <w:rsid w:val="001A42CF"/>
    <w:rsid w:val="001A6817"/>
    <w:rsid w:val="001A70B0"/>
    <w:rsid w:val="001B04B7"/>
    <w:rsid w:val="001B2683"/>
    <w:rsid w:val="001D2194"/>
    <w:rsid w:val="001D7565"/>
    <w:rsid w:val="00210302"/>
    <w:rsid w:val="0021134E"/>
    <w:rsid w:val="00242BC7"/>
    <w:rsid w:val="002549C3"/>
    <w:rsid w:val="00290151"/>
    <w:rsid w:val="002C285E"/>
    <w:rsid w:val="002D3E7F"/>
    <w:rsid w:val="002E5849"/>
    <w:rsid w:val="00300087"/>
    <w:rsid w:val="00350D4E"/>
    <w:rsid w:val="00367C41"/>
    <w:rsid w:val="00396660"/>
    <w:rsid w:val="00397306"/>
    <w:rsid w:val="003B0233"/>
    <w:rsid w:val="003C4A0A"/>
    <w:rsid w:val="003C5260"/>
    <w:rsid w:val="004061C9"/>
    <w:rsid w:val="00417A1C"/>
    <w:rsid w:val="0046098F"/>
    <w:rsid w:val="004612CE"/>
    <w:rsid w:val="00472EA3"/>
    <w:rsid w:val="004821A8"/>
    <w:rsid w:val="004876D1"/>
    <w:rsid w:val="0048790D"/>
    <w:rsid w:val="004B4EFA"/>
    <w:rsid w:val="004C759E"/>
    <w:rsid w:val="004E25B6"/>
    <w:rsid w:val="004F55E1"/>
    <w:rsid w:val="00525B49"/>
    <w:rsid w:val="00535A4B"/>
    <w:rsid w:val="00563D8B"/>
    <w:rsid w:val="00566527"/>
    <w:rsid w:val="00582D9A"/>
    <w:rsid w:val="00586282"/>
    <w:rsid w:val="005B1172"/>
    <w:rsid w:val="005B2E25"/>
    <w:rsid w:val="005B6093"/>
    <w:rsid w:val="005C6BE2"/>
    <w:rsid w:val="005F4B60"/>
    <w:rsid w:val="00604B48"/>
    <w:rsid w:val="006511E6"/>
    <w:rsid w:val="00665119"/>
    <w:rsid w:val="00683632"/>
    <w:rsid w:val="00693431"/>
    <w:rsid w:val="006A74C5"/>
    <w:rsid w:val="006A7DAE"/>
    <w:rsid w:val="006B2362"/>
    <w:rsid w:val="006B47D2"/>
    <w:rsid w:val="006C1B79"/>
    <w:rsid w:val="006C2E9E"/>
    <w:rsid w:val="006E33FF"/>
    <w:rsid w:val="006E7F91"/>
    <w:rsid w:val="006F25A7"/>
    <w:rsid w:val="00726987"/>
    <w:rsid w:val="00727AD6"/>
    <w:rsid w:val="007539D5"/>
    <w:rsid w:val="00765C25"/>
    <w:rsid w:val="00795535"/>
    <w:rsid w:val="00795859"/>
    <w:rsid w:val="00795D0C"/>
    <w:rsid w:val="007961F5"/>
    <w:rsid w:val="007E2DA0"/>
    <w:rsid w:val="00803AFA"/>
    <w:rsid w:val="00805ED1"/>
    <w:rsid w:val="00812BC2"/>
    <w:rsid w:val="00823F26"/>
    <w:rsid w:val="00831C00"/>
    <w:rsid w:val="008351C1"/>
    <w:rsid w:val="00853105"/>
    <w:rsid w:val="0085565A"/>
    <w:rsid w:val="008946C6"/>
    <w:rsid w:val="0090237C"/>
    <w:rsid w:val="00905765"/>
    <w:rsid w:val="00914917"/>
    <w:rsid w:val="00925378"/>
    <w:rsid w:val="009473EB"/>
    <w:rsid w:val="00951329"/>
    <w:rsid w:val="0095627F"/>
    <w:rsid w:val="00963BD8"/>
    <w:rsid w:val="00966F3B"/>
    <w:rsid w:val="00990466"/>
    <w:rsid w:val="009D1AF6"/>
    <w:rsid w:val="009E61AC"/>
    <w:rsid w:val="00A172E2"/>
    <w:rsid w:val="00A336A0"/>
    <w:rsid w:val="00A65CCF"/>
    <w:rsid w:val="00A67D06"/>
    <w:rsid w:val="00A843CA"/>
    <w:rsid w:val="00AC48CA"/>
    <w:rsid w:val="00AE0E7E"/>
    <w:rsid w:val="00B1236E"/>
    <w:rsid w:val="00B15960"/>
    <w:rsid w:val="00B166FD"/>
    <w:rsid w:val="00B211A1"/>
    <w:rsid w:val="00B47CB3"/>
    <w:rsid w:val="00B62E9D"/>
    <w:rsid w:val="00B92EA6"/>
    <w:rsid w:val="00BA613D"/>
    <w:rsid w:val="00BE0226"/>
    <w:rsid w:val="00BE2E5A"/>
    <w:rsid w:val="00BF082D"/>
    <w:rsid w:val="00BF235B"/>
    <w:rsid w:val="00C0623C"/>
    <w:rsid w:val="00C0662E"/>
    <w:rsid w:val="00C1286B"/>
    <w:rsid w:val="00C5450A"/>
    <w:rsid w:val="00C57847"/>
    <w:rsid w:val="00CB3B2F"/>
    <w:rsid w:val="00CC7A18"/>
    <w:rsid w:val="00CD2B1A"/>
    <w:rsid w:val="00CE6DA5"/>
    <w:rsid w:val="00D23A73"/>
    <w:rsid w:val="00D263DF"/>
    <w:rsid w:val="00D535CF"/>
    <w:rsid w:val="00D56A8D"/>
    <w:rsid w:val="00D616A9"/>
    <w:rsid w:val="00D64B94"/>
    <w:rsid w:val="00D668B4"/>
    <w:rsid w:val="00D80A71"/>
    <w:rsid w:val="00DC0342"/>
    <w:rsid w:val="00DC2DD6"/>
    <w:rsid w:val="00DE2633"/>
    <w:rsid w:val="00E07EA4"/>
    <w:rsid w:val="00E14F43"/>
    <w:rsid w:val="00E3181D"/>
    <w:rsid w:val="00E43FD0"/>
    <w:rsid w:val="00E50F61"/>
    <w:rsid w:val="00E53EC2"/>
    <w:rsid w:val="00E56E2F"/>
    <w:rsid w:val="00E649CF"/>
    <w:rsid w:val="00E85E7D"/>
    <w:rsid w:val="00E86E8D"/>
    <w:rsid w:val="00EB2532"/>
    <w:rsid w:val="00EB5F22"/>
    <w:rsid w:val="00ED7BD5"/>
    <w:rsid w:val="00EE5805"/>
    <w:rsid w:val="00EF2434"/>
    <w:rsid w:val="00EF40CD"/>
    <w:rsid w:val="00F040DC"/>
    <w:rsid w:val="00F2097E"/>
    <w:rsid w:val="00F4464E"/>
    <w:rsid w:val="00F515C2"/>
    <w:rsid w:val="00F52944"/>
    <w:rsid w:val="00FD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DAAC"/>
  <w15:chartTrackingRefBased/>
  <w15:docId w15:val="{3D105C18-4816-40DC-BF52-B77904C1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7F3"/>
    <w:rPr>
      <w:rFonts w:eastAsiaTheme="minorEastAsia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577F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7F3"/>
    <w:rPr>
      <w:rFonts w:asciiTheme="majorHAnsi" w:eastAsiaTheme="majorEastAsia" w:hAnsiTheme="majorHAnsi" w:cstheme="majorBidi"/>
      <w:color w:val="000000" w:themeColor="text1"/>
      <w:sz w:val="56"/>
      <w:szCs w:val="56"/>
      <w:lang w:val="en-US" w:eastAsia="ja-JP"/>
    </w:rPr>
  </w:style>
  <w:style w:type="paragraph" w:styleId="ListParagraph">
    <w:name w:val="List Paragraph"/>
    <w:basedOn w:val="Normal"/>
    <w:uiPriority w:val="34"/>
    <w:qFormat/>
    <w:rsid w:val="000577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3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A73"/>
    <w:rPr>
      <w:rFonts w:eastAsiaTheme="minorEastAsia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D23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A73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5D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D0C"/>
    <w:rPr>
      <w:rFonts w:ascii="Segoe UI" w:eastAsiaTheme="minorEastAsia" w:hAnsi="Segoe UI" w:cs="Segoe UI"/>
      <w:sz w:val="18"/>
      <w:szCs w:val="18"/>
      <w:lang w:val="en-US" w:eastAsia="ja-JP"/>
    </w:rPr>
  </w:style>
  <w:style w:type="character" w:customStyle="1" w:styleId="jsgrdq">
    <w:name w:val="jsgrdq"/>
    <w:basedOn w:val="DefaultParagraphFont"/>
    <w:rsid w:val="00C0662E"/>
  </w:style>
  <w:style w:type="paragraph" w:customStyle="1" w:styleId="Topic">
    <w:name w:val="Topic"/>
    <w:basedOn w:val="Title"/>
    <w:link w:val="TopicChar"/>
    <w:autoRedefine/>
    <w:qFormat/>
    <w:rsid w:val="004876D1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4876D1"/>
    <w:rPr>
      <w:rFonts w:ascii="Assistant ExtraBold" w:eastAsiaTheme="majorEastAsia" w:hAnsi="Assistant ExtraBold" w:cstheme="majorBidi"/>
      <w:color w:val="000000" w:themeColor="text1"/>
      <w:sz w:val="56"/>
      <w:szCs w:val="56"/>
      <w:lang w:val="en-US" w:eastAsia="ja-JP"/>
    </w:rPr>
  </w:style>
  <w:style w:type="paragraph" w:customStyle="1" w:styleId="ProjectTitle">
    <w:name w:val="Project Title"/>
    <w:basedOn w:val="Normal"/>
    <w:link w:val="ProjectTitleChar"/>
    <w:autoRedefine/>
    <w:qFormat/>
    <w:rsid w:val="004876D1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4876D1"/>
    <w:rPr>
      <w:rFonts w:ascii="Assistant" w:eastAsiaTheme="majorEastAsia" w:hAnsi="Assistant" w:cstheme="majorBidi"/>
      <w:color w:val="000000" w:themeColor="text1"/>
      <w:sz w:val="32"/>
      <w:szCs w:val="32"/>
      <w:lang w:val="en-US" w:eastAsia="ja-JP"/>
    </w:rPr>
  </w:style>
  <w:style w:type="paragraph" w:customStyle="1" w:styleId="LISC">
    <w:name w:val="LI SC"/>
    <w:basedOn w:val="Normal"/>
    <w:link w:val="LISCChar"/>
    <w:autoRedefine/>
    <w:qFormat/>
    <w:rsid w:val="004876D1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4876D1"/>
    <w:rPr>
      <w:rFonts w:ascii="Assistant" w:eastAsiaTheme="minorEastAsia" w:hAnsi="Assistant"/>
      <w:b/>
      <w:sz w:val="24"/>
      <w:szCs w:val="24"/>
      <w:lang w:val="en-US" w:eastAsia="ja-JP"/>
    </w:rPr>
  </w:style>
  <w:style w:type="character" w:customStyle="1" w:styleId="TextChar">
    <w:name w:val="Text Char"/>
    <w:basedOn w:val="DefaultParagraphFont"/>
    <w:link w:val="Text"/>
    <w:rsid w:val="004876D1"/>
    <w:rPr>
      <w:rFonts w:ascii="Assistant" w:eastAsiaTheme="minorEastAsia" w:hAnsi="Assistant"/>
      <w:sz w:val="24"/>
      <w:szCs w:val="24"/>
      <w:lang w:val="en-US" w:eastAsia="ja-JP"/>
    </w:rPr>
  </w:style>
  <w:style w:type="paragraph" w:customStyle="1" w:styleId="Text">
    <w:name w:val="Text"/>
    <w:basedOn w:val="Normal"/>
    <w:link w:val="TextChar"/>
    <w:autoRedefine/>
    <w:qFormat/>
    <w:rsid w:val="004876D1"/>
    <w:rPr>
      <w:rFonts w:ascii="Assistant" w:hAnsi="Assistant"/>
      <w:sz w:val="24"/>
      <w:szCs w:val="24"/>
    </w:rPr>
  </w:style>
  <w:style w:type="paragraph" w:customStyle="1" w:styleId="Description">
    <w:name w:val="Description"/>
    <w:basedOn w:val="Normal"/>
    <w:link w:val="DescriptionChar"/>
    <w:qFormat/>
    <w:rsid w:val="004876D1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4876D1"/>
    <w:rPr>
      <w:rFonts w:ascii="Assistant" w:eastAsiaTheme="majorEastAsia" w:hAnsi="Assistant"/>
      <w:sz w:val="24"/>
      <w:szCs w:val="24"/>
      <w:lang w:val="en-US" w:eastAsia="ja-JP"/>
    </w:rPr>
  </w:style>
  <w:style w:type="paragraph" w:customStyle="1" w:styleId="Headings">
    <w:name w:val="Headings"/>
    <w:basedOn w:val="Normal"/>
    <w:link w:val="HeadingsChar"/>
    <w:autoRedefine/>
    <w:qFormat/>
    <w:rsid w:val="004876D1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4876D1"/>
    <w:rPr>
      <w:rFonts w:ascii="Assistant" w:eastAsiaTheme="majorEastAsia" w:hAnsi="Assistant" w:cstheme="majorBidi"/>
      <w:color w:val="000000" w:themeColor="text1"/>
      <w:sz w:val="28"/>
      <w:szCs w:val="28"/>
      <w:u w:val="single"/>
      <w:lang w:val="en-US" w:eastAsia="ja-JP"/>
    </w:rPr>
  </w:style>
  <w:style w:type="paragraph" w:customStyle="1" w:styleId="ChallengeHeadings">
    <w:name w:val="Challenge Headings"/>
    <w:basedOn w:val="Normal"/>
    <w:link w:val="ChallengeHeadingsChar"/>
    <w:qFormat/>
    <w:rsid w:val="009E61AC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9E61AC"/>
    <w:rPr>
      <w:rFonts w:ascii="Assistant" w:eastAsiaTheme="majorEastAsia" w:hAnsi="Assistant" w:cstheme="majorBidi"/>
      <w:color w:val="000000" w:themeColor="text1"/>
      <w:sz w:val="28"/>
      <w:szCs w:val="28"/>
      <w:u w:val="single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1A6817"/>
    <w:rPr>
      <w:color w:val="0563C1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F2097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097E"/>
    <w:rPr>
      <w:rFonts w:eastAsiaTheme="minorEastAsia"/>
      <w:i/>
      <w:iCs/>
      <w:color w:val="000000" w:themeColor="tex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1FE00395-EE70-4095-A3FB-A5ECAA0C63F0}"/>
</file>

<file path=customXml/itemProps2.xml><?xml version="1.0" encoding="utf-8"?>
<ds:datastoreItem xmlns:ds="http://schemas.openxmlformats.org/officeDocument/2006/customXml" ds:itemID="{091E4402-9415-419E-9408-1EB988664056}"/>
</file>

<file path=customXml/itemProps3.xml><?xml version="1.0" encoding="utf-8"?>
<ds:datastoreItem xmlns:ds="http://schemas.openxmlformats.org/officeDocument/2006/customXml" ds:itemID="{A7614C3D-E422-452C-A167-990C5061A0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258</Words>
  <Characters>1221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Zoher P</dc:creator>
  <cp:keywords/>
  <dc:description/>
  <cp:lastModifiedBy>Zoher Poonawala</cp:lastModifiedBy>
  <cp:revision>58</cp:revision>
  <cp:lastPrinted>2018-06-04T10:11:00Z</cp:lastPrinted>
  <dcterms:created xsi:type="dcterms:W3CDTF">2018-05-31T01:35:00Z</dcterms:created>
  <dcterms:modified xsi:type="dcterms:W3CDTF">2026-01-06T01:29:00Z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0x01010075B39B53489B42418680212796A5AF66</vt:lpwstr>
  </property>
</Properties>
</file>