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9E7A83" w:rsidR="00380BD6" w:rsidP="00380BD6" w:rsidRDefault="00380BD6" w14:paraId="5899EDAD" w14:textId="77777777">
      <w:pPr>
        <w:pStyle w:val="Topic"/>
        <w:rPr>
          <w:spacing w:val="0"/>
          <w:kern w:val="0"/>
        </w:rPr>
      </w:pPr>
      <w:r w:rsidRPr="009E7A83">
        <w:rPr>
          <w:spacing w:val="0"/>
          <w:kern w:val="0"/>
        </w:rPr>
        <w:t>L</w:t>
      </w:r>
      <w:r>
        <w:rPr>
          <w:spacing w:val="0"/>
          <w:kern w:val="0"/>
        </w:rPr>
        <w:t>oop</w:t>
      </w:r>
    </w:p>
    <w:p w:rsidRPr="00F56608" w:rsidR="00DC0E4D" w:rsidP="00380BD6" w:rsidRDefault="00380BD6" w14:paraId="619352AF" w14:textId="243FFCE9">
      <w:pPr>
        <w:pStyle w:val="Text"/>
        <w:rPr>
          <w:rStyle w:val="jsgrdq"/>
        </w:rPr>
      </w:pPr>
      <w:r w:rsidRPr="00F9764D">
        <w:t>Loops contain a set of instructions that are continually repeated until a specific set of conditions are met.</w:t>
      </w:r>
    </w:p>
    <w:p w:rsidR="00DC0E4D" w:rsidP="00DC0E4D" w:rsidRDefault="00DC0E4D" w14:paraId="6BD7FCF5" w14:textId="293FFEAD">
      <w:pPr>
        <w:pStyle w:val="Description"/>
      </w:pPr>
      <w:r w:rsidRPr="00E905B7">
        <w:t>Utility to exchange Christmas gifts</w:t>
      </w:r>
    </w:p>
    <w:p w:rsidRPr="00E905B7" w:rsidR="00FD2D34" w:rsidP="00FD2D34" w:rsidRDefault="007D1DEF" w14:paraId="1719F576" w14:textId="733DC584">
      <w:pPr>
        <w:pStyle w:val="Text"/>
      </w:pPr>
      <w:r>
        <w:rPr>
          <w:noProof/>
        </w:rPr>
        <w:drawing>
          <wp:inline distT="0" distB="0" distL="0" distR="0" wp14:anchorId="381D2F87" wp14:editId="6DC26A69">
            <wp:extent cx="2505075" cy="1147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998" cy="114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41351" w:rsidR="00141351" w:rsidP="00141351" w:rsidRDefault="00141351" w14:paraId="509CD8BE" w14:textId="77777777">
      <w:pPr>
        <w:pStyle w:val="Headings"/>
      </w:pPr>
      <w:r w:rsidRPr="00141351">
        <w:t>Get Ready</w:t>
      </w:r>
    </w:p>
    <w:p w:rsidRPr="00F42D1E" w:rsidR="00F42D1E" w:rsidP="002C4DC0" w:rsidRDefault="002C4DC0" w14:paraId="091C4D92" w14:textId="3B272E92">
      <w:pPr>
        <w:pStyle w:val="Text"/>
        <w:numPr>
          <w:ilvl w:val="0"/>
          <w:numId w:val="10"/>
        </w:numPr>
        <w:spacing w:line="252" w:lineRule="auto"/>
      </w:pPr>
      <w:r w:rsidRPr="00E966CC">
        <w:rPr>
          <w:b/>
          <w:bCs/>
        </w:rPr>
        <w:t>Get project</w:t>
      </w:r>
      <w:r>
        <w:t>: Click on “</w:t>
      </w:r>
      <w:r w:rsidRPr="00E966CC">
        <w:rPr>
          <w:b/>
          <w:bCs/>
        </w:rPr>
        <w:t>Code</w:t>
      </w:r>
      <w:r>
        <w:t>” and then click save</w:t>
      </w:r>
    </w:p>
    <w:p w:rsidR="00141351" w:rsidP="00141351" w:rsidRDefault="00141351" w14:paraId="707984E2" w14:textId="1C12EA00">
      <w:pPr>
        <w:pStyle w:val="Headings"/>
      </w:pPr>
      <w:r w:rsidRPr="00141351">
        <w:t>Add Your Code</w:t>
      </w:r>
    </w:p>
    <w:p w:rsidRPr="00141351" w:rsidR="00366A8A" w:rsidP="00366A8A" w:rsidRDefault="007D1DEF" w14:paraId="35CC7462" w14:textId="3468AE7C">
      <w:pPr>
        <w:pStyle w:val="Text"/>
        <w:numPr>
          <w:ilvl w:val="0"/>
          <w:numId w:val="10"/>
        </w:numPr>
      </w:pPr>
      <w:r w:rsidRPr="007D1DEF">
        <w:rPr>
          <w:b/>
          <w:bCs/>
        </w:rPr>
        <w:t>Main Program</w:t>
      </w:r>
      <w:r>
        <w:t>: Using FOR loop, print the friends name buying presents for whom</w:t>
      </w:r>
    </w:p>
    <w:p w:rsidR="00C70247" w:rsidP="00C70247" w:rsidRDefault="00C70247" w14:paraId="3B527B31" w14:textId="36AA6733">
      <w:pPr>
        <w:pStyle w:val="Code"/>
      </w:pPr>
      <w:r>
        <w:t>for (i=0; i&lt;names.length-1; i++) {</w:t>
      </w:r>
    </w:p>
    <w:p w:rsidR="00C70247" w:rsidP="00C70247" w:rsidRDefault="00C70247" w14:paraId="664CE9C7" w14:textId="551CACB8">
      <w:pPr>
        <w:pStyle w:val="Code"/>
        <w:ind w:firstLine="720"/>
      </w:pPr>
      <w:r>
        <w:t>System.out.println(names[i] + " will buy a present for " + names[i+1]);</w:t>
      </w:r>
    </w:p>
    <w:p w:rsidR="00C70247" w:rsidP="00C70247" w:rsidRDefault="00C70247" w14:paraId="2FB17579" w14:textId="564552B9">
      <w:pPr>
        <w:pStyle w:val="Code"/>
      </w:pPr>
      <w:r>
        <w:t>}</w:t>
      </w:r>
      <w:r>
        <w:tab/>
      </w:r>
    </w:p>
    <w:p w:rsidR="00C70247" w:rsidP="00C70247" w:rsidRDefault="00C70247" w14:paraId="45F4784D" w14:textId="4549118C">
      <w:pPr>
        <w:pStyle w:val="Code"/>
        <w:ind w:firstLine="720"/>
      </w:pPr>
      <w:r>
        <w:t xml:space="preserve">System.out.println(names[i] + " will buy a present for " + names[0]);    </w:t>
      </w:r>
      <w:r>
        <w:tab/>
      </w:r>
    </w:p>
    <w:p w:rsidR="00366A8A" w:rsidP="00C70247" w:rsidRDefault="00C70247" w14:paraId="0DCF965F" w14:textId="1F32F63D">
      <w:pPr>
        <w:pStyle w:val="Code"/>
      </w:pPr>
      <w:r>
        <w:tab/>
      </w:r>
      <w:r>
        <w:t>input.close();</w:t>
      </w:r>
    </w:p>
    <w:p w:rsidRPr="00141351" w:rsidR="00141351" w:rsidP="00141351" w:rsidRDefault="00141351" w14:paraId="3F1149B0" w14:textId="77777777">
      <w:pPr>
        <w:pStyle w:val="Headings"/>
      </w:pPr>
      <w:r w:rsidRPr="00141351">
        <w:t>Try It Out!</w:t>
      </w:r>
    </w:p>
    <w:p w:rsidRPr="00141351" w:rsidR="00267FE2" w:rsidP="00751BD8" w:rsidRDefault="002C4DC0" w14:paraId="51C472B5" w14:textId="2E72DD3B">
      <w:pPr>
        <w:pStyle w:val="Text"/>
        <w:numPr>
          <w:ilvl w:val="0"/>
          <w:numId w:val="10"/>
        </w:numPr>
      </w:pPr>
      <w:r w:rsidRPr="00EE385E">
        <w:t xml:space="preserve">Click </w:t>
      </w:r>
      <w:r>
        <w:t xml:space="preserve">on </w:t>
      </w:r>
      <w:r w:rsidRPr="00AA1697">
        <w:rPr>
          <w:b/>
          <w:bCs/>
        </w:rPr>
        <w:t>Save</w:t>
      </w:r>
      <w:r>
        <w:t xml:space="preserve">. Click on </w:t>
      </w:r>
      <w:r w:rsidRPr="00AA1697">
        <w:rPr>
          <w:b/>
          <w:bCs/>
        </w:rPr>
        <w:t>Run</w:t>
      </w:r>
      <w:r w:rsidRPr="00EE385E">
        <w:t>.</w:t>
      </w:r>
    </w:p>
    <w:p w:rsidRPr="00141351" w:rsidR="00267FE2" w:rsidP="00141351" w:rsidRDefault="00367B31" w14:paraId="4DC747CD" w14:textId="2C61BFFE">
      <w:pPr>
        <w:pStyle w:val="ProjectTitle"/>
      </w:pPr>
      <w:r w:rsidRPr="00141351">
        <w:t>Challenge!</w:t>
      </w:r>
    </w:p>
    <w:p w:rsidRPr="004F7AF3" w:rsidR="0092204B" w:rsidP="0092204B" w:rsidRDefault="00C70247" w14:paraId="287680F2" w14:textId="50C729AC">
      <w:pPr>
        <w:pStyle w:val="ChallengeHeadings"/>
      </w:pPr>
      <w:r>
        <w:t>Show Heading</w:t>
      </w:r>
    </w:p>
    <w:p w:rsidRPr="00C70247" w:rsidR="00C70247" w:rsidP="00C70247" w:rsidRDefault="00C70247" w14:paraId="4CFB1120" w14:textId="02D2B276">
      <w:pPr>
        <w:pStyle w:val="Text"/>
        <w:rPr>
          <w:rStyle w:val="jsgrdq"/>
        </w:rPr>
      </w:pPr>
      <w:r w:rsidRPr="00C70247">
        <w:rPr>
          <w:rStyle w:val="jsgrdq"/>
        </w:rPr>
        <w:t>Show heading "App to exchange Christm</w:t>
      </w:r>
      <w:r w:rsidR="00145158">
        <w:rPr>
          <w:rStyle w:val="jsgrdq"/>
        </w:rPr>
        <w:t>a</w:t>
      </w:r>
      <w:r w:rsidRPr="00C70247">
        <w:rPr>
          <w:rStyle w:val="jsgrdq"/>
        </w:rPr>
        <w:t>s gifts"</w:t>
      </w:r>
    </w:p>
    <w:p w:rsidR="00C70247" w:rsidP="00C70247" w:rsidRDefault="00C70247" w14:paraId="0A5D958C" w14:textId="77777777">
      <w:pPr>
        <w:pStyle w:val="Text"/>
        <w:rPr>
          <w:rStyle w:val="jsgrdq"/>
        </w:rPr>
      </w:pPr>
      <w:r w:rsidRPr="00C70247">
        <w:rPr>
          <w:rStyle w:val="jsgrdq"/>
        </w:rPr>
        <w:t>Hint:</w:t>
      </w:r>
    </w:p>
    <w:p w:rsidRPr="00C70247" w:rsidR="0092204B" w:rsidP="00C70247" w:rsidRDefault="00C70247" w14:paraId="653D95E2" w14:textId="4EC8D9EF">
      <w:pPr>
        <w:pStyle w:val="Code"/>
      </w:pPr>
      <w:r w:rsidRPr="00C70247">
        <w:t>System.out.println()</w:t>
      </w:r>
    </w:p>
    <w:p w:rsidRPr="004F7AF3" w:rsidR="0092204B" w:rsidP="0092204B" w:rsidRDefault="00BB670C" w14:paraId="06ABF45E" w14:textId="218BE1F1">
      <w:pPr>
        <w:pStyle w:val="ChallengeHeadings"/>
      </w:pPr>
      <w:r>
        <w:t>Friends Input</w:t>
      </w:r>
    </w:p>
    <w:p w:rsidRPr="00C70247" w:rsidR="00C70247" w:rsidP="00C70247" w:rsidRDefault="00C70247" w14:paraId="1BFDEAE0" w14:textId="788FDCE9">
      <w:pPr>
        <w:pStyle w:val="Text"/>
        <w:rPr>
          <w:rStyle w:val="jsgrdq"/>
        </w:rPr>
      </w:pPr>
      <w:r w:rsidRPr="00C70247">
        <w:rPr>
          <w:rStyle w:val="jsgrdq"/>
        </w:rPr>
        <w:t>Accept number of fri</w:t>
      </w:r>
      <w:r w:rsidR="00BB670C">
        <w:rPr>
          <w:rStyle w:val="jsgrdq"/>
        </w:rPr>
        <w:t>e</w:t>
      </w:r>
      <w:r w:rsidRPr="00C70247">
        <w:rPr>
          <w:rStyle w:val="jsgrdq"/>
        </w:rPr>
        <w:t>nds from player, show message "How many fri</w:t>
      </w:r>
      <w:r w:rsidR="00BB670C">
        <w:rPr>
          <w:rStyle w:val="jsgrdq"/>
        </w:rPr>
        <w:t>e</w:t>
      </w:r>
      <w:r w:rsidRPr="00C70247">
        <w:rPr>
          <w:rStyle w:val="jsgrdq"/>
        </w:rPr>
        <w:t>nds are there? "</w:t>
      </w:r>
    </w:p>
    <w:p w:rsidR="0092204B" w:rsidP="00C70247" w:rsidRDefault="00C70247" w14:paraId="0DCA77E5" w14:textId="79ED3762">
      <w:pPr>
        <w:pStyle w:val="Text"/>
        <w:rPr>
          <w:rStyle w:val="jsgrdq"/>
        </w:rPr>
      </w:pPr>
      <w:r w:rsidRPr="00C70247">
        <w:rPr>
          <w:rStyle w:val="jsgrdq"/>
        </w:rPr>
        <w:t>Hint:</w:t>
      </w:r>
    </w:p>
    <w:p w:rsidRPr="00C70247" w:rsidR="00C70247" w:rsidP="00C70247" w:rsidRDefault="00C70247" w14:paraId="1C72AA6F" w14:textId="4EC691B4">
      <w:pPr>
        <w:pStyle w:val="Code"/>
      </w:pPr>
      <w:r w:rsidRPr="00C70247">
        <w:t>num = input.nextInt();</w:t>
      </w:r>
    </w:p>
    <w:p w:rsidRPr="004F7AF3" w:rsidR="0092204B" w:rsidP="0092204B" w:rsidRDefault="00BB670C" w14:paraId="2B663315" w14:textId="17484641">
      <w:pPr>
        <w:pStyle w:val="ChallengeHeadings"/>
      </w:pPr>
      <w:r>
        <w:t>Limit check</w:t>
      </w:r>
    </w:p>
    <w:p w:rsidRPr="00DB797A" w:rsidR="0092204B" w:rsidP="00DB797A" w:rsidRDefault="00DB797A" w14:paraId="0EC31600" w14:textId="6E7625A5">
      <w:pPr>
        <w:pStyle w:val="Text"/>
        <w:rPr>
          <w:rStyle w:val="jsgrdq"/>
        </w:rPr>
      </w:pPr>
      <w:r w:rsidRPr="00DB797A">
        <w:rPr>
          <w:rStyle w:val="jsgrdq"/>
        </w:rPr>
        <w:t xml:space="preserve">Ensure number is between </w:t>
      </w:r>
      <w:r w:rsidR="00E11104">
        <w:rPr>
          <w:rStyle w:val="jsgrdq"/>
        </w:rPr>
        <w:t>2</w:t>
      </w:r>
      <w:r w:rsidRPr="00DB797A">
        <w:rPr>
          <w:rStyle w:val="jsgrdq"/>
        </w:rPr>
        <w:t xml:space="preserve"> and </w:t>
      </w:r>
      <w:r w:rsidR="00E11104">
        <w:rPr>
          <w:rStyle w:val="jsgrdq"/>
        </w:rPr>
        <w:t>9</w:t>
      </w:r>
    </w:p>
    <w:p w:rsidRPr="00DB797A" w:rsidR="00DB797A" w:rsidP="00DB797A" w:rsidRDefault="00DB797A" w14:paraId="3B4FE452" w14:textId="77777777">
      <w:pPr>
        <w:pStyle w:val="Text"/>
        <w:rPr>
          <w:rStyle w:val="jsgrdq"/>
        </w:rPr>
      </w:pPr>
      <w:r w:rsidRPr="00DB797A">
        <w:rPr>
          <w:rStyle w:val="jsgrdq"/>
        </w:rPr>
        <w:t xml:space="preserve">Hint: </w:t>
      </w:r>
    </w:p>
    <w:p w:rsidR="00DB797A" w:rsidP="0092204B" w:rsidRDefault="00DB797A" w14:paraId="68D21C24" w14:textId="177C88E9">
      <w:pPr>
        <w:pStyle w:val="Code"/>
        <w:rPr>
          <w:noProof/>
        </w:rPr>
      </w:pPr>
      <w:r w:rsidRPr="00DB797A">
        <w:rPr>
          <w:noProof/>
        </w:rPr>
        <w:t>if(num&gt;1 &amp;&amp; num&lt;10)</w:t>
      </w:r>
    </w:p>
    <w:p w:rsidRPr="00D65386" w:rsidR="00380BD6" w:rsidP="00380BD6" w:rsidRDefault="00380BD6" w14:paraId="33828D0D" w14:textId="77777777">
      <w:pPr>
        <w:pStyle w:val="ChallengeHeadings"/>
      </w:pPr>
      <w:r>
        <w:t>5 Rolls</w:t>
      </w:r>
      <w:r w:rsidRPr="00D65386">
        <w:t xml:space="preserve"> – New Project</w:t>
      </w:r>
    </w:p>
    <w:p w:rsidRPr="00FB195C" w:rsidR="00380BD6" w:rsidP="00380BD6" w:rsidRDefault="00380BD6" w14:paraId="3269FBF9" w14:textId="77777777">
      <w:pPr>
        <w:pStyle w:val="Text"/>
        <w:rPr>
          <w:rStyle w:val="jsgrdq"/>
        </w:rPr>
      </w:pPr>
      <w:r>
        <w:rPr>
          <w:rStyle w:val="jsgrdq"/>
        </w:rPr>
        <w:t>R</w:t>
      </w:r>
      <w:r w:rsidRPr="00FB195C">
        <w:rPr>
          <w:rStyle w:val="jsgrdq"/>
        </w:rPr>
        <w:t xml:space="preserve">oll dice </w:t>
      </w:r>
      <w:r>
        <w:rPr>
          <w:rStyle w:val="jsgrdq"/>
        </w:rPr>
        <w:t>5 times</w:t>
      </w:r>
      <w:r w:rsidRPr="00FB195C">
        <w:rPr>
          <w:rStyle w:val="jsgrdq"/>
        </w:rPr>
        <w:t xml:space="preserve"> then </w:t>
      </w:r>
      <w:r>
        <w:rPr>
          <w:rStyle w:val="jsgrdq"/>
        </w:rPr>
        <w:t>add the values rolled</w:t>
      </w:r>
    </w:p>
    <w:p w:rsidRPr="00E905B7" w:rsidR="0092204B" w:rsidP="0092204B" w:rsidRDefault="0092204B" w14:paraId="6D2FB059" w14:textId="77777777">
      <w:pPr>
        <w:pStyle w:val="ProjectTitle"/>
      </w:pPr>
      <w:r w:rsidRPr="00E905B7">
        <w:t>Test Yourself!</w:t>
      </w:r>
    </w:p>
    <w:p w:rsidRPr="004F7AF3" w:rsidR="0092204B" w:rsidP="0092204B" w:rsidRDefault="0092204B" w14:paraId="598D48EE" w14:textId="77777777">
      <w:pPr>
        <w:pStyle w:val="Text"/>
        <w:rPr>
          <w:rStyle w:val="jsgrdq"/>
        </w:rPr>
      </w:pPr>
      <w:r w:rsidRPr="004F7AF3">
        <w:rPr>
          <w:rStyle w:val="jsgrdq"/>
        </w:rPr>
        <w:t>What does this code print?</w:t>
      </w:r>
    </w:p>
    <w:p w:rsidRPr="00642024" w:rsidR="00663F31" w:rsidP="00663F31" w:rsidRDefault="00663F31" w14:paraId="3FC9C826" w14:textId="77777777">
      <w:pPr>
        <w:pStyle w:val="Code"/>
        <w:rPr>
          <w:noProof/>
        </w:rPr>
      </w:pPr>
      <w:r w:rsidRPr="00642024">
        <w:rPr>
          <w:noProof/>
        </w:rPr>
        <w:t xml:space="preserve">class Main{ </w:t>
      </w:r>
    </w:p>
    <w:p w:rsidRPr="00642024" w:rsidR="00663F31" w:rsidP="00663F31" w:rsidRDefault="00663F31" w14:paraId="3B102B2D" w14:textId="77777777">
      <w:pPr>
        <w:pStyle w:val="Code"/>
        <w:ind w:firstLine="720"/>
        <w:rPr>
          <w:noProof/>
        </w:rPr>
      </w:pPr>
      <w:r w:rsidRPr="00642024">
        <w:rPr>
          <w:noProof/>
        </w:rPr>
        <w:t xml:space="preserve">public static void main(String[] args) { </w:t>
      </w:r>
    </w:p>
    <w:p w:rsidRPr="00642024" w:rsidR="00663F31" w:rsidP="00663F31" w:rsidRDefault="00663F31" w14:paraId="76554139" w14:textId="77777777">
      <w:pPr>
        <w:pStyle w:val="Code"/>
        <w:ind w:left="720" w:firstLine="720"/>
        <w:rPr>
          <w:noProof/>
        </w:rPr>
      </w:pPr>
      <w:r w:rsidRPr="00642024">
        <w:rPr>
          <w:noProof/>
        </w:rPr>
        <w:t xml:space="preserve">int num = 0; </w:t>
      </w:r>
    </w:p>
    <w:p w:rsidRPr="00642024" w:rsidR="00663F31" w:rsidP="00663F31" w:rsidRDefault="00663F31" w14:paraId="3FB42CC8" w14:textId="77777777">
      <w:pPr>
        <w:pStyle w:val="Code"/>
        <w:ind w:left="720" w:firstLine="720"/>
        <w:rPr>
          <w:noProof/>
        </w:rPr>
      </w:pPr>
      <w:r>
        <w:rPr>
          <w:noProof/>
        </w:rPr>
        <w:t>for(num = 0; num&lt;10; num++)</w:t>
      </w:r>
      <w:r w:rsidRPr="00642024">
        <w:rPr>
          <w:noProof/>
        </w:rPr>
        <w:t xml:space="preserve"> </w:t>
      </w:r>
    </w:p>
    <w:p w:rsidRPr="00642024" w:rsidR="00663F31" w:rsidP="00663F31" w:rsidRDefault="00663F31" w14:paraId="7E26BEE8" w14:textId="77777777">
      <w:pPr>
        <w:pStyle w:val="Code"/>
        <w:ind w:left="1440" w:firstLine="720"/>
        <w:rPr>
          <w:noProof/>
        </w:rPr>
      </w:pPr>
      <w:r w:rsidRPr="00642024">
        <w:rPr>
          <w:noProof/>
        </w:rPr>
        <w:t>System.out.println("</w:t>
      </w:r>
      <w:r>
        <w:rPr>
          <w:noProof/>
        </w:rPr>
        <w:t xml:space="preserve">Round </w:t>
      </w:r>
      <w:r w:rsidRPr="00642024">
        <w:rPr>
          <w:noProof/>
        </w:rPr>
        <w:t>"</w:t>
      </w:r>
      <w:r>
        <w:rPr>
          <w:noProof/>
        </w:rPr>
        <w:t>, num</w:t>
      </w:r>
      <w:r w:rsidRPr="00642024">
        <w:rPr>
          <w:noProof/>
        </w:rPr>
        <w:t xml:space="preserve">); </w:t>
      </w:r>
    </w:p>
    <w:p w:rsidRPr="00642024" w:rsidR="00663F31" w:rsidP="00663F31" w:rsidRDefault="00663F31" w14:paraId="2F76CAB6" w14:textId="77777777">
      <w:pPr>
        <w:pStyle w:val="Code"/>
        <w:ind w:firstLine="720"/>
        <w:rPr>
          <w:noProof/>
        </w:rPr>
      </w:pPr>
      <w:r w:rsidRPr="00642024">
        <w:rPr>
          <w:noProof/>
        </w:rPr>
        <w:t xml:space="preserve">} </w:t>
      </w:r>
    </w:p>
    <w:p w:rsidRPr="00216C07" w:rsidR="00663F31" w:rsidP="00663F31" w:rsidRDefault="00663F31" w14:paraId="1C33C361" w14:textId="74D9FDB7">
      <w:pPr>
        <w:pStyle w:val="Code"/>
        <w:rPr>
          <w:noProof/>
        </w:rPr>
      </w:pPr>
      <w:r w:rsidRPr="00642024">
        <w:rPr>
          <w:noProof/>
        </w:rPr>
        <w:t>}</w:t>
      </w:r>
    </w:p>
    <w:p w:rsidRPr="00E905B7" w:rsidR="0092204B" w:rsidP="0092204B" w:rsidRDefault="0092204B" w14:paraId="66B51F09" w14:textId="77777777">
      <w:pPr>
        <w:pStyle w:val="Headings"/>
      </w:pPr>
      <w:r w:rsidRPr="00E905B7">
        <w:t>Fun Fact</w:t>
      </w:r>
    </w:p>
    <w:p w:rsidRPr="00141351" w:rsidR="00BC52F4" w:rsidP="0092204B" w:rsidRDefault="00380BD6" w14:paraId="3D0F324A" w14:textId="5E4F79CC">
      <w:pPr>
        <w:pStyle w:val="Text"/>
        <w:rPr>
          <w:rStyle w:val="jsgrdq"/>
        </w:rPr>
      </w:pPr>
      <w:r>
        <w:rPr>
          <w:rStyle w:val="jsgrdq"/>
        </w:rPr>
        <w:t>FOR</w:t>
      </w:r>
      <w:r w:rsidRPr="00380BD6">
        <w:rPr>
          <w:rStyle w:val="jsgrdq"/>
        </w:rPr>
        <w:t xml:space="preserve"> loop consists of 3 primary factors</w:t>
      </w:r>
      <w:r>
        <w:rPr>
          <w:rStyle w:val="jsgrdq"/>
        </w:rPr>
        <w:t>:</w:t>
      </w:r>
      <w:r w:rsidRPr="00380BD6">
        <w:rPr>
          <w:rStyle w:val="jsgrdq"/>
        </w:rPr>
        <w:t xml:space="preserve"> initialization statement</w:t>
      </w:r>
      <w:r>
        <w:rPr>
          <w:rStyle w:val="jsgrdq"/>
        </w:rPr>
        <w:t xml:space="preserve"> (i=0)</w:t>
      </w:r>
      <w:r w:rsidRPr="00380BD6">
        <w:rPr>
          <w:rStyle w:val="jsgrdq"/>
        </w:rPr>
        <w:t>, a testing condition</w:t>
      </w:r>
      <w:r>
        <w:rPr>
          <w:rStyle w:val="jsgrdq"/>
        </w:rPr>
        <w:t xml:space="preserve"> (i&lt;5)</w:t>
      </w:r>
      <w:r w:rsidRPr="00380BD6">
        <w:rPr>
          <w:rStyle w:val="jsgrdq"/>
        </w:rPr>
        <w:t>, an increment or decrement part for incrementing/decrementing the variable</w:t>
      </w:r>
      <w:r>
        <w:rPr>
          <w:rStyle w:val="jsgrdq"/>
        </w:rPr>
        <w:t xml:space="preserve"> (i++)</w:t>
      </w:r>
    </w:p>
    <w:sectPr w:rsidRPr="00141351" w:rsidR="00BC52F4">
      <w:head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76A00" w:rsidP="008152EF" w:rsidRDefault="00076A00" w14:paraId="0ACD651D" w14:textId="77777777">
      <w:pPr>
        <w:spacing w:after="0" w:line="240" w:lineRule="auto"/>
      </w:pPr>
      <w:r>
        <w:separator/>
      </w:r>
    </w:p>
  </w:endnote>
  <w:endnote w:type="continuationSeparator" w:id="0">
    <w:p w:rsidR="00076A00" w:rsidP="008152EF" w:rsidRDefault="00076A00" w14:paraId="70663E9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ssistant ExtraBold">
    <w:altName w:val="Assistant ExtraBold"/>
    <w:charset w:val="B1"/>
    <w:family w:val="auto"/>
    <w:pitch w:val="variable"/>
    <w:sig w:usb0="A00008FF" w:usb1="4000204B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76A00" w:rsidP="008152EF" w:rsidRDefault="00076A00" w14:paraId="409ADCA9" w14:textId="77777777">
      <w:pPr>
        <w:spacing w:after="0" w:line="240" w:lineRule="auto"/>
      </w:pPr>
      <w:r>
        <w:separator/>
      </w:r>
    </w:p>
  </w:footnote>
  <w:footnote w:type="continuationSeparator" w:id="0">
    <w:p w:rsidR="00076A00" w:rsidP="008152EF" w:rsidRDefault="00076A00" w14:paraId="5462C77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8152EF" w:rsidP="008152EF" w:rsidRDefault="008152EF" w14:paraId="7F194C77" w14:textId="77777777">
    <w:pPr>
      <w:pStyle w:val="Header"/>
    </w:pPr>
    <w:bookmarkStart w:name="_Hlk31283611" w:id="0"/>
    <w:bookmarkStart w:name="_Hlk31283612" w:id="1"/>
    <w:r>
      <w:rPr>
        <w:noProof/>
      </w:rPr>
      <w:drawing>
        <wp:inline distT="0" distB="0" distL="0" distR="0" wp14:anchorId="08975E08" wp14:editId="31FF027E">
          <wp:extent cx="1495407" cy="923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  <w:bookmarkEnd w:id="1"/>
  </w:p>
  <w:p w:rsidR="008152EF" w:rsidRDefault="008152EF" w14:paraId="750E3FF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E61FF"/>
    <w:multiLevelType w:val="hybridMultilevel"/>
    <w:tmpl w:val="7B04EB7A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2EC0CBD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44E2A"/>
    <w:multiLevelType w:val="hybridMultilevel"/>
    <w:tmpl w:val="E3C46CE2"/>
    <w:lvl w:ilvl="0" w:tplc="0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595480F"/>
    <w:multiLevelType w:val="hybridMultilevel"/>
    <w:tmpl w:val="568ED9E6"/>
    <w:lvl w:ilvl="0" w:tplc="0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59851AE"/>
    <w:multiLevelType w:val="hybridMultilevel"/>
    <w:tmpl w:val="6DDAAD16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3E160EDF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C7286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C752C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543CC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26786"/>
    <w:multiLevelType w:val="multilevel"/>
    <w:tmpl w:val="8828FF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064168D"/>
    <w:multiLevelType w:val="multilevel"/>
    <w:tmpl w:val="8F2623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77F3E4A"/>
    <w:multiLevelType w:val="hybridMultilevel"/>
    <w:tmpl w:val="B858B9EA"/>
    <w:lvl w:ilvl="0" w:tplc="0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6CE2679F"/>
    <w:multiLevelType w:val="multilevel"/>
    <w:tmpl w:val="1A1E5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1064FEE"/>
    <w:multiLevelType w:val="multilevel"/>
    <w:tmpl w:val="272C296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5BE47F3"/>
    <w:multiLevelType w:val="hybridMultilevel"/>
    <w:tmpl w:val="81FE6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230B1E"/>
    <w:multiLevelType w:val="hybridMultilevel"/>
    <w:tmpl w:val="81FE6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973601">
    <w:abstractNumId w:val="12"/>
  </w:num>
  <w:num w:numId="2" w16cid:durableId="1527795065">
    <w:abstractNumId w:val="9"/>
  </w:num>
  <w:num w:numId="3" w16cid:durableId="227690153">
    <w:abstractNumId w:val="10"/>
  </w:num>
  <w:num w:numId="4" w16cid:durableId="1371884208">
    <w:abstractNumId w:val="11"/>
  </w:num>
  <w:num w:numId="5" w16cid:durableId="650795223">
    <w:abstractNumId w:val="4"/>
  </w:num>
  <w:num w:numId="6" w16cid:durableId="1867136651">
    <w:abstractNumId w:val="0"/>
  </w:num>
  <w:num w:numId="7" w16cid:durableId="1537616693">
    <w:abstractNumId w:val="2"/>
  </w:num>
  <w:num w:numId="8" w16cid:durableId="419058015">
    <w:abstractNumId w:val="13"/>
  </w:num>
  <w:num w:numId="9" w16cid:durableId="5596454">
    <w:abstractNumId w:val="3"/>
  </w:num>
  <w:num w:numId="10" w16cid:durableId="1397244969">
    <w:abstractNumId w:val="15"/>
  </w:num>
  <w:num w:numId="11" w16cid:durableId="1726757023">
    <w:abstractNumId w:val="6"/>
  </w:num>
  <w:num w:numId="12" w16cid:durableId="683753282">
    <w:abstractNumId w:val="8"/>
  </w:num>
  <w:num w:numId="13" w16cid:durableId="633490688">
    <w:abstractNumId w:val="14"/>
  </w:num>
  <w:num w:numId="14" w16cid:durableId="412512750">
    <w:abstractNumId w:val="1"/>
  </w:num>
  <w:num w:numId="15" w16cid:durableId="619071347">
    <w:abstractNumId w:val="5"/>
  </w:num>
  <w:num w:numId="16" w16cid:durableId="1292126707">
    <w:abstractNumId w:val="7"/>
  </w:num>
  <w:num w:numId="17" w16cid:durableId="13490615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E2"/>
    <w:rsid w:val="00020EF9"/>
    <w:rsid w:val="00046D4C"/>
    <w:rsid w:val="000566B8"/>
    <w:rsid w:val="000617F2"/>
    <w:rsid w:val="00076A00"/>
    <w:rsid w:val="000C1F14"/>
    <w:rsid w:val="000D3EB5"/>
    <w:rsid w:val="000F07DD"/>
    <w:rsid w:val="00125B98"/>
    <w:rsid w:val="00141351"/>
    <w:rsid w:val="00145158"/>
    <w:rsid w:val="00165DCB"/>
    <w:rsid w:val="001D2530"/>
    <w:rsid w:val="002636AD"/>
    <w:rsid w:val="00267FE2"/>
    <w:rsid w:val="00274D0D"/>
    <w:rsid w:val="002B4644"/>
    <w:rsid w:val="002C4DC0"/>
    <w:rsid w:val="00306F82"/>
    <w:rsid w:val="003133CE"/>
    <w:rsid w:val="0031694F"/>
    <w:rsid w:val="00340933"/>
    <w:rsid w:val="00366A8A"/>
    <w:rsid w:val="00367B31"/>
    <w:rsid w:val="00376355"/>
    <w:rsid w:val="00380BD6"/>
    <w:rsid w:val="00397B9E"/>
    <w:rsid w:val="003D7956"/>
    <w:rsid w:val="003E46A6"/>
    <w:rsid w:val="00420EE9"/>
    <w:rsid w:val="00440ECF"/>
    <w:rsid w:val="004470FF"/>
    <w:rsid w:val="00467683"/>
    <w:rsid w:val="00474AA9"/>
    <w:rsid w:val="00491566"/>
    <w:rsid w:val="0049237E"/>
    <w:rsid w:val="004A36B1"/>
    <w:rsid w:val="004D2967"/>
    <w:rsid w:val="004F5714"/>
    <w:rsid w:val="00563BA5"/>
    <w:rsid w:val="00583373"/>
    <w:rsid w:val="005851AD"/>
    <w:rsid w:val="00644B4C"/>
    <w:rsid w:val="00662C0C"/>
    <w:rsid w:val="00663F31"/>
    <w:rsid w:val="006D57EF"/>
    <w:rsid w:val="006E4FCC"/>
    <w:rsid w:val="006F5F52"/>
    <w:rsid w:val="0071615D"/>
    <w:rsid w:val="007203D7"/>
    <w:rsid w:val="00743817"/>
    <w:rsid w:val="00751BD8"/>
    <w:rsid w:val="007731B3"/>
    <w:rsid w:val="007C2B8B"/>
    <w:rsid w:val="007D1DEF"/>
    <w:rsid w:val="007D4541"/>
    <w:rsid w:val="008152EF"/>
    <w:rsid w:val="008236C0"/>
    <w:rsid w:val="0082551B"/>
    <w:rsid w:val="00833C1E"/>
    <w:rsid w:val="00850380"/>
    <w:rsid w:val="008A3321"/>
    <w:rsid w:val="008D4C70"/>
    <w:rsid w:val="008E6311"/>
    <w:rsid w:val="008F62B5"/>
    <w:rsid w:val="00917990"/>
    <w:rsid w:val="0092204B"/>
    <w:rsid w:val="00927E5E"/>
    <w:rsid w:val="009305B6"/>
    <w:rsid w:val="00945BE1"/>
    <w:rsid w:val="00963501"/>
    <w:rsid w:val="00965404"/>
    <w:rsid w:val="009827B0"/>
    <w:rsid w:val="009C524F"/>
    <w:rsid w:val="009F1A50"/>
    <w:rsid w:val="00A02C8B"/>
    <w:rsid w:val="00A062E1"/>
    <w:rsid w:val="00A836EB"/>
    <w:rsid w:val="00AB04EB"/>
    <w:rsid w:val="00AB3B26"/>
    <w:rsid w:val="00AC20C6"/>
    <w:rsid w:val="00AF0E6C"/>
    <w:rsid w:val="00B02DAB"/>
    <w:rsid w:val="00B14E62"/>
    <w:rsid w:val="00B21E99"/>
    <w:rsid w:val="00B4193D"/>
    <w:rsid w:val="00B41FD5"/>
    <w:rsid w:val="00B56798"/>
    <w:rsid w:val="00B818A7"/>
    <w:rsid w:val="00BB1D30"/>
    <w:rsid w:val="00BB670C"/>
    <w:rsid w:val="00BC52F4"/>
    <w:rsid w:val="00C006D6"/>
    <w:rsid w:val="00C2014A"/>
    <w:rsid w:val="00C2112C"/>
    <w:rsid w:val="00C24940"/>
    <w:rsid w:val="00C36425"/>
    <w:rsid w:val="00C47AAC"/>
    <w:rsid w:val="00C70247"/>
    <w:rsid w:val="00C818EC"/>
    <w:rsid w:val="00C91666"/>
    <w:rsid w:val="00C971B3"/>
    <w:rsid w:val="00CB15A6"/>
    <w:rsid w:val="00CC2343"/>
    <w:rsid w:val="00CD5481"/>
    <w:rsid w:val="00CF477C"/>
    <w:rsid w:val="00D57249"/>
    <w:rsid w:val="00D9316D"/>
    <w:rsid w:val="00DB5CA1"/>
    <w:rsid w:val="00DB797A"/>
    <w:rsid w:val="00DC0E4D"/>
    <w:rsid w:val="00DC6301"/>
    <w:rsid w:val="00DC65D9"/>
    <w:rsid w:val="00DD3458"/>
    <w:rsid w:val="00E11104"/>
    <w:rsid w:val="00E112C0"/>
    <w:rsid w:val="00E160EE"/>
    <w:rsid w:val="00E80794"/>
    <w:rsid w:val="00E81C19"/>
    <w:rsid w:val="00EC315C"/>
    <w:rsid w:val="00EE55A2"/>
    <w:rsid w:val="00EF409C"/>
    <w:rsid w:val="00F21055"/>
    <w:rsid w:val="00F42D1E"/>
    <w:rsid w:val="00F8512C"/>
    <w:rsid w:val="00FC1912"/>
    <w:rsid w:val="00FD2D34"/>
    <w:rsid w:val="468A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59EF"/>
  <w15:docId w15:val="{96B9EFC5-AEC1-4BD6-AFA6-04D25D48B3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6A6"/>
    <w:pPr>
      <w:ind w:left="720"/>
      <w:contextualSpacing/>
    </w:pPr>
    <w:rPr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3E4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6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52E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52EF"/>
  </w:style>
  <w:style w:type="paragraph" w:styleId="Footer">
    <w:name w:val="footer"/>
    <w:basedOn w:val="Normal"/>
    <w:link w:val="FooterChar"/>
    <w:uiPriority w:val="99"/>
    <w:unhideWhenUsed/>
    <w:rsid w:val="008152E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52EF"/>
  </w:style>
  <w:style w:type="paragraph" w:styleId="Topic" w:customStyle="1">
    <w:name w:val="Topic"/>
    <w:basedOn w:val="Title"/>
    <w:link w:val="TopicChar"/>
    <w:autoRedefine/>
    <w:qFormat/>
    <w:rsid w:val="00141351"/>
    <w:pPr>
      <w:jc w:val="center"/>
    </w:pPr>
    <w:rPr>
      <w:rFonts w:ascii="Assistant ExtraBold" w:hAnsi="Assistant ExtraBold"/>
      <w:color w:val="000000" w:themeColor="text1"/>
      <w:lang w:val="en-US" w:eastAsia="ja-JP"/>
    </w:rPr>
  </w:style>
  <w:style w:type="character" w:styleId="TopicChar" w:customStyle="1">
    <w:name w:val="Topic Char"/>
    <w:basedOn w:val="TitleChar"/>
    <w:link w:val="Topic"/>
    <w:rsid w:val="00141351"/>
    <w:rPr>
      <w:rFonts w:ascii="Assistant ExtraBold" w:hAnsi="Assistant ExtraBold" w:eastAsiaTheme="majorEastAsia" w:cstheme="majorBidi"/>
      <w:color w:val="000000" w:themeColor="text1"/>
      <w:spacing w:val="-10"/>
      <w:kern w:val="28"/>
      <w:sz w:val="56"/>
      <w:szCs w:val="56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141351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413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C" w:customStyle="1">
    <w:name w:val="LI SC"/>
    <w:basedOn w:val="Normal"/>
    <w:link w:val="LISCChar"/>
    <w:autoRedefine/>
    <w:qFormat/>
    <w:rsid w:val="00141351"/>
    <w:rPr>
      <w:rFonts w:ascii="Assistant" w:hAnsi="Assistant"/>
      <w:b/>
      <w:sz w:val="24"/>
      <w:szCs w:val="24"/>
      <w:lang w:val="en-US" w:eastAsia="ja-JP"/>
    </w:rPr>
  </w:style>
  <w:style w:type="character" w:styleId="LISCChar" w:customStyle="1">
    <w:name w:val="LI SC Char"/>
    <w:basedOn w:val="DefaultParagraphFont"/>
    <w:link w:val="LISC"/>
    <w:rsid w:val="00141351"/>
    <w:rPr>
      <w:rFonts w:ascii="Assistant" w:hAnsi="Assistant"/>
      <w:b/>
      <w:sz w:val="24"/>
      <w:szCs w:val="24"/>
      <w:lang w:val="en-US" w:eastAsia="ja-JP"/>
    </w:rPr>
  </w:style>
  <w:style w:type="paragraph" w:styleId="Text" w:customStyle="1">
    <w:name w:val="Text"/>
    <w:basedOn w:val="Normal"/>
    <w:link w:val="TextChar"/>
    <w:autoRedefine/>
    <w:qFormat/>
    <w:rsid w:val="00E112C0"/>
    <w:pPr>
      <w:spacing w:after="0"/>
    </w:pPr>
    <w:rPr>
      <w:rFonts w:ascii="Assistant" w:hAnsi="Assistant"/>
      <w:color w:val="000000"/>
      <w:sz w:val="24"/>
      <w:szCs w:val="24"/>
      <w:lang w:val="en-US" w:eastAsia="ja-JP"/>
    </w:rPr>
  </w:style>
  <w:style w:type="character" w:styleId="TextChar" w:customStyle="1">
    <w:name w:val="Text Char"/>
    <w:basedOn w:val="DefaultParagraphFont"/>
    <w:link w:val="Text"/>
    <w:rsid w:val="00E112C0"/>
    <w:rPr>
      <w:rFonts w:ascii="Assistant" w:hAnsi="Assistant"/>
      <w:color w:val="000000"/>
      <w:sz w:val="24"/>
      <w:szCs w:val="24"/>
      <w:lang w:val="en-US" w:eastAsia="ja-JP"/>
    </w:rPr>
  </w:style>
  <w:style w:type="character" w:styleId="jsgrdq" w:customStyle="1">
    <w:name w:val="jsgrdq"/>
    <w:basedOn w:val="DefaultParagraphFont"/>
    <w:rsid w:val="00141351"/>
  </w:style>
  <w:style w:type="paragraph" w:styleId="Description" w:customStyle="1">
    <w:name w:val="Description"/>
    <w:basedOn w:val="Normal"/>
    <w:link w:val="DescriptionChar"/>
    <w:qFormat/>
    <w:rsid w:val="00141351"/>
    <w:pPr>
      <w:jc w:val="center"/>
    </w:pPr>
    <w:rPr>
      <w:rFonts w:ascii="Assistant" w:hAnsi="Assistant" w:eastAsiaTheme="majorEastAsia"/>
      <w:sz w:val="24"/>
      <w:szCs w:val="24"/>
      <w:lang w:val="en-US" w:eastAsia="ja-JP"/>
    </w:rPr>
  </w:style>
  <w:style w:type="character" w:styleId="DescriptionChar" w:customStyle="1">
    <w:name w:val="Description Char"/>
    <w:basedOn w:val="DefaultParagraphFont"/>
    <w:link w:val="Description"/>
    <w:rsid w:val="00141351"/>
    <w:rPr>
      <w:rFonts w:ascii="Assistant" w:hAnsi="Assistant" w:eastAsiaTheme="majorEastAsia"/>
      <w:sz w:val="24"/>
      <w:szCs w:val="24"/>
      <w:lang w:val="en-US" w:eastAsia="ja-JP"/>
    </w:rPr>
  </w:style>
  <w:style w:type="paragraph" w:styleId="Headings" w:customStyle="1">
    <w:name w:val="Headings"/>
    <w:basedOn w:val="Normal"/>
    <w:link w:val="HeadingsChar"/>
    <w:autoRedefine/>
    <w:qFormat/>
    <w:rsid w:val="00141351"/>
    <w:pPr>
      <w:spacing w:after="0"/>
    </w:pPr>
    <w:rPr>
      <w:rFonts w:ascii="Assistant" w:hAnsi="Assistant" w:eastAsiaTheme="majorEastAsia" w:cstheme="majorBidi"/>
      <w:color w:val="000000" w:themeColor="text1"/>
      <w:sz w:val="28"/>
      <w:szCs w:val="28"/>
      <w:u w:val="single"/>
      <w:lang w:val="en-US" w:eastAsia="ja-JP"/>
    </w:rPr>
  </w:style>
  <w:style w:type="character" w:styleId="HeadingsChar" w:customStyle="1">
    <w:name w:val="Headings Char"/>
    <w:basedOn w:val="DefaultParagraphFont"/>
    <w:link w:val="Headings"/>
    <w:rsid w:val="00141351"/>
    <w:rPr>
      <w:rFonts w:ascii="Assistant" w:hAnsi="Assistant" w:eastAsiaTheme="majorEastAsia" w:cstheme="majorBidi"/>
      <w:color w:val="000000" w:themeColor="text1"/>
      <w:sz w:val="28"/>
      <w:szCs w:val="28"/>
      <w:u w:val="single"/>
      <w:lang w:val="en-US" w:eastAsia="ja-JP"/>
    </w:rPr>
  </w:style>
  <w:style w:type="paragraph" w:styleId="ProjectTitle" w:customStyle="1">
    <w:name w:val="Project Title"/>
    <w:basedOn w:val="Normal"/>
    <w:link w:val="ProjectTitleChar"/>
    <w:autoRedefine/>
    <w:qFormat/>
    <w:rsid w:val="00141351"/>
    <w:pPr>
      <w:jc w:val="center"/>
    </w:pPr>
    <w:rPr>
      <w:rFonts w:ascii="Assistant" w:hAnsi="Assistant" w:eastAsiaTheme="majorEastAsia" w:cstheme="majorBidi"/>
      <w:color w:val="000000" w:themeColor="text1"/>
      <w:sz w:val="32"/>
      <w:szCs w:val="32"/>
      <w:lang w:val="en-US" w:eastAsia="ja-JP"/>
    </w:rPr>
  </w:style>
  <w:style w:type="character" w:styleId="ProjectTitleChar" w:customStyle="1">
    <w:name w:val="Project Title Char"/>
    <w:basedOn w:val="DefaultParagraphFont"/>
    <w:link w:val="ProjectTitle"/>
    <w:rsid w:val="00141351"/>
    <w:rPr>
      <w:rFonts w:ascii="Assistant" w:hAnsi="Assistant" w:eastAsiaTheme="majorEastAsia" w:cstheme="majorBidi"/>
      <w:color w:val="000000" w:themeColor="text1"/>
      <w:sz w:val="32"/>
      <w:szCs w:val="32"/>
      <w:lang w:val="en-US" w:eastAsia="ja-JP"/>
    </w:rPr>
  </w:style>
  <w:style w:type="paragraph" w:styleId="ChallengeHeadings" w:customStyle="1">
    <w:name w:val="Challenge Headings"/>
    <w:basedOn w:val="Normal"/>
    <w:link w:val="ChallengeHeadingsChar"/>
    <w:qFormat/>
    <w:rsid w:val="00141351"/>
    <w:pPr>
      <w:spacing w:after="0"/>
    </w:pPr>
    <w:rPr>
      <w:rFonts w:ascii="Assistant" w:hAnsi="Assistant" w:eastAsiaTheme="majorEastAsia" w:cstheme="majorBidi"/>
      <w:color w:val="000000" w:themeColor="text1"/>
      <w:sz w:val="28"/>
      <w:szCs w:val="28"/>
      <w:u w:val="single"/>
      <w:lang w:val="en-US" w:eastAsia="ja-JP"/>
    </w:rPr>
  </w:style>
  <w:style w:type="character" w:styleId="ChallengeHeadingsChar" w:customStyle="1">
    <w:name w:val="Challenge Headings Char"/>
    <w:basedOn w:val="DefaultParagraphFont"/>
    <w:link w:val="ChallengeHeadings"/>
    <w:rsid w:val="00141351"/>
    <w:rPr>
      <w:rFonts w:ascii="Assistant" w:hAnsi="Assistant" w:eastAsiaTheme="majorEastAsia" w:cstheme="majorBidi"/>
      <w:color w:val="000000" w:themeColor="text1"/>
      <w:sz w:val="28"/>
      <w:szCs w:val="28"/>
      <w:u w:val="single"/>
      <w:lang w:val="en-US" w:eastAsia="ja-JP"/>
    </w:rPr>
  </w:style>
  <w:style w:type="paragraph" w:styleId="Code" w:customStyle="1">
    <w:name w:val="Code"/>
    <w:basedOn w:val="Normal"/>
    <w:link w:val="CodeChar"/>
    <w:autoRedefine/>
    <w:qFormat/>
    <w:rsid w:val="006D57EF"/>
    <w:pPr>
      <w:spacing w:after="0"/>
    </w:pPr>
    <w:rPr>
      <w:rFonts w:ascii="Courier New" w:hAnsi="Courier New"/>
      <w:lang w:val="en-US" w:eastAsia="ja-JP"/>
    </w:rPr>
  </w:style>
  <w:style w:type="character" w:styleId="CodeChar" w:customStyle="1">
    <w:name w:val="Code Char"/>
    <w:basedOn w:val="DefaultParagraphFont"/>
    <w:link w:val="Code"/>
    <w:rsid w:val="006D57EF"/>
    <w:rPr>
      <w:rFonts w:ascii="Courier New" w:hAnsi="Courier New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5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7FFA64F9-F69A-4485-ABA3-EDE925E8785F}"/>
</file>

<file path=customXml/itemProps2.xml><?xml version="1.0" encoding="utf-8"?>
<ds:datastoreItem xmlns:ds="http://schemas.openxmlformats.org/officeDocument/2006/customXml" ds:itemID="{F0C84A86-A4D7-4F7E-BF01-BD9EB4D99311}"/>
</file>

<file path=customXml/itemProps3.xml><?xml version="1.0" encoding="utf-8"?>
<ds:datastoreItem xmlns:ds="http://schemas.openxmlformats.org/officeDocument/2006/customXml" ds:itemID="{F55B6F6E-72F6-4AF7-8E4A-C1D55F6528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Zoher P</dc:creator>
  <cp:lastModifiedBy>jenul15ferdinand</cp:lastModifiedBy>
  <cp:revision>42</cp:revision>
  <dcterms:created xsi:type="dcterms:W3CDTF">2022-01-20T01:02:00Z</dcterms:created>
  <dcterms:modified xsi:type="dcterms:W3CDTF">2026-01-19T02:37:51Z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0x01010075B39B53489B42418680212796A5AF66</vt:lpwstr>
  </property>
  <property fmtid="{D5CDD505-2E9C-101B-9397-08002B2CF9AE}" pid="3" name="MediaServiceImageTags">
    <vt:lpwstr/>
  </property>
</Properties>
</file>