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2967" w14:textId="392DD6E8" w:rsidR="00A84B7A" w:rsidRPr="00E66AA9" w:rsidRDefault="005E50D2">
      <w:r w:rsidRPr="00E66AA9">
        <w:t xml:space="preserve">Email </w:t>
      </w:r>
      <w:r w:rsidR="00A84B7A" w:rsidRPr="00E66AA9">
        <w:t>Subjec</w:t>
      </w:r>
      <w:r w:rsidR="00A84B7A" w:rsidRPr="00E66AA9">
        <w:rPr>
          <w:rFonts w:hint="eastAsia"/>
        </w:rPr>
        <w:t>t</w:t>
      </w:r>
      <w:r w:rsidR="00A84B7A" w:rsidRPr="00E66AA9">
        <w:t xml:space="preserve">: </w:t>
      </w:r>
    </w:p>
    <w:p w14:paraId="56A29BAB" w14:textId="1B6855E5" w:rsidR="00A84B7A" w:rsidRPr="00E66AA9" w:rsidRDefault="00A84B7A">
      <w:pPr>
        <w:rPr>
          <w:b/>
          <w:bCs/>
        </w:rPr>
      </w:pPr>
      <w:r w:rsidRPr="00E66AA9">
        <w:rPr>
          <w:b/>
          <w:bCs/>
        </w:rPr>
        <w:t xml:space="preserve">[GCYCC] </w:t>
      </w:r>
      <w:r w:rsidR="00D66EFC" w:rsidRPr="00E66AA9">
        <w:rPr>
          <w:b/>
          <w:bCs/>
        </w:rPr>
        <w:t>Your</w:t>
      </w:r>
      <w:r w:rsidR="007A44F9" w:rsidRPr="00E66AA9">
        <w:rPr>
          <w:b/>
          <w:bCs/>
        </w:rPr>
        <w:t xml:space="preserve"> Order</w:t>
      </w:r>
      <w:r w:rsidR="00D66EFC" w:rsidRPr="00E66AA9">
        <w:rPr>
          <w:b/>
          <w:bCs/>
        </w:rPr>
        <w:t xml:space="preserve"> has been confirmed</w:t>
      </w:r>
      <w:r w:rsidR="005C3616" w:rsidRPr="00E66AA9">
        <w:rPr>
          <w:b/>
          <w:bCs/>
        </w:rPr>
        <w:t xml:space="preserve"> </w:t>
      </w:r>
      <w:r w:rsidR="005C3616" w:rsidRPr="00E66AA9">
        <w:rPr>
          <w:rFonts w:hint="eastAsia"/>
          <w:b/>
          <w:bCs/>
        </w:rPr>
        <w:t>您的</w:t>
      </w:r>
      <w:r w:rsidR="007A44F9" w:rsidRPr="00E66AA9">
        <w:rPr>
          <w:rFonts w:hint="eastAsia"/>
          <w:b/>
          <w:bCs/>
        </w:rPr>
        <w:t>訂單</w:t>
      </w:r>
      <w:r w:rsidR="005C3616" w:rsidRPr="00E66AA9">
        <w:rPr>
          <w:rFonts w:hint="eastAsia"/>
          <w:b/>
          <w:bCs/>
        </w:rPr>
        <w:t>已被確認</w:t>
      </w:r>
    </w:p>
    <w:p w14:paraId="6A296939" w14:textId="77777777" w:rsidR="00C11455" w:rsidRPr="00E66AA9" w:rsidRDefault="00C11455">
      <w:pPr>
        <w:rPr>
          <w:b/>
          <w:bCs/>
        </w:rPr>
      </w:pPr>
    </w:p>
    <w:p w14:paraId="794F042E" w14:textId="0D2D980C" w:rsidR="009B1067" w:rsidRPr="00E66AA9" w:rsidRDefault="00154899" w:rsidP="00E66AA9">
      <w:pPr>
        <w:jc w:val="center"/>
        <w:rPr>
          <w:b/>
          <w:bCs/>
        </w:rPr>
      </w:pPr>
      <w:r w:rsidRPr="00E66AA9">
        <w:rPr>
          <w:noProof/>
        </w:rPr>
        <w:drawing>
          <wp:inline distT="0" distB="0" distL="0" distR="0" wp14:anchorId="75AC5A8F" wp14:editId="3FA6015A">
            <wp:extent cx="1158240" cy="80632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6805" cy="8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595" w14:textId="5E1B6A4A" w:rsidR="00480A39" w:rsidRPr="002B2A3B" w:rsidRDefault="00480A39" w:rsidP="00D66EFC">
      <w:r w:rsidRPr="002B2A3B">
        <w:rPr>
          <w:rFonts w:hint="eastAsia"/>
        </w:rPr>
        <w:t>M</w:t>
      </w:r>
      <w:r w:rsidRPr="002B2A3B">
        <w:t>embership No</w:t>
      </w:r>
      <w:r w:rsidR="005C3616" w:rsidRPr="002B2A3B">
        <w:t xml:space="preserve">. </w:t>
      </w:r>
      <w:r w:rsidR="005C3616" w:rsidRPr="002B2A3B">
        <w:rPr>
          <w:rFonts w:hint="eastAsia"/>
        </w:rPr>
        <w:t>會員號碼</w:t>
      </w:r>
      <w:r w:rsidRPr="002B2A3B">
        <w:t xml:space="preserve">: </w:t>
      </w:r>
      <w:r w:rsidRPr="002B2A3B">
        <w:rPr>
          <w:highlight w:val="yellow"/>
        </w:rPr>
        <w:t>70666001</w:t>
      </w:r>
    </w:p>
    <w:p w14:paraId="69F9DA7C" w14:textId="77777777" w:rsidR="00480A39" w:rsidRPr="002B2A3B" w:rsidRDefault="00480A39"/>
    <w:p w14:paraId="66B2063A" w14:textId="01B6C7C6" w:rsidR="00A84B7A" w:rsidRPr="002B2A3B" w:rsidRDefault="00B02B50">
      <w:r w:rsidRPr="002B2A3B">
        <w:t>Dear</w:t>
      </w:r>
      <w:r w:rsidR="005C3616" w:rsidRPr="002B2A3B">
        <w:t xml:space="preserve"> </w:t>
      </w:r>
      <w:r w:rsidR="005C3616" w:rsidRPr="002B2A3B">
        <w:rPr>
          <w:rFonts w:hint="eastAsia"/>
        </w:rPr>
        <w:t>親愛的</w:t>
      </w:r>
      <w:r w:rsidR="005C3616" w:rsidRPr="002B2A3B">
        <w:rPr>
          <w:rFonts w:hint="eastAsia"/>
        </w:rPr>
        <w:t xml:space="preserve"> </w:t>
      </w:r>
      <w:r w:rsidR="00674856" w:rsidRPr="002B2A3B">
        <w:rPr>
          <w:highlight w:val="yellow"/>
        </w:rPr>
        <w:t>P</w:t>
      </w:r>
      <w:r w:rsidR="00674856" w:rsidRPr="002B2A3B">
        <w:rPr>
          <w:rFonts w:hint="eastAsia"/>
          <w:highlight w:val="yellow"/>
        </w:rPr>
        <w:t>e</w:t>
      </w:r>
      <w:r w:rsidR="00674856" w:rsidRPr="002B2A3B">
        <w:rPr>
          <w:highlight w:val="yellow"/>
        </w:rPr>
        <w:t>ter Chan</w:t>
      </w:r>
      <w:r w:rsidR="00674856" w:rsidRPr="002B2A3B">
        <w:t>,</w:t>
      </w:r>
    </w:p>
    <w:p w14:paraId="39DB9FE1" w14:textId="399155B4" w:rsidR="00A84B7A" w:rsidRPr="002B2A3B" w:rsidRDefault="00A84B7A"/>
    <w:p w14:paraId="1791A180" w14:textId="60602F3E" w:rsidR="00A84B7A" w:rsidRPr="002B2A3B" w:rsidRDefault="00B02B50">
      <w:r w:rsidRPr="002B2A3B">
        <w:t xml:space="preserve">Thank you for your </w:t>
      </w:r>
      <w:r w:rsidR="007A44F9" w:rsidRPr="002B2A3B">
        <w:rPr>
          <w:rFonts w:hint="eastAsia"/>
        </w:rPr>
        <w:t>o</w:t>
      </w:r>
      <w:r w:rsidR="007A44F9" w:rsidRPr="002B2A3B">
        <w:t>rder</w:t>
      </w:r>
      <w:r w:rsidRPr="002B2A3B">
        <w:t xml:space="preserve">! </w:t>
      </w:r>
      <w:r w:rsidR="00B40366" w:rsidRPr="002B2A3B">
        <w:t>B</w:t>
      </w:r>
      <w:r w:rsidR="00B40366" w:rsidRPr="002B2A3B">
        <w:rPr>
          <w:rFonts w:hint="eastAsia"/>
        </w:rPr>
        <w:t>e</w:t>
      </w:r>
      <w:r w:rsidR="00B40366" w:rsidRPr="002B2A3B">
        <w:t>low is t</w:t>
      </w:r>
      <w:r w:rsidR="007A44F9" w:rsidRPr="002B2A3B">
        <w:t>he summary of your order</w:t>
      </w:r>
      <w:r w:rsidR="00342139" w:rsidRPr="002B2A3B">
        <w:t>.</w:t>
      </w:r>
    </w:p>
    <w:p w14:paraId="0B22F051" w14:textId="7E26EFCE" w:rsidR="00A84B7A" w:rsidRPr="002B2A3B" w:rsidRDefault="005C3616">
      <w:r w:rsidRPr="002B2A3B">
        <w:rPr>
          <w:rFonts w:hint="eastAsia"/>
        </w:rPr>
        <w:t>非常感謝您的</w:t>
      </w:r>
      <w:r w:rsidR="00D25BF2" w:rsidRPr="002B2A3B">
        <w:rPr>
          <w:rFonts w:hint="eastAsia"/>
        </w:rPr>
        <w:t>訂購</w:t>
      </w:r>
      <w:r w:rsidRPr="002B2A3B">
        <w:rPr>
          <w:rFonts w:hint="eastAsia"/>
        </w:rPr>
        <w:t>，</w:t>
      </w:r>
      <w:r w:rsidR="000319F3" w:rsidRPr="002B2A3B">
        <w:rPr>
          <w:rFonts w:hint="eastAsia"/>
        </w:rPr>
        <w:t>您的訂購</w:t>
      </w:r>
      <w:r w:rsidRPr="002B2A3B">
        <w:rPr>
          <w:rFonts w:hint="eastAsia"/>
        </w:rPr>
        <w:t>內容如下：</w:t>
      </w:r>
    </w:p>
    <w:p w14:paraId="741E7AD6" w14:textId="77777777" w:rsidR="005C3616" w:rsidRPr="002B2A3B" w:rsidRDefault="005C3616"/>
    <w:p w14:paraId="30A23269" w14:textId="6E2EBF2D" w:rsidR="00D66EFC" w:rsidRPr="002B2A3B" w:rsidRDefault="007A44F9">
      <w:r w:rsidRPr="002B2A3B">
        <w:rPr>
          <w:b/>
          <w:bCs/>
        </w:rPr>
        <w:t>Order Number</w:t>
      </w:r>
      <w:r w:rsidRPr="002B2A3B">
        <w:rPr>
          <w:rFonts w:hint="eastAsia"/>
          <w:b/>
          <w:bCs/>
        </w:rPr>
        <w:t>訂單</w:t>
      </w:r>
      <w:r w:rsidR="004F5A1C" w:rsidRPr="002B2A3B">
        <w:rPr>
          <w:rFonts w:hint="eastAsia"/>
          <w:b/>
          <w:bCs/>
        </w:rPr>
        <w:t>編號</w:t>
      </w:r>
      <w:r w:rsidR="00D66EFC" w:rsidRPr="002B2A3B">
        <w:rPr>
          <w:b/>
          <w:bCs/>
        </w:rPr>
        <w:t>:</w:t>
      </w:r>
      <w:r w:rsidR="00D66EFC" w:rsidRPr="002B2A3B">
        <w:t xml:space="preserve"> </w:t>
      </w:r>
      <w:r w:rsidR="00360668" w:rsidRPr="002B2A3B">
        <w:rPr>
          <w:highlight w:val="yellow"/>
        </w:rPr>
        <w:t>6827267</w:t>
      </w:r>
    </w:p>
    <w:p w14:paraId="1A38E2D6" w14:textId="68584278" w:rsidR="00480A39" w:rsidRPr="002B2A3B" w:rsidRDefault="002E0CDD">
      <w:r w:rsidRPr="002B2A3B">
        <w:rPr>
          <w:b/>
          <w:bCs/>
        </w:rPr>
        <w:t>Restaurant</w:t>
      </w:r>
      <w:r w:rsidR="00A9655B" w:rsidRPr="002B2A3B">
        <w:rPr>
          <w:rFonts w:hint="eastAsia"/>
          <w:b/>
          <w:bCs/>
        </w:rPr>
        <w:t>餐廳</w:t>
      </w:r>
      <w:r w:rsidR="00480A39" w:rsidRPr="002B2A3B">
        <w:rPr>
          <w:b/>
          <w:bCs/>
        </w:rPr>
        <w:t xml:space="preserve">: </w:t>
      </w:r>
      <w:r w:rsidR="006D3BF2" w:rsidRPr="002B2A3B">
        <w:rPr>
          <w:highlight w:val="yellow"/>
        </w:rPr>
        <w:t>Voyager</w:t>
      </w:r>
      <w:proofErr w:type="gramStart"/>
      <w:r w:rsidR="006D3BF2" w:rsidRPr="002B2A3B">
        <w:rPr>
          <w:highlight w:val="yellow"/>
        </w:rPr>
        <w:t>’</w:t>
      </w:r>
      <w:proofErr w:type="gramEnd"/>
      <w:r w:rsidR="006D3BF2" w:rsidRPr="002B2A3B">
        <w:rPr>
          <w:highlight w:val="yellow"/>
        </w:rPr>
        <w:t xml:space="preserve">s </w:t>
      </w:r>
      <w:proofErr w:type="gramStart"/>
      <w:r w:rsidR="006D3BF2" w:rsidRPr="002B2A3B">
        <w:rPr>
          <w:rFonts w:hint="eastAsia"/>
          <w:highlight w:val="yellow"/>
        </w:rPr>
        <w:t>遨</w:t>
      </w:r>
      <w:proofErr w:type="gramEnd"/>
      <w:r w:rsidR="006D3BF2" w:rsidRPr="002B2A3B">
        <w:rPr>
          <w:rFonts w:hint="eastAsia"/>
          <w:highlight w:val="yellow"/>
        </w:rPr>
        <w:t>航廳</w:t>
      </w:r>
    </w:p>
    <w:p w14:paraId="50E328F0" w14:textId="2164749C" w:rsidR="00B02B50" w:rsidRPr="002B2A3B" w:rsidRDefault="002E0CDD">
      <w:r w:rsidRPr="002B2A3B">
        <w:rPr>
          <w:b/>
          <w:bCs/>
        </w:rPr>
        <w:t>Pick-up Date</w:t>
      </w:r>
      <w:r w:rsidR="00A9655B" w:rsidRPr="002B2A3B">
        <w:rPr>
          <w:rFonts w:hint="eastAsia"/>
          <w:b/>
          <w:bCs/>
        </w:rPr>
        <w:t>取餐日期</w:t>
      </w:r>
      <w:r w:rsidR="00480A39" w:rsidRPr="002B2A3B">
        <w:rPr>
          <w:b/>
          <w:bCs/>
        </w:rPr>
        <w:t>:</w:t>
      </w:r>
      <w:r w:rsidR="00480A39" w:rsidRPr="002B2A3B">
        <w:t xml:space="preserve"> </w:t>
      </w:r>
      <w:r w:rsidR="006D3BF2" w:rsidRPr="002B2A3B">
        <w:rPr>
          <w:highlight w:val="yellow"/>
        </w:rPr>
        <w:t>06/04/2022</w:t>
      </w:r>
    </w:p>
    <w:p w14:paraId="425D6A3D" w14:textId="6E39FA8D" w:rsidR="00454C4F" w:rsidRPr="002B2A3B" w:rsidRDefault="002E0CDD">
      <w:r w:rsidRPr="002B2A3B">
        <w:rPr>
          <w:b/>
          <w:bCs/>
        </w:rPr>
        <w:t>P</w:t>
      </w:r>
      <w:r w:rsidRPr="002B2A3B">
        <w:rPr>
          <w:rFonts w:hint="eastAsia"/>
          <w:b/>
          <w:bCs/>
        </w:rPr>
        <w:t>i</w:t>
      </w:r>
      <w:r w:rsidRPr="002B2A3B">
        <w:rPr>
          <w:b/>
          <w:bCs/>
        </w:rPr>
        <w:t>ck-up Time</w:t>
      </w:r>
      <w:r w:rsidR="00A9655B" w:rsidRPr="002B2A3B">
        <w:rPr>
          <w:rFonts w:hint="eastAsia"/>
          <w:b/>
          <w:bCs/>
        </w:rPr>
        <w:t>取餐時間</w:t>
      </w:r>
      <w:r w:rsidR="00D66EFC" w:rsidRPr="002B2A3B">
        <w:rPr>
          <w:b/>
          <w:bCs/>
        </w:rPr>
        <w:t>:</w:t>
      </w:r>
      <w:r w:rsidR="00D66EFC" w:rsidRPr="002B2A3B">
        <w:t xml:space="preserve"> </w:t>
      </w:r>
      <w:r w:rsidR="0096506E" w:rsidRPr="002B2A3B">
        <w:rPr>
          <w:highlight w:val="yellow"/>
        </w:rPr>
        <w:t>12</w:t>
      </w:r>
      <w:r w:rsidR="006D3BF2" w:rsidRPr="002B2A3B">
        <w:rPr>
          <w:highlight w:val="yellow"/>
        </w:rPr>
        <w:t>:</w:t>
      </w:r>
      <w:r w:rsidR="0096506E" w:rsidRPr="002B2A3B">
        <w:rPr>
          <w:highlight w:val="yellow"/>
        </w:rPr>
        <w:t>3</w:t>
      </w:r>
      <w:r w:rsidR="006D3BF2" w:rsidRPr="002B2A3B">
        <w:rPr>
          <w:highlight w:val="yellow"/>
        </w:rPr>
        <w:t xml:space="preserve">0 - </w:t>
      </w:r>
      <w:r w:rsidR="0096506E" w:rsidRPr="002B2A3B">
        <w:rPr>
          <w:highlight w:val="yellow"/>
        </w:rPr>
        <w:t>12</w:t>
      </w:r>
      <w:r w:rsidR="006D3BF2" w:rsidRPr="002B2A3B">
        <w:rPr>
          <w:highlight w:val="yellow"/>
        </w:rPr>
        <w:t>:</w:t>
      </w:r>
      <w:r w:rsidR="0096506E" w:rsidRPr="002B2A3B">
        <w:rPr>
          <w:highlight w:val="yellow"/>
        </w:rPr>
        <w:t>45</w:t>
      </w:r>
    </w:p>
    <w:p w14:paraId="455D9A80" w14:textId="1A660C0B" w:rsidR="00A9655B" w:rsidRDefault="00A9655B">
      <w:pPr>
        <w:rPr>
          <w:b/>
          <w:bCs/>
        </w:rPr>
      </w:pPr>
    </w:p>
    <w:p w14:paraId="57E8C787" w14:textId="77777777" w:rsidR="000A5D61" w:rsidRPr="00E66AA9" w:rsidRDefault="000A5D61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402"/>
        <w:gridCol w:w="1813"/>
        <w:gridCol w:w="2607"/>
        <w:gridCol w:w="2608"/>
      </w:tblGrid>
      <w:tr w:rsidR="002E0CDD" w:rsidRPr="00E66AA9" w14:paraId="2AE3B5B9" w14:textId="77777777" w:rsidTr="00BC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6E14C12" w14:textId="1C63B2F1" w:rsidR="002E0CDD" w:rsidRPr="00E66AA9" w:rsidRDefault="002E0CDD">
            <w:r w:rsidRPr="00E66AA9">
              <w:rPr>
                <w:rFonts w:hint="eastAsia"/>
              </w:rPr>
              <w:t>I</w:t>
            </w:r>
            <w:r w:rsidRPr="00E66AA9">
              <w:t>tems</w:t>
            </w:r>
            <w:r w:rsidR="00BC3195">
              <w:rPr>
                <w:rFonts w:hint="eastAsia"/>
              </w:rPr>
              <w:t>項目</w:t>
            </w:r>
          </w:p>
        </w:tc>
        <w:tc>
          <w:tcPr>
            <w:tcW w:w="1813" w:type="dxa"/>
          </w:tcPr>
          <w:p w14:paraId="0C3002B2" w14:textId="082D6766" w:rsidR="002E0CDD" w:rsidRPr="00E66AA9" w:rsidRDefault="00887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</w:t>
            </w:r>
            <w:r w:rsidR="002E0CDD" w:rsidRPr="00E66AA9">
              <w:rPr>
                <w:rFonts w:hint="eastAsia"/>
              </w:rPr>
              <w:t>P</w:t>
            </w:r>
            <w:r w:rsidR="002E0CDD" w:rsidRPr="00E66AA9">
              <w:t>rice</w:t>
            </w:r>
            <w:r w:rsidR="00BC3195">
              <w:rPr>
                <w:rFonts w:hint="eastAsia"/>
              </w:rPr>
              <w:t>單價</w:t>
            </w:r>
          </w:p>
        </w:tc>
        <w:tc>
          <w:tcPr>
            <w:tcW w:w="2607" w:type="dxa"/>
          </w:tcPr>
          <w:p w14:paraId="28E40F77" w14:textId="2127DC31" w:rsidR="002E0CDD" w:rsidRPr="00E66AA9" w:rsidRDefault="002E0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AA9">
              <w:rPr>
                <w:rFonts w:hint="eastAsia"/>
              </w:rPr>
              <w:t>Q</w:t>
            </w:r>
            <w:r w:rsidRPr="00E66AA9">
              <w:t>uantity</w:t>
            </w:r>
            <w:r w:rsidR="00BC3195">
              <w:rPr>
                <w:rFonts w:hint="eastAsia"/>
              </w:rPr>
              <w:t>數量</w:t>
            </w:r>
          </w:p>
        </w:tc>
        <w:tc>
          <w:tcPr>
            <w:tcW w:w="2608" w:type="dxa"/>
          </w:tcPr>
          <w:p w14:paraId="50320B2E" w14:textId="765E5F8D" w:rsidR="002E0CDD" w:rsidRPr="00E66AA9" w:rsidRDefault="008C4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</w:t>
            </w:r>
            <w:r w:rsidR="002E0CDD" w:rsidRPr="00E66AA9">
              <w:t>otal</w:t>
            </w:r>
            <w:r w:rsidR="00BC3195">
              <w:rPr>
                <w:rFonts w:hint="eastAsia"/>
              </w:rPr>
              <w:t>小計</w:t>
            </w:r>
          </w:p>
        </w:tc>
      </w:tr>
      <w:tr w:rsidR="00A9655B" w:rsidRPr="00E66AA9" w14:paraId="58148264" w14:textId="77777777" w:rsidTr="0066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CCECFF"/>
          </w:tcPr>
          <w:p w14:paraId="6296D076" w14:textId="77777777" w:rsidR="005C7585" w:rsidRPr="002B2A3B" w:rsidRDefault="00A9655B" w:rsidP="00A9655B">
            <w:pPr>
              <w:rPr>
                <w:highlight w:val="yellow"/>
              </w:rPr>
            </w:pPr>
            <w:r w:rsidRPr="002B2A3B">
              <w:rPr>
                <w:rFonts w:hint="eastAsia"/>
                <w:b w:val="0"/>
                <w:bCs w:val="0"/>
                <w:highlight w:val="yellow"/>
              </w:rPr>
              <w:t>C</w:t>
            </w:r>
            <w:r w:rsidRPr="002B2A3B">
              <w:rPr>
                <w:b w:val="0"/>
                <w:bCs w:val="0"/>
                <w:highlight w:val="yellow"/>
              </w:rPr>
              <w:t>aesar Salad</w:t>
            </w:r>
            <w:r w:rsidR="006C1E6F" w:rsidRPr="002B2A3B">
              <w:rPr>
                <w:b w:val="0"/>
                <w:bCs w:val="0"/>
                <w:highlight w:val="yellow"/>
              </w:rPr>
              <w:t xml:space="preserve"> </w:t>
            </w:r>
          </w:p>
          <w:p w14:paraId="7CBF3971" w14:textId="3EF5464D" w:rsidR="00A9655B" w:rsidRPr="002B2A3B" w:rsidRDefault="006C1E6F" w:rsidP="00A9655B">
            <w:pPr>
              <w:rPr>
                <w:b w:val="0"/>
                <w:bCs w:val="0"/>
                <w:highlight w:val="yellow"/>
              </w:rPr>
            </w:pPr>
            <w:proofErr w:type="gramStart"/>
            <w:r w:rsidRPr="002B2A3B">
              <w:rPr>
                <w:rFonts w:hint="eastAsia"/>
                <w:b w:val="0"/>
                <w:bCs w:val="0"/>
                <w:highlight w:val="yellow"/>
              </w:rPr>
              <w:t>凱撒沙律</w:t>
            </w:r>
            <w:proofErr w:type="gramEnd"/>
          </w:p>
        </w:tc>
        <w:tc>
          <w:tcPr>
            <w:tcW w:w="1813" w:type="dxa"/>
            <w:shd w:val="clear" w:color="auto" w:fill="CCECFF"/>
          </w:tcPr>
          <w:p w14:paraId="4F0BAFF1" w14:textId="09980DAC" w:rsidR="00A9655B" w:rsidRPr="002B2A3B" w:rsidRDefault="00A9655B" w:rsidP="00A9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$</w:t>
            </w:r>
            <w:r w:rsidRPr="002B2A3B">
              <w:rPr>
                <w:highlight w:val="yellow"/>
              </w:rPr>
              <w:t>185.3</w:t>
            </w:r>
          </w:p>
        </w:tc>
        <w:tc>
          <w:tcPr>
            <w:tcW w:w="2607" w:type="dxa"/>
            <w:shd w:val="clear" w:color="auto" w:fill="CCECFF"/>
          </w:tcPr>
          <w:p w14:paraId="0E698F30" w14:textId="0DA349F7" w:rsidR="00A9655B" w:rsidRPr="002B2A3B" w:rsidRDefault="00A9655B" w:rsidP="00A9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1</w:t>
            </w:r>
          </w:p>
        </w:tc>
        <w:tc>
          <w:tcPr>
            <w:tcW w:w="2608" w:type="dxa"/>
            <w:shd w:val="clear" w:color="auto" w:fill="CCECFF"/>
          </w:tcPr>
          <w:p w14:paraId="02A6E7BA" w14:textId="6DE49136" w:rsidR="00A9655B" w:rsidRPr="002B2A3B" w:rsidRDefault="00A9655B" w:rsidP="00A9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$</w:t>
            </w:r>
            <w:r w:rsidRPr="002B2A3B">
              <w:rPr>
                <w:highlight w:val="yellow"/>
              </w:rPr>
              <w:t>185.3</w:t>
            </w:r>
          </w:p>
        </w:tc>
      </w:tr>
      <w:tr w:rsidR="00A9655B" w:rsidRPr="00E66AA9" w14:paraId="08BCCCF1" w14:textId="77777777" w:rsidTr="00BC3195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5DB1C89" w14:textId="4DAE6F05" w:rsidR="00A9655B" w:rsidRPr="002B2A3B" w:rsidRDefault="00A9655B" w:rsidP="00A9655B">
            <w:pPr>
              <w:rPr>
                <w:b w:val="0"/>
                <w:bCs w:val="0"/>
                <w:highlight w:val="yellow"/>
              </w:rPr>
            </w:pPr>
            <w:r w:rsidRPr="002B2A3B">
              <w:rPr>
                <w:rFonts w:hint="eastAsia"/>
                <w:b w:val="0"/>
                <w:bCs w:val="0"/>
                <w:highlight w:val="yellow"/>
              </w:rPr>
              <w:t>K</w:t>
            </w:r>
            <w:r w:rsidRPr="002B2A3B">
              <w:rPr>
                <w:b w:val="0"/>
                <w:bCs w:val="0"/>
                <w:highlight w:val="yellow"/>
              </w:rPr>
              <w:t>eto Smoked Salmon Salad</w:t>
            </w:r>
            <w:r w:rsidR="006C1E6F" w:rsidRPr="002B2A3B">
              <w:rPr>
                <w:b w:val="0"/>
                <w:bCs w:val="0"/>
                <w:highlight w:val="yellow"/>
              </w:rPr>
              <w:br/>
            </w:r>
            <w:proofErr w:type="gramStart"/>
            <w:r w:rsidR="006C1E6F" w:rsidRPr="002B2A3B">
              <w:rPr>
                <w:rFonts w:hint="eastAsia"/>
                <w:b w:val="0"/>
                <w:bCs w:val="0"/>
                <w:highlight w:val="yellow"/>
              </w:rPr>
              <w:t>生酮煙三文魚沙律</w:t>
            </w:r>
            <w:proofErr w:type="gramEnd"/>
          </w:p>
        </w:tc>
        <w:tc>
          <w:tcPr>
            <w:tcW w:w="1813" w:type="dxa"/>
          </w:tcPr>
          <w:p w14:paraId="61E274F5" w14:textId="2950EDBC" w:rsidR="00A9655B" w:rsidRPr="002B2A3B" w:rsidRDefault="00A9655B" w:rsidP="00A96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$</w:t>
            </w:r>
            <w:r w:rsidRPr="002B2A3B">
              <w:rPr>
                <w:highlight w:val="yellow"/>
              </w:rPr>
              <w:t>185.3</w:t>
            </w:r>
          </w:p>
        </w:tc>
        <w:tc>
          <w:tcPr>
            <w:tcW w:w="2607" w:type="dxa"/>
          </w:tcPr>
          <w:p w14:paraId="47ADB5E4" w14:textId="42FEC98E" w:rsidR="00A9655B" w:rsidRPr="002B2A3B" w:rsidRDefault="00A9655B" w:rsidP="00A96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1</w:t>
            </w:r>
          </w:p>
        </w:tc>
        <w:tc>
          <w:tcPr>
            <w:tcW w:w="2608" w:type="dxa"/>
          </w:tcPr>
          <w:p w14:paraId="6E27D254" w14:textId="74A3C0FF" w:rsidR="00A9655B" w:rsidRPr="002B2A3B" w:rsidRDefault="00A9655B" w:rsidP="00A96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$</w:t>
            </w:r>
            <w:r w:rsidRPr="002B2A3B">
              <w:rPr>
                <w:highlight w:val="yellow"/>
              </w:rPr>
              <w:t>185.3</w:t>
            </w:r>
          </w:p>
        </w:tc>
      </w:tr>
      <w:tr w:rsidR="00A9655B" w:rsidRPr="00E66AA9" w14:paraId="7B7AF76A" w14:textId="77777777" w:rsidTr="0066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CCECFF"/>
          </w:tcPr>
          <w:p w14:paraId="4E0EE6BB" w14:textId="27D18157" w:rsidR="00A9655B" w:rsidRPr="002B2A3B" w:rsidRDefault="00665EA4" w:rsidP="00A9655B">
            <w:pPr>
              <w:rPr>
                <w:b w:val="0"/>
                <w:bCs w:val="0"/>
                <w:highlight w:val="yellow"/>
              </w:rPr>
            </w:pPr>
            <w:r w:rsidRPr="002B2A3B">
              <w:rPr>
                <w:rFonts w:hint="eastAsia"/>
                <w:b w:val="0"/>
                <w:bCs w:val="0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89F406" wp14:editId="3CA7D4F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593725</wp:posOffset>
                      </wp:positionV>
                      <wp:extent cx="6629400" cy="7620"/>
                      <wp:effectExtent l="0" t="0" r="19050" b="30480"/>
                      <wp:wrapNone/>
                      <wp:docPr id="2" name="直線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0" cy="7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7A931" id="直線接點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46.75pt" to="516.4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" strokecolor="#a5a5a5 [2092]" strokeweight="1.5pt">
                      <v:stroke joinstyle="miter"/>
                    </v:line>
                  </w:pict>
                </mc:Fallback>
              </mc:AlternateContent>
            </w:r>
            <w:r w:rsidR="00A9655B" w:rsidRPr="002B2A3B">
              <w:rPr>
                <w:rFonts w:hint="eastAsia"/>
                <w:b w:val="0"/>
                <w:bCs w:val="0"/>
                <w:highlight w:val="yellow"/>
              </w:rPr>
              <w:t>H</w:t>
            </w:r>
            <w:r w:rsidR="00A9655B" w:rsidRPr="002B2A3B">
              <w:rPr>
                <w:b w:val="0"/>
                <w:bCs w:val="0"/>
                <w:highlight w:val="yellow"/>
              </w:rPr>
              <w:t>ainanese Chicken Rice</w:t>
            </w:r>
            <w:r w:rsidR="006C1E6F" w:rsidRPr="002B2A3B">
              <w:rPr>
                <w:b w:val="0"/>
                <w:bCs w:val="0"/>
                <w:highlight w:val="yellow"/>
              </w:rPr>
              <w:br/>
            </w:r>
            <w:r w:rsidR="006C1E6F" w:rsidRPr="002B2A3B">
              <w:rPr>
                <w:rFonts w:hint="eastAsia"/>
                <w:b w:val="0"/>
                <w:bCs w:val="0"/>
                <w:highlight w:val="yellow"/>
              </w:rPr>
              <w:t>海南雞飯</w:t>
            </w:r>
          </w:p>
        </w:tc>
        <w:tc>
          <w:tcPr>
            <w:tcW w:w="1813" w:type="dxa"/>
            <w:shd w:val="clear" w:color="auto" w:fill="CCECFF"/>
          </w:tcPr>
          <w:p w14:paraId="2CB68214" w14:textId="7DAFD939" w:rsidR="00A9655B" w:rsidRPr="002B2A3B" w:rsidRDefault="00A9655B" w:rsidP="00A9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$</w:t>
            </w:r>
            <w:r w:rsidRPr="002B2A3B">
              <w:rPr>
                <w:highlight w:val="yellow"/>
              </w:rPr>
              <w:t>185.3</w:t>
            </w:r>
          </w:p>
        </w:tc>
        <w:tc>
          <w:tcPr>
            <w:tcW w:w="2607" w:type="dxa"/>
            <w:shd w:val="clear" w:color="auto" w:fill="CCECFF"/>
          </w:tcPr>
          <w:p w14:paraId="70A9138D" w14:textId="438731E4" w:rsidR="00A9655B" w:rsidRPr="002B2A3B" w:rsidRDefault="00A9655B" w:rsidP="00A9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1</w:t>
            </w:r>
          </w:p>
        </w:tc>
        <w:tc>
          <w:tcPr>
            <w:tcW w:w="2608" w:type="dxa"/>
            <w:shd w:val="clear" w:color="auto" w:fill="CCECFF"/>
          </w:tcPr>
          <w:p w14:paraId="216003B5" w14:textId="492FE48E" w:rsidR="00A9655B" w:rsidRPr="002B2A3B" w:rsidRDefault="00A9655B" w:rsidP="00A9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B2A3B">
              <w:rPr>
                <w:rFonts w:hint="eastAsia"/>
                <w:highlight w:val="yellow"/>
              </w:rPr>
              <w:t>$</w:t>
            </w:r>
            <w:r w:rsidRPr="002B2A3B">
              <w:rPr>
                <w:highlight w:val="yellow"/>
              </w:rPr>
              <w:t>185.3</w:t>
            </w:r>
          </w:p>
        </w:tc>
      </w:tr>
      <w:tr w:rsidR="002B2A3B" w:rsidRPr="002B2A3B" w14:paraId="6E2AC190" w14:textId="77777777" w:rsidTr="00BC319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7729458" w14:textId="1704A242" w:rsidR="0064058A" w:rsidRPr="002B2A3B" w:rsidRDefault="006C5484" w:rsidP="00A9655B">
            <w:pPr>
              <w:rPr>
                <w:rFonts w:hint="eastAsia"/>
                <w:highlight w:val="yellow"/>
              </w:rPr>
            </w:pPr>
            <w:r w:rsidRPr="00A90F1A">
              <w:rPr>
                <w:rFonts w:hint="eastAsia"/>
              </w:rPr>
              <w:t>T</w:t>
            </w:r>
            <w:r w:rsidRPr="00A90F1A">
              <w:t>otal</w:t>
            </w:r>
            <w:r w:rsidR="00B31E43" w:rsidRPr="00A90F1A">
              <w:rPr>
                <w:rFonts w:hint="eastAsia"/>
              </w:rPr>
              <w:t>總數</w:t>
            </w:r>
          </w:p>
        </w:tc>
        <w:tc>
          <w:tcPr>
            <w:tcW w:w="1813" w:type="dxa"/>
          </w:tcPr>
          <w:p w14:paraId="41B1D11B" w14:textId="39035D2E" w:rsidR="0064058A" w:rsidRPr="002B2A3B" w:rsidRDefault="0064058A" w:rsidP="00A96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</w:p>
        </w:tc>
        <w:tc>
          <w:tcPr>
            <w:tcW w:w="2607" w:type="dxa"/>
          </w:tcPr>
          <w:p w14:paraId="2B286E91" w14:textId="060DEF25" w:rsidR="0064058A" w:rsidRPr="002B2A3B" w:rsidRDefault="0064058A" w:rsidP="00640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B2A3B">
              <w:rPr>
                <w:rFonts w:hint="eastAsia"/>
                <w:b/>
                <w:bCs/>
                <w:highlight w:val="yellow"/>
              </w:rPr>
              <w:t>3</w:t>
            </w:r>
          </w:p>
        </w:tc>
        <w:tc>
          <w:tcPr>
            <w:tcW w:w="2608" w:type="dxa"/>
          </w:tcPr>
          <w:p w14:paraId="3BEC2A97" w14:textId="558FBB36" w:rsidR="0064058A" w:rsidRPr="002B2A3B" w:rsidRDefault="0064058A" w:rsidP="00640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B2A3B">
              <w:rPr>
                <w:rFonts w:hint="eastAsia"/>
                <w:b/>
                <w:bCs/>
                <w:highlight w:val="yellow"/>
              </w:rPr>
              <w:t>$</w:t>
            </w:r>
            <w:r w:rsidRPr="002B2A3B">
              <w:rPr>
                <w:b/>
                <w:bCs/>
                <w:highlight w:val="yellow"/>
              </w:rPr>
              <w:t>555.9</w:t>
            </w:r>
          </w:p>
        </w:tc>
      </w:tr>
    </w:tbl>
    <w:p w14:paraId="307E3BEF" w14:textId="66F58F83" w:rsidR="00A9655B" w:rsidRPr="002B2A3B" w:rsidRDefault="00A9655B" w:rsidP="00A9655B">
      <w:r w:rsidRPr="002B2A3B">
        <w:rPr>
          <w:rFonts w:hint="eastAsia"/>
          <w:b/>
          <w:bCs/>
        </w:rPr>
        <w:t>S</w:t>
      </w:r>
      <w:r w:rsidRPr="002B2A3B">
        <w:rPr>
          <w:b/>
          <w:bCs/>
        </w:rPr>
        <w:t>pecial Request</w:t>
      </w:r>
      <w:r w:rsidRPr="002B2A3B">
        <w:rPr>
          <w:rFonts w:hint="eastAsia"/>
          <w:b/>
          <w:bCs/>
        </w:rPr>
        <w:t>特別要求</w:t>
      </w:r>
      <w:r w:rsidRPr="002B2A3B">
        <w:rPr>
          <w:rFonts w:hint="eastAsia"/>
          <w:b/>
          <w:bCs/>
        </w:rPr>
        <w:t>:</w:t>
      </w:r>
      <w:r w:rsidRPr="002B2A3B">
        <w:t xml:space="preserve"> </w:t>
      </w:r>
      <w:r w:rsidRPr="002B2A3B">
        <w:rPr>
          <w:highlight w:val="yellow"/>
        </w:rPr>
        <w:t>NA</w:t>
      </w:r>
    </w:p>
    <w:p w14:paraId="12DA9133" w14:textId="77777777" w:rsidR="002E0CDD" w:rsidRPr="002B2A3B" w:rsidRDefault="002E0CDD"/>
    <w:p w14:paraId="589CA69B" w14:textId="790BB458" w:rsidR="00454C4F" w:rsidRPr="00E66AA9" w:rsidRDefault="00454C4F">
      <w:r w:rsidRPr="00E66AA9">
        <w:t xml:space="preserve">Should you </w:t>
      </w:r>
      <w:r w:rsidR="00D66EFC" w:rsidRPr="00E66AA9">
        <w:t>have</w:t>
      </w:r>
      <w:r w:rsidRPr="00E66AA9">
        <w:t xml:space="preserve"> any </w:t>
      </w:r>
      <w:r w:rsidR="00D66EFC" w:rsidRPr="00E66AA9">
        <w:t>queries</w:t>
      </w:r>
      <w:r w:rsidRPr="00E66AA9">
        <w:t xml:space="preserve">, please </w:t>
      </w:r>
      <w:r w:rsidR="00D66EFC" w:rsidRPr="00E66AA9">
        <w:t xml:space="preserve">contact </w:t>
      </w:r>
      <w:r w:rsidR="00B924C3" w:rsidRPr="00E66AA9">
        <w:t>Voyager’s</w:t>
      </w:r>
      <w:r w:rsidR="00D66EFC" w:rsidRPr="00E66AA9">
        <w:t xml:space="preserve"> at 2404 32</w:t>
      </w:r>
      <w:r w:rsidR="00B924C3" w:rsidRPr="00E66AA9">
        <w:t>6</w:t>
      </w:r>
      <w:r w:rsidR="00D66EFC" w:rsidRPr="00E66AA9">
        <w:t>0</w:t>
      </w:r>
      <w:r w:rsidR="00A66E02" w:rsidRPr="00E66AA9">
        <w:t xml:space="preserve">. </w:t>
      </w:r>
    </w:p>
    <w:p w14:paraId="4796D50D" w14:textId="35723947" w:rsidR="00CD5FB5" w:rsidRPr="00E66AA9" w:rsidRDefault="005C3616" w:rsidP="00B500A1">
      <w:r w:rsidRPr="00E66AA9">
        <w:rPr>
          <w:rFonts w:hint="eastAsia"/>
        </w:rPr>
        <w:t>如有任何查詢，請致電</w:t>
      </w:r>
      <w:r w:rsidRPr="00E66AA9">
        <w:rPr>
          <w:rFonts w:hint="eastAsia"/>
        </w:rPr>
        <w:t> 2404 32</w:t>
      </w:r>
      <w:r w:rsidR="00B500A1" w:rsidRPr="00E66AA9">
        <w:t>6</w:t>
      </w:r>
      <w:r w:rsidRPr="00E66AA9">
        <w:rPr>
          <w:rFonts w:hint="eastAsia"/>
        </w:rPr>
        <w:t>0</w:t>
      </w:r>
      <w:r w:rsidRPr="00E66AA9">
        <w:rPr>
          <w:rFonts w:hint="eastAsia"/>
        </w:rPr>
        <w:t>與</w:t>
      </w:r>
      <w:r w:rsidR="00B500A1" w:rsidRPr="00E66AA9">
        <w:rPr>
          <w:rFonts w:hint="eastAsia"/>
        </w:rPr>
        <w:t>遨航廳</w:t>
      </w:r>
      <w:r w:rsidRPr="00E66AA9">
        <w:rPr>
          <w:rFonts w:hint="eastAsia"/>
        </w:rPr>
        <w:t>聯絡。</w:t>
      </w:r>
    </w:p>
    <w:p w14:paraId="630AA1E9" w14:textId="5E93CE7A" w:rsidR="00D17D6C" w:rsidRDefault="00D17D6C" w:rsidP="0011075E"/>
    <w:p w14:paraId="6764F649" w14:textId="77777777" w:rsidR="0011075E" w:rsidRPr="00E66AA9" w:rsidRDefault="0011075E" w:rsidP="0011075E">
      <w:pPr>
        <w:rPr>
          <w:rFonts w:hint="eastAsia"/>
        </w:rPr>
      </w:pPr>
    </w:p>
    <w:p w14:paraId="173C6C2F" w14:textId="7F2B9F9A" w:rsidR="00A66E02" w:rsidRPr="00E66AA9" w:rsidRDefault="00A66E02" w:rsidP="00A66E02">
      <w:pPr>
        <w:ind w:left="240" w:hangingChars="100" w:hanging="240"/>
        <w:rPr>
          <w:b/>
          <w:bCs/>
        </w:rPr>
      </w:pPr>
      <w:r w:rsidRPr="00E66AA9">
        <w:rPr>
          <w:b/>
          <w:bCs/>
        </w:rPr>
        <w:t>Gold Coast Yacht &amp; Country Club</w:t>
      </w:r>
    </w:p>
    <w:p w14:paraId="54596AB4" w14:textId="67FE4766" w:rsidR="00154899" w:rsidRPr="00E66AA9" w:rsidRDefault="005C3616" w:rsidP="00E66AA9">
      <w:pPr>
        <w:widowControl/>
        <w:rPr>
          <w:b/>
          <w:bCs/>
        </w:rPr>
      </w:pPr>
      <w:r w:rsidRPr="00E66AA9">
        <w:rPr>
          <w:rFonts w:hint="eastAsia"/>
          <w:b/>
          <w:bCs/>
        </w:rPr>
        <w:t>黃金海岸鄉村俱樂部</w:t>
      </w:r>
      <w:proofErr w:type="gramStart"/>
      <w:r w:rsidRPr="00E66AA9">
        <w:rPr>
          <w:rFonts w:hint="eastAsia"/>
          <w:b/>
          <w:bCs/>
        </w:rPr>
        <w:t>‧</w:t>
      </w:r>
      <w:proofErr w:type="gramEnd"/>
      <w:r w:rsidRPr="00E66AA9">
        <w:rPr>
          <w:rFonts w:hint="eastAsia"/>
          <w:b/>
          <w:bCs/>
        </w:rPr>
        <w:t>遊艇會</w:t>
      </w:r>
    </w:p>
    <w:p w14:paraId="351EEC90" w14:textId="345068B3" w:rsidR="00154899" w:rsidRDefault="00154899" w:rsidP="00A66E02">
      <w:pPr>
        <w:ind w:left="240" w:hangingChars="100" w:hanging="240"/>
        <w:rPr>
          <w:b/>
          <w:bCs/>
        </w:rPr>
      </w:pPr>
      <w:r>
        <w:rPr>
          <w:noProof/>
        </w:rPr>
        <w:drawing>
          <wp:inline distT="0" distB="0" distL="0" distR="0" wp14:anchorId="0BCD5E51" wp14:editId="7CB8CFDE">
            <wp:extent cx="6645910" cy="4673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99" w:rsidSect="00E66AA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2F"/>
    <w:rsid w:val="000319F3"/>
    <w:rsid w:val="000838CA"/>
    <w:rsid w:val="00092634"/>
    <w:rsid w:val="000A5D61"/>
    <w:rsid w:val="0011075E"/>
    <w:rsid w:val="00154899"/>
    <w:rsid w:val="00215E4B"/>
    <w:rsid w:val="002B2A3B"/>
    <w:rsid w:val="002E0CDD"/>
    <w:rsid w:val="00342139"/>
    <w:rsid w:val="003572D7"/>
    <w:rsid w:val="00360668"/>
    <w:rsid w:val="003D1C8B"/>
    <w:rsid w:val="00454C4F"/>
    <w:rsid w:val="00454D2D"/>
    <w:rsid w:val="00480A39"/>
    <w:rsid w:val="004F5A1C"/>
    <w:rsid w:val="00583395"/>
    <w:rsid w:val="00595C86"/>
    <w:rsid w:val="005C3616"/>
    <w:rsid w:val="005C7585"/>
    <w:rsid w:val="005E50D2"/>
    <w:rsid w:val="0064058A"/>
    <w:rsid w:val="00665EA4"/>
    <w:rsid w:val="00674856"/>
    <w:rsid w:val="006C1E6F"/>
    <w:rsid w:val="006C5484"/>
    <w:rsid w:val="006D3BF2"/>
    <w:rsid w:val="006E76EA"/>
    <w:rsid w:val="00711D2C"/>
    <w:rsid w:val="007A44F9"/>
    <w:rsid w:val="007D2467"/>
    <w:rsid w:val="007E68FE"/>
    <w:rsid w:val="00863346"/>
    <w:rsid w:val="00887F97"/>
    <w:rsid w:val="008C4626"/>
    <w:rsid w:val="0096506E"/>
    <w:rsid w:val="009B1067"/>
    <w:rsid w:val="009B40C9"/>
    <w:rsid w:val="009F7E75"/>
    <w:rsid w:val="00A229D0"/>
    <w:rsid w:val="00A66E02"/>
    <w:rsid w:val="00A84B7A"/>
    <w:rsid w:val="00A90F1A"/>
    <w:rsid w:val="00A9655B"/>
    <w:rsid w:val="00B02B50"/>
    <w:rsid w:val="00B31E43"/>
    <w:rsid w:val="00B3202F"/>
    <w:rsid w:val="00B40366"/>
    <w:rsid w:val="00B500A1"/>
    <w:rsid w:val="00B924C3"/>
    <w:rsid w:val="00BC3195"/>
    <w:rsid w:val="00C11455"/>
    <w:rsid w:val="00C15F33"/>
    <w:rsid w:val="00C27CD8"/>
    <w:rsid w:val="00C716F3"/>
    <w:rsid w:val="00CD5FB5"/>
    <w:rsid w:val="00D17D6C"/>
    <w:rsid w:val="00D25BF2"/>
    <w:rsid w:val="00D66EFC"/>
    <w:rsid w:val="00D93684"/>
    <w:rsid w:val="00DC6F84"/>
    <w:rsid w:val="00E66AA9"/>
    <w:rsid w:val="00E70428"/>
    <w:rsid w:val="00E71634"/>
    <w:rsid w:val="00FB1616"/>
    <w:rsid w:val="00FC07AF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F0F8"/>
  <w15:chartTrackingRefBased/>
  <w15:docId w15:val="{6F8E9413-537F-4FC9-A952-D736A4E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72D7"/>
    <w:rPr>
      <w:b/>
      <w:bCs/>
    </w:rPr>
  </w:style>
  <w:style w:type="paragraph" w:styleId="Web">
    <w:name w:val="Normal (Web)"/>
    <w:basedOn w:val="a"/>
    <w:uiPriority w:val="99"/>
    <w:semiHidden/>
    <w:unhideWhenUsed/>
    <w:rsid w:val="003572D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table" w:styleId="a4">
    <w:name w:val="Table Grid"/>
    <w:basedOn w:val="a1"/>
    <w:uiPriority w:val="39"/>
    <w:rsid w:val="002E0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2E0C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BAA27CD15AF4A912764BC6D5B1753" ma:contentTypeVersion="8" ma:contentTypeDescription="Create a new document." ma:contentTypeScope="" ma:versionID="c865631c0ce3ab87b246c763516c02c3">
  <xsd:schema xmlns:xsd="http://www.w3.org/2001/XMLSchema" xmlns:xs="http://www.w3.org/2001/XMLSchema" xmlns:p="http://schemas.microsoft.com/office/2006/metadata/properties" xmlns:ns2="6664bd30-9d68-4979-bbdb-fef06956588b" targetNamespace="http://schemas.microsoft.com/office/2006/metadata/properties" ma:root="true" ma:fieldsID="8f517117edd4284fa8450639f713d600" ns2:_="">
    <xsd:import namespace="6664bd30-9d68-4979-bbdb-fef06956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4bd30-9d68-4979-bbdb-fef06956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B87E50-4117-4BC7-93B1-5D3613F68C85}"/>
</file>

<file path=customXml/itemProps2.xml><?xml version="1.0" encoding="utf-8"?>
<ds:datastoreItem xmlns:ds="http://schemas.openxmlformats.org/officeDocument/2006/customXml" ds:itemID="{F69A33F7-1AA5-4257-B60F-D8164A5DA04C}"/>
</file>

<file path=customXml/itemProps3.xml><?xml version="1.0" encoding="utf-8"?>
<ds:datastoreItem xmlns:ds="http://schemas.openxmlformats.org/officeDocument/2006/customXml" ds:itemID="{6CDE88BF-A17E-47EE-857D-5E9E44271E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Lam (GCYCC)</dc:creator>
  <cp:keywords/>
  <dc:description/>
  <cp:lastModifiedBy>Frances Lam (GCYCC)</cp:lastModifiedBy>
  <cp:revision>48</cp:revision>
  <cp:lastPrinted>2022-02-08T09:05:00Z</cp:lastPrinted>
  <dcterms:created xsi:type="dcterms:W3CDTF">2022-02-08T08:00:00Z</dcterms:created>
  <dcterms:modified xsi:type="dcterms:W3CDTF">2022-04-11T02:20:00Z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0x0101007EABAA27CD15AF4A912764BC6D5B1753</vt:lpwstr>
  </property>
</Properties>
</file>