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65D95" w:rsidRDefault="00DF185B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165D95" w:rsidRDefault="00DF185B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65D95" w:rsidRDefault="00DF185B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165D95" w:rsidRDefault="00DF185B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165D95" w:rsidRDefault="00DF185B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65D95" w:rsidRDefault="00165D95">
      <w:pPr>
        <w:spacing w:before="240" w:after="240"/>
        <w:rPr>
          <w:b/>
          <w:sz w:val="46"/>
          <w:szCs w:val="46"/>
        </w:rPr>
      </w:pPr>
    </w:p>
    <w:p w14:paraId="00000007" w14:textId="77777777" w:rsidR="00165D95" w:rsidRDefault="00165D95">
      <w:pPr>
        <w:spacing w:before="240" w:after="240"/>
        <w:rPr>
          <w:b/>
        </w:rPr>
      </w:pPr>
    </w:p>
    <w:p w14:paraId="00000008" w14:textId="77777777" w:rsidR="00165D95" w:rsidRDefault="00165D95">
      <w:pPr>
        <w:spacing w:before="240" w:after="240"/>
        <w:rPr>
          <w:b/>
        </w:rPr>
      </w:pPr>
    </w:p>
    <w:p w14:paraId="00000009" w14:textId="77777777" w:rsidR="00165D95" w:rsidRDefault="00DF18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165D95" w:rsidRDefault="00165D95">
      <w:pPr>
        <w:spacing w:before="240"/>
      </w:pPr>
    </w:p>
    <w:p w14:paraId="0000000C" w14:textId="77777777" w:rsidR="00165D95" w:rsidRDefault="00165D95">
      <w:pPr>
        <w:spacing w:before="240" w:after="240"/>
        <w:rPr>
          <w:b/>
        </w:rPr>
      </w:pPr>
    </w:p>
    <w:p w14:paraId="0000000D" w14:textId="77777777" w:rsidR="00165D95" w:rsidRDefault="00165D95">
      <w:pPr>
        <w:spacing w:before="240" w:after="240"/>
        <w:rPr>
          <w:b/>
        </w:rPr>
      </w:pPr>
    </w:p>
    <w:p w14:paraId="0000000E" w14:textId="77777777" w:rsidR="00165D95" w:rsidRDefault="00165D95">
      <w:pPr>
        <w:spacing w:before="240" w:after="240"/>
        <w:rPr>
          <w:b/>
        </w:rPr>
      </w:pPr>
    </w:p>
    <w:p w14:paraId="0000000F" w14:textId="77777777" w:rsidR="00165D95" w:rsidRDefault="00165D95">
      <w:pPr>
        <w:spacing w:before="240"/>
      </w:pPr>
    </w:p>
    <w:p w14:paraId="00000010" w14:textId="77777777" w:rsidR="00165D95" w:rsidRDefault="00165D95">
      <w:pPr>
        <w:spacing w:before="240"/>
      </w:pPr>
    </w:p>
    <w:p w14:paraId="00000011" w14:textId="77777777" w:rsidR="00165D95" w:rsidRDefault="00165D95">
      <w:pPr>
        <w:spacing w:before="240"/>
      </w:pPr>
    </w:p>
    <w:p w14:paraId="00000012" w14:textId="77777777" w:rsidR="00165D95" w:rsidRDefault="00165D95">
      <w:pPr>
        <w:spacing w:before="240"/>
      </w:pPr>
    </w:p>
    <w:p w14:paraId="00000013" w14:textId="77777777" w:rsidR="00165D95" w:rsidRDefault="00DF185B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165D95" w:rsidRDefault="00DF185B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165D95" w:rsidRDefault="00DF185B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165D95" w:rsidRDefault="00DF185B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0055AE6A" w:rsidR="00165D95" w:rsidRDefault="00E618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function must be imported if that is not built-in to python.</w:t>
      </w:r>
    </w:p>
    <w:p w14:paraId="0000001B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165D95" w:rsidRDefault="00DF185B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165D95" w:rsidRDefault="00DF185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math</w:t>
      </w:r>
    </w:p>
    <w:p w14:paraId="0000001E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1F" w14:textId="12ED1C51" w:rsidR="00165D95" w:rsidRDefault="003F4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</w:t>
      </w:r>
      <w:r w:rsidR="007415D6">
        <w:t>rint(</w:t>
      </w:r>
      <w:proofErr w:type="spellStart"/>
      <w:proofErr w:type="gramEnd"/>
      <w:r w:rsidR="00E61819">
        <w:t>math.sin</w:t>
      </w:r>
      <w:proofErr w:type="spellEnd"/>
      <w:r w:rsidR="00E61819">
        <w:t>(</w:t>
      </w:r>
      <w:r w:rsidR="007415D6">
        <w:t>2</w:t>
      </w:r>
      <w:r w:rsidR="00E61819">
        <w:t>)</w:t>
      </w:r>
      <w:r w:rsidR="007415D6">
        <w:t>)</w:t>
      </w:r>
    </w:p>
    <w:p w14:paraId="00000020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165D95" w:rsidRDefault="00DF185B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165D95" w:rsidRDefault="00DF185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14:paraId="00000024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25" w14:textId="4A65F690" w:rsidR="00165D95" w:rsidRDefault="00D543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 w:rsidR="00E61819">
        <w:t>sqrt</w:t>
      </w:r>
      <w:proofErr w:type="spellEnd"/>
      <w:r w:rsidR="00E61819">
        <w:t xml:space="preserve"> (</w:t>
      </w:r>
      <w:r w:rsidR="00B008F7">
        <w:t>4</w:t>
      </w:r>
      <w:r w:rsidR="00E61819">
        <w:t>)</w:t>
      </w:r>
      <w:r>
        <w:t>)</w:t>
      </w:r>
    </w:p>
    <w:p w14:paraId="00000026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165D95" w:rsidRDefault="00DF185B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A86B8AF" w:rsidR="00165D95" w:rsidRDefault="00E618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C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165D95" w:rsidRDefault="00DF185B">
      <w:pPr>
        <w:spacing w:before="240" w:after="240"/>
      </w:pPr>
      <w:r>
        <w:t>What keyword is used in Python to define a new function?</w:t>
      </w:r>
    </w:p>
    <w:p w14:paraId="0000002E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2F" w14:textId="1D680497" w:rsidR="00165D95" w:rsidRDefault="00E618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</w:p>
    <w:p w14:paraId="00000030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165D95" w:rsidRDefault="00DF185B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</w:t>
      </w:r>
      <w:proofErr w:type="gramStart"/>
      <w:r>
        <w:rPr>
          <w:rFonts w:ascii="Courier New" w:eastAsia="Courier New" w:hAnsi="Courier New" w:cs="Courier New"/>
        </w:rPr>
        <w:t>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5A34B703" w14:textId="77777777" w:rsidR="002009B7" w:rsidRDefault="002009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F78AD9F" w14:textId="77777777" w:rsidR="0027081F" w:rsidRPr="0027081F" w:rsidRDefault="0027081F" w:rsidP="00270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27081F">
        <w:lastRenderedPageBreak/>
        <w:t>def</w:t>
      </w:r>
      <w:proofErr w:type="spellEnd"/>
      <w:proofErr w:type="gramEnd"/>
      <w:r w:rsidRPr="0027081F">
        <w:t xml:space="preserve"> </w:t>
      </w:r>
      <w:proofErr w:type="spellStart"/>
      <w:r w:rsidRPr="0027081F">
        <w:t>print_header</w:t>
      </w:r>
      <w:proofErr w:type="spellEnd"/>
      <w:r w:rsidRPr="0027081F">
        <w:t>(</w:t>
      </w:r>
      <w:proofErr w:type="spellStart"/>
      <w:r w:rsidRPr="0027081F">
        <w:t>msg</w:t>
      </w:r>
      <w:proofErr w:type="spellEnd"/>
      <w:r w:rsidRPr="0027081F">
        <w:t>):</w:t>
      </w:r>
    </w:p>
    <w:p w14:paraId="43A97B36" w14:textId="77777777" w:rsidR="0027081F" w:rsidRPr="0027081F" w:rsidRDefault="0027081F" w:rsidP="00270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7081F">
        <w:t xml:space="preserve">    </w:t>
      </w:r>
      <w:proofErr w:type="gramStart"/>
      <w:r w:rsidRPr="0027081F">
        <w:t>return</w:t>
      </w:r>
      <w:proofErr w:type="gramEnd"/>
      <w:r w:rsidRPr="0027081F">
        <w:t xml:space="preserve"> "*****"+</w:t>
      </w:r>
      <w:proofErr w:type="spellStart"/>
      <w:r w:rsidRPr="0027081F">
        <w:t>msg</w:t>
      </w:r>
      <w:proofErr w:type="spellEnd"/>
    </w:p>
    <w:p w14:paraId="57E8A746" w14:textId="77777777" w:rsidR="0027081F" w:rsidRPr="0027081F" w:rsidRDefault="0027081F" w:rsidP="00270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7081F">
        <w:t>print(</w:t>
      </w:r>
      <w:proofErr w:type="spellStart"/>
      <w:proofErr w:type="gramEnd"/>
      <w:r w:rsidRPr="0027081F">
        <w:t>print_header</w:t>
      </w:r>
      <w:proofErr w:type="spellEnd"/>
      <w:r w:rsidRPr="0027081F">
        <w:t>("Heading"))</w:t>
      </w:r>
    </w:p>
    <w:p w14:paraId="00000035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165D95" w:rsidRDefault="00DF185B">
      <w:pPr>
        <w:spacing w:before="240" w:after="240"/>
      </w:pPr>
      <w:r>
        <w:t xml:space="preserve">In the answer box below give an example of what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17E809B6" w14:textId="77777777" w:rsidR="00D9502D" w:rsidRPr="00D9502D" w:rsidRDefault="00D9502D" w:rsidP="00D950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D9502D">
        <w:t>def</w:t>
      </w:r>
      <w:proofErr w:type="spellEnd"/>
      <w:proofErr w:type="gramEnd"/>
      <w:r w:rsidRPr="00D9502D">
        <w:t xml:space="preserve"> </w:t>
      </w:r>
      <w:proofErr w:type="spellStart"/>
      <w:r w:rsidRPr="00D9502D">
        <w:t>print_header</w:t>
      </w:r>
      <w:proofErr w:type="spellEnd"/>
      <w:r w:rsidRPr="00D9502D">
        <w:t>(</w:t>
      </w:r>
      <w:proofErr w:type="spellStart"/>
      <w:r w:rsidRPr="00D9502D">
        <w:t>msg</w:t>
      </w:r>
      <w:proofErr w:type="spellEnd"/>
      <w:r w:rsidRPr="00D9502D">
        <w:t>):</w:t>
      </w:r>
    </w:p>
    <w:p w14:paraId="3BC95034" w14:textId="77777777" w:rsidR="00D9502D" w:rsidRPr="00D9502D" w:rsidRDefault="00D9502D" w:rsidP="00D950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9502D">
        <w:t xml:space="preserve">    """Print a header </w:t>
      </w:r>
      <w:proofErr w:type="spellStart"/>
      <w:r w:rsidRPr="00D9502D">
        <w:t>messsage</w:t>
      </w:r>
      <w:proofErr w:type="spellEnd"/>
    </w:p>
    <w:p w14:paraId="3516B781" w14:textId="77777777" w:rsidR="00D9502D" w:rsidRPr="00D9502D" w:rsidRDefault="00D9502D" w:rsidP="00D950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9502D">
        <w:t>       </w:t>
      </w:r>
      <w:proofErr w:type="spellStart"/>
      <w:r w:rsidRPr="00D9502D">
        <w:t>print_</w:t>
      </w:r>
      <w:proofErr w:type="gramStart"/>
      <w:r w:rsidRPr="00D9502D">
        <w:t>header</w:t>
      </w:r>
      <w:proofErr w:type="spellEnd"/>
      <w:r w:rsidRPr="00D9502D">
        <w:t>(</w:t>
      </w:r>
      <w:proofErr w:type="gramEnd"/>
      <w:r w:rsidRPr="00D9502D">
        <w:t>"The message")"""</w:t>
      </w:r>
    </w:p>
    <w:p w14:paraId="438A96D2" w14:textId="77777777" w:rsidR="00D9502D" w:rsidRPr="00D9502D" w:rsidRDefault="00D9502D" w:rsidP="00D950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9502D">
        <w:t xml:space="preserve">    </w:t>
      </w:r>
      <w:proofErr w:type="gramStart"/>
      <w:r w:rsidRPr="00D9502D">
        <w:t>return</w:t>
      </w:r>
      <w:proofErr w:type="gramEnd"/>
      <w:r w:rsidRPr="00D9502D">
        <w:t xml:space="preserve"> "*****"+</w:t>
      </w:r>
      <w:proofErr w:type="spellStart"/>
      <w:r w:rsidRPr="00D9502D">
        <w:t>msg</w:t>
      </w:r>
      <w:proofErr w:type="spellEnd"/>
    </w:p>
    <w:p w14:paraId="36C8D0A7" w14:textId="77777777" w:rsidR="00D9502D" w:rsidRPr="00D9502D" w:rsidRDefault="00D9502D" w:rsidP="00D950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D9502D">
        <w:t>print(</w:t>
      </w:r>
      <w:proofErr w:type="spellStart"/>
      <w:proofErr w:type="gramEnd"/>
      <w:r w:rsidRPr="00D9502D">
        <w:t>print_header</w:t>
      </w:r>
      <w:proofErr w:type="spellEnd"/>
      <w:r w:rsidRPr="00D9502D">
        <w:t>("Heading"))</w:t>
      </w:r>
    </w:p>
    <w:p w14:paraId="42E2D538" w14:textId="094B8657" w:rsidR="0027081F" w:rsidRPr="0027081F" w:rsidRDefault="0027081F" w:rsidP="00270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746B29" w14:textId="77777777" w:rsidR="006C4EF3" w:rsidRDefault="006C4EF3" w:rsidP="006C4E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9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165D95" w:rsidRDefault="00DF185B">
      <w:pPr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14:paraId="0000003D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23A57613" w:rsidR="00165D95" w:rsidRDefault="004B2A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proofErr w:type="spellStart"/>
      <w:r>
        <w:t>docstring</w:t>
      </w:r>
      <w:proofErr w:type="spellEnd"/>
      <w:r>
        <w:t xml:space="preserve"> should appear as the first line of the function.</w:t>
      </w:r>
    </w:p>
    <w:p w14:paraId="00000040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165D95" w:rsidRDefault="00DF185B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70345E84" w:rsidR="00165D95" w:rsidRDefault="004B2A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return</w:t>
      </w:r>
      <w:proofErr w:type="gramEnd"/>
    </w:p>
    <w:p w14:paraId="00000045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165D95" w:rsidRDefault="00DF185B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</w:t>
      </w:r>
      <w:proofErr w:type="gramStart"/>
      <w:r>
        <w:rPr>
          <w:rFonts w:ascii="Courier New" w:eastAsia="Courier New" w:hAnsi="Courier New" w:cs="Courier New"/>
        </w:rPr>
        <w:t>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48" w14:textId="2750005A" w:rsidR="00165D95" w:rsidRDefault="006D5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find_m</w:t>
      </w:r>
      <w:r w:rsidR="009C0FAD">
        <w:t>in</w:t>
      </w:r>
      <w:proofErr w:type="spellEnd"/>
      <w:r w:rsidR="009C0FAD">
        <w:t>(</w:t>
      </w:r>
      <w:proofErr w:type="spellStart"/>
      <w:r w:rsidR="009C0FAD">
        <w:t>a,b</w:t>
      </w:r>
      <w:proofErr w:type="spellEnd"/>
      <w:r w:rsidR="009C0FAD">
        <w:t>):</w:t>
      </w:r>
    </w:p>
    <w:p w14:paraId="0FACAE98" w14:textId="39DD006D" w:rsidR="009C0FAD" w:rsidRDefault="006D5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if (a&lt;</w:t>
      </w:r>
      <w:r w:rsidR="009C0FAD">
        <w:t>b</w:t>
      </w:r>
      <w:r>
        <w:t>)</w:t>
      </w:r>
      <w:r w:rsidR="009C0FAD">
        <w:t xml:space="preserve"> else b</w:t>
      </w:r>
    </w:p>
    <w:p w14:paraId="1ED51C97" w14:textId="77777777" w:rsidR="00447D48" w:rsidRDefault="00447D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584B309" w14:textId="77777777" w:rsidR="00447D48" w:rsidRDefault="00447D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165D95" w:rsidRDefault="00DF185B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165D95" w:rsidRDefault="00DF185B">
      <w:pPr>
        <w:spacing w:before="240" w:after="240"/>
      </w:pPr>
      <w:r>
        <w:br w:type="page"/>
      </w:r>
    </w:p>
    <w:p w14:paraId="0000004C" w14:textId="77777777" w:rsidR="00165D95" w:rsidRDefault="00DF185B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165D95" w:rsidRDefault="00DF185B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14:paraId="0000004E" w14:textId="77777777" w:rsidR="00165D95" w:rsidRDefault="00DF185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50" w14:textId="3A1678DF" w:rsidR="00165D95" w:rsidRDefault="003861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answer=</w:t>
      </w:r>
      <w:proofErr w:type="gramEnd"/>
      <w:r>
        <w:t>False</w:t>
      </w:r>
    </w:p>
    <w:p w14:paraId="00000051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165D95" w:rsidRDefault="00DF185B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3F32362E" w14:textId="40F03549" w:rsidR="00D77D4D" w:rsidRPr="00D77D4D" w:rsidRDefault="00D77D4D" w:rsidP="00D77D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D77D4D">
        <w:t>answer=</w:t>
      </w:r>
      <w:proofErr w:type="spellStart"/>
      <w:proofErr w:type="gramEnd"/>
      <w:r w:rsidRPr="00D77D4D">
        <w:t>shouldContinue</w:t>
      </w:r>
      <w:proofErr w:type="spellEnd"/>
      <w:r w:rsidRPr="00D77D4D">
        <w:t>("Do you wish to continue?")</w:t>
      </w:r>
    </w:p>
    <w:p w14:paraId="04555955" w14:textId="5A38FBC6" w:rsidR="00D77D4D" w:rsidRPr="00D77D4D" w:rsidRDefault="00D77D4D" w:rsidP="00D77D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D77D4D">
        <w:t>print(</w:t>
      </w:r>
      <w:proofErr w:type="gramEnd"/>
      <w:r w:rsidRPr="00D77D4D">
        <w:t>answer)</w:t>
      </w:r>
    </w:p>
    <w:p w14:paraId="766F5AD9" w14:textId="77777777" w:rsidR="00D77D4D" w:rsidRDefault="00D77D4D" w:rsidP="00D77D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9F4ACA4" w14:textId="4ECD79BB" w:rsidR="00D77D4D" w:rsidRDefault="00D77D4D" w:rsidP="00D77D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D77D4D">
        <w:t>answer=</w:t>
      </w:r>
      <w:proofErr w:type="spellStart"/>
      <w:proofErr w:type="gramEnd"/>
      <w:r w:rsidRPr="00D77D4D">
        <w:t>shouldContinue</w:t>
      </w:r>
      <w:proofErr w:type="spellEnd"/>
      <w:r w:rsidRPr="00D77D4D">
        <w:t>("Do you wish to continue?",</w:t>
      </w:r>
      <w:r w:rsidR="00142CB8">
        <w:t xml:space="preserve"> </w:t>
      </w:r>
      <w:bookmarkStart w:id="4" w:name="_GoBack"/>
      <w:bookmarkEnd w:id="4"/>
      <w:r w:rsidRPr="00D77D4D">
        <w:t>answer=False)</w:t>
      </w:r>
    </w:p>
    <w:p w14:paraId="728BB9A2" w14:textId="0A8FC41B" w:rsidR="00D77D4D" w:rsidRPr="00D77D4D" w:rsidRDefault="00D77D4D" w:rsidP="00D77D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D77D4D">
        <w:t>print(</w:t>
      </w:r>
      <w:proofErr w:type="gramEnd"/>
      <w:r w:rsidRPr="00D77D4D">
        <w:t>answer)</w:t>
      </w:r>
    </w:p>
    <w:p w14:paraId="1096DB10" w14:textId="77777777" w:rsidR="00F42038" w:rsidRDefault="00F420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165D95" w:rsidRDefault="00DF185B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165D95" w:rsidRDefault="00DF185B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14:paraId="00000059" w14:textId="77777777" w:rsidR="00165D95" w:rsidRDefault="00DF185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5B" w14:textId="073F9249" w:rsidR="00165D95" w:rsidRDefault="00B26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B26ECC">
        <w:t>SyntaxError</w:t>
      </w:r>
      <w:proofErr w:type="spellEnd"/>
      <w:r w:rsidRPr="00B26ECC">
        <w:t>: non-default argument follows default argument</w:t>
      </w:r>
    </w:p>
    <w:p w14:paraId="0000005C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165D95" w:rsidRDefault="00DF185B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6E6D0B56" w:rsidR="00165D95" w:rsidRDefault="00B26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2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165D95" w:rsidRDefault="00DF185B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65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150676CA" w:rsidR="00165D95" w:rsidRDefault="002451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print()</w:t>
      </w:r>
      <w:proofErr w:type="gramEnd"/>
    </w:p>
    <w:p w14:paraId="00000067" w14:textId="77777777" w:rsidR="00165D95" w:rsidRDefault="00DF185B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8" w14:textId="77777777" w:rsidR="00165D95" w:rsidRDefault="00DF185B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165D95" w:rsidRDefault="00DF185B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165D95" w:rsidRDefault="00DF185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645F314B" w:rsidR="00165D95" w:rsidRDefault="00E42E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E" w14:textId="77777777" w:rsidR="00165D95" w:rsidRDefault="00DF185B">
      <w:pPr>
        <w:spacing w:before="240" w:after="240"/>
      </w:pPr>
      <w:r>
        <w:t>If present, what does this prefix indicate?</w:t>
      </w:r>
    </w:p>
    <w:p w14:paraId="0000006F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57CBDA96" w14:textId="2E19C21B" w:rsidR="00E42E74" w:rsidRDefault="00DF18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E42E74">
        <w:t xml:space="preserve">his </w:t>
      </w:r>
      <w:r w:rsidR="00CD281E">
        <w:t xml:space="preserve">prefix indicates that the variable </w:t>
      </w:r>
      <w:r w:rsidR="00E42E74">
        <w:t>should receive any unknown keyword parameters</w:t>
      </w:r>
      <w:r w:rsidR="00CD281E">
        <w:t>.</w:t>
      </w:r>
    </w:p>
    <w:p w14:paraId="00000071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165D95" w:rsidRDefault="00DF185B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346C0580" w:rsidR="00165D95" w:rsidRDefault="00DF18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</w:t>
      </w:r>
    </w:p>
    <w:p w14:paraId="00000077" w14:textId="77777777" w:rsidR="00165D95" w:rsidRDefault="00DF185B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7A" w14:textId="1D750C9D" w:rsidR="00165D95" w:rsidRDefault="00E710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cube=</w:t>
      </w:r>
      <w:proofErr w:type="gramEnd"/>
      <w:r>
        <w:t>lambda x:x**3</w:t>
      </w:r>
    </w:p>
    <w:p w14:paraId="6C29DFA1" w14:textId="2E71B6E2" w:rsidR="00E71076" w:rsidRDefault="00E710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cube(5))</w:t>
      </w:r>
    </w:p>
    <w:p w14:paraId="0000007B" w14:textId="77777777" w:rsidR="00165D95" w:rsidRDefault="00165D95">
      <w:pPr>
        <w:spacing w:before="240" w:after="240"/>
        <w:rPr>
          <w:b/>
        </w:rPr>
      </w:pPr>
    </w:p>
    <w:p w14:paraId="0000007C" w14:textId="77777777" w:rsidR="00165D95" w:rsidRDefault="00165D95">
      <w:pPr>
        <w:spacing w:before="240" w:after="240"/>
        <w:rPr>
          <w:b/>
        </w:rPr>
      </w:pPr>
    </w:p>
    <w:p w14:paraId="0000007D" w14:textId="77777777" w:rsidR="00165D95" w:rsidRDefault="00165D95">
      <w:pPr>
        <w:spacing w:before="240" w:after="240"/>
        <w:rPr>
          <w:b/>
        </w:rPr>
      </w:pPr>
    </w:p>
    <w:p w14:paraId="0000007E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165D95" w:rsidRDefault="00DF185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165D95" w:rsidRDefault="00DF185B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165D95" w:rsidRDefault="00165D95"/>
    <w:p w14:paraId="00000082" w14:textId="77777777" w:rsidR="00165D95" w:rsidRDefault="00165D95"/>
    <w:p w14:paraId="00000083" w14:textId="77777777" w:rsidR="00165D95" w:rsidRDefault="00165D95"/>
    <w:sectPr w:rsidR="00165D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95"/>
    <w:rsid w:val="00142CB8"/>
    <w:rsid w:val="00165D95"/>
    <w:rsid w:val="002009B7"/>
    <w:rsid w:val="002451F1"/>
    <w:rsid w:val="0027081F"/>
    <w:rsid w:val="0038612D"/>
    <w:rsid w:val="003F42BA"/>
    <w:rsid w:val="00447D48"/>
    <w:rsid w:val="004B2A22"/>
    <w:rsid w:val="005D54C0"/>
    <w:rsid w:val="005E17B7"/>
    <w:rsid w:val="005F01E1"/>
    <w:rsid w:val="006C4EF3"/>
    <w:rsid w:val="006D5714"/>
    <w:rsid w:val="007415D6"/>
    <w:rsid w:val="009C0FAD"/>
    <w:rsid w:val="00A747C7"/>
    <w:rsid w:val="00B008F7"/>
    <w:rsid w:val="00B26ECC"/>
    <w:rsid w:val="00BB47E9"/>
    <w:rsid w:val="00BB6485"/>
    <w:rsid w:val="00BD76A7"/>
    <w:rsid w:val="00CD281E"/>
    <w:rsid w:val="00D543DB"/>
    <w:rsid w:val="00D77D4D"/>
    <w:rsid w:val="00D9502D"/>
    <w:rsid w:val="00DF185B"/>
    <w:rsid w:val="00E42E74"/>
    <w:rsid w:val="00E6118D"/>
    <w:rsid w:val="00E61819"/>
    <w:rsid w:val="00E71076"/>
    <w:rsid w:val="00E86CF7"/>
    <w:rsid w:val="00F42038"/>
    <w:rsid w:val="00F6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ED0361-2812-48FC-A94B-66EDCC09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30</cp:revision>
  <dcterms:created xsi:type="dcterms:W3CDTF">2023-12-09T12:02:00Z</dcterms:created>
  <dcterms:modified xsi:type="dcterms:W3CDTF">2023-12-11T11:43:00Z</dcterms:modified>
</cp:coreProperties>
</file>