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E947" w14:textId="77777777" w:rsidR="00FC0C4B" w:rsidRDefault="00FC0C4B"/>
    <w:p w14:paraId="549642AE" w14:textId="57F64B12" w:rsidR="000410D9" w:rsidRDefault="002D6B4F">
      <w:proofErr w:type="gramStart"/>
      <w:r>
        <w:t xml:space="preserve">Cover </w:t>
      </w:r>
      <w:r w:rsidR="000410D9">
        <w:t xml:space="preserve"> Page</w:t>
      </w:r>
      <w:proofErr w:type="gramEnd"/>
      <w:r w:rsidR="000410D9">
        <w:t xml:space="preserve"> </w:t>
      </w:r>
    </w:p>
    <w:p w14:paraId="1C6164E1" w14:textId="163EE329" w:rsidR="000410D9" w:rsidRDefault="000410D9">
      <w:r>
        <w:t xml:space="preserve">Recommendation </w:t>
      </w:r>
    </w:p>
    <w:p w14:paraId="7F343E98" w14:textId="1D5DFE60" w:rsidR="000410D9" w:rsidRDefault="000410D9">
      <w:r>
        <w:t xml:space="preserve">Acknowledgement </w:t>
      </w:r>
    </w:p>
    <w:p w14:paraId="3C64F469" w14:textId="53773DE7" w:rsidR="00517B1C" w:rsidRDefault="00517B1C">
      <w:r>
        <w:t xml:space="preserve">Background </w:t>
      </w:r>
    </w:p>
    <w:p w14:paraId="7F4B0364" w14:textId="50FC3D18" w:rsidR="009D12DD" w:rsidRDefault="009D12DD">
      <w:r>
        <w:t xml:space="preserve">Objectives </w:t>
      </w:r>
    </w:p>
    <w:p w14:paraId="6F0BF46A" w14:textId="36E1876E" w:rsidR="000410D9" w:rsidRDefault="000410D9">
      <w:r>
        <w:t xml:space="preserve">Table of Content </w:t>
      </w:r>
    </w:p>
    <w:p w14:paraId="217FBB04" w14:textId="1BFC94F2" w:rsidR="000410D9" w:rsidRDefault="000410D9">
      <w:r>
        <w:t xml:space="preserve">CASE NO </w:t>
      </w:r>
    </w:p>
    <w:p w14:paraId="21C17EDF" w14:textId="2B00FC77" w:rsidR="000410D9" w:rsidRDefault="000410D9">
      <w:r>
        <w:t xml:space="preserve">Demographic details </w:t>
      </w:r>
    </w:p>
    <w:p w14:paraId="41CDB072" w14:textId="17B5EB7F" w:rsidR="000410D9" w:rsidRDefault="000410D9">
      <w:r>
        <w:t xml:space="preserve">Case history and presenting complains </w:t>
      </w:r>
    </w:p>
    <w:p w14:paraId="6E7F56A9" w14:textId="2717CF9F" w:rsidR="000410D9" w:rsidRDefault="000410D9">
      <w:r>
        <w:t xml:space="preserve">Precipitating factors </w:t>
      </w:r>
    </w:p>
    <w:p w14:paraId="1B8D34F4" w14:textId="57ECD487" w:rsidR="000410D9" w:rsidRDefault="000410D9">
      <w:r>
        <w:t xml:space="preserve">Biological symptoms </w:t>
      </w:r>
    </w:p>
    <w:p w14:paraId="6DACBBBE" w14:textId="4EDFF8A9" w:rsidR="000410D9" w:rsidRDefault="000410D9">
      <w:r>
        <w:t xml:space="preserve"> </w:t>
      </w:r>
      <w:proofErr w:type="gramStart"/>
      <w:r>
        <w:t>Past  history</w:t>
      </w:r>
      <w:proofErr w:type="gramEnd"/>
      <w:r>
        <w:t xml:space="preserve"> </w:t>
      </w:r>
    </w:p>
    <w:p w14:paraId="726302AA" w14:textId="3DB775E8" w:rsidR="000410D9" w:rsidRDefault="000410D9">
      <w:r>
        <w:t xml:space="preserve">Family history </w:t>
      </w:r>
    </w:p>
    <w:p w14:paraId="3CFBC86B" w14:textId="638FC08B" w:rsidR="000410D9" w:rsidRDefault="000410D9">
      <w:r>
        <w:t xml:space="preserve">Personal history </w:t>
      </w:r>
    </w:p>
    <w:p w14:paraId="64C01670" w14:textId="256724E6" w:rsidR="000410D9" w:rsidRDefault="000410D9">
      <w:r>
        <w:t>Treatment history (if any)</w:t>
      </w:r>
    </w:p>
    <w:p w14:paraId="5EC25DCE" w14:textId="452AA36D" w:rsidR="000410D9" w:rsidRDefault="000410D9">
      <w:r>
        <w:t xml:space="preserve">Behavioral assessment </w:t>
      </w:r>
    </w:p>
    <w:p w14:paraId="07EF0F8F" w14:textId="75BF7223" w:rsidR="000410D9" w:rsidRDefault="000410D9">
      <w:r>
        <w:t xml:space="preserve">Findings </w:t>
      </w:r>
    </w:p>
    <w:p w14:paraId="28E641E1" w14:textId="568EB8DC" w:rsidR="00A83E2A" w:rsidRDefault="00A83E2A">
      <w:r>
        <w:t>Strength and Ass</w:t>
      </w:r>
      <w:r w:rsidR="009966B2">
        <w:t xml:space="preserve">ets </w:t>
      </w:r>
    </w:p>
    <w:p w14:paraId="7DE0F827" w14:textId="5E170AD1" w:rsidR="000410D9" w:rsidRDefault="000410D9">
      <w:r>
        <w:t xml:space="preserve">Treatment Planning </w:t>
      </w:r>
    </w:p>
    <w:p w14:paraId="7678763E" w14:textId="6DD8213B" w:rsidR="00641398" w:rsidRDefault="00702FDC">
      <w:r>
        <w:t xml:space="preserve">                              </w:t>
      </w:r>
      <w:proofErr w:type="spellStart"/>
      <w:proofErr w:type="gramStart"/>
      <w:r>
        <w:t>a.Problem</w:t>
      </w:r>
      <w:proofErr w:type="spellEnd"/>
      <w:proofErr w:type="gramEnd"/>
      <w:r>
        <w:t xml:space="preserve"> list </w:t>
      </w:r>
    </w:p>
    <w:p w14:paraId="19E89E26" w14:textId="643709F3" w:rsidR="00702FDC" w:rsidRDefault="00702FDC">
      <w:r>
        <w:t xml:space="preserve">                               </w:t>
      </w:r>
      <w:proofErr w:type="spellStart"/>
      <w:proofErr w:type="gramStart"/>
      <w:r>
        <w:t>b.Goal</w:t>
      </w:r>
      <w:r w:rsidR="009966B2">
        <w:t>s</w:t>
      </w:r>
      <w:proofErr w:type="spellEnd"/>
      <w:proofErr w:type="gramEnd"/>
    </w:p>
    <w:p w14:paraId="6E52053D" w14:textId="5F7B7886" w:rsidR="009E3433" w:rsidRDefault="009E3433">
      <w:r>
        <w:t xml:space="preserve">                               </w:t>
      </w:r>
      <w:proofErr w:type="spellStart"/>
      <w:r>
        <w:t>c.Treatment</w:t>
      </w:r>
      <w:proofErr w:type="spellEnd"/>
      <w:r>
        <w:t xml:space="preserve"> Plan </w:t>
      </w:r>
    </w:p>
    <w:p w14:paraId="63D989CD" w14:textId="48B4336F" w:rsidR="000410D9" w:rsidRDefault="000410D9">
      <w:r>
        <w:t>Intervention</w:t>
      </w:r>
      <w:r w:rsidR="00250F71">
        <w:t>s</w:t>
      </w:r>
    </w:p>
    <w:p w14:paraId="37B20445" w14:textId="4C3205B5" w:rsidR="000410D9" w:rsidRDefault="000410D9">
      <w:r>
        <w:t xml:space="preserve">Outcome </w:t>
      </w:r>
    </w:p>
    <w:p w14:paraId="7AE170DB" w14:textId="0001DEC5" w:rsidR="009966B2" w:rsidRDefault="000410D9">
      <w:r>
        <w:t>Conclusio</w:t>
      </w:r>
      <w:r w:rsidR="00250F71">
        <w:t>n</w:t>
      </w:r>
    </w:p>
    <w:p w14:paraId="3911A16F" w14:textId="77777777" w:rsidR="009966B2" w:rsidRDefault="009966B2"/>
    <w:p w14:paraId="24025E8C" w14:textId="77777777" w:rsidR="00250F71" w:rsidRDefault="00250F71"/>
    <w:p w14:paraId="214E4C2B" w14:textId="77777777" w:rsidR="00250F71" w:rsidRDefault="00250F71"/>
    <w:p w14:paraId="005217E6" w14:textId="77777777" w:rsidR="009966B2" w:rsidRDefault="009966B2"/>
    <w:p w14:paraId="00DC28C1" w14:textId="77777777" w:rsidR="009966B2" w:rsidRDefault="009966B2"/>
    <w:p w14:paraId="5B9EBC5A" w14:textId="77777777" w:rsidR="0088089C" w:rsidRDefault="0088089C"/>
    <w:p w14:paraId="28F74ABD" w14:textId="52B3ED2D" w:rsidR="00250F71" w:rsidRDefault="00C71910">
      <w:r>
        <w:t>Cover page</w:t>
      </w:r>
      <w:r w:rsidR="006E673E">
        <w:t xml:space="preserve"> </w:t>
      </w:r>
    </w:p>
    <w:p w14:paraId="66821B99" w14:textId="106D346A" w:rsidR="006E673E" w:rsidRDefault="00CF290F">
      <w:r>
        <w:t xml:space="preserve">Recommendation </w:t>
      </w:r>
    </w:p>
    <w:p w14:paraId="06752BF6" w14:textId="4573FEE3" w:rsidR="00CF290F" w:rsidRDefault="00C71910">
      <w:r>
        <w:t>Acknowledgement</w:t>
      </w:r>
      <w:r w:rsidR="00D068A2">
        <w:t xml:space="preserve"> </w:t>
      </w:r>
    </w:p>
    <w:p w14:paraId="34A09D2A" w14:textId="21349D71" w:rsidR="009D12DD" w:rsidRDefault="009D12DD">
      <w:r>
        <w:t xml:space="preserve">Background </w:t>
      </w:r>
    </w:p>
    <w:p w14:paraId="1F8541CC" w14:textId="12DBA9D0" w:rsidR="009D12DD" w:rsidRDefault="009D12DD">
      <w:r>
        <w:t xml:space="preserve">Objectives </w:t>
      </w:r>
    </w:p>
    <w:p w14:paraId="5E2E40FA" w14:textId="5F3DD8D9" w:rsidR="009A3226" w:rsidRDefault="009A3226">
      <w:r>
        <w:t xml:space="preserve">Table of content </w:t>
      </w:r>
    </w:p>
    <w:p w14:paraId="6BDD7452" w14:textId="1649ED98" w:rsidR="009966B2" w:rsidRDefault="00C71910">
      <w:r>
        <w:t xml:space="preserve">Need Assessment </w:t>
      </w:r>
      <w:r w:rsidR="00C4404A">
        <w:t xml:space="preserve">and </w:t>
      </w:r>
      <w:r>
        <w:t xml:space="preserve">topic selection </w:t>
      </w:r>
    </w:p>
    <w:p w14:paraId="4F3446EA" w14:textId="09D8B95A" w:rsidR="00C71910" w:rsidRDefault="00C4404A">
      <w:r>
        <w:t xml:space="preserve">No of </w:t>
      </w:r>
      <w:r w:rsidR="00F150D3">
        <w:t xml:space="preserve">participation </w:t>
      </w:r>
      <w:r w:rsidR="00E94E44">
        <w:t xml:space="preserve">and target </w:t>
      </w:r>
      <w:r w:rsidR="008C1DBC">
        <w:t>participants</w:t>
      </w:r>
      <w:r w:rsidR="00E94E44">
        <w:t xml:space="preserve"> </w:t>
      </w:r>
    </w:p>
    <w:p w14:paraId="51F4FB8E" w14:textId="32A017CB" w:rsidR="00F150D3" w:rsidRDefault="00F150D3">
      <w:r>
        <w:t>Introduction of t</w:t>
      </w:r>
      <w:r w:rsidR="00A46892">
        <w:t xml:space="preserve">opic </w:t>
      </w:r>
    </w:p>
    <w:p w14:paraId="5F6552AA" w14:textId="4F7220E3" w:rsidR="00A46892" w:rsidRDefault="000E02EB">
      <w:r>
        <w:t xml:space="preserve">                                   (</w:t>
      </w:r>
      <w:r w:rsidR="00A46892">
        <w:t xml:space="preserve">Include </w:t>
      </w:r>
      <w:proofErr w:type="gramStart"/>
      <w:r w:rsidR="00A46892">
        <w:t>overall  contents</w:t>
      </w:r>
      <w:proofErr w:type="gramEnd"/>
      <w:r w:rsidR="00A46892">
        <w:t xml:space="preserve"> </w:t>
      </w:r>
      <w:r>
        <w:t>)</w:t>
      </w:r>
    </w:p>
    <w:p w14:paraId="6EB239C6" w14:textId="7AFEF19B" w:rsidR="003D4797" w:rsidRDefault="00283F5B">
      <w:r>
        <w:t xml:space="preserve">Literature review </w:t>
      </w:r>
    </w:p>
    <w:p w14:paraId="0047C659" w14:textId="3E211D7A" w:rsidR="00A46892" w:rsidRDefault="00A46892">
      <w:r>
        <w:t xml:space="preserve">Materials and method </w:t>
      </w:r>
      <w:r w:rsidR="003D4797">
        <w:t xml:space="preserve">(how the information </w:t>
      </w:r>
      <w:proofErr w:type="gramStart"/>
      <w:r w:rsidR="003D4797">
        <w:t>collected )</w:t>
      </w:r>
      <w:proofErr w:type="gramEnd"/>
    </w:p>
    <w:p w14:paraId="0D87F888" w14:textId="77777777" w:rsidR="00AD52C7" w:rsidRDefault="00AD52C7"/>
    <w:p w14:paraId="713CFB7D" w14:textId="452D0888" w:rsidR="00283F5B" w:rsidRDefault="00723C07">
      <w:r>
        <w:t xml:space="preserve">Discussion and Conclusion </w:t>
      </w:r>
    </w:p>
    <w:p w14:paraId="6CD791ED" w14:textId="79CFE948" w:rsidR="00723C07" w:rsidRDefault="00723C07">
      <w:r>
        <w:t xml:space="preserve">References </w:t>
      </w:r>
    </w:p>
    <w:p w14:paraId="05E5CD5B" w14:textId="4F89CB5C" w:rsidR="00AE5FCF" w:rsidRDefault="00F67E6B">
      <w:proofErr w:type="gramStart"/>
      <w:r>
        <w:t>Note :</w:t>
      </w:r>
      <w:proofErr w:type="gramEnd"/>
      <w:r>
        <w:t xml:space="preserve"> Report should be in APA format </w:t>
      </w:r>
    </w:p>
    <w:p w14:paraId="734B3CA0" w14:textId="77777777" w:rsidR="000E02EB" w:rsidRDefault="000E02EB"/>
    <w:p w14:paraId="777E6C10" w14:textId="7459E298" w:rsidR="00C71910" w:rsidRDefault="00C71910"/>
    <w:p w14:paraId="4C9725CA" w14:textId="77777777" w:rsidR="00C71910" w:rsidRDefault="00C71910"/>
    <w:p w14:paraId="4B5FE184" w14:textId="77777777" w:rsidR="00D068A2" w:rsidRDefault="00D068A2"/>
    <w:p w14:paraId="470366B5" w14:textId="77777777" w:rsidR="000410D9" w:rsidRDefault="000410D9"/>
    <w:p w14:paraId="2ECAC7A4" w14:textId="77777777" w:rsidR="000410D9" w:rsidRDefault="000410D9"/>
    <w:p w14:paraId="2AA4E76F" w14:textId="77777777" w:rsidR="000410D9" w:rsidRDefault="000410D9"/>
    <w:p w14:paraId="01521DA2" w14:textId="77777777" w:rsidR="000410D9" w:rsidRDefault="000410D9"/>
    <w:sectPr w:rsidR="00041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D9"/>
    <w:rsid w:val="000410D9"/>
    <w:rsid w:val="00057DF7"/>
    <w:rsid w:val="000E02EB"/>
    <w:rsid w:val="00250F71"/>
    <w:rsid w:val="00283F5B"/>
    <w:rsid w:val="002D6B4F"/>
    <w:rsid w:val="003D4797"/>
    <w:rsid w:val="00457598"/>
    <w:rsid w:val="00517B1C"/>
    <w:rsid w:val="00641398"/>
    <w:rsid w:val="0067663D"/>
    <w:rsid w:val="006E673E"/>
    <w:rsid w:val="00702FDC"/>
    <w:rsid w:val="00723C07"/>
    <w:rsid w:val="008146EE"/>
    <w:rsid w:val="0088089C"/>
    <w:rsid w:val="008C1DBC"/>
    <w:rsid w:val="009966B2"/>
    <w:rsid w:val="009A3226"/>
    <w:rsid w:val="009D12DD"/>
    <w:rsid w:val="009E3433"/>
    <w:rsid w:val="00A46892"/>
    <w:rsid w:val="00A83E2A"/>
    <w:rsid w:val="00AD52C7"/>
    <w:rsid w:val="00AE5FCF"/>
    <w:rsid w:val="00C4404A"/>
    <w:rsid w:val="00C71910"/>
    <w:rsid w:val="00C81F7E"/>
    <w:rsid w:val="00CF290F"/>
    <w:rsid w:val="00D068A2"/>
    <w:rsid w:val="00D24585"/>
    <w:rsid w:val="00D7560F"/>
    <w:rsid w:val="00E94E44"/>
    <w:rsid w:val="00F150D3"/>
    <w:rsid w:val="00F67E6B"/>
    <w:rsid w:val="00FC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9ED7"/>
  <w15:chartTrackingRefBased/>
  <w15:docId w15:val="{D1857F2C-CBA8-4F52-94AD-5CC660C7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 acharya</dc:creator>
  <cp:keywords/>
  <dc:description/>
  <cp:lastModifiedBy>Sandhya Shrestha</cp:lastModifiedBy>
  <cp:revision>4</cp:revision>
  <dcterms:created xsi:type="dcterms:W3CDTF">2026-03-30T15:21:00Z</dcterms:created>
  <dcterms:modified xsi:type="dcterms:W3CDTF">2026-04-04T06:56:00Z</dcterms:modified>
</cp:coreProperties>
</file>