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77F7177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31DCB57D" w14:textId="364D3343"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2024(Grand View Research, 2024).</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1D7DDA">
        <w:t xml:space="preserve">(Research and Markets,2024).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2651281E" w14:textId="70AC3BE8" w:rsidR="009120AF" w:rsidRDefault="009120AF"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lastRenderedPageBreak/>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lastRenderedPageBreak/>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5ACCB" w14:textId="77777777" w:rsidR="00BA5DA5" w:rsidRDefault="00BA5DA5" w:rsidP="00A83011">
      <w:pPr>
        <w:spacing w:after="0" w:line="240" w:lineRule="auto"/>
      </w:pPr>
      <w:r>
        <w:separator/>
      </w:r>
    </w:p>
  </w:endnote>
  <w:endnote w:type="continuationSeparator" w:id="0">
    <w:p w14:paraId="0FB9906D" w14:textId="77777777" w:rsidR="00BA5DA5" w:rsidRDefault="00BA5DA5"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3B8E" w14:textId="77777777" w:rsidR="00BA5DA5" w:rsidRDefault="00BA5DA5" w:rsidP="00A83011">
      <w:pPr>
        <w:spacing w:after="0" w:line="240" w:lineRule="auto"/>
      </w:pPr>
      <w:r>
        <w:separator/>
      </w:r>
    </w:p>
  </w:footnote>
  <w:footnote w:type="continuationSeparator" w:id="0">
    <w:p w14:paraId="54E3E72D" w14:textId="77777777" w:rsidR="00BA5DA5" w:rsidRDefault="00BA5DA5"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25CE0"/>
    <w:rsid w:val="00065040"/>
    <w:rsid w:val="000E42FE"/>
    <w:rsid w:val="000F21E7"/>
    <w:rsid w:val="001C7E24"/>
    <w:rsid w:val="001D7DDA"/>
    <w:rsid w:val="00211CD4"/>
    <w:rsid w:val="00216340"/>
    <w:rsid w:val="00291590"/>
    <w:rsid w:val="002E50BA"/>
    <w:rsid w:val="0030086B"/>
    <w:rsid w:val="00304F7F"/>
    <w:rsid w:val="0031564E"/>
    <w:rsid w:val="00326BB2"/>
    <w:rsid w:val="00346FC2"/>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F4ACE"/>
    <w:rsid w:val="00701389"/>
    <w:rsid w:val="0072303E"/>
    <w:rsid w:val="00797ADC"/>
    <w:rsid w:val="007C6B60"/>
    <w:rsid w:val="007E29A2"/>
    <w:rsid w:val="00867B4B"/>
    <w:rsid w:val="008D2FB1"/>
    <w:rsid w:val="008E33E2"/>
    <w:rsid w:val="009120AF"/>
    <w:rsid w:val="009648CD"/>
    <w:rsid w:val="0099215D"/>
    <w:rsid w:val="009B0E13"/>
    <w:rsid w:val="009B4601"/>
    <w:rsid w:val="00A55698"/>
    <w:rsid w:val="00A83011"/>
    <w:rsid w:val="00A90D11"/>
    <w:rsid w:val="00A9669E"/>
    <w:rsid w:val="00AA469C"/>
    <w:rsid w:val="00B04078"/>
    <w:rsid w:val="00B04CA0"/>
    <w:rsid w:val="00B64B9B"/>
    <w:rsid w:val="00B7075C"/>
    <w:rsid w:val="00BA5DA5"/>
    <w:rsid w:val="00C03E49"/>
    <w:rsid w:val="00C10E5B"/>
    <w:rsid w:val="00C34924"/>
    <w:rsid w:val="00C564BF"/>
    <w:rsid w:val="00C926FB"/>
    <w:rsid w:val="00CD0078"/>
    <w:rsid w:val="00CF24AE"/>
    <w:rsid w:val="00D86683"/>
    <w:rsid w:val="00DB4F97"/>
    <w:rsid w:val="00DD0A1B"/>
    <w:rsid w:val="00DE021B"/>
    <w:rsid w:val="00E04A10"/>
    <w:rsid w:val="00E10BEB"/>
    <w:rsid w:val="00E16575"/>
    <w:rsid w:val="00E31BE7"/>
    <w:rsid w:val="00E66A6E"/>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13</Pages>
  <Words>1679</Words>
  <Characters>9576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179</cp:revision>
  <dcterms:created xsi:type="dcterms:W3CDTF">2020-05-13T08:52:00Z</dcterms:created>
  <dcterms:modified xsi:type="dcterms:W3CDTF">2026-04-29T17:12:00Z</dcterms:modified>
</cp:coreProperties>
</file>