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4F047B4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 has been successfully applied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4D4EFC84" w14:textId="166692AC" w:rsidR="00C564BF" w:rsidRPr="00C564BF" w:rsidRDefault="00C564BF" w:rsidP="00C564BF">
      <w:pPr>
        <w:pStyle w:val="Heading2"/>
      </w:pPr>
      <w:r w:rsidRPr="00C564BF">
        <w:t>1.Part 1</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77777777" w:rsidR="00C564BF" w:rsidRDefault="00C564BF" w:rsidP="00C564BF"/>
    <w:p w14:paraId="5695A7F3" w14:textId="77777777" w:rsidR="00C564BF" w:rsidRDefault="00C564BF" w:rsidP="00C564BF"/>
    <w:p w14:paraId="31DCB57D" w14:textId="77777777" w:rsidR="00C564BF" w:rsidRDefault="00C564B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lastRenderedPageBreak/>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287B9" w14:textId="77777777" w:rsidR="00390029" w:rsidRDefault="00390029" w:rsidP="00A83011">
      <w:pPr>
        <w:spacing w:after="0" w:line="240" w:lineRule="auto"/>
      </w:pPr>
      <w:r>
        <w:separator/>
      </w:r>
    </w:p>
  </w:endnote>
  <w:endnote w:type="continuationSeparator" w:id="0">
    <w:p w14:paraId="5D570C40" w14:textId="77777777" w:rsidR="00390029" w:rsidRDefault="00390029"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14BEE" w14:textId="77777777" w:rsidR="00390029" w:rsidRDefault="00390029" w:rsidP="00A83011">
      <w:pPr>
        <w:spacing w:after="0" w:line="240" w:lineRule="auto"/>
      </w:pPr>
      <w:r>
        <w:separator/>
      </w:r>
    </w:p>
  </w:footnote>
  <w:footnote w:type="continuationSeparator" w:id="0">
    <w:p w14:paraId="43EB6884" w14:textId="77777777" w:rsidR="00390029" w:rsidRDefault="00390029"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1C7E24"/>
    <w:rsid w:val="00211CD4"/>
    <w:rsid w:val="00216340"/>
    <w:rsid w:val="00291590"/>
    <w:rsid w:val="0030086B"/>
    <w:rsid w:val="00304F7F"/>
    <w:rsid w:val="0031564E"/>
    <w:rsid w:val="00326BB2"/>
    <w:rsid w:val="00346FC2"/>
    <w:rsid w:val="00375566"/>
    <w:rsid w:val="00390029"/>
    <w:rsid w:val="003F5B79"/>
    <w:rsid w:val="00421B28"/>
    <w:rsid w:val="00432A96"/>
    <w:rsid w:val="004417B4"/>
    <w:rsid w:val="0049735A"/>
    <w:rsid w:val="004B2AB5"/>
    <w:rsid w:val="004D7073"/>
    <w:rsid w:val="005266DF"/>
    <w:rsid w:val="00577CDB"/>
    <w:rsid w:val="00583230"/>
    <w:rsid w:val="006473BC"/>
    <w:rsid w:val="0065589D"/>
    <w:rsid w:val="006F4ACE"/>
    <w:rsid w:val="00701389"/>
    <w:rsid w:val="0072303E"/>
    <w:rsid w:val="00797ADC"/>
    <w:rsid w:val="007C6B60"/>
    <w:rsid w:val="007E29A2"/>
    <w:rsid w:val="008D2FB1"/>
    <w:rsid w:val="008E33E2"/>
    <w:rsid w:val="009648CD"/>
    <w:rsid w:val="0099215D"/>
    <w:rsid w:val="009B4601"/>
    <w:rsid w:val="00A55698"/>
    <w:rsid w:val="00A83011"/>
    <w:rsid w:val="00A9669E"/>
    <w:rsid w:val="00AA469C"/>
    <w:rsid w:val="00B04CA0"/>
    <w:rsid w:val="00B64B9B"/>
    <w:rsid w:val="00B7075C"/>
    <w:rsid w:val="00C03E49"/>
    <w:rsid w:val="00C10E5B"/>
    <w:rsid w:val="00C564BF"/>
    <w:rsid w:val="00C926FB"/>
    <w:rsid w:val="00CD0078"/>
    <w:rsid w:val="00CF24AE"/>
    <w:rsid w:val="00D86683"/>
    <w:rsid w:val="00DB4F97"/>
    <w:rsid w:val="00DD0A1B"/>
    <w:rsid w:val="00DE021B"/>
    <w:rsid w:val="00E04A10"/>
    <w:rsid w:val="00E10BEB"/>
    <w:rsid w:val="00E66A6E"/>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12</Pages>
  <Words>1512</Words>
  <Characters>8622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147</cp:revision>
  <dcterms:created xsi:type="dcterms:W3CDTF">2020-05-13T08:52:00Z</dcterms:created>
  <dcterms:modified xsi:type="dcterms:W3CDTF">2026-04-21T14:57:00Z</dcterms:modified>
</cp:coreProperties>
</file>