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4281D5C0" w14:textId="1B2C0BAD" w:rsidR="002C693D" w:rsidRDefault="002C693D" w:rsidP="00C564BF">
      <w:r>
        <w:t>2.3 Existing Digital Health platforms and their Shortcomings</w:t>
      </w:r>
    </w:p>
    <w:p w14:paraId="425007EE" w14:textId="1921DD1D"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proofErr w:type="gramStart"/>
      <w:r w:rsidR="00991B8B">
        <w:t>mfine</w:t>
      </w:r>
      <w:proofErr w:type="spellEnd"/>
      <w:r w:rsidR="00991B8B">
        <w:t xml:space="preserve">,  </w:t>
      </w:r>
      <w:proofErr w:type="spellStart"/>
      <w:r w:rsidR="00991B8B">
        <w:t>DocsApp</w:t>
      </w:r>
      <w:proofErr w:type="spellEnd"/>
      <w:proofErr w:type="gram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channels (</w:t>
      </w:r>
      <w:r>
        <w:t>Agarwal and Biswas,2020).</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contentment-Nwabueze and </w:t>
      </w:r>
      <w:proofErr w:type="spellStart"/>
      <w:proofErr w:type="gramStart"/>
      <w:r w:rsidR="000638DD">
        <w:t>Oju</w:t>
      </w:r>
      <w:proofErr w:type="spellEnd"/>
      <w:r w:rsidR="000638DD">
        <w:t>(</w:t>
      </w:r>
      <w:proofErr w:type="gramEnd"/>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(Kamel </w:t>
      </w:r>
      <w:proofErr w:type="spellStart"/>
      <w:r w:rsidR="00891B9C">
        <w:t>Boulous</w:t>
      </w:r>
      <w:proofErr w:type="spellEnd"/>
      <w:r w:rsidR="00891B9C">
        <w:t xml:space="preserve"> </w:t>
      </w:r>
      <w:proofErr w:type="gramStart"/>
      <w:r w:rsidR="00891B9C">
        <w:t>et.al(</w:t>
      </w:r>
      <w:proofErr w:type="gramEnd"/>
      <w:r w:rsidR="00891B9C">
        <w:t>2014)).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651281E" w14:textId="70AC3BE8" w:rsidR="009120AF" w:rsidRDefault="009120A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lastRenderedPageBreak/>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lastRenderedPageBreak/>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31773" w14:textId="77777777" w:rsidR="008015EB" w:rsidRDefault="008015EB" w:rsidP="00A83011">
      <w:pPr>
        <w:spacing w:after="0" w:line="240" w:lineRule="auto"/>
      </w:pPr>
      <w:r>
        <w:separator/>
      </w:r>
    </w:p>
  </w:endnote>
  <w:endnote w:type="continuationSeparator" w:id="0">
    <w:p w14:paraId="51152804" w14:textId="77777777" w:rsidR="008015EB" w:rsidRDefault="008015EB"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C2879" w14:textId="77777777" w:rsidR="008015EB" w:rsidRDefault="008015EB" w:rsidP="00A83011">
      <w:pPr>
        <w:spacing w:after="0" w:line="240" w:lineRule="auto"/>
      </w:pPr>
      <w:r>
        <w:separator/>
      </w:r>
    </w:p>
  </w:footnote>
  <w:footnote w:type="continuationSeparator" w:id="0">
    <w:p w14:paraId="789817B1" w14:textId="77777777" w:rsidR="008015EB" w:rsidRDefault="008015EB"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25CE0"/>
    <w:rsid w:val="00053616"/>
    <w:rsid w:val="000638DD"/>
    <w:rsid w:val="00065040"/>
    <w:rsid w:val="000E42FE"/>
    <w:rsid w:val="000F21E7"/>
    <w:rsid w:val="001C7E24"/>
    <w:rsid w:val="001D7DDA"/>
    <w:rsid w:val="00211CD4"/>
    <w:rsid w:val="00216340"/>
    <w:rsid w:val="00291590"/>
    <w:rsid w:val="002C693D"/>
    <w:rsid w:val="002E50BA"/>
    <w:rsid w:val="0030086B"/>
    <w:rsid w:val="00304F7F"/>
    <w:rsid w:val="0031564E"/>
    <w:rsid w:val="00326BB2"/>
    <w:rsid w:val="00346FC2"/>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F4ACE"/>
    <w:rsid w:val="00701389"/>
    <w:rsid w:val="0072303E"/>
    <w:rsid w:val="00797ADC"/>
    <w:rsid w:val="007C6B60"/>
    <w:rsid w:val="007E29A2"/>
    <w:rsid w:val="008015EB"/>
    <w:rsid w:val="00804964"/>
    <w:rsid w:val="00867B4B"/>
    <w:rsid w:val="00891B9C"/>
    <w:rsid w:val="008D2FB1"/>
    <w:rsid w:val="008E33E2"/>
    <w:rsid w:val="009120AF"/>
    <w:rsid w:val="009648CD"/>
    <w:rsid w:val="00991B8B"/>
    <w:rsid w:val="0099215D"/>
    <w:rsid w:val="009B0E13"/>
    <w:rsid w:val="009B4601"/>
    <w:rsid w:val="00A55698"/>
    <w:rsid w:val="00A83011"/>
    <w:rsid w:val="00A90D11"/>
    <w:rsid w:val="00A9669E"/>
    <w:rsid w:val="00AA469C"/>
    <w:rsid w:val="00B04078"/>
    <w:rsid w:val="00B04CA0"/>
    <w:rsid w:val="00B64B9B"/>
    <w:rsid w:val="00B7075C"/>
    <w:rsid w:val="00BA5DA5"/>
    <w:rsid w:val="00C03E49"/>
    <w:rsid w:val="00C10E5B"/>
    <w:rsid w:val="00C34924"/>
    <w:rsid w:val="00C3527E"/>
    <w:rsid w:val="00C564BF"/>
    <w:rsid w:val="00C926FB"/>
    <w:rsid w:val="00CD0078"/>
    <w:rsid w:val="00CF24AE"/>
    <w:rsid w:val="00D86683"/>
    <w:rsid w:val="00DB4F97"/>
    <w:rsid w:val="00DD0A1B"/>
    <w:rsid w:val="00DE021B"/>
    <w:rsid w:val="00E04A10"/>
    <w:rsid w:val="00E10BEB"/>
    <w:rsid w:val="00E16575"/>
    <w:rsid w:val="00E31BE7"/>
    <w:rsid w:val="00E66A6E"/>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1</Pages>
  <Words>1913</Words>
  <Characters>10908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181</cp:revision>
  <dcterms:created xsi:type="dcterms:W3CDTF">2020-05-13T08:52:00Z</dcterms:created>
  <dcterms:modified xsi:type="dcterms:W3CDTF">2026-05-01T16:44:00Z</dcterms:modified>
</cp:coreProperties>
</file>