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1092" w14:textId="2F979315" w:rsidR="00D20D43" w:rsidRDefault="007C2F0B" w:rsidP="007C2F0B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2</w:t>
      </w:r>
    </w:p>
    <w:p w14:paraId="64F25C47" w14:textId="5E261470" w:rsidR="007C2F0B" w:rsidRDefault="00F30676" w:rsidP="007C2F0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Домашняя</w:t>
      </w:r>
      <w:r w:rsidR="007C2F0B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 w:rsidR="00244EC1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6ABF87C9" w14:textId="0017A170" w:rsidR="007C2F0B" w:rsidRPr="000B62FA" w:rsidRDefault="007C2F0B" w:rsidP="007C2F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2.1</w:t>
      </w:r>
    </w:p>
    <w:p w14:paraId="2598FFAF" w14:textId="42846A2B" w:rsidR="004A2253" w:rsidRDefault="004A2253" w:rsidP="007C2F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44EC1" w:rsidRPr="00244EC1">
        <w:rPr>
          <w:rFonts w:ascii="Times New Roman" w:hAnsi="Times New Roman" w:cs="Times New Roman"/>
          <w:sz w:val="28"/>
          <w:szCs w:val="28"/>
        </w:rPr>
        <w:t>Продвинутая работа с функциями и рекурсия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9829DFA" w14:textId="41DD042D" w:rsidR="004A2253" w:rsidRDefault="004A2253" w:rsidP="007C2F0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14:paraId="79BB1BCD" w14:textId="444B05BF" w:rsidR="00C72D63" w:rsidRPr="00C72D63" w:rsidRDefault="005B49D5" w:rsidP="00C72D63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 </w:t>
      </w:r>
      <w:r w:rsidR="00B75FAC">
        <w:rPr>
          <w:i/>
          <w:iCs/>
          <w:color w:val="629755"/>
        </w:rPr>
        <w:t>1 Сделайте функцию func, которая параметрами будет принимать два числа,</w:t>
      </w:r>
      <w:r w:rsidR="00B75FAC">
        <w:rPr>
          <w:i/>
          <w:iCs/>
          <w:color w:val="629755"/>
        </w:rPr>
        <w:br/>
        <w:t xml:space="preserve"> а возвращать сумму квадрата первого числа с кубом второго числа.</w:t>
      </w:r>
      <w:r w:rsidR="00B75FAC">
        <w:rPr>
          <w:i/>
          <w:iCs/>
          <w:color w:val="629755"/>
        </w:rPr>
        <w:br/>
        <w:t xml:space="preserve"> Сделайте для этого вспомогательную функцию square, возводящую число в квадрат,</w:t>
      </w:r>
      <w:r w:rsidR="00B75FAC">
        <w:rPr>
          <w:i/>
          <w:iCs/>
          <w:color w:val="629755"/>
        </w:rPr>
        <w:br/>
        <w:t xml:space="preserve"> и вспомогательную функцию cube, возводящую число в куб.</w:t>
      </w:r>
      <w:r w:rsidR="00B75FAC">
        <w:rPr>
          <w:i/>
          <w:iCs/>
          <w:color w:val="629755"/>
        </w:rPr>
        <w:br/>
      </w:r>
      <w:r w:rsidR="00B75FAC">
        <w:rPr>
          <w:i/>
          <w:iCs/>
          <w:color w:val="629755"/>
        </w:rPr>
        <w:br/>
        <w:t xml:space="preserve"> 2 let arr = [1, 2, 3, 4, 5];</w:t>
      </w:r>
      <w:r w:rsidR="00B75FAC">
        <w:rPr>
          <w:i/>
          <w:iCs/>
          <w:color w:val="629755"/>
        </w:rPr>
        <w:br/>
        <w:t xml:space="preserve"> С помощью рекурсии найдите сумму квадратов элементов этого массива.</w:t>
      </w:r>
      <w:r w:rsidR="00B75FAC">
        <w:rPr>
          <w:i/>
          <w:iCs/>
          <w:color w:val="629755"/>
        </w:rPr>
        <w:br/>
      </w:r>
      <w:r w:rsidR="00B75FAC">
        <w:rPr>
          <w:i/>
          <w:iCs/>
          <w:color w:val="629755"/>
        </w:rPr>
        <w:br/>
        <w:t xml:space="preserve"> 3 let arr = [1, 2, 3, 4, 5];</w:t>
      </w:r>
      <w:r w:rsidR="00B75FAC">
        <w:rPr>
          <w:i/>
          <w:iCs/>
          <w:color w:val="629755"/>
        </w:rPr>
        <w:br/>
        <w:t xml:space="preserve"> С помощью рекурсии найдите сумму квадратов элементов этого массива.</w:t>
      </w:r>
      <w:r w:rsidR="00B75FAC">
        <w:rPr>
          <w:i/>
          <w:iCs/>
          <w:color w:val="629755"/>
        </w:rPr>
        <w:br/>
        <w:t xml:space="preserve"> Пример:</w:t>
      </w:r>
      <w:r w:rsidR="00B75FAC">
        <w:rPr>
          <w:i/>
          <w:iCs/>
          <w:color w:val="629755"/>
        </w:rPr>
        <w:br/>
        <w:t xml:space="preserve"> function square(num) {</w:t>
      </w:r>
      <w:r w:rsidR="00B75FAC">
        <w:rPr>
          <w:i/>
          <w:iCs/>
          <w:color w:val="629755"/>
        </w:rPr>
        <w:br/>
        <w:t xml:space="preserve">   return num ** 2;</w:t>
      </w:r>
      <w:r w:rsidR="00B75FAC">
        <w:rPr>
          <w:i/>
          <w:iCs/>
          <w:color w:val="629755"/>
        </w:rPr>
        <w:br/>
        <w:t>}</w:t>
      </w:r>
      <w:r w:rsidR="00B75FAC">
        <w:rPr>
          <w:i/>
          <w:iCs/>
          <w:color w:val="629755"/>
        </w:rPr>
        <w:br/>
        <w:t xml:space="preserve"> Давайте с ее помощью возведем каждый элемент массива в квадрат:</w:t>
      </w:r>
      <w:r w:rsidR="00B75FAC">
        <w:rPr>
          <w:i/>
          <w:iCs/>
          <w:color w:val="629755"/>
        </w:rPr>
        <w:br/>
      </w:r>
      <w:r w:rsidR="00B75FAC">
        <w:rPr>
          <w:i/>
          <w:iCs/>
          <w:color w:val="629755"/>
        </w:rPr>
        <w:br/>
        <w:t xml:space="preserve"> function square(num) {</w:t>
      </w:r>
      <w:r w:rsidR="00B75FAC">
        <w:rPr>
          <w:i/>
          <w:iCs/>
          <w:color w:val="629755"/>
        </w:rPr>
        <w:br/>
        <w:t xml:space="preserve">   return num * num;</w:t>
      </w:r>
      <w:r w:rsidR="00B75FAC">
        <w:rPr>
          <w:i/>
          <w:iCs/>
          <w:color w:val="629755"/>
        </w:rPr>
        <w:br/>
        <w:t>}</w:t>
      </w:r>
      <w:r w:rsidR="00B75FAC">
        <w:rPr>
          <w:i/>
          <w:iCs/>
          <w:color w:val="629755"/>
        </w:rPr>
        <w:br/>
      </w:r>
      <w:r w:rsidR="00B75FAC">
        <w:rPr>
          <w:i/>
          <w:iCs/>
          <w:color w:val="629755"/>
        </w:rPr>
        <w:br/>
        <w:t xml:space="preserve"> let result = each([1, 2, 3, 4, 5], square);</w:t>
      </w:r>
      <w:r w:rsidR="00B75FAC">
        <w:rPr>
          <w:i/>
          <w:iCs/>
          <w:color w:val="629755"/>
        </w:rPr>
        <w:br/>
        <w:t xml:space="preserve"> console.log(result);</w:t>
      </w:r>
    </w:p>
    <w:p w14:paraId="1FFB63BD" w14:textId="1A268594" w:rsidR="004A2253" w:rsidRPr="004A2253" w:rsidRDefault="004A2253" w:rsidP="00C72D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A2253" w:rsidRPr="004A2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C657F"/>
    <w:multiLevelType w:val="hybridMultilevel"/>
    <w:tmpl w:val="F6BAD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61"/>
    <w:rsid w:val="000B62FA"/>
    <w:rsid w:val="001B4F22"/>
    <w:rsid w:val="002300F5"/>
    <w:rsid w:val="00244EC1"/>
    <w:rsid w:val="00286A48"/>
    <w:rsid w:val="004A2253"/>
    <w:rsid w:val="005B49D5"/>
    <w:rsid w:val="006213B4"/>
    <w:rsid w:val="00673DD3"/>
    <w:rsid w:val="007C2F0B"/>
    <w:rsid w:val="00916988"/>
    <w:rsid w:val="00962379"/>
    <w:rsid w:val="00B74906"/>
    <w:rsid w:val="00B75FAC"/>
    <w:rsid w:val="00B95061"/>
    <w:rsid w:val="00C15559"/>
    <w:rsid w:val="00C72D63"/>
    <w:rsid w:val="00D20D43"/>
    <w:rsid w:val="00D74888"/>
    <w:rsid w:val="00F30676"/>
    <w:rsid w:val="00F9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53EE"/>
  <w15:chartTrackingRefBased/>
  <w15:docId w15:val="{9C0CC8D4-F15B-4A52-A70F-5082719B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2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21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3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q10sn1k_</dc:creator>
  <cp:keywords/>
  <dc:description/>
  <cp:lastModifiedBy>q10sn1k_</cp:lastModifiedBy>
  <cp:revision>106</cp:revision>
  <dcterms:created xsi:type="dcterms:W3CDTF">2023-01-07T13:53:00Z</dcterms:created>
  <dcterms:modified xsi:type="dcterms:W3CDTF">2023-01-12T01:50:00Z</dcterms:modified>
</cp:coreProperties>
</file>