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13F0" w14:textId="54D6BFB6" w:rsidR="00A75017" w:rsidRDefault="00A612A0">
      <w:r>
        <w:t>Adding some text for test</w:t>
      </w:r>
      <w:r w:rsidR="00E84CB8">
        <w:t>.</w:t>
      </w:r>
    </w:p>
    <w:p w14:paraId="4D859371" w14:textId="2D246F32" w:rsidR="00E84CB8" w:rsidRDefault="00E84CB8">
      <w:r>
        <w:t>This is the next video. Needing to add more text for version control.</w:t>
      </w:r>
    </w:p>
    <w:sectPr w:rsidR="00E8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17"/>
    <w:rsid w:val="00A612A0"/>
    <w:rsid w:val="00A75017"/>
    <w:rsid w:val="00E8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057"/>
  <w15:chartTrackingRefBased/>
  <w15:docId w15:val="{50633039-CC6D-4E71-B413-1E048BB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Powell</dc:creator>
  <cp:keywords/>
  <dc:description/>
  <cp:lastModifiedBy>Jeny Powell</cp:lastModifiedBy>
  <cp:revision>3</cp:revision>
  <dcterms:created xsi:type="dcterms:W3CDTF">2020-09-24T02:59:00Z</dcterms:created>
  <dcterms:modified xsi:type="dcterms:W3CDTF">2020-09-24T03:32:00Z</dcterms:modified>
</cp:coreProperties>
</file>