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67F67" w14:textId="77A229E6" w:rsidR="00B11E82" w:rsidRDefault="001D2ED9">
      <w:r>
        <w:t>Adding more text for test files</w:t>
      </w:r>
    </w:p>
    <w:p w14:paraId="232E575D" w14:textId="77777777" w:rsidR="001D2ED9" w:rsidRDefault="001D2ED9"/>
    <w:sectPr w:rsidR="001D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82"/>
    <w:rsid w:val="001D2ED9"/>
    <w:rsid w:val="00B1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C56D"/>
  <w15:chartTrackingRefBased/>
  <w15:docId w15:val="{CECAE724-E9FD-486C-93F0-8F4E5824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Powell</dc:creator>
  <cp:keywords/>
  <dc:description/>
  <cp:lastModifiedBy>Jeny Powell</cp:lastModifiedBy>
  <cp:revision>2</cp:revision>
  <dcterms:created xsi:type="dcterms:W3CDTF">2020-09-24T03:00:00Z</dcterms:created>
  <dcterms:modified xsi:type="dcterms:W3CDTF">2020-09-24T03:00:00Z</dcterms:modified>
</cp:coreProperties>
</file>