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D42" w:rsidRDefault="00CD345C" w:rsidP="00CD345C">
      <w:pPr>
        <w:pStyle w:val="Heading1"/>
      </w:pPr>
      <w:r>
        <w:t>Cyclometer Project Software Architecture Discussion</w:t>
      </w:r>
    </w:p>
    <w:p w:rsidR="00CD345C" w:rsidRDefault="00CD345C" w:rsidP="00CD345C"/>
    <w:p w:rsidR="00CD345C" w:rsidRDefault="00CD345C" w:rsidP="00CD345C">
      <w:pPr>
        <w:rPr>
          <w:sz w:val="24"/>
          <w:szCs w:val="24"/>
        </w:rPr>
      </w:pPr>
      <w:r>
        <w:rPr>
          <w:sz w:val="24"/>
          <w:szCs w:val="24"/>
        </w:rPr>
        <w:t>1. List the tasks/threads, or other independent execution streams, you think you need for this project. If it runs periodically, what is the period? If it is triggered by an event, what is the event and what are the event’s characteristics? What priorities must these have relative to each other?</w:t>
      </w:r>
    </w:p>
    <w:p w:rsidR="00CD345C" w:rsidRDefault="00935E03" w:rsidP="00CD345C">
      <w:pPr>
        <w:rPr>
          <w:sz w:val="24"/>
          <w:szCs w:val="24"/>
        </w:rPr>
      </w:pPr>
      <w:r>
        <w:rPr>
          <w:sz w:val="24"/>
          <w:szCs w:val="24"/>
        </w:rPr>
        <w:t>Threads: UI thread, main thread, separate threads for calculations, event handler.</w:t>
      </w:r>
    </w:p>
    <w:p w:rsidR="00935E03" w:rsidRDefault="00935E03" w:rsidP="00CD345C">
      <w:pPr>
        <w:rPr>
          <w:sz w:val="24"/>
          <w:szCs w:val="24"/>
        </w:rPr>
      </w:pPr>
      <w:r>
        <w:rPr>
          <w:sz w:val="24"/>
          <w:szCs w:val="24"/>
        </w:rPr>
        <w:t>Period: If you are polling for the events through the sensor, we need to know how fast to ask them to not miss any events. Poll every millisecond.</w:t>
      </w:r>
    </w:p>
    <w:p w:rsidR="00775AE7" w:rsidRDefault="00775AE7" w:rsidP="00CD345C">
      <w:pPr>
        <w:rPr>
          <w:sz w:val="24"/>
          <w:szCs w:val="24"/>
        </w:rPr>
      </w:pPr>
      <w:r>
        <w:rPr>
          <w:sz w:val="24"/>
          <w:szCs w:val="24"/>
        </w:rPr>
        <w:t>Event: If it is triggered by an interrupt, the event is the interrupt.</w:t>
      </w:r>
    </w:p>
    <w:p w:rsidR="00775AE7" w:rsidRDefault="00775AE7" w:rsidP="00CD345C">
      <w:pPr>
        <w:rPr>
          <w:sz w:val="24"/>
          <w:szCs w:val="24"/>
        </w:rPr>
      </w:pPr>
      <w:r>
        <w:rPr>
          <w:sz w:val="24"/>
          <w:szCs w:val="24"/>
        </w:rPr>
        <w:t>Priorities: Input handler has the highest priority, since there is only one sensor. The display/UI is the second highest priority. Priority inversion, semaphores, etc.</w:t>
      </w:r>
    </w:p>
    <w:p w:rsidR="00CD345C" w:rsidRDefault="00CD345C" w:rsidP="00CD345C">
      <w:pPr>
        <w:rPr>
          <w:sz w:val="24"/>
          <w:szCs w:val="24"/>
        </w:rPr>
      </w:pPr>
      <w:r>
        <w:rPr>
          <w:sz w:val="24"/>
          <w:szCs w:val="24"/>
        </w:rPr>
        <w:t>2. What data is exchanged between these tasks?</w:t>
      </w:r>
    </w:p>
    <w:p w:rsidR="00CD345C" w:rsidRDefault="00775AE7" w:rsidP="00CD345C">
      <w:pPr>
        <w:rPr>
          <w:sz w:val="24"/>
          <w:szCs w:val="24"/>
        </w:rPr>
      </w:pPr>
      <w:r>
        <w:rPr>
          <w:sz w:val="24"/>
          <w:szCs w:val="24"/>
        </w:rPr>
        <w:t>If I have an interrupt task and it says it has data, assuming there are more than one thread, it could interrupt another thread. You don’t want to handle an interrupt inside another interrupt. Nested interrupts have their uses, but they are too complicated. You can signal another task instead. They are called synchronization points (“swim lanes”).</w:t>
      </w:r>
    </w:p>
    <w:p w:rsidR="00CD345C" w:rsidRDefault="00CD345C" w:rsidP="00CD345C">
      <w:pPr>
        <w:rPr>
          <w:sz w:val="24"/>
          <w:szCs w:val="24"/>
        </w:rPr>
      </w:pPr>
      <w:r>
        <w:rPr>
          <w:sz w:val="24"/>
          <w:szCs w:val="24"/>
        </w:rPr>
        <w:t>3. What synchronization or timing mechanisms will the tasks use?</w:t>
      </w:r>
    </w:p>
    <w:p w:rsidR="00CD345C" w:rsidRDefault="00CC2053" w:rsidP="00CD345C">
      <w:pPr>
        <w:rPr>
          <w:sz w:val="24"/>
          <w:szCs w:val="24"/>
        </w:rPr>
      </w:pPr>
      <w:r>
        <w:rPr>
          <w:sz w:val="24"/>
          <w:szCs w:val="24"/>
        </w:rPr>
        <w:t>For synchronization, semaphores, condition variables, etc. For timing mechanisms, built-in QNX timers, alarm timers, spins, nanosleeps, yields, etc.</w:t>
      </w:r>
    </w:p>
    <w:p w:rsidR="00CD345C" w:rsidRDefault="00CD345C" w:rsidP="00CD345C">
      <w:pPr>
        <w:rPr>
          <w:sz w:val="24"/>
          <w:szCs w:val="24"/>
        </w:rPr>
      </w:pPr>
      <w:r>
        <w:rPr>
          <w:sz w:val="24"/>
          <w:szCs w:val="24"/>
        </w:rPr>
        <w:t>4. Will you scan all inputs at the same rate? Will you use a scanner for all inputs?</w:t>
      </w:r>
    </w:p>
    <w:p w:rsidR="00CD345C" w:rsidRDefault="00CC2053" w:rsidP="00CD345C">
      <w:pPr>
        <w:rPr>
          <w:sz w:val="24"/>
          <w:szCs w:val="24"/>
        </w:rPr>
      </w:pPr>
      <w:r>
        <w:rPr>
          <w:sz w:val="24"/>
          <w:szCs w:val="24"/>
        </w:rPr>
        <w:t xml:space="preserve">You wouldn’t because you won’t be pressing the button at the same rate. You won’t catch all of them at the same rate. You </w:t>
      </w:r>
      <w:r w:rsidR="00E7774A">
        <w:rPr>
          <w:sz w:val="24"/>
          <w:szCs w:val="24"/>
        </w:rPr>
        <w:t>won’t use a scanner, you can poll, use a timer, an interrupt, etc.</w:t>
      </w:r>
    </w:p>
    <w:p w:rsidR="00CD345C" w:rsidRDefault="00CD345C" w:rsidP="00CD345C">
      <w:pPr>
        <w:rPr>
          <w:sz w:val="24"/>
          <w:szCs w:val="24"/>
        </w:rPr>
      </w:pPr>
      <w:r>
        <w:rPr>
          <w:sz w:val="24"/>
          <w:szCs w:val="24"/>
        </w:rPr>
        <w:t>5. How often will you perform calculations?</w:t>
      </w:r>
    </w:p>
    <w:p w:rsidR="00CD345C" w:rsidRDefault="00E7774A" w:rsidP="00CD345C">
      <w:pPr>
        <w:rPr>
          <w:sz w:val="24"/>
          <w:szCs w:val="24"/>
        </w:rPr>
      </w:pPr>
      <w:r>
        <w:rPr>
          <w:sz w:val="24"/>
          <w:szCs w:val="24"/>
        </w:rPr>
        <w:t>Perform calculations as often as you get data, or at a set rate, or when the user wants to see the data. You do need to count as fast as possible. Average speed and current speed can be calculated more often.</w:t>
      </w:r>
    </w:p>
    <w:p w:rsidR="00CD345C" w:rsidRDefault="00CD345C">
      <w:pPr>
        <w:rPr>
          <w:sz w:val="24"/>
          <w:szCs w:val="24"/>
        </w:rPr>
      </w:pPr>
      <w:r>
        <w:rPr>
          <w:sz w:val="24"/>
          <w:szCs w:val="24"/>
        </w:rPr>
        <w:br w:type="page"/>
      </w:r>
    </w:p>
    <w:p w:rsidR="00CD345C" w:rsidRDefault="00CD345C" w:rsidP="00CD345C">
      <w:pPr>
        <w:pStyle w:val="Heading1"/>
      </w:pPr>
      <w:r>
        <w:lastRenderedPageBreak/>
        <w:t>Handling the 7-segment Displays</w:t>
      </w:r>
    </w:p>
    <w:p w:rsidR="00CD345C" w:rsidRDefault="00CD345C" w:rsidP="00CD345C">
      <w:pPr>
        <w:rPr>
          <w:sz w:val="24"/>
          <w:szCs w:val="24"/>
        </w:rPr>
      </w:pPr>
      <w:r>
        <w:rPr>
          <w:sz w:val="24"/>
          <w:szCs w:val="24"/>
        </w:rPr>
        <w:t xml:space="preserve"> </w:t>
      </w:r>
    </w:p>
    <w:p w:rsidR="00CD345C" w:rsidRDefault="00CD345C" w:rsidP="00CD345C">
      <w:pPr>
        <w:rPr>
          <w:sz w:val="24"/>
          <w:szCs w:val="24"/>
        </w:rPr>
      </w:pPr>
      <w:r>
        <w:rPr>
          <w:sz w:val="24"/>
          <w:szCs w:val="24"/>
        </w:rPr>
        <w:t xml:space="preserve">1. </w:t>
      </w:r>
      <w:r w:rsidR="00036A11">
        <w:rPr>
          <w:sz w:val="24"/>
          <w:szCs w:val="24"/>
        </w:rPr>
        <w:t>How fast must the 7-segment displays be refreshed for a stable display? What is the refresh rate for analog TV, movies, computer displays?</w:t>
      </w:r>
    </w:p>
    <w:p w:rsidR="00D567C1" w:rsidRDefault="00E7774A" w:rsidP="00CD345C">
      <w:pPr>
        <w:rPr>
          <w:sz w:val="24"/>
          <w:szCs w:val="24"/>
        </w:rPr>
      </w:pPr>
      <w:r>
        <w:rPr>
          <w:sz w:val="24"/>
          <w:szCs w:val="24"/>
        </w:rPr>
        <w:t xml:space="preserve">For a stable display, 45-60 Hertz is needed. Analog TV is typically 30, movies 24, </w:t>
      </w:r>
      <w:r w:rsidR="007F5D74">
        <w:rPr>
          <w:sz w:val="24"/>
          <w:szCs w:val="24"/>
        </w:rPr>
        <w:t xml:space="preserve">computer displays </w:t>
      </w:r>
      <w:r w:rsidR="00E41A5F">
        <w:rPr>
          <w:sz w:val="24"/>
          <w:szCs w:val="24"/>
        </w:rPr>
        <w:t>60.</w:t>
      </w:r>
    </w:p>
    <w:p w:rsidR="00D567C1" w:rsidRDefault="00D567C1" w:rsidP="00CD345C">
      <w:pPr>
        <w:rPr>
          <w:sz w:val="24"/>
          <w:szCs w:val="24"/>
        </w:rPr>
      </w:pPr>
      <w:r>
        <w:rPr>
          <w:sz w:val="24"/>
          <w:szCs w:val="24"/>
        </w:rPr>
        <w:t>2. What will be the duty cycle of the anode signals that you generate to select the display being refreshed?</w:t>
      </w:r>
    </w:p>
    <w:p w:rsidR="00CD345C" w:rsidRPr="00CD345C" w:rsidRDefault="00667D38" w:rsidP="00CD345C">
      <w:r>
        <w:rPr>
          <w:sz w:val="24"/>
          <w:szCs w:val="24"/>
        </w:rPr>
        <w:t>The duty cycle depends on the tolerance of the brightness of the signals, like 50%.</w:t>
      </w:r>
      <w:bookmarkStart w:id="0" w:name="_GoBack"/>
      <w:bookmarkEnd w:id="0"/>
    </w:p>
    <w:sectPr w:rsidR="00CD345C" w:rsidRPr="00CD345C" w:rsidSect="00A06D4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61F0" w:rsidRDefault="009F61F0" w:rsidP="00CD345C">
      <w:pPr>
        <w:spacing w:after="0" w:line="240" w:lineRule="auto"/>
      </w:pPr>
      <w:r>
        <w:separator/>
      </w:r>
    </w:p>
  </w:endnote>
  <w:endnote w:type="continuationSeparator" w:id="0">
    <w:p w:rsidR="009F61F0" w:rsidRDefault="009F61F0" w:rsidP="00CD3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726454"/>
      <w:docPartObj>
        <w:docPartGallery w:val="Page Numbers (Bottom of Page)"/>
        <w:docPartUnique/>
      </w:docPartObj>
    </w:sdtPr>
    <w:sdtEndPr/>
    <w:sdtContent>
      <w:p w:rsidR="00CD345C" w:rsidRDefault="009F61F0">
        <w:pPr>
          <w:pStyle w:val="Footer"/>
          <w:jc w:val="right"/>
        </w:pPr>
        <w:r>
          <w:fldChar w:fldCharType="begin"/>
        </w:r>
        <w:r>
          <w:instrText xml:space="preserve"> PAGE   \* MERGEFORMAT </w:instrText>
        </w:r>
        <w:r>
          <w:fldChar w:fldCharType="separate"/>
        </w:r>
        <w:r w:rsidR="00667D38">
          <w:rPr>
            <w:noProof/>
          </w:rPr>
          <w:t>2</w:t>
        </w:r>
        <w:r>
          <w:rPr>
            <w:noProof/>
          </w:rPr>
          <w:fldChar w:fldCharType="end"/>
        </w:r>
      </w:p>
    </w:sdtContent>
  </w:sdt>
  <w:p w:rsidR="00CD345C" w:rsidRDefault="00CD34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61F0" w:rsidRDefault="009F61F0" w:rsidP="00CD345C">
      <w:pPr>
        <w:spacing w:after="0" w:line="240" w:lineRule="auto"/>
      </w:pPr>
      <w:r>
        <w:separator/>
      </w:r>
    </w:p>
  </w:footnote>
  <w:footnote w:type="continuationSeparator" w:id="0">
    <w:p w:rsidR="009F61F0" w:rsidRDefault="009F61F0" w:rsidP="00CD34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D345C"/>
    <w:rsid w:val="00004039"/>
    <w:rsid w:val="00004243"/>
    <w:rsid w:val="000055B5"/>
    <w:rsid w:val="00005991"/>
    <w:rsid w:val="00005C7E"/>
    <w:rsid w:val="000105A5"/>
    <w:rsid w:val="000163A5"/>
    <w:rsid w:val="00016F40"/>
    <w:rsid w:val="00021759"/>
    <w:rsid w:val="0002559D"/>
    <w:rsid w:val="00025EA1"/>
    <w:rsid w:val="00027901"/>
    <w:rsid w:val="00032813"/>
    <w:rsid w:val="00036A11"/>
    <w:rsid w:val="0003720E"/>
    <w:rsid w:val="000376B8"/>
    <w:rsid w:val="00040224"/>
    <w:rsid w:val="0004169D"/>
    <w:rsid w:val="0004433D"/>
    <w:rsid w:val="00044F84"/>
    <w:rsid w:val="00054CE2"/>
    <w:rsid w:val="00064329"/>
    <w:rsid w:val="00074377"/>
    <w:rsid w:val="00074434"/>
    <w:rsid w:val="000756B2"/>
    <w:rsid w:val="00075F80"/>
    <w:rsid w:val="00076038"/>
    <w:rsid w:val="00077660"/>
    <w:rsid w:val="000806BB"/>
    <w:rsid w:val="00082825"/>
    <w:rsid w:val="000954E8"/>
    <w:rsid w:val="000A01D3"/>
    <w:rsid w:val="000A0B94"/>
    <w:rsid w:val="000A3539"/>
    <w:rsid w:val="000A3679"/>
    <w:rsid w:val="000A6F36"/>
    <w:rsid w:val="000A76B2"/>
    <w:rsid w:val="000B0E29"/>
    <w:rsid w:val="000B30E6"/>
    <w:rsid w:val="000B3EF9"/>
    <w:rsid w:val="000B4C3E"/>
    <w:rsid w:val="000B6635"/>
    <w:rsid w:val="000C5216"/>
    <w:rsid w:val="000C545B"/>
    <w:rsid w:val="000C640C"/>
    <w:rsid w:val="000D26EE"/>
    <w:rsid w:val="000D4F67"/>
    <w:rsid w:val="000E052D"/>
    <w:rsid w:val="000E1715"/>
    <w:rsid w:val="000E2068"/>
    <w:rsid w:val="000E2E85"/>
    <w:rsid w:val="000E43C5"/>
    <w:rsid w:val="000E55DD"/>
    <w:rsid w:val="000E576B"/>
    <w:rsid w:val="000F01C3"/>
    <w:rsid w:val="000F3A8E"/>
    <w:rsid w:val="000F3E5E"/>
    <w:rsid w:val="00100219"/>
    <w:rsid w:val="00100A06"/>
    <w:rsid w:val="00105E87"/>
    <w:rsid w:val="00113354"/>
    <w:rsid w:val="001170C5"/>
    <w:rsid w:val="0012396A"/>
    <w:rsid w:val="00130AEC"/>
    <w:rsid w:val="00135D87"/>
    <w:rsid w:val="00136AAC"/>
    <w:rsid w:val="0014606F"/>
    <w:rsid w:val="00150000"/>
    <w:rsid w:val="00150D42"/>
    <w:rsid w:val="001579FA"/>
    <w:rsid w:val="00157F1E"/>
    <w:rsid w:val="00165EB6"/>
    <w:rsid w:val="00166E81"/>
    <w:rsid w:val="0016778A"/>
    <w:rsid w:val="0017084F"/>
    <w:rsid w:val="00171C4D"/>
    <w:rsid w:val="00172134"/>
    <w:rsid w:val="00173274"/>
    <w:rsid w:val="00180061"/>
    <w:rsid w:val="00182F57"/>
    <w:rsid w:val="00183ED7"/>
    <w:rsid w:val="001842E5"/>
    <w:rsid w:val="00185201"/>
    <w:rsid w:val="0018723E"/>
    <w:rsid w:val="001901C8"/>
    <w:rsid w:val="001911EB"/>
    <w:rsid w:val="00197270"/>
    <w:rsid w:val="001A5E03"/>
    <w:rsid w:val="001A736F"/>
    <w:rsid w:val="001B02A2"/>
    <w:rsid w:val="001B7235"/>
    <w:rsid w:val="001B7B3E"/>
    <w:rsid w:val="001C0F2A"/>
    <w:rsid w:val="001C13B2"/>
    <w:rsid w:val="001E2513"/>
    <w:rsid w:val="001E78B5"/>
    <w:rsid w:val="001F174C"/>
    <w:rsid w:val="001F34F4"/>
    <w:rsid w:val="001F6FCA"/>
    <w:rsid w:val="002008AF"/>
    <w:rsid w:val="00207285"/>
    <w:rsid w:val="002135AF"/>
    <w:rsid w:val="00214E84"/>
    <w:rsid w:val="002168E3"/>
    <w:rsid w:val="00225FD1"/>
    <w:rsid w:val="00226B1D"/>
    <w:rsid w:val="00230FC0"/>
    <w:rsid w:val="002316B3"/>
    <w:rsid w:val="002322BF"/>
    <w:rsid w:val="00234869"/>
    <w:rsid w:val="00234E80"/>
    <w:rsid w:val="002351BD"/>
    <w:rsid w:val="00235DE0"/>
    <w:rsid w:val="002460B8"/>
    <w:rsid w:val="00247103"/>
    <w:rsid w:val="00254310"/>
    <w:rsid w:val="00257FDA"/>
    <w:rsid w:val="00260204"/>
    <w:rsid w:val="002641D9"/>
    <w:rsid w:val="00265FFC"/>
    <w:rsid w:val="00273BE5"/>
    <w:rsid w:val="002768AE"/>
    <w:rsid w:val="0027781A"/>
    <w:rsid w:val="00281926"/>
    <w:rsid w:val="002838BD"/>
    <w:rsid w:val="0029121C"/>
    <w:rsid w:val="00292F8D"/>
    <w:rsid w:val="0029620C"/>
    <w:rsid w:val="002A393C"/>
    <w:rsid w:val="002B070D"/>
    <w:rsid w:val="002B273D"/>
    <w:rsid w:val="002B5753"/>
    <w:rsid w:val="002C48DA"/>
    <w:rsid w:val="002C54BA"/>
    <w:rsid w:val="002D262B"/>
    <w:rsid w:val="002E3B4A"/>
    <w:rsid w:val="002E6D0D"/>
    <w:rsid w:val="002E739B"/>
    <w:rsid w:val="002F484D"/>
    <w:rsid w:val="002F5750"/>
    <w:rsid w:val="002F6006"/>
    <w:rsid w:val="002F67D3"/>
    <w:rsid w:val="003056FB"/>
    <w:rsid w:val="00306D25"/>
    <w:rsid w:val="00310059"/>
    <w:rsid w:val="00311C70"/>
    <w:rsid w:val="00321A18"/>
    <w:rsid w:val="003256BF"/>
    <w:rsid w:val="003263F6"/>
    <w:rsid w:val="00326996"/>
    <w:rsid w:val="00327540"/>
    <w:rsid w:val="00327EAA"/>
    <w:rsid w:val="00332D9C"/>
    <w:rsid w:val="00334D8E"/>
    <w:rsid w:val="00335B31"/>
    <w:rsid w:val="00341D3D"/>
    <w:rsid w:val="00342492"/>
    <w:rsid w:val="00345C35"/>
    <w:rsid w:val="00346240"/>
    <w:rsid w:val="0035537D"/>
    <w:rsid w:val="003571C2"/>
    <w:rsid w:val="00360F3D"/>
    <w:rsid w:val="00363A60"/>
    <w:rsid w:val="00365676"/>
    <w:rsid w:val="00367535"/>
    <w:rsid w:val="00367B54"/>
    <w:rsid w:val="00367C1A"/>
    <w:rsid w:val="00375676"/>
    <w:rsid w:val="0038435D"/>
    <w:rsid w:val="00384AC6"/>
    <w:rsid w:val="003857D1"/>
    <w:rsid w:val="00386FBD"/>
    <w:rsid w:val="00390234"/>
    <w:rsid w:val="0039750D"/>
    <w:rsid w:val="003A2BE6"/>
    <w:rsid w:val="003A5E6B"/>
    <w:rsid w:val="003A699A"/>
    <w:rsid w:val="003A6E89"/>
    <w:rsid w:val="003A7580"/>
    <w:rsid w:val="003B0304"/>
    <w:rsid w:val="003B31DF"/>
    <w:rsid w:val="003C6EDB"/>
    <w:rsid w:val="003D38F4"/>
    <w:rsid w:val="003D6D7A"/>
    <w:rsid w:val="003D7FBA"/>
    <w:rsid w:val="003E4160"/>
    <w:rsid w:val="003E74A6"/>
    <w:rsid w:val="003F6C2B"/>
    <w:rsid w:val="003F7AC9"/>
    <w:rsid w:val="00400858"/>
    <w:rsid w:val="0040140D"/>
    <w:rsid w:val="00401E0C"/>
    <w:rsid w:val="00401EBD"/>
    <w:rsid w:val="0040770A"/>
    <w:rsid w:val="004078F6"/>
    <w:rsid w:val="00412D9C"/>
    <w:rsid w:val="00414524"/>
    <w:rsid w:val="00415082"/>
    <w:rsid w:val="0041559A"/>
    <w:rsid w:val="004219E9"/>
    <w:rsid w:val="00421C73"/>
    <w:rsid w:val="004304FD"/>
    <w:rsid w:val="00430652"/>
    <w:rsid w:val="00431E0E"/>
    <w:rsid w:val="00433676"/>
    <w:rsid w:val="00433E93"/>
    <w:rsid w:val="00437E0F"/>
    <w:rsid w:val="00441710"/>
    <w:rsid w:val="00444742"/>
    <w:rsid w:val="00444AC1"/>
    <w:rsid w:val="00455E9B"/>
    <w:rsid w:val="00460555"/>
    <w:rsid w:val="004624D6"/>
    <w:rsid w:val="004668EA"/>
    <w:rsid w:val="0046703E"/>
    <w:rsid w:val="00470DF2"/>
    <w:rsid w:val="00471210"/>
    <w:rsid w:val="00486430"/>
    <w:rsid w:val="004876CF"/>
    <w:rsid w:val="004918E7"/>
    <w:rsid w:val="004958BD"/>
    <w:rsid w:val="004967D0"/>
    <w:rsid w:val="004969D7"/>
    <w:rsid w:val="00496CDE"/>
    <w:rsid w:val="004A183B"/>
    <w:rsid w:val="004A38DF"/>
    <w:rsid w:val="004B0613"/>
    <w:rsid w:val="004B2781"/>
    <w:rsid w:val="004C0330"/>
    <w:rsid w:val="004C14AB"/>
    <w:rsid w:val="004C4F83"/>
    <w:rsid w:val="004C642F"/>
    <w:rsid w:val="004D1E2D"/>
    <w:rsid w:val="004E2F6F"/>
    <w:rsid w:val="004E64E6"/>
    <w:rsid w:val="004F0059"/>
    <w:rsid w:val="004F7728"/>
    <w:rsid w:val="0050104E"/>
    <w:rsid w:val="00503F1A"/>
    <w:rsid w:val="00503F52"/>
    <w:rsid w:val="00513A3E"/>
    <w:rsid w:val="00516169"/>
    <w:rsid w:val="00520E7E"/>
    <w:rsid w:val="0052346E"/>
    <w:rsid w:val="00524E54"/>
    <w:rsid w:val="00540B58"/>
    <w:rsid w:val="00541A8C"/>
    <w:rsid w:val="0054502F"/>
    <w:rsid w:val="0054731F"/>
    <w:rsid w:val="00550CD5"/>
    <w:rsid w:val="0055466B"/>
    <w:rsid w:val="005548A1"/>
    <w:rsid w:val="00555395"/>
    <w:rsid w:val="005613F3"/>
    <w:rsid w:val="00563E91"/>
    <w:rsid w:val="005730B2"/>
    <w:rsid w:val="00575895"/>
    <w:rsid w:val="005766CE"/>
    <w:rsid w:val="005806FA"/>
    <w:rsid w:val="005811DA"/>
    <w:rsid w:val="005864B5"/>
    <w:rsid w:val="00587C41"/>
    <w:rsid w:val="005928DE"/>
    <w:rsid w:val="00594583"/>
    <w:rsid w:val="005A6754"/>
    <w:rsid w:val="005A6BA1"/>
    <w:rsid w:val="005A740E"/>
    <w:rsid w:val="005C0274"/>
    <w:rsid w:val="005C1A97"/>
    <w:rsid w:val="005C367B"/>
    <w:rsid w:val="005C5EC8"/>
    <w:rsid w:val="005D0038"/>
    <w:rsid w:val="005D0631"/>
    <w:rsid w:val="005D140E"/>
    <w:rsid w:val="005D3F1B"/>
    <w:rsid w:val="005E69A8"/>
    <w:rsid w:val="005F487D"/>
    <w:rsid w:val="005F7D09"/>
    <w:rsid w:val="00600818"/>
    <w:rsid w:val="00602FCB"/>
    <w:rsid w:val="0060366E"/>
    <w:rsid w:val="006069AF"/>
    <w:rsid w:val="00607B4B"/>
    <w:rsid w:val="0061040E"/>
    <w:rsid w:val="00611011"/>
    <w:rsid w:val="00611087"/>
    <w:rsid w:val="00612BB3"/>
    <w:rsid w:val="00612EFD"/>
    <w:rsid w:val="00624C1E"/>
    <w:rsid w:val="0062567F"/>
    <w:rsid w:val="00625699"/>
    <w:rsid w:val="006314CF"/>
    <w:rsid w:val="006315AA"/>
    <w:rsid w:val="00632750"/>
    <w:rsid w:val="00635FD5"/>
    <w:rsid w:val="0063605B"/>
    <w:rsid w:val="00640619"/>
    <w:rsid w:val="00643439"/>
    <w:rsid w:val="006448B3"/>
    <w:rsid w:val="006455B2"/>
    <w:rsid w:val="00663D7A"/>
    <w:rsid w:val="00667D38"/>
    <w:rsid w:val="00667ED3"/>
    <w:rsid w:val="006706CE"/>
    <w:rsid w:val="006729AB"/>
    <w:rsid w:val="00673DBD"/>
    <w:rsid w:val="00674A6E"/>
    <w:rsid w:val="00675800"/>
    <w:rsid w:val="00677953"/>
    <w:rsid w:val="00680369"/>
    <w:rsid w:val="006828E3"/>
    <w:rsid w:val="0068411B"/>
    <w:rsid w:val="00693000"/>
    <w:rsid w:val="00696E47"/>
    <w:rsid w:val="006A1650"/>
    <w:rsid w:val="006A48AC"/>
    <w:rsid w:val="006B0D76"/>
    <w:rsid w:val="006B165D"/>
    <w:rsid w:val="006B178B"/>
    <w:rsid w:val="006B2B8D"/>
    <w:rsid w:val="006B3675"/>
    <w:rsid w:val="006B48FC"/>
    <w:rsid w:val="006B4DD9"/>
    <w:rsid w:val="006B4F81"/>
    <w:rsid w:val="006C600A"/>
    <w:rsid w:val="006C7A6F"/>
    <w:rsid w:val="006D00EE"/>
    <w:rsid w:val="006D22DF"/>
    <w:rsid w:val="006D363C"/>
    <w:rsid w:val="006D42ED"/>
    <w:rsid w:val="006D7C41"/>
    <w:rsid w:val="006E3974"/>
    <w:rsid w:val="006E7CD5"/>
    <w:rsid w:val="0070043C"/>
    <w:rsid w:val="007027B9"/>
    <w:rsid w:val="00712CDB"/>
    <w:rsid w:val="00714922"/>
    <w:rsid w:val="007162D7"/>
    <w:rsid w:val="007204E5"/>
    <w:rsid w:val="00721861"/>
    <w:rsid w:val="0072356E"/>
    <w:rsid w:val="00725E56"/>
    <w:rsid w:val="00733179"/>
    <w:rsid w:val="007461DC"/>
    <w:rsid w:val="00746272"/>
    <w:rsid w:val="007472FB"/>
    <w:rsid w:val="007474E7"/>
    <w:rsid w:val="007510DF"/>
    <w:rsid w:val="00751B5B"/>
    <w:rsid w:val="00761E39"/>
    <w:rsid w:val="00765642"/>
    <w:rsid w:val="0077201C"/>
    <w:rsid w:val="0077214F"/>
    <w:rsid w:val="00775AE7"/>
    <w:rsid w:val="00776251"/>
    <w:rsid w:val="00776D5F"/>
    <w:rsid w:val="00781E01"/>
    <w:rsid w:val="00787F74"/>
    <w:rsid w:val="00791274"/>
    <w:rsid w:val="007940BE"/>
    <w:rsid w:val="00796507"/>
    <w:rsid w:val="0079736C"/>
    <w:rsid w:val="007A6558"/>
    <w:rsid w:val="007A751F"/>
    <w:rsid w:val="007B3E42"/>
    <w:rsid w:val="007B5E5C"/>
    <w:rsid w:val="007C07D8"/>
    <w:rsid w:val="007C261F"/>
    <w:rsid w:val="007C3407"/>
    <w:rsid w:val="007C4AFE"/>
    <w:rsid w:val="007C639F"/>
    <w:rsid w:val="007D155C"/>
    <w:rsid w:val="007D19DF"/>
    <w:rsid w:val="007D5F55"/>
    <w:rsid w:val="007E07F3"/>
    <w:rsid w:val="007E636A"/>
    <w:rsid w:val="007F3592"/>
    <w:rsid w:val="007F3A46"/>
    <w:rsid w:val="007F5D74"/>
    <w:rsid w:val="00803B3E"/>
    <w:rsid w:val="008048BD"/>
    <w:rsid w:val="0080627E"/>
    <w:rsid w:val="00811E5E"/>
    <w:rsid w:val="008131B1"/>
    <w:rsid w:val="0082029E"/>
    <w:rsid w:val="008203F4"/>
    <w:rsid w:val="00824B8A"/>
    <w:rsid w:val="00833714"/>
    <w:rsid w:val="00834717"/>
    <w:rsid w:val="00834E61"/>
    <w:rsid w:val="00837D2E"/>
    <w:rsid w:val="008425E1"/>
    <w:rsid w:val="008443E4"/>
    <w:rsid w:val="00847821"/>
    <w:rsid w:val="0085606A"/>
    <w:rsid w:val="00856D4D"/>
    <w:rsid w:val="00857695"/>
    <w:rsid w:val="008605BE"/>
    <w:rsid w:val="00864699"/>
    <w:rsid w:val="008653B1"/>
    <w:rsid w:val="00865D0F"/>
    <w:rsid w:val="0087220A"/>
    <w:rsid w:val="00880235"/>
    <w:rsid w:val="0088287B"/>
    <w:rsid w:val="0088508A"/>
    <w:rsid w:val="008879CA"/>
    <w:rsid w:val="00887CA5"/>
    <w:rsid w:val="00887CDA"/>
    <w:rsid w:val="00892959"/>
    <w:rsid w:val="00894753"/>
    <w:rsid w:val="00897C42"/>
    <w:rsid w:val="008A1777"/>
    <w:rsid w:val="008A19E4"/>
    <w:rsid w:val="008A42AA"/>
    <w:rsid w:val="008A640B"/>
    <w:rsid w:val="008B1FAE"/>
    <w:rsid w:val="008B308C"/>
    <w:rsid w:val="008B4DB2"/>
    <w:rsid w:val="008B4E50"/>
    <w:rsid w:val="008C03C9"/>
    <w:rsid w:val="008C236C"/>
    <w:rsid w:val="008C5418"/>
    <w:rsid w:val="008C55DE"/>
    <w:rsid w:val="008C67F7"/>
    <w:rsid w:val="008C6F0D"/>
    <w:rsid w:val="008C7721"/>
    <w:rsid w:val="008D39F3"/>
    <w:rsid w:val="008D65CB"/>
    <w:rsid w:val="008E297D"/>
    <w:rsid w:val="008E3713"/>
    <w:rsid w:val="008F3703"/>
    <w:rsid w:val="0090200A"/>
    <w:rsid w:val="00902C91"/>
    <w:rsid w:val="00912906"/>
    <w:rsid w:val="009136C4"/>
    <w:rsid w:val="00917446"/>
    <w:rsid w:val="00917C05"/>
    <w:rsid w:val="00917C58"/>
    <w:rsid w:val="00922C63"/>
    <w:rsid w:val="00926A96"/>
    <w:rsid w:val="0092780B"/>
    <w:rsid w:val="00930059"/>
    <w:rsid w:val="009306FE"/>
    <w:rsid w:val="00935E03"/>
    <w:rsid w:val="009402AC"/>
    <w:rsid w:val="00944037"/>
    <w:rsid w:val="00951879"/>
    <w:rsid w:val="0096055D"/>
    <w:rsid w:val="0096371C"/>
    <w:rsid w:val="00965845"/>
    <w:rsid w:val="009670A3"/>
    <w:rsid w:val="00971CC0"/>
    <w:rsid w:val="00974D57"/>
    <w:rsid w:val="00984132"/>
    <w:rsid w:val="009858C5"/>
    <w:rsid w:val="00993062"/>
    <w:rsid w:val="00993992"/>
    <w:rsid w:val="009A3780"/>
    <w:rsid w:val="009A5448"/>
    <w:rsid w:val="009A7135"/>
    <w:rsid w:val="009B34B1"/>
    <w:rsid w:val="009B6B19"/>
    <w:rsid w:val="009C0424"/>
    <w:rsid w:val="009C3421"/>
    <w:rsid w:val="009C5A29"/>
    <w:rsid w:val="009C5E6A"/>
    <w:rsid w:val="009D018A"/>
    <w:rsid w:val="009D56B2"/>
    <w:rsid w:val="009D6201"/>
    <w:rsid w:val="009E3918"/>
    <w:rsid w:val="009E4D4D"/>
    <w:rsid w:val="009E5BEE"/>
    <w:rsid w:val="009F06BE"/>
    <w:rsid w:val="009F0ADE"/>
    <w:rsid w:val="009F3222"/>
    <w:rsid w:val="009F502B"/>
    <w:rsid w:val="009F61F0"/>
    <w:rsid w:val="009F69E6"/>
    <w:rsid w:val="009F6BDA"/>
    <w:rsid w:val="009F75A9"/>
    <w:rsid w:val="00A06D42"/>
    <w:rsid w:val="00A07D3A"/>
    <w:rsid w:val="00A07D64"/>
    <w:rsid w:val="00A1113A"/>
    <w:rsid w:val="00A119BC"/>
    <w:rsid w:val="00A13C41"/>
    <w:rsid w:val="00A167BB"/>
    <w:rsid w:val="00A17C52"/>
    <w:rsid w:val="00A31AA6"/>
    <w:rsid w:val="00A32FE5"/>
    <w:rsid w:val="00A332DA"/>
    <w:rsid w:val="00A362A8"/>
    <w:rsid w:val="00A3636A"/>
    <w:rsid w:val="00A411CF"/>
    <w:rsid w:val="00A4246B"/>
    <w:rsid w:val="00A44CD8"/>
    <w:rsid w:val="00A45C58"/>
    <w:rsid w:val="00A504FC"/>
    <w:rsid w:val="00A53903"/>
    <w:rsid w:val="00A54018"/>
    <w:rsid w:val="00A56FC3"/>
    <w:rsid w:val="00A60987"/>
    <w:rsid w:val="00A611D3"/>
    <w:rsid w:val="00A618C3"/>
    <w:rsid w:val="00A6332D"/>
    <w:rsid w:val="00A658A7"/>
    <w:rsid w:val="00A65D0F"/>
    <w:rsid w:val="00A701A3"/>
    <w:rsid w:val="00A7460E"/>
    <w:rsid w:val="00A74F13"/>
    <w:rsid w:val="00A75502"/>
    <w:rsid w:val="00A834D1"/>
    <w:rsid w:val="00A85E24"/>
    <w:rsid w:val="00A870A4"/>
    <w:rsid w:val="00A87D3F"/>
    <w:rsid w:val="00A90670"/>
    <w:rsid w:val="00A9314A"/>
    <w:rsid w:val="00AA24D2"/>
    <w:rsid w:val="00AA469F"/>
    <w:rsid w:val="00AA4942"/>
    <w:rsid w:val="00AA52A2"/>
    <w:rsid w:val="00AA6CBD"/>
    <w:rsid w:val="00AB2604"/>
    <w:rsid w:val="00AB3403"/>
    <w:rsid w:val="00AB47AF"/>
    <w:rsid w:val="00AB50C0"/>
    <w:rsid w:val="00AB749A"/>
    <w:rsid w:val="00AD03E3"/>
    <w:rsid w:val="00AD1841"/>
    <w:rsid w:val="00AD7316"/>
    <w:rsid w:val="00AE079F"/>
    <w:rsid w:val="00AE1305"/>
    <w:rsid w:val="00AE1DFA"/>
    <w:rsid w:val="00AE2BA1"/>
    <w:rsid w:val="00AE385A"/>
    <w:rsid w:val="00AF24CE"/>
    <w:rsid w:val="00B00C9C"/>
    <w:rsid w:val="00B03135"/>
    <w:rsid w:val="00B1177B"/>
    <w:rsid w:val="00B11E8A"/>
    <w:rsid w:val="00B13575"/>
    <w:rsid w:val="00B15B60"/>
    <w:rsid w:val="00B2081A"/>
    <w:rsid w:val="00B2192E"/>
    <w:rsid w:val="00B22735"/>
    <w:rsid w:val="00B24041"/>
    <w:rsid w:val="00B25C00"/>
    <w:rsid w:val="00B27F92"/>
    <w:rsid w:val="00B36CF4"/>
    <w:rsid w:val="00B474A3"/>
    <w:rsid w:val="00B50FF5"/>
    <w:rsid w:val="00B54E8F"/>
    <w:rsid w:val="00B54ED0"/>
    <w:rsid w:val="00B65F77"/>
    <w:rsid w:val="00B66E69"/>
    <w:rsid w:val="00B67198"/>
    <w:rsid w:val="00B6780C"/>
    <w:rsid w:val="00B71EC7"/>
    <w:rsid w:val="00B729EE"/>
    <w:rsid w:val="00B76897"/>
    <w:rsid w:val="00B80297"/>
    <w:rsid w:val="00B821A7"/>
    <w:rsid w:val="00B83BF3"/>
    <w:rsid w:val="00B92F4E"/>
    <w:rsid w:val="00B967FF"/>
    <w:rsid w:val="00BA5054"/>
    <w:rsid w:val="00BB0AD3"/>
    <w:rsid w:val="00BB4F6A"/>
    <w:rsid w:val="00BB7CB6"/>
    <w:rsid w:val="00BC4019"/>
    <w:rsid w:val="00BD18EE"/>
    <w:rsid w:val="00BD5984"/>
    <w:rsid w:val="00BD7D82"/>
    <w:rsid w:val="00BE1F1B"/>
    <w:rsid w:val="00BE3559"/>
    <w:rsid w:val="00BE5F21"/>
    <w:rsid w:val="00BF792D"/>
    <w:rsid w:val="00C026A5"/>
    <w:rsid w:val="00C0430D"/>
    <w:rsid w:val="00C04A4A"/>
    <w:rsid w:val="00C05A9A"/>
    <w:rsid w:val="00C06B7B"/>
    <w:rsid w:val="00C130EA"/>
    <w:rsid w:val="00C14416"/>
    <w:rsid w:val="00C172E7"/>
    <w:rsid w:val="00C22047"/>
    <w:rsid w:val="00C24710"/>
    <w:rsid w:val="00C26EE1"/>
    <w:rsid w:val="00C30401"/>
    <w:rsid w:val="00C321F8"/>
    <w:rsid w:val="00C33E9F"/>
    <w:rsid w:val="00C368A6"/>
    <w:rsid w:val="00C406E1"/>
    <w:rsid w:val="00C4145A"/>
    <w:rsid w:val="00C423A6"/>
    <w:rsid w:val="00C46DCD"/>
    <w:rsid w:val="00C477F0"/>
    <w:rsid w:val="00C50CBD"/>
    <w:rsid w:val="00C5353B"/>
    <w:rsid w:val="00C56C76"/>
    <w:rsid w:val="00C57A23"/>
    <w:rsid w:val="00C66EE7"/>
    <w:rsid w:val="00C6764B"/>
    <w:rsid w:val="00C74DC8"/>
    <w:rsid w:val="00C75931"/>
    <w:rsid w:val="00C76322"/>
    <w:rsid w:val="00C775A1"/>
    <w:rsid w:val="00C828B9"/>
    <w:rsid w:val="00C83F69"/>
    <w:rsid w:val="00C93508"/>
    <w:rsid w:val="00C94697"/>
    <w:rsid w:val="00C95BA7"/>
    <w:rsid w:val="00C973DF"/>
    <w:rsid w:val="00C97E87"/>
    <w:rsid w:val="00CA1FF7"/>
    <w:rsid w:val="00CA4DF9"/>
    <w:rsid w:val="00CB18FC"/>
    <w:rsid w:val="00CB2EDB"/>
    <w:rsid w:val="00CB43BA"/>
    <w:rsid w:val="00CB4F0D"/>
    <w:rsid w:val="00CB5683"/>
    <w:rsid w:val="00CB6059"/>
    <w:rsid w:val="00CB769D"/>
    <w:rsid w:val="00CC17D8"/>
    <w:rsid w:val="00CC2053"/>
    <w:rsid w:val="00CC698A"/>
    <w:rsid w:val="00CC73CA"/>
    <w:rsid w:val="00CD0FC7"/>
    <w:rsid w:val="00CD1206"/>
    <w:rsid w:val="00CD247B"/>
    <w:rsid w:val="00CD345C"/>
    <w:rsid w:val="00CD3BC4"/>
    <w:rsid w:val="00CD3C53"/>
    <w:rsid w:val="00CE089A"/>
    <w:rsid w:val="00CE132B"/>
    <w:rsid w:val="00CE6D6E"/>
    <w:rsid w:val="00CF64E4"/>
    <w:rsid w:val="00D02370"/>
    <w:rsid w:val="00D02CBA"/>
    <w:rsid w:val="00D1671A"/>
    <w:rsid w:val="00D17181"/>
    <w:rsid w:val="00D21BD1"/>
    <w:rsid w:val="00D22B22"/>
    <w:rsid w:val="00D26D06"/>
    <w:rsid w:val="00D33298"/>
    <w:rsid w:val="00D33C5F"/>
    <w:rsid w:val="00D33E74"/>
    <w:rsid w:val="00D361ED"/>
    <w:rsid w:val="00D416F9"/>
    <w:rsid w:val="00D41AB2"/>
    <w:rsid w:val="00D42763"/>
    <w:rsid w:val="00D442C3"/>
    <w:rsid w:val="00D44C6A"/>
    <w:rsid w:val="00D452A4"/>
    <w:rsid w:val="00D50A0F"/>
    <w:rsid w:val="00D51067"/>
    <w:rsid w:val="00D567C1"/>
    <w:rsid w:val="00D60C0E"/>
    <w:rsid w:val="00D63AB8"/>
    <w:rsid w:val="00D65CAF"/>
    <w:rsid w:val="00D66DD6"/>
    <w:rsid w:val="00D71697"/>
    <w:rsid w:val="00D73E3E"/>
    <w:rsid w:val="00D76FF5"/>
    <w:rsid w:val="00D813B5"/>
    <w:rsid w:val="00D817FE"/>
    <w:rsid w:val="00D81B9D"/>
    <w:rsid w:val="00D9367D"/>
    <w:rsid w:val="00D95CCA"/>
    <w:rsid w:val="00DB00DF"/>
    <w:rsid w:val="00DB0E81"/>
    <w:rsid w:val="00DB2AAD"/>
    <w:rsid w:val="00DB7584"/>
    <w:rsid w:val="00DB77A6"/>
    <w:rsid w:val="00DB7B9D"/>
    <w:rsid w:val="00DB7E44"/>
    <w:rsid w:val="00DC157D"/>
    <w:rsid w:val="00DC2A92"/>
    <w:rsid w:val="00DD1B60"/>
    <w:rsid w:val="00DD2C69"/>
    <w:rsid w:val="00DD55F3"/>
    <w:rsid w:val="00DD63BC"/>
    <w:rsid w:val="00DE1302"/>
    <w:rsid w:val="00DE234D"/>
    <w:rsid w:val="00DE3B64"/>
    <w:rsid w:val="00DE3B66"/>
    <w:rsid w:val="00DE3C59"/>
    <w:rsid w:val="00DE50C3"/>
    <w:rsid w:val="00DE7573"/>
    <w:rsid w:val="00E020E4"/>
    <w:rsid w:val="00E035F5"/>
    <w:rsid w:val="00E11700"/>
    <w:rsid w:val="00E11955"/>
    <w:rsid w:val="00E125DB"/>
    <w:rsid w:val="00E20025"/>
    <w:rsid w:val="00E21A99"/>
    <w:rsid w:val="00E24787"/>
    <w:rsid w:val="00E27B2F"/>
    <w:rsid w:val="00E30175"/>
    <w:rsid w:val="00E3780B"/>
    <w:rsid w:val="00E41A5F"/>
    <w:rsid w:val="00E42F16"/>
    <w:rsid w:val="00E4481E"/>
    <w:rsid w:val="00E4587A"/>
    <w:rsid w:val="00E46AEA"/>
    <w:rsid w:val="00E47490"/>
    <w:rsid w:val="00E526A3"/>
    <w:rsid w:val="00E52DBD"/>
    <w:rsid w:val="00E5536D"/>
    <w:rsid w:val="00E55E2C"/>
    <w:rsid w:val="00E61B29"/>
    <w:rsid w:val="00E62157"/>
    <w:rsid w:val="00E63E60"/>
    <w:rsid w:val="00E66E8A"/>
    <w:rsid w:val="00E7436A"/>
    <w:rsid w:val="00E774C8"/>
    <w:rsid w:val="00E7774A"/>
    <w:rsid w:val="00E77E15"/>
    <w:rsid w:val="00E846C0"/>
    <w:rsid w:val="00E8527F"/>
    <w:rsid w:val="00E91520"/>
    <w:rsid w:val="00E92C19"/>
    <w:rsid w:val="00EA4861"/>
    <w:rsid w:val="00EA7CAF"/>
    <w:rsid w:val="00EB018B"/>
    <w:rsid w:val="00EB061C"/>
    <w:rsid w:val="00EB0A25"/>
    <w:rsid w:val="00EB533F"/>
    <w:rsid w:val="00EC2EDE"/>
    <w:rsid w:val="00EC540D"/>
    <w:rsid w:val="00EC5449"/>
    <w:rsid w:val="00ED1463"/>
    <w:rsid w:val="00ED1D26"/>
    <w:rsid w:val="00ED7A21"/>
    <w:rsid w:val="00EE1537"/>
    <w:rsid w:val="00EF06A3"/>
    <w:rsid w:val="00EF2013"/>
    <w:rsid w:val="00EF250D"/>
    <w:rsid w:val="00EF621F"/>
    <w:rsid w:val="00EF64FA"/>
    <w:rsid w:val="00F04CDA"/>
    <w:rsid w:val="00F07328"/>
    <w:rsid w:val="00F12A71"/>
    <w:rsid w:val="00F12DB1"/>
    <w:rsid w:val="00F13127"/>
    <w:rsid w:val="00F15165"/>
    <w:rsid w:val="00F15261"/>
    <w:rsid w:val="00F16542"/>
    <w:rsid w:val="00F2307F"/>
    <w:rsid w:val="00F25346"/>
    <w:rsid w:val="00F26952"/>
    <w:rsid w:val="00F27F0D"/>
    <w:rsid w:val="00F302A1"/>
    <w:rsid w:val="00F304E9"/>
    <w:rsid w:val="00F3243B"/>
    <w:rsid w:val="00F32E23"/>
    <w:rsid w:val="00F37627"/>
    <w:rsid w:val="00F43B7A"/>
    <w:rsid w:val="00F451EC"/>
    <w:rsid w:val="00F45A7B"/>
    <w:rsid w:val="00F46BBE"/>
    <w:rsid w:val="00F46FD0"/>
    <w:rsid w:val="00F47034"/>
    <w:rsid w:val="00F53A12"/>
    <w:rsid w:val="00F542CD"/>
    <w:rsid w:val="00F55176"/>
    <w:rsid w:val="00F62BC8"/>
    <w:rsid w:val="00F63835"/>
    <w:rsid w:val="00F714BA"/>
    <w:rsid w:val="00F72823"/>
    <w:rsid w:val="00F765BF"/>
    <w:rsid w:val="00F771E2"/>
    <w:rsid w:val="00F80787"/>
    <w:rsid w:val="00F92820"/>
    <w:rsid w:val="00F95399"/>
    <w:rsid w:val="00FA011F"/>
    <w:rsid w:val="00FA1895"/>
    <w:rsid w:val="00FA46CB"/>
    <w:rsid w:val="00FB10A8"/>
    <w:rsid w:val="00FB680E"/>
    <w:rsid w:val="00FC03C2"/>
    <w:rsid w:val="00FC1032"/>
    <w:rsid w:val="00FC396D"/>
    <w:rsid w:val="00FC4815"/>
    <w:rsid w:val="00FC77EC"/>
    <w:rsid w:val="00FD2793"/>
    <w:rsid w:val="00FD36E7"/>
    <w:rsid w:val="00FD7F35"/>
    <w:rsid w:val="00FE4914"/>
    <w:rsid w:val="00FE5B00"/>
    <w:rsid w:val="00FE791F"/>
    <w:rsid w:val="00FE7CA7"/>
    <w:rsid w:val="00FF0802"/>
    <w:rsid w:val="00FF5AA7"/>
    <w:rsid w:val="00FF6838"/>
    <w:rsid w:val="00FF6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D42"/>
  </w:style>
  <w:style w:type="paragraph" w:styleId="Heading1">
    <w:name w:val="heading 1"/>
    <w:basedOn w:val="Normal"/>
    <w:next w:val="Normal"/>
    <w:link w:val="Heading1Char"/>
    <w:uiPriority w:val="9"/>
    <w:qFormat/>
    <w:rsid w:val="00CD34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45C"/>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CD34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345C"/>
  </w:style>
  <w:style w:type="paragraph" w:styleId="Footer">
    <w:name w:val="footer"/>
    <w:basedOn w:val="Normal"/>
    <w:link w:val="FooterChar"/>
    <w:uiPriority w:val="99"/>
    <w:unhideWhenUsed/>
    <w:rsid w:val="00CD3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4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Our House</Company>
  <LinksUpToDate>false</LinksUpToDate>
  <CharactersWithSpaces>2429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Vallino</dc:creator>
  <cp:keywords/>
  <dc:description/>
  <cp:lastModifiedBy>JENNY ZHEN</cp:lastModifiedBy>
  <cp:revision>12</cp:revision>
  <dcterms:created xsi:type="dcterms:W3CDTF">2011-01-31T04:13:00Z</dcterms:created>
  <dcterms:modified xsi:type="dcterms:W3CDTF">2014-04-17T20:06:00Z</dcterms:modified>
</cp:coreProperties>
</file>