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4084" w14:textId="77777777" w:rsidR="00CD7C4F" w:rsidRPr="00375943" w:rsidRDefault="00CD7C4F" w:rsidP="00CD7C4F">
      <w:pPr>
        <w:spacing w:after="0"/>
        <w:jc w:val="center"/>
        <w:rPr>
          <w:b/>
          <w:bCs/>
          <w:sz w:val="28"/>
          <w:szCs w:val="28"/>
        </w:rPr>
      </w:pPr>
      <w:r w:rsidRPr="00375943">
        <w:rPr>
          <w:b/>
          <w:bCs/>
          <w:sz w:val="28"/>
          <w:szCs w:val="28"/>
        </w:rPr>
        <w:t>Concordia University</w:t>
      </w:r>
    </w:p>
    <w:p w14:paraId="4044CBD7" w14:textId="77777777" w:rsidR="00CD7C4F" w:rsidRDefault="00CD7C4F" w:rsidP="00CD7C4F">
      <w:pPr>
        <w:spacing w:after="0"/>
        <w:jc w:val="center"/>
        <w:rPr>
          <w:b/>
          <w:bCs/>
          <w:sz w:val="28"/>
          <w:szCs w:val="28"/>
        </w:rPr>
      </w:pPr>
      <w:r w:rsidRPr="00375943">
        <w:rPr>
          <w:b/>
          <w:bCs/>
          <w:sz w:val="28"/>
          <w:szCs w:val="28"/>
        </w:rPr>
        <w:t xml:space="preserve">COEN/ELEC 390 </w:t>
      </w:r>
    </w:p>
    <w:p w14:paraId="2A4CC050" w14:textId="0A02D06A" w:rsidR="00CD7C4F" w:rsidRPr="00375943" w:rsidRDefault="00C316C5" w:rsidP="00CD7C4F">
      <w:pPr>
        <w:spacing w:after="0"/>
        <w:jc w:val="center"/>
        <w:rPr>
          <w:b/>
          <w:bCs/>
          <w:sz w:val="28"/>
          <w:szCs w:val="28"/>
        </w:rPr>
      </w:pPr>
      <w:r>
        <w:rPr>
          <w:b/>
          <w:bCs/>
          <w:sz w:val="28"/>
          <w:szCs w:val="28"/>
        </w:rPr>
        <w:t>Summer 2023</w:t>
      </w:r>
    </w:p>
    <w:p w14:paraId="5D7A824B" w14:textId="77777777" w:rsidR="00CD7C4F" w:rsidRPr="00375943" w:rsidRDefault="00CD7C4F" w:rsidP="00CD7C4F">
      <w:pPr>
        <w:jc w:val="center"/>
        <w:rPr>
          <w:b/>
          <w:bCs/>
          <w:sz w:val="28"/>
          <w:szCs w:val="28"/>
        </w:rPr>
      </w:pPr>
      <w:r>
        <w:rPr>
          <w:b/>
          <w:bCs/>
          <w:sz w:val="28"/>
          <w:szCs w:val="28"/>
        </w:rPr>
        <w:t>Technical Assignment 1</w:t>
      </w:r>
    </w:p>
    <w:p w14:paraId="3FE57128" w14:textId="77777777" w:rsidR="00CD7C4F" w:rsidRDefault="00CD7C4F" w:rsidP="00CD7C4F">
      <w:pPr>
        <w:jc w:val="center"/>
        <w:rPr>
          <w:b/>
          <w:bCs/>
          <w:sz w:val="18"/>
          <w:szCs w:val="18"/>
        </w:rPr>
      </w:pPr>
      <w:r w:rsidRPr="00375943">
        <w:rPr>
          <w:b/>
          <w:bCs/>
          <w:noProof/>
        </w:rPr>
        <mc:AlternateContent>
          <mc:Choice Requires="wps">
            <w:drawing>
              <wp:anchor distT="0" distB="0" distL="114300" distR="114300" simplePos="0" relativeHeight="251659264" behindDoc="0" locked="0" layoutInCell="1" allowOverlap="1" wp14:anchorId="1DB917D1" wp14:editId="60D36D96">
                <wp:simplePos x="0" y="0"/>
                <wp:positionH relativeFrom="margin">
                  <wp:posOffset>0</wp:posOffset>
                </wp:positionH>
                <wp:positionV relativeFrom="paragraph">
                  <wp:posOffset>156210</wp:posOffset>
                </wp:positionV>
                <wp:extent cx="5916295" cy="421200"/>
                <wp:effectExtent l="0" t="0" r="14605" b="10795"/>
                <wp:wrapTopAndBottom/>
                <wp:docPr id="1" name="Text Box 1"/>
                <wp:cNvGraphicFramePr/>
                <a:graphic xmlns:a="http://schemas.openxmlformats.org/drawingml/2006/main">
                  <a:graphicData uri="http://schemas.microsoft.com/office/word/2010/wordprocessingShape">
                    <wps:wsp>
                      <wps:cNvSpPr txBox="1"/>
                      <wps:spPr>
                        <a:xfrm>
                          <a:off x="0" y="0"/>
                          <a:ext cx="5916295" cy="421200"/>
                        </a:xfrm>
                        <a:prstGeom prst="rect">
                          <a:avLst/>
                        </a:prstGeom>
                        <a:solidFill>
                          <a:schemeClr val="lt1"/>
                        </a:solidFill>
                        <a:ln w="6350">
                          <a:solidFill>
                            <a:prstClr val="black"/>
                          </a:solidFill>
                        </a:ln>
                      </wps:spPr>
                      <wps:txbx>
                        <w:txbxContent>
                          <w:p w14:paraId="3CC9B6E1" w14:textId="66C72429" w:rsidR="00CD7C4F" w:rsidRPr="00375943" w:rsidRDefault="00CD7C4F" w:rsidP="00CD7C4F">
                            <w:pPr>
                              <w:spacing w:after="0"/>
                              <w:jc w:val="both"/>
                              <w:rPr>
                                <w:sz w:val="20"/>
                                <w:szCs w:val="20"/>
                              </w:rPr>
                            </w:pPr>
                            <w:r w:rsidRPr="00375943">
                              <w:rPr>
                                <w:b/>
                                <w:bCs/>
                                <w:sz w:val="20"/>
                                <w:szCs w:val="20"/>
                              </w:rPr>
                              <w:t>Deadline:</w:t>
                            </w:r>
                            <w:r w:rsidRPr="00375943">
                              <w:rPr>
                                <w:b/>
                                <w:bCs/>
                                <w:sz w:val="20"/>
                                <w:szCs w:val="20"/>
                              </w:rPr>
                              <w:tab/>
                            </w:r>
                            <w:r w:rsidRPr="00375943">
                              <w:rPr>
                                <w:b/>
                                <w:bCs/>
                                <w:sz w:val="20"/>
                                <w:szCs w:val="20"/>
                              </w:rPr>
                              <w:tab/>
                              <w:t xml:space="preserve"> </w:t>
                            </w:r>
                            <w:r w:rsidRPr="00375943">
                              <w:rPr>
                                <w:b/>
                                <w:bCs/>
                                <w:sz w:val="20"/>
                                <w:szCs w:val="20"/>
                              </w:rPr>
                              <w:tab/>
                            </w:r>
                            <w:r w:rsidR="00C316C5" w:rsidRPr="005012C3">
                              <w:rPr>
                                <w:sz w:val="20"/>
                                <w:szCs w:val="20"/>
                              </w:rPr>
                              <w:t>May 29</w:t>
                            </w:r>
                            <w:r>
                              <w:rPr>
                                <w:sz w:val="20"/>
                                <w:szCs w:val="20"/>
                              </w:rPr>
                              <w:t>, 20</w:t>
                            </w:r>
                            <w:r w:rsidR="00CD2F55">
                              <w:rPr>
                                <w:sz w:val="20"/>
                                <w:szCs w:val="20"/>
                              </w:rPr>
                              <w:t>2</w:t>
                            </w:r>
                            <w:r w:rsidR="00C316C5">
                              <w:rPr>
                                <w:sz w:val="20"/>
                                <w:szCs w:val="20"/>
                              </w:rPr>
                              <w:t>3</w:t>
                            </w:r>
                            <w:r>
                              <w:rPr>
                                <w:sz w:val="20"/>
                                <w:szCs w:val="20"/>
                              </w:rPr>
                              <w:t xml:space="preserve"> @ 11:55 pm</w:t>
                            </w:r>
                          </w:p>
                          <w:p w14:paraId="21799A86" w14:textId="77777777" w:rsidR="00CD7C4F" w:rsidRPr="00375943" w:rsidRDefault="00CD7C4F" w:rsidP="00CD7C4F">
                            <w:pPr>
                              <w:spacing w:after="0"/>
                              <w:jc w:val="both"/>
                              <w:rPr>
                                <w:sz w:val="20"/>
                                <w:szCs w:val="20"/>
                              </w:rPr>
                            </w:pPr>
                            <w:r w:rsidRPr="00375943">
                              <w:rPr>
                                <w:b/>
                                <w:bCs/>
                                <w:sz w:val="20"/>
                                <w:szCs w:val="20"/>
                              </w:rPr>
                              <w:t>Late Submission:</w:t>
                            </w:r>
                            <w:r w:rsidRPr="00375943">
                              <w:rPr>
                                <w:b/>
                                <w:bCs/>
                                <w:sz w:val="20"/>
                                <w:szCs w:val="20"/>
                              </w:rPr>
                              <w:tab/>
                            </w:r>
                            <w:r w:rsidRPr="00375943">
                              <w:rPr>
                                <w:b/>
                                <w:bCs/>
                                <w:sz w:val="20"/>
                                <w:szCs w:val="20"/>
                              </w:rPr>
                              <w:tab/>
                            </w:r>
                            <w:r>
                              <w:rPr>
                                <w:b/>
                                <w:bCs/>
                                <w:sz w:val="20"/>
                                <w:szCs w:val="20"/>
                              </w:rPr>
                              <w:tab/>
                            </w:r>
                            <w:r>
                              <w:rPr>
                                <w:sz w:val="20"/>
                                <w:szCs w:val="20"/>
                              </w:rPr>
                              <w:t>-20% for every 1 day late after due date</w:t>
                            </w:r>
                          </w:p>
                          <w:p w14:paraId="5129D6C7" w14:textId="77777777" w:rsidR="00CD7C4F" w:rsidRDefault="00CD7C4F" w:rsidP="00CD7C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917D1" id="_x0000_t202" coordsize="21600,21600" o:spt="202" path="m,l,21600r21600,l21600,xe">
                <v:stroke joinstyle="miter"/>
                <v:path gradientshapeok="t" o:connecttype="rect"/>
              </v:shapetype>
              <v:shape id="Text Box 1" o:spid="_x0000_s1026" type="#_x0000_t202" style="position:absolute;left:0;text-align:left;margin-left:0;margin-top:12.3pt;width:465.85pt;height:3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5NwIAAHwEAAAOAAAAZHJzL2Uyb0RvYy54bWysVE2P2jAQvVfqf7B8LyEUaIkIK8qKqhLa&#10;XYmt9mwcm0R1PK5tSOiv79gJH7vtqerFGXvGzzNv3mR+19aKHIV1FeicpoMhJUJzKCq9z+n35/WH&#10;z5Q4z3TBFGiR05Nw9G7x/t28MZkYQQmqEJYgiHZZY3Jaem+yJHG8FDVzAzBCo1OCrZnHrd0nhWUN&#10;otcqGQ2H06QBWxgLXDiHp/edky4ivpSC+0cpnfBE5RRz83G1cd2FNVnMWba3zJQV79Ng/5BFzSqN&#10;j16g7pln5GCrP6DqiltwIP2AQ52AlBUXsQasJh2+qWZbMiNiLUiOMxea3P+D5Q/HrXmyxLdfoMUG&#10;BkIa4zKHh6GeVto6fDFTgn6k8HShTbSecDyczNLpaDahhKNvPEqxLwEmud421vmvAmoSjJxabEtk&#10;ix03zneh55DwmANVFetKqbgJUhArZcmRYROVjzki+KsopUmT0+nHyTACv/IF6Mv9nWL8R5/eTRTi&#10;KY05X2sPlm93bU/IDooT8mShk5AzfF0h7oY5/8QsagapwTnwj7hIBZgM9BYlJdhffzsP8dhK9FLS&#10;oAZz6n4emBWUqG8amzxLx+Mg2rgZTz6NcGNvPbtbjz7UK0CGUpw4w6MZ4r06m9JC/YLjsgyvootp&#10;jm/n1J/Nle8mA8eNi+UyBqFMDfMbvTU8QIeOBD6f2xdmTd9Pj0p4gLNaWfamrV1suKlhefAgq9jz&#10;QHDHas87Sjyqph/HMEO3+xh1/WksfgMAAP//AwBQSwMEFAAGAAgAAAAhAJxlFwrbAAAABgEAAA8A&#10;AABkcnMvZG93bnJldi54bWxMj8FOwzAQRO9I/IO1SNyo04JKEuJUgAoXTi2IsxtvbYt4HcVuGv6e&#10;5QS3Hc1o5m2zmUMvJhyTj6RguShAIHXReLIKPt5fbkoQKWsyuo+ECr4xwaa9vGh0beKZdjjtsxVc&#10;QqnWClzOQy1l6hwGnRZxQGLvGMegM8vRSjPqM5eHXq6KYi2D9sQLTg/47LD72p+Cgu2TrWxX6tFt&#10;S+P9NH8e3+yrUtdX8+MDiIxz/gvDLz6jQ8tMh3gik0SvgB/JClZ3axDsVrfLexAHPooKZNvI//jt&#10;DwAAAP//AwBQSwECLQAUAAYACAAAACEAtoM4kv4AAADhAQAAEwAAAAAAAAAAAAAAAAAAAAAAW0Nv&#10;bnRlbnRfVHlwZXNdLnhtbFBLAQItABQABgAIAAAAIQA4/SH/1gAAAJQBAAALAAAAAAAAAAAAAAAA&#10;AC8BAABfcmVscy8ucmVsc1BLAQItABQABgAIAAAAIQCA+GV5NwIAAHwEAAAOAAAAAAAAAAAAAAAA&#10;AC4CAABkcnMvZTJvRG9jLnhtbFBLAQItABQABgAIAAAAIQCcZRcK2wAAAAYBAAAPAAAAAAAAAAAA&#10;AAAAAJEEAABkcnMvZG93bnJldi54bWxQSwUGAAAAAAQABADzAAAAmQUAAAAA&#10;" fillcolor="white [3201]" strokeweight=".5pt">
                <v:textbox>
                  <w:txbxContent>
                    <w:p w14:paraId="3CC9B6E1" w14:textId="66C72429" w:rsidR="00CD7C4F" w:rsidRPr="00375943" w:rsidRDefault="00CD7C4F" w:rsidP="00CD7C4F">
                      <w:pPr>
                        <w:spacing w:after="0"/>
                        <w:jc w:val="both"/>
                        <w:rPr>
                          <w:sz w:val="20"/>
                          <w:szCs w:val="20"/>
                        </w:rPr>
                      </w:pPr>
                      <w:r w:rsidRPr="00375943">
                        <w:rPr>
                          <w:b/>
                          <w:bCs/>
                          <w:sz w:val="20"/>
                          <w:szCs w:val="20"/>
                        </w:rPr>
                        <w:t>Deadline:</w:t>
                      </w:r>
                      <w:r w:rsidRPr="00375943">
                        <w:rPr>
                          <w:b/>
                          <w:bCs/>
                          <w:sz w:val="20"/>
                          <w:szCs w:val="20"/>
                        </w:rPr>
                        <w:tab/>
                      </w:r>
                      <w:r w:rsidRPr="00375943">
                        <w:rPr>
                          <w:b/>
                          <w:bCs/>
                          <w:sz w:val="20"/>
                          <w:szCs w:val="20"/>
                        </w:rPr>
                        <w:tab/>
                        <w:t xml:space="preserve"> </w:t>
                      </w:r>
                      <w:r w:rsidRPr="00375943">
                        <w:rPr>
                          <w:b/>
                          <w:bCs/>
                          <w:sz w:val="20"/>
                          <w:szCs w:val="20"/>
                        </w:rPr>
                        <w:tab/>
                      </w:r>
                      <w:r w:rsidR="00C316C5" w:rsidRPr="005012C3">
                        <w:rPr>
                          <w:sz w:val="20"/>
                          <w:szCs w:val="20"/>
                        </w:rPr>
                        <w:t>May 29</w:t>
                      </w:r>
                      <w:r>
                        <w:rPr>
                          <w:sz w:val="20"/>
                          <w:szCs w:val="20"/>
                        </w:rPr>
                        <w:t>, 20</w:t>
                      </w:r>
                      <w:r w:rsidR="00CD2F55">
                        <w:rPr>
                          <w:sz w:val="20"/>
                          <w:szCs w:val="20"/>
                        </w:rPr>
                        <w:t>2</w:t>
                      </w:r>
                      <w:r w:rsidR="00C316C5">
                        <w:rPr>
                          <w:sz w:val="20"/>
                          <w:szCs w:val="20"/>
                        </w:rPr>
                        <w:t>3</w:t>
                      </w:r>
                      <w:r>
                        <w:rPr>
                          <w:sz w:val="20"/>
                          <w:szCs w:val="20"/>
                        </w:rPr>
                        <w:t xml:space="preserve"> @ 11:55 pm</w:t>
                      </w:r>
                    </w:p>
                    <w:p w14:paraId="21799A86" w14:textId="77777777" w:rsidR="00CD7C4F" w:rsidRPr="00375943" w:rsidRDefault="00CD7C4F" w:rsidP="00CD7C4F">
                      <w:pPr>
                        <w:spacing w:after="0"/>
                        <w:jc w:val="both"/>
                        <w:rPr>
                          <w:sz w:val="20"/>
                          <w:szCs w:val="20"/>
                        </w:rPr>
                      </w:pPr>
                      <w:r w:rsidRPr="00375943">
                        <w:rPr>
                          <w:b/>
                          <w:bCs/>
                          <w:sz w:val="20"/>
                          <w:szCs w:val="20"/>
                        </w:rPr>
                        <w:t>Late Submission:</w:t>
                      </w:r>
                      <w:r w:rsidRPr="00375943">
                        <w:rPr>
                          <w:b/>
                          <w:bCs/>
                          <w:sz w:val="20"/>
                          <w:szCs w:val="20"/>
                        </w:rPr>
                        <w:tab/>
                      </w:r>
                      <w:r w:rsidRPr="00375943">
                        <w:rPr>
                          <w:b/>
                          <w:bCs/>
                          <w:sz w:val="20"/>
                          <w:szCs w:val="20"/>
                        </w:rPr>
                        <w:tab/>
                      </w:r>
                      <w:r>
                        <w:rPr>
                          <w:b/>
                          <w:bCs/>
                          <w:sz w:val="20"/>
                          <w:szCs w:val="20"/>
                        </w:rPr>
                        <w:tab/>
                      </w:r>
                      <w:r>
                        <w:rPr>
                          <w:sz w:val="20"/>
                          <w:szCs w:val="20"/>
                        </w:rPr>
                        <w:t>-20% for every 1 day late after due date</w:t>
                      </w:r>
                    </w:p>
                    <w:p w14:paraId="5129D6C7" w14:textId="77777777" w:rsidR="00CD7C4F" w:rsidRDefault="00CD7C4F" w:rsidP="00CD7C4F"/>
                  </w:txbxContent>
                </v:textbox>
                <w10:wrap type="topAndBottom" anchorx="margin"/>
              </v:shape>
            </w:pict>
          </mc:Fallback>
        </mc:AlternateContent>
      </w:r>
    </w:p>
    <w:p w14:paraId="1FEE182F" w14:textId="267EECEE" w:rsidR="00D02AA8" w:rsidRDefault="00D02AA8" w:rsidP="00C23AD7">
      <w:pPr>
        <w:pStyle w:val="Heading1"/>
        <w:rPr>
          <w:u w:val="single"/>
        </w:rPr>
      </w:pPr>
      <w:r w:rsidRPr="00D02AA8">
        <w:rPr>
          <w:u w:val="single"/>
        </w:rPr>
        <w:t>WARNING</w:t>
      </w:r>
    </w:p>
    <w:p w14:paraId="6E5436DB" w14:textId="7A7285ED" w:rsidR="00D02AA8" w:rsidRPr="00D02AA8" w:rsidRDefault="00D02AA8" w:rsidP="00D02AA8">
      <w:r>
        <w:t xml:space="preserve">You should do this assignment entirely by yourself, </w:t>
      </w:r>
      <w:r w:rsidR="0096119B">
        <w:t xml:space="preserve">individually, </w:t>
      </w:r>
      <w:r>
        <w:t>using only materials provided in this document and by the Teaching assistants.</w:t>
      </w:r>
    </w:p>
    <w:p w14:paraId="5DDA38A9" w14:textId="60EA849B" w:rsidR="00C23AD7" w:rsidRDefault="00CD7C4F" w:rsidP="00C23AD7">
      <w:pPr>
        <w:pStyle w:val="Heading1"/>
      </w:pPr>
      <w:r w:rsidRPr="00375943">
        <w:t>Objective</w:t>
      </w:r>
    </w:p>
    <w:p w14:paraId="18E17E5B" w14:textId="38E5E0D7" w:rsidR="00CD7C4F" w:rsidRDefault="00CD7C4F" w:rsidP="00CD7C4F">
      <w:pPr>
        <w:jc w:val="both"/>
      </w:pPr>
      <w:r>
        <w:t xml:space="preserve"> Design and implement an android mobile application </w:t>
      </w:r>
      <w:r w:rsidR="00280E53">
        <w:t>with three activities</w:t>
      </w:r>
      <w:r w:rsidR="0015575B">
        <w:t xml:space="preserve">. Key </w:t>
      </w:r>
      <w:r>
        <w:t xml:space="preserve">information saved using </w:t>
      </w:r>
      <w:proofErr w:type="spellStart"/>
      <w:r>
        <w:t>SharedPreferences</w:t>
      </w:r>
      <w:proofErr w:type="spellEnd"/>
      <w:r>
        <w:t xml:space="preserve"> in an MVC structure. By the end of the </w:t>
      </w:r>
      <w:r w:rsidR="00671A95">
        <w:t>assignment,</w:t>
      </w:r>
      <w:r w:rsidR="005F7D3F">
        <w:t xml:space="preserve"> </w:t>
      </w:r>
      <w:r w:rsidR="00BB0DC7">
        <w:t>you</w:t>
      </w:r>
      <w:r>
        <w:t xml:space="preserve"> will end up with a simple </w:t>
      </w:r>
      <w:r w:rsidR="0015575B">
        <w:t xml:space="preserve">manual event counting </w:t>
      </w:r>
      <w:r>
        <w:t xml:space="preserve">application where </w:t>
      </w:r>
      <w:r w:rsidR="00A50DAF">
        <w:t>you can</w:t>
      </w:r>
      <w:r>
        <w:t xml:space="preserve"> store </w:t>
      </w:r>
      <w:r w:rsidR="00A50DAF">
        <w:t xml:space="preserve">sequences of three </w:t>
      </w:r>
      <w:r w:rsidR="001E043E">
        <w:t xml:space="preserve">distinct </w:t>
      </w:r>
      <w:r w:rsidR="00A50DAF">
        <w:t>events</w:t>
      </w:r>
      <w:r w:rsidR="0082702F">
        <w:t xml:space="preserve">, view the history of </w:t>
      </w:r>
      <w:r w:rsidR="001E043E">
        <w:t xml:space="preserve">counted </w:t>
      </w:r>
      <w:r w:rsidR="00C055D2">
        <w:t xml:space="preserve">events and </w:t>
      </w:r>
      <w:r w:rsidR="001E043E">
        <w:t xml:space="preserve">total amount counted </w:t>
      </w:r>
      <w:r w:rsidR="00C055D2">
        <w:t>each event type</w:t>
      </w:r>
      <w:r>
        <w:t xml:space="preserve">. </w:t>
      </w:r>
    </w:p>
    <w:p w14:paraId="656F6629" w14:textId="773DFCEE" w:rsidR="00CD7C4F" w:rsidRPr="00375943" w:rsidRDefault="00CD7C4F" w:rsidP="00C23AD7">
      <w:pPr>
        <w:pStyle w:val="Heading1"/>
      </w:pPr>
      <w:r w:rsidRPr="00375943">
        <w:t>Application Description</w:t>
      </w:r>
    </w:p>
    <w:p w14:paraId="7DAF2E86" w14:textId="60D00F03" w:rsidR="00CD7C4F" w:rsidRDefault="0000761E" w:rsidP="008D0853">
      <w:pPr>
        <w:jc w:val="both"/>
      </w:pPr>
      <w:r>
        <w:t>Three</w:t>
      </w:r>
      <w:r w:rsidR="00CD7C4F">
        <w:t xml:space="preserve"> Activities: </w:t>
      </w:r>
      <w:proofErr w:type="spellStart"/>
      <w:r w:rsidR="00CD7C4F">
        <w:t>mainActivity</w:t>
      </w:r>
      <w:proofErr w:type="spellEnd"/>
      <w:r>
        <w:t xml:space="preserve">, </w:t>
      </w:r>
      <w:proofErr w:type="spellStart"/>
      <w:r w:rsidR="00BB0DC7">
        <w:t>dataActivity</w:t>
      </w:r>
      <w:proofErr w:type="spellEnd"/>
      <w:r w:rsidR="00CD7C4F">
        <w:t xml:space="preserve"> and </w:t>
      </w:r>
      <w:proofErr w:type="spellStart"/>
      <w:proofErr w:type="gramStart"/>
      <w:r w:rsidR="00401876">
        <w:t>SettingsActivity</w:t>
      </w:r>
      <w:proofErr w:type="spellEnd"/>
      <w:r w:rsidR="00401876">
        <w:t xml:space="preserve"> </w:t>
      </w:r>
      <w:r w:rsidR="00CD7C4F">
        <w:t>.</w:t>
      </w:r>
      <w:proofErr w:type="gramEnd"/>
    </w:p>
    <w:p w14:paraId="1A8B1122" w14:textId="0703D607" w:rsidR="0000761E" w:rsidRDefault="0000761E" w:rsidP="00CD7C4F">
      <w:pPr>
        <w:pStyle w:val="ListParagraph"/>
        <w:numPr>
          <w:ilvl w:val="1"/>
          <w:numId w:val="1"/>
        </w:numPr>
        <w:jc w:val="both"/>
      </w:pPr>
      <w:proofErr w:type="spellStart"/>
      <w:r>
        <w:t>mainActivity</w:t>
      </w:r>
      <w:proofErr w:type="spellEnd"/>
      <w:r>
        <w:t xml:space="preserve"> is the launcher activity of the application</w:t>
      </w:r>
      <w:r w:rsidR="00671A95">
        <w:t>.</w:t>
      </w:r>
    </w:p>
    <w:p w14:paraId="4498BFA5" w14:textId="2ACB3917" w:rsidR="00CD7C4F" w:rsidRDefault="00401876" w:rsidP="00CD7C4F">
      <w:pPr>
        <w:pStyle w:val="ListParagraph"/>
        <w:numPr>
          <w:ilvl w:val="1"/>
          <w:numId w:val="1"/>
        </w:numPr>
        <w:jc w:val="both"/>
      </w:pPr>
      <w:proofErr w:type="spellStart"/>
      <w:r>
        <w:t>SettingsActiv</w:t>
      </w:r>
      <w:r w:rsidR="00DA7AD8">
        <w:t>ity</w:t>
      </w:r>
      <w:proofErr w:type="spellEnd"/>
      <w:r w:rsidR="00DA7AD8">
        <w:t xml:space="preserve"> </w:t>
      </w:r>
      <w:r w:rsidR="00CD7C4F">
        <w:t xml:space="preserve">is a child Activity to </w:t>
      </w:r>
      <w:proofErr w:type="spellStart"/>
      <w:r w:rsidR="00CD7C4F">
        <w:t>mainActivity</w:t>
      </w:r>
      <w:proofErr w:type="spellEnd"/>
      <w:r w:rsidR="00CD7C4F">
        <w:t>.</w:t>
      </w:r>
    </w:p>
    <w:p w14:paraId="63DF1ECE" w14:textId="39367660" w:rsidR="0000761E" w:rsidRDefault="00BB0DC7" w:rsidP="00CD7C4F">
      <w:pPr>
        <w:pStyle w:val="ListParagraph"/>
        <w:numPr>
          <w:ilvl w:val="1"/>
          <w:numId w:val="1"/>
        </w:numPr>
        <w:jc w:val="both"/>
      </w:pPr>
      <w:proofErr w:type="spellStart"/>
      <w:r>
        <w:t>dataActivity</w:t>
      </w:r>
      <w:proofErr w:type="spellEnd"/>
      <w:r w:rsidR="0000761E">
        <w:t xml:space="preserve"> is a child Activity to </w:t>
      </w:r>
      <w:proofErr w:type="spellStart"/>
      <w:r w:rsidR="0000761E">
        <w:t>mainActivity</w:t>
      </w:r>
      <w:proofErr w:type="spellEnd"/>
      <w:r w:rsidR="00671A95">
        <w:t>.</w:t>
      </w:r>
    </w:p>
    <w:p w14:paraId="7AE6A050" w14:textId="3FD7446C" w:rsidR="008D0853" w:rsidRPr="0072425F" w:rsidRDefault="00C23AD7" w:rsidP="00C23AD7">
      <w:pPr>
        <w:pStyle w:val="Heading1"/>
      </w:pPr>
      <w:proofErr w:type="spellStart"/>
      <w:r>
        <w:lastRenderedPageBreak/>
        <w:t>M</w:t>
      </w:r>
      <w:r w:rsidR="008D0853" w:rsidRPr="0072425F">
        <w:t>ainActivity</w:t>
      </w:r>
      <w:proofErr w:type="spellEnd"/>
    </w:p>
    <w:p w14:paraId="3D7A624A" w14:textId="3A19F62F" w:rsidR="00E2234E" w:rsidRDefault="00D05254" w:rsidP="00B625EE">
      <w:pPr>
        <w:jc w:val="center"/>
      </w:pPr>
      <w:r>
        <w:rPr>
          <w:b/>
          <w:bCs/>
          <w:noProof/>
        </w:rPr>
        <mc:AlternateContent>
          <mc:Choice Requires="wps">
            <w:drawing>
              <wp:anchor distT="0" distB="0" distL="114300" distR="114300" simplePos="0" relativeHeight="251720704" behindDoc="0" locked="0" layoutInCell="1" allowOverlap="1" wp14:anchorId="41F7014E" wp14:editId="027D26F7">
                <wp:simplePos x="0" y="0"/>
                <wp:positionH relativeFrom="column">
                  <wp:posOffset>4079875</wp:posOffset>
                </wp:positionH>
                <wp:positionV relativeFrom="paragraph">
                  <wp:posOffset>2159000</wp:posOffset>
                </wp:positionV>
                <wp:extent cx="2181225" cy="851535"/>
                <wp:effectExtent l="0" t="0" r="28575" b="24765"/>
                <wp:wrapNone/>
                <wp:docPr id="73" name="Text Box 73"/>
                <wp:cNvGraphicFramePr/>
                <a:graphic xmlns:a="http://schemas.openxmlformats.org/drawingml/2006/main">
                  <a:graphicData uri="http://schemas.microsoft.com/office/word/2010/wordprocessingShape">
                    <wps:wsp>
                      <wps:cNvSpPr txBox="1"/>
                      <wps:spPr>
                        <a:xfrm>
                          <a:off x="0" y="0"/>
                          <a:ext cx="2181225" cy="851535"/>
                        </a:xfrm>
                        <a:prstGeom prst="rect">
                          <a:avLst/>
                        </a:prstGeom>
                        <a:solidFill>
                          <a:schemeClr val="lt1"/>
                        </a:solidFill>
                        <a:ln w="6350">
                          <a:solidFill>
                            <a:prstClr val="black"/>
                          </a:solidFill>
                        </a:ln>
                      </wps:spPr>
                      <wps:txbx>
                        <w:txbxContent>
                          <w:p w14:paraId="188280EE" w14:textId="1B13C22E" w:rsidR="003F1ABE" w:rsidRDefault="003F1ABE" w:rsidP="00B625EE">
                            <w:pPr>
                              <w:jc w:val="both"/>
                            </w:pPr>
                            <w:r>
                              <w:t xml:space="preserve">A </w:t>
                            </w:r>
                            <w:proofErr w:type="spellStart"/>
                            <w:r>
                              <w:t>TextView</w:t>
                            </w:r>
                            <w:proofErr w:type="spellEnd"/>
                            <w:r>
                              <w:t xml:space="preserve"> that show the current total event count. </w:t>
                            </w:r>
                            <w:r w:rsidRPr="00524FDF">
                              <w:rPr>
                                <w:b/>
                                <w:bCs/>
                              </w:rPr>
                              <w:t>Updates every</w:t>
                            </w:r>
                            <w:r w:rsidR="00845880" w:rsidRPr="00524FDF">
                              <w:rPr>
                                <w:b/>
                                <w:bCs/>
                              </w:rPr>
                              <w:t xml:space="preserve"> </w:t>
                            </w:r>
                            <w:r w:rsidRPr="00524FDF">
                              <w:rPr>
                                <w:b/>
                                <w:bCs/>
                              </w:rPr>
                              <w:t>time a counter button is pressed</w:t>
                            </w:r>
                            <w:r w:rsidR="0084588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7014E" id="Text Box 73" o:spid="_x0000_s1027" type="#_x0000_t202" style="position:absolute;left:0;text-align:left;margin-left:321.25pt;margin-top:170pt;width:171.75pt;height:67.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IEOgIAAIMEAAAOAAAAZHJzL2Uyb0RvYy54bWysVE1v2zAMvQ/YfxB0Xxy7cZcacYosRYYB&#10;QVsgHXpWZDk2JouapMTOfv0o2flot9Owi0yJ1BP5+OjZfddIchDG1qByGo/GlAjFoajVLqffX1af&#10;ppRYx1TBJCiR06Ow9H7+8cOs1ZlIoAJZCEMQRNms1TmtnNNZFFleiYbZEWih0FmCaZjDrdlFhWEt&#10;ojcySsbj26gFU2gDXFiLpw+9k84DflkK7p7K0gpHZE4xNxdWE9atX6P5jGU7w3RV8yEN9g9ZNKxW&#10;+OgZ6oE5Rvam/gOqqbkBC6UbcWgiKMuai1ADVhOP31WzqZgWoRYkx+ozTfb/wfLHw0Y/G+K6L9Bh&#10;Az0hrbaZxUNfT1eaxn8xU4J+pPB4pk10jnA8TOJpnCQpJRx90zROb1IPE11ua2PdVwEN8UZODbYl&#10;sMUOa+v60FOIf8yCrItVLWXYeCmIpTTkwLCJ0oUcEfxNlFSkzentTToOwG98Hvp8fysZ/zGkdxWF&#10;eFJhzpfaveW6bUfq4oqXLRRHpMtArySr+apG+DWz7pkZlA4yhOPgnnApJWBOMFiUVGB+/e3cx2NH&#10;0UtJi1LMqf25Z0ZQIr8p7PVdPJl47YbNJP2c4MZce7bXHrVvloBExTh4mgfTxzt5MksDzStOzcK/&#10;ii6mOL6dU3cyl64fEJw6LhaLEIRq1cyt1UZzD+0b42l96V6Z0UNbHQriEU6iZdm77vax/qaCxd5B&#10;WYfWe557Vgf6UelBPMNU+lG63oeoy79j/hsAAP//AwBQSwMEFAAGAAgAAAAhAO2vvHHfAAAACwEA&#10;AA8AAABkcnMvZG93bnJldi54bWxMj8FOwzAMhu9IvENkJG4s3SilK00nQIPLTgzEOWuyJKJxqiTr&#10;yttjTnCz5U+/v7/dzH5gk47JBRSwXBTANPZBOTQCPt5fbmpgKUtUcgioBXzrBJvu8qKVjQpnfNPT&#10;PhtGIZgaKcDmPDacp95qL9MijBrpdgzRy0xrNFxFeaZwP/BVUVTcS4f0wcpRP1vdf+1PXsD2yaxN&#10;X8tot7Vybpo/jzvzKsT11fz4ACzrOf/B8KtP6tCR0yGcUCU2CKjK1R2hAm7LgkoRsa4rGg4Cyvty&#10;Cbxr+f8O3Q8AAAD//wMAUEsBAi0AFAAGAAgAAAAhALaDOJL+AAAA4QEAABMAAAAAAAAAAAAAAAAA&#10;AAAAAFtDb250ZW50X1R5cGVzXS54bWxQSwECLQAUAAYACAAAACEAOP0h/9YAAACUAQAACwAAAAAA&#10;AAAAAAAAAAAvAQAAX3JlbHMvLnJlbHNQSwECLQAUAAYACAAAACEAKx8yBDoCAACDBAAADgAAAAAA&#10;AAAAAAAAAAAuAgAAZHJzL2Uyb0RvYy54bWxQSwECLQAUAAYACAAAACEA7a+8cd8AAAALAQAADwAA&#10;AAAAAAAAAAAAAACUBAAAZHJzL2Rvd25yZXYueG1sUEsFBgAAAAAEAAQA8wAAAKAFAAAAAA==&#10;" fillcolor="white [3201]" strokeweight=".5pt">
                <v:textbox>
                  <w:txbxContent>
                    <w:p w14:paraId="188280EE" w14:textId="1B13C22E" w:rsidR="003F1ABE" w:rsidRDefault="003F1ABE" w:rsidP="00B625EE">
                      <w:pPr>
                        <w:jc w:val="both"/>
                      </w:pPr>
                      <w:r>
                        <w:t xml:space="preserve">A </w:t>
                      </w:r>
                      <w:proofErr w:type="spellStart"/>
                      <w:r>
                        <w:t>TextView</w:t>
                      </w:r>
                      <w:proofErr w:type="spellEnd"/>
                      <w:r>
                        <w:t xml:space="preserve"> that show the current total event count. </w:t>
                      </w:r>
                      <w:r w:rsidRPr="00524FDF">
                        <w:rPr>
                          <w:b/>
                          <w:bCs/>
                        </w:rPr>
                        <w:t>Updates every</w:t>
                      </w:r>
                      <w:r w:rsidR="00845880" w:rsidRPr="00524FDF">
                        <w:rPr>
                          <w:b/>
                          <w:bCs/>
                        </w:rPr>
                        <w:t xml:space="preserve"> </w:t>
                      </w:r>
                      <w:r w:rsidRPr="00524FDF">
                        <w:rPr>
                          <w:b/>
                          <w:bCs/>
                        </w:rPr>
                        <w:t>time a counter button is pressed</w:t>
                      </w:r>
                      <w:r w:rsidR="00845880">
                        <w:t>.</w:t>
                      </w:r>
                    </w:p>
                  </w:txbxContent>
                </v:textbox>
              </v:shape>
            </w:pict>
          </mc:Fallback>
        </mc:AlternateContent>
      </w:r>
      <w:r>
        <w:rPr>
          <w:b/>
          <w:bCs/>
          <w:noProof/>
        </w:rPr>
        <mc:AlternateContent>
          <mc:Choice Requires="wpi">
            <w:drawing>
              <wp:anchor distT="0" distB="0" distL="114300" distR="114300" simplePos="0" relativeHeight="251739136" behindDoc="0" locked="0" layoutInCell="1" allowOverlap="1" wp14:anchorId="1F28F781" wp14:editId="01025ECC">
                <wp:simplePos x="0" y="0"/>
                <wp:positionH relativeFrom="column">
                  <wp:posOffset>3417570</wp:posOffset>
                </wp:positionH>
                <wp:positionV relativeFrom="paragraph">
                  <wp:posOffset>2395220</wp:posOffset>
                </wp:positionV>
                <wp:extent cx="629920" cy="170280"/>
                <wp:effectExtent l="38100" t="38100" r="0" b="39370"/>
                <wp:wrapNone/>
                <wp:docPr id="94" name="Ink 94"/>
                <wp:cNvGraphicFramePr/>
                <a:graphic xmlns:a="http://schemas.openxmlformats.org/drawingml/2006/main">
                  <a:graphicData uri="http://schemas.microsoft.com/office/word/2010/wordprocessingInk">
                    <w14:contentPart bwMode="auto" r:id="rId6">
                      <w14:nvContentPartPr>
                        <w14:cNvContentPartPr/>
                      </w14:nvContentPartPr>
                      <w14:xfrm>
                        <a:off x="0" y="0"/>
                        <a:ext cx="629920" cy="170280"/>
                      </w14:xfrm>
                    </w14:contentPart>
                  </a:graphicData>
                </a:graphic>
              </wp:anchor>
            </w:drawing>
          </mc:Choice>
          <mc:Fallback>
            <w:pict>
              <v:shapetype w14:anchorId="5A1AFD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4" o:spid="_x0000_s1026" type="#_x0000_t75" style="position:absolute;margin-left:268.4pt;margin-top:187.9pt;width:51pt;height:14.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2uLWLAQAALgMAAA4AAABkcnMvZTJvRG9jLnhtbJxSy07DMBC8I/EP&#10;lu80D6q2iZpwoELiQOkBPsA4dmMRe6O125S/Z5O2tAUhJC5RdicZz8Pzu51t2FahN+AKnoxizpST&#10;UBm3Lvjry8PNjDMfhKtEA04V/EN5fldeX827Nlcp1NBUChmROJ93bcHrENo8iryslRV+BK1yBGpA&#10;KwKNuI4qFB2x2yZK43gSdYBViyCV97Rd7EFeDvxaKxmetfYqsKbgsyzLOAsFz+KYdCJtJre0eaOX&#10;6TjmUTkX+RpFWxt5kCT+ocgK40jAF9VCBME2aH5QWSMRPOgwkmAj0NpINfghZ0n8zdmje+9dJWO5&#10;wVyCC8qFlcBwzG4A/nOEbSiB7gkqakdsAvADI8Xzdxl70QuQG0t69o2gakSg6+Br03qKOTdVwfGx&#10;Sk763fb+5GCFJ1/L7QpZ/3025swJS5rIOKOJyjmaX17+TUh0gH7j3Wm0fSMkl+0KTuV/9M+hcLUL&#10;TNJykmZZSogkKJnG6WzAj8x7huN0lj8dftH0+dwLO7vm5ScAAAD//wMAUEsDBBQABgAIAAAAIQBX&#10;ICkR6wMAAIgJAAAQAAAAZHJzL2luay9pbmsxLnhtbLRVXW/bNhR9H7D/QLAPeSFtfos06vSpAQZs&#10;WLF2wPbo2kos1JICSY6Tf79DUpbV1SmGYYNhWbzf99xz6bfvnusDeSq7vmqbNZULQUnZbNtd1Tys&#10;6e+f7rinpB82zW5zaJtyTV/Knr67/fGHt1XzpT6s8CSI0PTxrT6s6X4YHlfL5el0Wpz0ou0elkoI&#10;vfyp+fLLz/R29NqV91VTDUjZn0XbthnK5yEGW1W7Nd0Oz2KyR+yP7bHblpM6SrrtxWLoNtvyru3q&#10;zTBF3G+apjyQZlOj7j8oGV4e8VIhz0PZUVJXaJirhTSF8e8DBJvnNZ2djyixRyU1XV6P+ef/EPPu&#10;25ixLK0KV1AylrQrn2JNy4T56vXeP3TtY9kNVXmBOYMyKl7INp8TPhmoruzbwzHOhpKnzeEIyKQQ&#10;oMWYWy6vAPJtPGDzn8YDLq/Gmxf3NTRje3McRtAmSp1HO1R1CaLXjxPHhh6Bo/jj0KV1UEJJLiyX&#10;5pNwK2tWNixUIWajGFl8jvm5O/b7Kd7n7sLXpJlQy52dqt2wn0AXC2En0OeQX3Pdl9XDfvh3vtv2&#10;0GIdxlm/eV9Ipcysp5RvItuV1U38I2Prv5X3a/ombS9JnlmQepeFCcRoRZzRlt1wJW64vTHeS0YB&#10;Kr7YR+c841JwxaU2mnFfcBmICxJSL2FGJAuaSMeDEYxrK7jRXDrNrLbEWW4sxAZmRDDniOaGCYIP&#10;gwBPLqGROCBWPMw1jnhYKGSUXBUzLUxFchPRY6bAAYqojnHHRNE0GiVbvCZvCFMMOCR5rimbQvJ9&#10;m6sJpjjJN6U/Z7zU+FqCXFy0Ty1cakScS/HnIqM6mibEoj7nzt4KLp4rHTAti08hLeaClozR8qtL&#10;6rwX/5Qxaft+vb/vyyHeQsoudEFvZTBEGUeMNI7d6MihECyjIhIojjlBMcEumOUOJasQiSStR5kS&#10;BLJcSSeZxrSL2LGCsiCJc8oRMCAy0YCIgni05hTsEzLQWrBKupFEGWIQhowGSG0iBso7iJBKK2QH&#10;RLg+VGGQXpHANTN4aKIj3zGIxMkIbao8TSaDLljIzLX4UYFpJCdKnzsFEjrW5TyJO5Nom0aUBjnO&#10;PweQRMFSQ5Y6MR57g6qwICNxcoPfZSNMEgrpZ+JHrhtPqMGVsaF58pxilMzSAeCzm8ubmtcyMi6h&#10;Eh/zQ4yvuQVehmN2QoaUDtLAVbwdsL3gB9G4MqQGwlybItvERAX3Dra4aIg3xCmN94iglCo4+OJ2&#10;UjxYhamYgqTbB4zRgVu4aW0YwM6zilFg7j2OnoMp1nimYIW/CFuEgoExoJzHwDUxPKi/L8Plr+j2&#10;LwAAAP//AwBQSwMEFAAGAAgAAAAhAE3r3wzfAAAACwEAAA8AAABkcnMvZG93bnJldi54bWxMj8FO&#10;wzAQRO9I/IO1SFwQdUKaUIU4VajgWmjhA9x4m0TE6yh2W/P3LCe4zWpGM2+rdbSjOOPsB0cK0kUC&#10;Aql1ZqBOwefH6/0KhA+ajB4doYJv9LCur68qXRp3oR2e96ETXEK+1Ar6EKZSSt/2aLVfuAmJvaOb&#10;rQ58zp00s75wuR3lQ5IU0uqBeKHXE256bL/2J6sAd3Z7F9Pjiw/Pm5S2b++xaRqlbm9i8wQiYAx/&#10;YfjFZ3SomengTmS8GBXkWcHoQUH2mLPgRJGtWBwULJN8CbKu5P8f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Pa4tYsBAAAuAwAADgAAAAAAAAAAAAAA&#10;AAA8AgAAZHJzL2Uyb0RvYy54bWxQSwECLQAUAAYACAAAACEAVyApEesDAACICQAAEAAAAAAAAAAA&#10;AAAAAADzAwAAZHJzL2luay9pbmsxLnhtbFBLAQItABQABgAIAAAAIQBN698M3wAAAAsBAAAPAAAA&#10;AAAAAAAAAAAAAAwIAABkcnMvZG93bnJldi54bWxQSwECLQAUAAYACAAAACEAeRi8nb8AAAAhAQAA&#10;GQAAAAAAAAAAAAAAAAAYCQAAZHJzL19yZWxzL2Uyb0RvYy54bWwucmVsc1BLBQYAAAAABgAGAHgB&#10;AAAOCgAAAAA=&#10;">
                <v:imagedata r:id="rId7" o:title=""/>
              </v:shape>
            </w:pict>
          </mc:Fallback>
        </mc:AlternateContent>
      </w:r>
      <w:r>
        <w:rPr>
          <w:b/>
          <w:bCs/>
          <w:noProof/>
        </w:rPr>
        <mc:AlternateContent>
          <mc:Choice Requires="wpi">
            <w:drawing>
              <wp:anchor distT="0" distB="0" distL="114300" distR="114300" simplePos="0" relativeHeight="251740160" behindDoc="0" locked="0" layoutInCell="1" allowOverlap="1" wp14:anchorId="70D8BDC5" wp14:editId="52FB697C">
                <wp:simplePos x="0" y="0"/>
                <wp:positionH relativeFrom="column">
                  <wp:posOffset>1909445</wp:posOffset>
                </wp:positionH>
                <wp:positionV relativeFrom="paragraph">
                  <wp:posOffset>2905125</wp:posOffset>
                </wp:positionV>
                <wp:extent cx="514995" cy="133920"/>
                <wp:effectExtent l="38100" t="38100" r="0" b="57150"/>
                <wp:wrapNone/>
                <wp:docPr id="95" name="Ink 95"/>
                <wp:cNvGraphicFramePr/>
                <a:graphic xmlns:a="http://schemas.openxmlformats.org/drawingml/2006/main">
                  <a:graphicData uri="http://schemas.microsoft.com/office/word/2010/wordprocessingInk">
                    <w14:contentPart bwMode="auto" r:id="rId8">
                      <w14:nvContentPartPr>
                        <w14:cNvContentPartPr/>
                      </w14:nvContentPartPr>
                      <w14:xfrm>
                        <a:off x="0" y="0"/>
                        <a:ext cx="514995" cy="133920"/>
                      </w14:xfrm>
                    </w14:contentPart>
                  </a:graphicData>
                </a:graphic>
              </wp:anchor>
            </w:drawing>
          </mc:Choice>
          <mc:Fallback>
            <w:pict>
              <v:shape w14:anchorId="7C139973" id="Ink 95" o:spid="_x0000_s1026" type="#_x0000_t75" style="position:absolute;margin-left:149.65pt;margin-top:228.05pt;width:41.95pt;height:1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v5i2LAQAALgMAAA4AAABkcnMvZTJvRG9jLnhtbJxSy27CMBC8V+o/&#10;WL6XJDxaEhE4FFXi0JZD+wGuYxOrsTdaGwJ/302AAq2qSlwi744zO7PjyWxrK7ZR6A24nCe9mDPl&#10;JBTGrXL+/vZ0N+bMB+EKUYFTOd8pz2fT25tJU2eqDyVUhUJGJM5nTZ3zMoQ6iyIvS2WF70GtHIEa&#10;0IpAJa6iAkVD7LaK+nF8HzWARY0glffUne9BPu34tVYyvGrtVWBVzsdp+sBZoMP9kHRid6DOR87T&#10;0UPMo+lEZCsUdWnkQZK4QpEVxpGAb6q5CIKt0fyiskYieNChJ8FGoLWRqvNDzpL4h7OF+2xdJUO5&#10;xkyCC8qFpcBw3F0HXDPCVrSB5hkKSkesA/ADI63n/zD2oucg15b07BNBVYlAz8GXpva05swUOcdF&#10;kZz0u83jycEST75eNktk7f10xJkTljSRcUYVhXM0/3L5NyHRAfqLd6vRtomQXLbNOYW/a79d4Gob&#10;mKTmKBmm7VRJUDIYpP0OPzLvGY7V2f5p+EXS53Ur7OyZT78AAAD//wMAUEsDBBQABgAIAAAAIQD+&#10;r/dMRQQAAE8LAAAQAAAAZHJzL2luay9pbmsxLnhtbLRWTW/bRhC9F+h/WGwOunCl/eSSQuScYqBA&#10;ixZNCjRHRaItIhJpkJRl//u+WS5JyVbSok0hi96dmX0z82Z2qLfvng579lg0bVlXK67mkrOi2tTb&#10;srpf8T8+3oqMs7ZbV9v1vq6KFX8uWv7u5scf3pbVl8N+iScDQtXS6rBf8V3XPSwXi9PpND+Zed3c&#10;L7SUZvFT9eWXn/lNPLUt7sqq7OCyHUSbuuqKp47AluV2xTfdkxztgf2hPjabYlSTpNlMFl2z3hS3&#10;dXNYdyPibl1VxZ5V6wPi/pOz7vkBixJ+7ouGs0OJhIWeK+tt9j6HYP204mf7I0JsEcmBL65jfvof&#10;MG9fY1JYRvvUcxZD2haPFNMicL78eu6/NfVD0XRlMdHckxIVz2zT7wM/PVFN0db7I9WGs8f1/gjK&#10;lJRoi+hbLa4Q8hoP3HxXPPDyVbzz4C6piemd8xBJG1tqKG1XHgo0+uFh7LGuBTCJP3RNuA5aaiWk&#10;E8p+lOnS2aXzc5VmZ6WIXTxgfm6O7W7E+9xM/Ro0I2t9Zqdy2+1G0uVcupH0c8qvHd0V5f2u+3dn&#10;N/W+xnWItX7z3iut7VlOwd/YbFeubug/FlP/vbhb8Tfh9rJwsheE3CUzxrFUK5XM/EzOlLSZTrhO&#10;ueQiVzZLnBFKZNYlSlgmE2UyoT0WQqmUKSdMbhLhGGx8YqUXVgulLUTSMZcxIxPJ8IlPFdZCMSxG&#10;BXaJZzgHUA0vOsUChiqBBlJJ9tGalhDhG0S0Rny06RW97YUVbShyBt2lMTTkBeGNkPEkxUyQFDlZ&#10;QQ+B8FkIJsggDWH8zSYeJTcEdJY01heSiSWhmSbHOmcKjEpUJwPfQmU6T8A5iFepvxg2Q3//08qH&#10;W/Tr3V1bdCvupZ3rjN8o4zVTuULhtE9mws6Em3nvbMKFyvHNuEitcYlhRmR5TtRQTtf/aVxLA61J&#10;mdbCZNF8qCTxSfUYCj3h9PWAPtQmOiAehXIgRiUGJ4VGLUJ9XjxDqah6vZzwxwhHwl8YXUKQR1j+&#10;Zxty3GdJfoeAQsahHYO6N4rP4DKYktVFftOxb8Y1AZFLOEUaL5Bg0ksAFFCHRh8Vrw+cmUa8K6hj&#10;YAEVKWYMDaxMog3zIs0T9DMGBppZMZ0LB+8G990wmhd9tAghoFCVCQUbHNKWtpj0dB8wHLQR2qIj&#10;DdFLwcaYqOrxFMFNClqHMUG8j5thZkRNj9XzFcLpz1PdQi8EJ3hQT1P/iXFMDVEHXuno2ZFQ9shM&#10;X1HEiAsMkQcKLkVqMEcZFg5j1DOHKy6RILSgagg3RB03RjJNrgwuWC60lub7jQKFN8BcKcwCqVOW&#10;W+a8chgFhv6Mwt3nBh/cPh+KRnGAUDzxneinKc6slyaxICosMNSQJiYM6o+3Dl4ceLtAqZG1zLAE&#10;ryJz/a0e6xhqQ8Xva9D7wMuC3hbKgDu8+pVzLwiYflHc/AUAAP//AwBQSwMEFAAGAAgAAAAhABYR&#10;YZ7fAAAACwEAAA8AAABkcnMvZG93bnJldi54bWxMj8FOhDAQhu8mvkMzJt7cFlgJsJSNazR63dV4&#10;7tJZQGlLaBdYn97xpMeZ+fLP95fbxfRswtF3zkqIVgIY2trpzjYS3t+e7zJgPiirVe8sSrigh211&#10;fVWqQrvZ7nE6hIZRiPWFktCGMBSc+7pFo/zKDWjpdnKjUYHGseF6VDOFm57HQqTcqM7Sh1YN+Nhi&#10;/XU4Gwkfu3Q91d+vLyLffXaZeGouE85S3t4sDxtgAZfwB8OvPqlDRU5Hd7bas15CnOcJoRLW92kE&#10;jIgkS2JgR9pkIgJelfx/h+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m/mLYsBAAAuAwAADgAAAAAAAAAAAAAAAAA8AgAAZHJzL2Uyb0RvYy54bWxQSwEC&#10;LQAUAAYACAAAACEA/q/3TEUEAABPCwAAEAAAAAAAAAAAAAAAAADzAwAAZHJzL2luay9pbmsxLnht&#10;bFBLAQItABQABgAIAAAAIQAWEWGe3wAAAAsBAAAPAAAAAAAAAAAAAAAAAGYIAABkcnMvZG93bnJl&#10;di54bWxQSwECLQAUAAYACAAAACEAeRi8nb8AAAAhAQAAGQAAAAAAAAAAAAAAAAByCQAAZHJzL19y&#10;ZWxzL2Uyb0RvYy54bWwucmVsc1BLBQYAAAAABgAGAHgBAABoCgAAAAA=&#10;">
                <v:imagedata r:id="rId9" o:title=""/>
              </v:shape>
            </w:pict>
          </mc:Fallback>
        </mc:AlternateContent>
      </w:r>
      <w:r>
        <w:rPr>
          <w:b/>
          <w:bCs/>
          <w:noProof/>
        </w:rPr>
        <mc:AlternateContent>
          <mc:Choice Requires="wpi">
            <w:drawing>
              <wp:anchor distT="0" distB="0" distL="114300" distR="114300" simplePos="0" relativeHeight="251731968" behindDoc="0" locked="0" layoutInCell="1" allowOverlap="1" wp14:anchorId="1F2A3494" wp14:editId="47A74C2A">
                <wp:simplePos x="0" y="0"/>
                <wp:positionH relativeFrom="column">
                  <wp:posOffset>1938020</wp:posOffset>
                </wp:positionH>
                <wp:positionV relativeFrom="paragraph">
                  <wp:posOffset>1566545</wp:posOffset>
                </wp:positionV>
                <wp:extent cx="463540" cy="470865"/>
                <wp:effectExtent l="38100" t="38100" r="51435" b="43815"/>
                <wp:wrapNone/>
                <wp:docPr id="87" name="Ink 87"/>
                <wp:cNvGraphicFramePr/>
                <a:graphic xmlns:a="http://schemas.openxmlformats.org/drawingml/2006/main">
                  <a:graphicData uri="http://schemas.microsoft.com/office/word/2010/wordprocessingInk">
                    <w14:contentPart bwMode="auto" r:id="rId10">
                      <w14:nvContentPartPr>
                        <w14:cNvContentPartPr/>
                      </w14:nvContentPartPr>
                      <w14:xfrm>
                        <a:off x="0" y="0"/>
                        <a:ext cx="463540" cy="470865"/>
                      </w14:xfrm>
                    </w14:contentPart>
                  </a:graphicData>
                </a:graphic>
              </wp:anchor>
            </w:drawing>
          </mc:Choice>
          <mc:Fallback>
            <w:pict>
              <v:shape w14:anchorId="22C74FFB" id="Ink 87" o:spid="_x0000_s1026" type="#_x0000_t75" style="position:absolute;margin-left:151.9pt;margin-top:122.65pt;width:37.95pt;height:38.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W9X2OAQAALgMAAA4AAABkcnMvZTJvRG9jLnhtbJxSy27CMBC8V+o/&#10;WL6XhFcaIgKHokocSjm0H+A6NrEae6O1IfD33fAo0KqqxMXyeuzxzM6Op1tbsY1Cb8DlvNuJOVNO&#10;QmHcKufvb88PKWc+CFeICpzK+U55Pp3c342bOlM9KKEqFDIicT5r6pyXIdRZFHlZKit8B2rlCNSA&#10;VgQqcRUVKBpit1XUi+MkagCLGkEq7+l0dgD5ZM+vtZLhVWuvAqtyno5Gj5wF2iQD0ok5H/WSPmcf&#10;tOn3RjyajEW2QlGXRh4liRsUWWEcCfimmokg2BrNLyprJIIHHToSbARaG6n2fshZN/7hbO4+W1fd&#10;gVxjJsEF5cJSYDj1bg/c8oWtqAPNCxSUjlgH4EdGas//YRxEz0CuLek5JIKqEoHGwZem9tTmzBQ5&#10;x3nRPet3m6ezgyWefS02S2Tt/ZSScsKSJjLOqKJwTuYX168JiY7QX7xbjbZNhOSybc4p/F277gNX&#10;28AkHQ6S/rAdC0nQ4DFOk2GLn5gPDKfqov905Srpy7p9fjHmky8AAAD//wMAUEsDBBQABgAIAAAA&#10;IQCb3Ng7AgYAAFUQAAAQAAAAZHJzL2luay9pbmsxLnhtbLRX224bNxB9L9B/IDYPellKvJNrRMpT&#10;AhRo0aJJgfZRkde2EF0MaR07f98zQ+5qZStAULiIJS2HczlzZjjcvH33tN2Ir+3huN7v5pWeqkq0&#10;u9X+er27nVd/ffogUyWO3XJ3vdzsd+28+tYeq3eLn396u9592W6u8C3gYXekp+1mXt113f3VbPb4&#10;+Dh9tNP94XZmlLKzX3Zffvu1WhSr6/ZmvVt3CHnsRav9rmufOnJ2tb6eV6vuSQ368P1x/3BYtcM2&#10;SQ6rk0Z3WK7aD/vDdtkNHu+Wu127EbvlFrj/rkT37R4Pa8S5bQ+V2K6RsDRT7aJL7xsIlk/zarR+&#10;AMQjkGyr2WWf//wPPj+89EmwrIkhVqJAum6/EqYZc371/dz/OOzv20O3bk80Z1LKxjexymvmJxN1&#10;aI/7zQPVphJfl5sHUKaVQluU2Hp2gZCX/sDNq/oDL9/1NwZ3Tk1Jb8xDIW1oqb603XrbotG390OP&#10;dUc4JvHH7sDHwSijpfJSu08qXHl35c00JD8qReni3ufnw8PxbvD3+XDqV94ZWMuZPa6vu7uBdDVV&#10;fiB9TPkl07t2fXvX/Tfb1X6zx3EotX7zPmpj3Cgnjjc024Wjy/0nSup/tjfz6g2fXsGWWcC5K6GF&#10;1UbXEx0ncZKiCzWaqzKVdDiFdQoCBDulXS2dldoIk1ztrdBOOp9qrb2wVqRYS52UdAFaFs8CGrWH&#10;cSN1LaOXVktjm1onoZW0IUEHW3DtjD87NX2hfjQFboffb26ObTevorfTxlcLrR2QeiOcaVQ9kSbi&#10;4yeNjb5Gbq6SKYRAOA3hsxHgAFgGYEMzGV9r5NgY6ZqmtkLJiPyhLFRNjKnaBWE9fmW00iVhAuTY&#10;oV1yiC8s8OEF70CisMI3BcoL8gUbUicRL1grOxu0yEQLphI1AJmW/MCIHABEH45EZMTqZXGKQE7V&#10;cwCkCzH7om1S6iGR92GX/HK8AX2OCiUyJvggMmfsFMBGW6PoSUQAtE6g1iZL0AumxOyRs3OuAXyZ&#10;JFEPr5vX6wuto54GXS1SADQlfNJoeWkmUk8smrfS+DekQXkj1wwKeRXWelHOmHaRMn1n1qgOA8Mv&#10;RcxwKQYsoMt+cxBTgoBKX/qBQDD5A5QcN4c9C1UW+HGIIo3wonFUK6yKuheGahzAsdTRoG8FWjgf&#10;AahpRweSNr1Lr3gedUhxmkK1MMmIgDNpVWqYeDtpXHB0GCX+Gqt7xjLtlH0vAb4TYc/7Mzd0OQNk&#10;QbrnFmye6eZ+I5PskXcwKEC0wQ/6wjc1DjnVlVRrB94CVk0QmH7RYMwlDL6IoQgOdZQgNNaNEyEy&#10;RIw7TMHouL40LRCh/FCb4FxgJkEa0OJJYpS+XosbF8I0NZh9JnqhrXIYfpjQEzXRE91wj0tucsqa&#10;W4syzAeXJAyWmqRQ3DMJyWBB29maRcw3ibAaxkI2v+DxsujMPUBA64WIa0ExGPYFECzqQVBakl4J&#10;hI6R+jrRzNQOHMjYyICCqsbWKFmA2PpQ4xKg9DGuLNUxYnp5h7tNC1DpLEptUX3pExWdqVLcNLRA&#10;sL5ZCZ5uBMWDhZLGSboXcz+N7wIYcI7YY2tejIvCz5R18c5FyVpkUnbQt3xrOWmM5JHKe4wJauS7&#10;Z47Km4EUzMOCQzCQnAzjzUevj9rrDnDOtxHkeRon5FAdbednCoFkstvMBW3kBjylIHEFIz+Lc2Mk&#10;xpbChU0XTIzlgFOnkREmXs4u44IIzCfILIoBz4qHG4GkkKx04pUDQ8qSfC7GOidJzomS4WxPGRAt&#10;DICopMchEO1womwC8IwWbxguKrwLCQwdjeNa6qlDeMVxkKydRlMtmoTgCq83xge68zT+8GmSqnn0&#10;hgqvOnjhAddEVYN3QSUSzgK98iGZwguRWroyyzhnyHJqOXWcCmJCCYxFjQTxNhgxJXEXQZv85t3C&#10;L3NGz6Mw3HLs4pJS3nhZqTNPY+tBlaqSA423x89cJyodoRlvjJ4ZfinpD6vCWW6YwdEApvjLGwNW&#10;Mug7uVDGZEP6Qoc8aHovx70Un78wnf5ftfgXAAD//wMAUEsDBBQABgAIAAAAIQA8JuFB4QAAAAsB&#10;AAAPAAAAZHJzL2Rvd25yZXYueG1sTI/BTsMwEETvSPyDtUjcqIOdEghxKoRARYUDFCQ4uvESR8Tr&#10;KHbT8PeYE9x2tKOZN9Vqdj2bcAydJwXniwwYUuNNR62Ct9f7s0tgIWoyuveECr4xwKo+Pqp0afyB&#10;XnDaxpalEAqlVmBjHErOQ2PR6bDwA1L6ffrR6Zjk2HIz6kMKdz0XWXbBne4oNVg94K3F5mu7dwq6&#10;icS6sPnj8sM+P23y93xNdw9KnZ7MN9fAIs7xzwy/+Akd6sS083sygfUKZCYTelQg8qUElhyyuCqA&#10;7dIhhAReV/z/hv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xb1fY4BAAAuAwAADgAAAAAAAAAAAAAAAAA8AgAAZHJzL2Uyb0RvYy54bWxQSwECLQAUAAYA&#10;CAAAACEAm9zYOwIGAABVEAAAEAAAAAAAAAAAAAAAAAD2AwAAZHJzL2luay9pbmsxLnhtbFBLAQIt&#10;ABQABgAIAAAAIQA8JuFB4QAAAAsBAAAPAAAAAAAAAAAAAAAAACYKAABkcnMvZG93bnJldi54bWxQ&#10;SwECLQAUAAYACAAAACEAeRi8nb8AAAAhAQAAGQAAAAAAAAAAAAAAAAA0CwAAZHJzL19yZWxzL2Uy&#10;b0RvYy54bWwucmVsc1BLBQYAAAAABgAGAHgBAAAqDAAAAAA=&#10;">
                <v:imagedata r:id="rId11" o:title=""/>
              </v:shape>
            </w:pict>
          </mc:Fallback>
        </mc:AlternateContent>
      </w:r>
      <w:r>
        <w:rPr>
          <w:b/>
          <w:bCs/>
          <w:noProof/>
        </w:rPr>
        <mc:AlternateContent>
          <mc:Choice Requires="wpi">
            <w:drawing>
              <wp:anchor distT="0" distB="0" distL="114300" distR="114300" simplePos="0" relativeHeight="251732992" behindDoc="0" locked="0" layoutInCell="1" allowOverlap="1" wp14:anchorId="70E3E82E" wp14:editId="7821C597">
                <wp:simplePos x="0" y="0"/>
                <wp:positionH relativeFrom="column">
                  <wp:posOffset>2011045</wp:posOffset>
                </wp:positionH>
                <wp:positionV relativeFrom="paragraph">
                  <wp:posOffset>1350010</wp:posOffset>
                </wp:positionV>
                <wp:extent cx="381280" cy="98385"/>
                <wp:effectExtent l="38100" t="38100" r="19050" b="54610"/>
                <wp:wrapNone/>
                <wp:docPr id="88" name="Ink 88"/>
                <wp:cNvGraphicFramePr/>
                <a:graphic xmlns:a="http://schemas.openxmlformats.org/drawingml/2006/main">
                  <a:graphicData uri="http://schemas.microsoft.com/office/word/2010/wordprocessingInk">
                    <w14:contentPart bwMode="auto" r:id="rId12">
                      <w14:nvContentPartPr>
                        <w14:cNvContentPartPr/>
                      </w14:nvContentPartPr>
                      <w14:xfrm>
                        <a:off x="0" y="0"/>
                        <a:ext cx="381280" cy="98385"/>
                      </w14:xfrm>
                    </w14:contentPart>
                  </a:graphicData>
                </a:graphic>
              </wp:anchor>
            </w:drawing>
          </mc:Choice>
          <mc:Fallback>
            <w:pict>
              <v:shape w14:anchorId="5B883701" id="Ink 88" o:spid="_x0000_s1026" type="#_x0000_t75" style="position:absolute;margin-left:157.65pt;margin-top:105.6pt;width:31.4pt;height:9.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7Sr2KAQAALQMAAA4AAABkcnMvZTJvRG9jLnhtbJxSy07DMBC8I/EP&#10;lu80jxaURk16oELqAegBPsA4dmMRe6O127R/z6YP2oIQUi9Rdscez+zsZLqxDVsr9AZcwZNBzJly&#10;EirjlgV/f3u6yzjzQbhKNOBUwbfK82l5ezPp2lylUENTKWRE4nzetQWvQ2jzKPKyVlb4AbTKEagB&#10;rQhU4jKqUHTEbpsojeOHqAOsWgSpvKfubA/ycsevtZLhVWuvAmsKPo7jhLPQ/ySkEwuejVPqfFAn&#10;HY14VE5EvkTR1kYeJIkrFFlhHAn4ppqJINgKzS8qaySCBx0GEmwEWhupdn7IWRL/cDZ3n72rZCRX&#10;mEtwQbmwEBiOs9sB1zxhG5pA9wwVpSNWAfiBkcbzfxh70TOQK0t69omgakSgdfC1aT2NOTdVwXFe&#10;JSf9bv14crDAk6+X9QJZfz6jvXHCkiYyzqiicI7mXy5vExIdoL94NxptnwjJZZuCU/jb/rsLXG0C&#10;k9QcZkmaESIJGmfD7L6Hj8R7gmN1Nn46chH0ed1fP9vy8gsAAP//AwBQSwMEFAAGAAgAAAAhAD9Y&#10;nLSJAwAA7wgAABAAAABkcnMvaW5rL2luazEueG1stFRNj9s2EL0XyH8gmIMvos0ZfkgyYueUBQq0&#10;aNEkQHp0bO1aiC0tJHm9++/7SGllO+ukRZFcZHI4H++9mfGbt4/7nXgomrasq4WkqZaiqNb1pqzu&#10;FvLjhxuVSdF2q2qz2tVVsZBPRSvfLl/98qasvux3c3wFMlRtOO13C7ntuvv5bHY8HqdHM62buxlr&#10;bWa/Vl9+/00uh6hNcVtWZYeS7bNpXVdd8diFZPNys5Dr7lGP/sj9vj4062J8DpZmffLomtW6uKmb&#10;/aobM25XVVXsRLXaA/cnKbqnexxK1LkrGin2JQgrnpJNbfYuh2H1uJBn9wMgtkCyl7PrOf/+CTlv&#10;XuYMsAynPpVigLQpHgKmWdR8/m3ufzb1fdF0ZXGSuRdleHgS6/4e9emFaoq23h1Cb6R4WO0OkIy0&#10;xlgMtWl2RZCX+aDND80HXb6Z7xzcpTQDvXMdBtHGkXpubVfuCwz6/n6csa5F4mB+3zVxHVgzKe0U&#10;2Q/az52dO5oSZ2etGKb4Oefn5tBux3yfm9O8xpdRtZ7Zsdx021F0PdVuFP1c8muh26K823b/L3Zd&#10;72qsw9Dr1+9SYrZnnGK9cdiurG6cPzFQ/6u4XcjXcXtFjOwNkbsW5FPhTG6TCdHETbI8zRLJLBVJ&#10;lTFniWKnrLBpYrwVxAjQnChyqSJSbA0lbIRXzMbD12jlhLMOHiQYbsHXCwvPzCVklBeUe0pULpwy&#10;7PliZZ679F/xx1n44/a2LbqF9NpOvZHLPHOCDAtrnQariZ4YNonUkRIlWoA0QAmtKMEXF5hwDiZc&#10;+od/vfQxfciQrM/cPwxnRUiMrKFIPEdX8A+BGiXDPTqEbzAFZ3wHe+8UH4YIozgEoifQ1Q9BwTtY&#10;yakMv6SFFy4zSSqMcrlJ0D+FTsAnwjlxhqUXI+AMYKIM8dK/5LGc1YKdsJBRGUVaWWcTC+cAVVm4&#10;YzJQDm6EsUiUR7+xlGnPHYAinQHlS4aXloH/GdLBgmKXnoHz9y2B0cgskL0MGBDBKTxEkL3TlYfR&#10;dNIQphB4wU5RhhURLk3IQxdlsAqMrcFM2r7fcRQQFpofxLI5xAuDR6GrmFmsVtg5ypNMhRyecUgV&#10;Fgj6wxPdzX324xaHNOlpznKZZpnA9hogxd6QxV+CweJLI61UqQcnxQBiUpOeqRWbDJwYSsFeMAUD&#10;W5HZhBV75Zn1V2BP//jLfwAAAP//AwBQSwMEFAAGAAgAAAAhALPbo1rhAAAACwEAAA8AAABkcnMv&#10;ZG93bnJldi54bWxMj0FOwzAQRfdI3MEaJDaIOk7UtKRxqgoJNkiIhh7AjaexRWwH223C7TErupyZ&#10;pz/v19vZDOSCPmhnObBFBgRt56S2PYfD58vjGkiIwkoxOIscfjDAtrm9qUUl3WT3eGljT1KIDZXg&#10;oGIcK0pDp9CIsHAj2nQ7OW9ETKPvqfRiSuFmoHmWldQIbdMHJUZ8Vth9tWfDYVm+x9dspfff00d7&#10;KKR6e9hpz/n93bzbAIk4x38Y/vSTOjTJ6ejOVgYycCjYskgoh5yxHEgiitWaATmmTf5UAm1qet2h&#10;+Q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yO0q9igEA&#10;AC0DAAAOAAAAAAAAAAAAAAAAADwCAABkcnMvZTJvRG9jLnhtbFBLAQItABQABgAIAAAAIQA/WJy0&#10;iQMAAO8IAAAQAAAAAAAAAAAAAAAAAPIDAABkcnMvaW5rL2luazEueG1sUEsBAi0AFAAGAAgAAAAh&#10;ALPbo1rhAAAACwEAAA8AAAAAAAAAAAAAAAAAqQcAAGRycy9kb3ducmV2LnhtbFBLAQItABQABgAI&#10;AAAAIQB5GLydvwAAACEBAAAZAAAAAAAAAAAAAAAAALcIAABkcnMvX3JlbHMvZTJvRG9jLnhtbC5y&#10;ZWxzUEsFBgAAAAAGAAYAeAEAAK0JAAAAAA==&#10;">
                <v:imagedata r:id="rId13" o:title=""/>
              </v:shape>
            </w:pict>
          </mc:Fallback>
        </mc:AlternateContent>
      </w:r>
      <w:r>
        <w:rPr>
          <w:b/>
          <w:bCs/>
          <w:noProof/>
        </w:rPr>
        <mc:AlternateContent>
          <mc:Choice Requires="wps">
            <w:drawing>
              <wp:anchor distT="0" distB="0" distL="114300" distR="114300" simplePos="0" relativeHeight="251682816" behindDoc="0" locked="0" layoutInCell="1" allowOverlap="1" wp14:anchorId="137B9A0E" wp14:editId="3D192FFD">
                <wp:simplePos x="0" y="0"/>
                <wp:positionH relativeFrom="column">
                  <wp:posOffset>-248863</wp:posOffset>
                </wp:positionH>
                <wp:positionV relativeFrom="paragraph">
                  <wp:posOffset>822094</wp:posOffset>
                </wp:positionV>
                <wp:extent cx="2209339" cy="1363345"/>
                <wp:effectExtent l="0" t="0" r="19685" b="27305"/>
                <wp:wrapNone/>
                <wp:docPr id="18" name="Text Box 18"/>
                <wp:cNvGraphicFramePr/>
                <a:graphic xmlns:a="http://schemas.openxmlformats.org/drawingml/2006/main">
                  <a:graphicData uri="http://schemas.microsoft.com/office/word/2010/wordprocessingShape">
                    <wps:wsp>
                      <wps:cNvSpPr txBox="1"/>
                      <wps:spPr>
                        <a:xfrm>
                          <a:off x="0" y="0"/>
                          <a:ext cx="2209339" cy="1363345"/>
                        </a:xfrm>
                        <a:prstGeom prst="rect">
                          <a:avLst/>
                        </a:prstGeom>
                        <a:solidFill>
                          <a:schemeClr val="lt1"/>
                        </a:solidFill>
                        <a:ln w="6350">
                          <a:solidFill>
                            <a:prstClr val="black"/>
                          </a:solidFill>
                        </a:ln>
                      </wps:spPr>
                      <wps:txbx>
                        <w:txbxContent>
                          <w:p w14:paraId="38BF660A" w14:textId="044A0352" w:rsidR="00BB0DC7" w:rsidRDefault="00BB0DC7" w:rsidP="00BB0DC7">
                            <w:pPr>
                              <w:rPr>
                                <w:lang w:val="en-CA"/>
                              </w:rPr>
                            </w:pPr>
                            <w:r>
                              <w:rPr>
                                <w:lang w:val="en-CA"/>
                              </w:rPr>
                              <w:t>Three buttons representing individual events to count. Each showing the name of the event.</w:t>
                            </w:r>
                          </w:p>
                          <w:p w14:paraId="532AB386" w14:textId="12FF7375" w:rsidR="00BB0DC7" w:rsidRDefault="00BB0DC7" w:rsidP="00BB0DC7">
                            <w:pPr>
                              <w:jc w:val="both"/>
                            </w:pPr>
                            <w:r w:rsidRPr="00A84E31">
                              <w:rPr>
                                <w:b/>
                                <w:bCs/>
                              </w:rPr>
                              <w:t xml:space="preserve">If there </w:t>
                            </w:r>
                            <w:r w:rsidR="00A84E31" w:rsidRPr="00A84E31">
                              <w:rPr>
                                <w:b/>
                                <w:bCs/>
                              </w:rPr>
                              <w:t xml:space="preserve">are </w:t>
                            </w:r>
                            <w:r w:rsidRPr="00A84E31">
                              <w:rPr>
                                <w:b/>
                                <w:bCs/>
                              </w:rPr>
                              <w:t>no name</w:t>
                            </w:r>
                            <w:r w:rsidR="00A84E31" w:rsidRPr="00A84E31">
                              <w:rPr>
                                <w:b/>
                                <w:bCs/>
                              </w:rPr>
                              <w:t>s</w:t>
                            </w:r>
                            <w:r w:rsidRPr="00A84E31">
                              <w:rPr>
                                <w:b/>
                                <w:bCs/>
                              </w:rPr>
                              <w:t xml:space="preserve"> saved already, the user will be redirected to the </w:t>
                            </w:r>
                            <w:proofErr w:type="spellStart"/>
                            <w:r w:rsidR="00C23AD7">
                              <w:rPr>
                                <w:b/>
                                <w:bCs/>
                              </w:rPr>
                              <w:t>S</w:t>
                            </w:r>
                            <w:r w:rsidRPr="00A84E31">
                              <w:rPr>
                                <w:b/>
                                <w:bCs/>
                              </w:rPr>
                              <w:t>ettingsActivity</w:t>
                            </w:r>
                            <w:proofErr w:type="spellEnd"/>
                            <w:r>
                              <w:t>.</w:t>
                            </w:r>
                          </w:p>
                          <w:p w14:paraId="266E23DA" w14:textId="77777777" w:rsidR="00BB0DC7" w:rsidRPr="00BB0DC7" w:rsidRDefault="00BB0DC7" w:rsidP="00BB0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B9A0E" id="Text Box 18" o:spid="_x0000_s1028" type="#_x0000_t202" style="position:absolute;left:0;text-align:left;margin-left:-19.6pt;margin-top:64.75pt;width:173.95pt;height:10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wsPQIAAIQEAAAOAAAAZHJzL2Uyb0RvYy54bWysVE2P2jAQvVfqf7B8LwkE6BIRVpQVVSW0&#10;uxJb7dk4DonqeFzbkNBf37ETPnbbU9WLM/aMn2fevMn8vq0lOQpjK1AZHQ5iSoTikFdqn9HvL+tP&#10;d5RYx1TOJCiR0ZOw9H7x8cO80akYQQkyF4YgiLJpozNaOqfTKLK8FDWzA9BCobMAUzOHW7OPcsMa&#10;RK9lNIrjadSAybUBLqzF04fOSRcBvygEd09FYYUjMqOYmwurCevOr9FiztK9YbqseJ8G+4csalYp&#10;fPQC9cAcIwdT/QFVV9yAhcINONQRFEXFRagBqxnG76rZlkyLUAuSY/WFJvv/YPnjcaufDXHtF2ix&#10;gZ6QRtvU4qGvpy1M7b+YKUE/Uni60CZaRzgejkbxLElmlHD0DZNpkownHie6XtfGuq8CauKNjBrs&#10;S6CLHTfWdaHnEP+aBVnl60rKsPFaECtpyJFhF6ULSSL4myipSJPRaTKJA/Abn4e+3N9Jxn/06d1E&#10;IZ5UmPO1eG+5dteSKscaz8TsID8hXwY6KVnN1xXCb5h1z8ygdpAinAf3hEshAXOC3qKkBPPrb+c+&#10;HluKXkoa1GJG7c8DM4IS+U1hs2fD8diLN2zGk88j3Jhbz+7Wow71CpCoIU6e5sH08U6ezcJA/Ypj&#10;s/Svoospjm9n1J3NlesmBMeOi+UyBKFcNXMbtdXcQ/vGeFpf2ldmdN9Wh4p4hLNqWfquu12sv6lg&#10;eXBQVKH1nueO1Z5+lHoQTz+WfpZu9yHq+vNY/AYAAP//AwBQSwMEFAAGAAgAAAAhALZvkqneAAAA&#10;CwEAAA8AAABkcnMvZG93bnJldi54bWxMj8FOwzAMhu9IvENkJG5bSjegLU0nQIPLTgzEOWuyJKJx&#10;qiTryttjTnCz9X/6/bndzH5gk47JBRRwsyyAaeyDcmgEfLy/LCpgKUtUcgioBXzrBJvu8qKVjQpn&#10;fNPTPhtGJZgaKcDmPDacp95qL9MyjBopO4boZaY1Gq6iPFO5H3hZFHfcS4d0wcpRP1vdf+1PXsD2&#10;ydSmr2S020o5N82fx515FeL6an58AJb1nP9g+NUndejI6RBOqBIbBCxWdUkoBWV9C4yIVVHdAzvQ&#10;sF6XwLuW//+h+wEAAP//AwBQSwECLQAUAAYACAAAACEAtoM4kv4AAADhAQAAEwAAAAAAAAAAAAAA&#10;AAAAAAAAW0NvbnRlbnRfVHlwZXNdLnhtbFBLAQItABQABgAIAAAAIQA4/SH/1gAAAJQBAAALAAAA&#10;AAAAAAAAAAAAAC8BAABfcmVscy8ucmVsc1BLAQItABQABgAIAAAAIQBsY1wsPQIAAIQEAAAOAAAA&#10;AAAAAAAAAAAAAC4CAABkcnMvZTJvRG9jLnhtbFBLAQItABQABgAIAAAAIQC2b5Kp3gAAAAsBAAAP&#10;AAAAAAAAAAAAAAAAAJcEAABkcnMvZG93bnJldi54bWxQSwUGAAAAAAQABADzAAAAogUAAAAA&#10;" fillcolor="white [3201]" strokeweight=".5pt">
                <v:textbox>
                  <w:txbxContent>
                    <w:p w14:paraId="38BF660A" w14:textId="044A0352" w:rsidR="00BB0DC7" w:rsidRDefault="00BB0DC7" w:rsidP="00BB0DC7">
                      <w:pPr>
                        <w:rPr>
                          <w:lang w:val="en-CA"/>
                        </w:rPr>
                      </w:pPr>
                      <w:r>
                        <w:rPr>
                          <w:lang w:val="en-CA"/>
                        </w:rPr>
                        <w:t>Three buttons representing individual events to count. Each showing the name of the event.</w:t>
                      </w:r>
                    </w:p>
                    <w:p w14:paraId="532AB386" w14:textId="12FF7375" w:rsidR="00BB0DC7" w:rsidRDefault="00BB0DC7" w:rsidP="00BB0DC7">
                      <w:pPr>
                        <w:jc w:val="both"/>
                      </w:pPr>
                      <w:r w:rsidRPr="00A84E31">
                        <w:rPr>
                          <w:b/>
                          <w:bCs/>
                        </w:rPr>
                        <w:t xml:space="preserve">If there </w:t>
                      </w:r>
                      <w:r w:rsidR="00A84E31" w:rsidRPr="00A84E31">
                        <w:rPr>
                          <w:b/>
                          <w:bCs/>
                        </w:rPr>
                        <w:t xml:space="preserve">are </w:t>
                      </w:r>
                      <w:r w:rsidRPr="00A84E31">
                        <w:rPr>
                          <w:b/>
                          <w:bCs/>
                        </w:rPr>
                        <w:t>no name</w:t>
                      </w:r>
                      <w:r w:rsidR="00A84E31" w:rsidRPr="00A84E31">
                        <w:rPr>
                          <w:b/>
                          <w:bCs/>
                        </w:rPr>
                        <w:t>s</w:t>
                      </w:r>
                      <w:r w:rsidRPr="00A84E31">
                        <w:rPr>
                          <w:b/>
                          <w:bCs/>
                        </w:rPr>
                        <w:t xml:space="preserve"> saved already, the user will be redirected to the </w:t>
                      </w:r>
                      <w:proofErr w:type="spellStart"/>
                      <w:r w:rsidR="00C23AD7">
                        <w:rPr>
                          <w:b/>
                          <w:bCs/>
                        </w:rPr>
                        <w:t>S</w:t>
                      </w:r>
                      <w:r w:rsidRPr="00A84E31">
                        <w:rPr>
                          <w:b/>
                          <w:bCs/>
                        </w:rPr>
                        <w:t>ettingsActivity</w:t>
                      </w:r>
                      <w:proofErr w:type="spellEnd"/>
                      <w:r>
                        <w:t>.</w:t>
                      </w:r>
                    </w:p>
                    <w:p w14:paraId="266E23DA" w14:textId="77777777" w:rsidR="00BB0DC7" w:rsidRPr="00BB0DC7" w:rsidRDefault="00BB0DC7" w:rsidP="00BB0DC7"/>
                  </w:txbxContent>
                </v:textbox>
              </v:shape>
            </w:pict>
          </mc:Fallback>
        </mc:AlternateContent>
      </w:r>
      <w:r w:rsidR="00845880">
        <w:rPr>
          <w:b/>
          <w:bCs/>
          <w:noProof/>
        </w:rPr>
        <mc:AlternateContent>
          <mc:Choice Requires="wpi">
            <w:drawing>
              <wp:anchor distT="0" distB="0" distL="114300" distR="114300" simplePos="0" relativeHeight="251721728" behindDoc="0" locked="0" layoutInCell="1" allowOverlap="1" wp14:anchorId="5F41D605" wp14:editId="4BCDC216">
                <wp:simplePos x="0" y="0"/>
                <wp:positionH relativeFrom="column">
                  <wp:posOffset>3296040</wp:posOffset>
                </wp:positionH>
                <wp:positionV relativeFrom="paragraph">
                  <wp:posOffset>335234</wp:posOffset>
                </wp:positionV>
                <wp:extent cx="815040" cy="212760"/>
                <wp:effectExtent l="38100" t="38100" r="0" b="53975"/>
                <wp:wrapNone/>
                <wp:docPr id="77" name="Ink 77"/>
                <wp:cNvGraphicFramePr/>
                <a:graphic xmlns:a="http://schemas.openxmlformats.org/drawingml/2006/main">
                  <a:graphicData uri="http://schemas.microsoft.com/office/word/2010/wordprocessingInk">
                    <w14:contentPart bwMode="auto" r:id="rId14">
                      <w14:nvContentPartPr>
                        <w14:cNvContentPartPr/>
                      </w14:nvContentPartPr>
                      <w14:xfrm>
                        <a:off x="0" y="0"/>
                        <a:ext cx="815040" cy="212760"/>
                      </w14:xfrm>
                    </w14:contentPart>
                  </a:graphicData>
                </a:graphic>
              </wp:anchor>
            </w:drawing>
          </mc:Choice>
          <mc:Fallback>
            <w:pict>
              <v:shape w14:anchorId="2D2FD03B" id="Ink 77" o:spid="_x0000_s1026" type="#_x0000_t75" style="position:absolute;margin-left:258.85pt;margin-top:25.7pt;width:65.6pt;height:18.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HyIOLAQAALgMAAA4AAABkcnMvZTJvRG9jLnhtbJxSy27CMBC8V+o/&#10;WL6XJJRnROBQVIlDKYf2A1zHJlZjb7Q2BP6+mwAFWlWVuFhejz2e2dnJbGdLtlXoDbiMJ52YM+Uk&#10;5MatM/7+9vww4swH4XJRglMZ3yvPZ9P7u0ldpaoLBZS5QkYkzqd1lfEihCqNIi8LZYXvQKUcgRrQ&#10;ikAlrqMcRU3stoy6cTyIasC8QpDKezqdH0A+bfm1VjK8au1VYGXGx3FM8kLGR4MebZA242Gfs48G&#10;euzzaDoR6RpFVRh5lCRuUGSFcSTgm2ougmAbNL+orJEIHnToSLARaG2kav2QsyT+4WzhPhtXSU9u&#10;MJXggnJhJTCcetcCt3xhS+pA/QI5pSM2AfiRkdrzfxgH0XOQG0t6DomgKkWgcfCFqTy1OTV5xnGR&#10;J2f9bvt0drDCs6/ldoWsuT8ccuaEJU1knFFF4ZzML69fExIdob94dxptkwjJZbuMU/j7Zm0DV7vA&#10;JB2Okn7cjIUkqJt0h4MWPzEfGE7VRf/p86ukL+tG2MWYT78AAAD//wMAUEsDBBQABgAIAAAAIQBd&#10;5SDD0QMAAOYJAAAQAAAAZHJzL2luay9pbmsxLnhtbLRWTW/bRhC9F8h/WGwOvuxI+0FySSFyTjEQ&#10;IAWKJgXaoyIxFhGRNEjKsv993ywpkkrkICgaGKaWs7Nv3nszK/vN26fyIB7zpi3qai3NQkuRV9t6&#10;V1T3a/nXpztKpWi7TbXbHOoqX8vnvJVvb1/99qaovpaHFZ4CCFXLq/Kwlvuue1gtl6fTaXFyi7q5&#10;X1qt3fJ99fX3D/J2OLXLvxRV0aFkew5t66rLnzoGWxW7tdx2T3rMB/bH+ths83GbI812yuiazTa/&#10;q5ty042I+01V5QdRbUrw/luK7vkBiwJ17vNGirKAYLILE/kofZchsHlay9n7ERRbMCnl8jrmP78A&#10;8+57TKblrE+8FAOlXf7InJbB89XL2v9o6oe86Yp8srk3Zdh4Ftv+PfjTG9XkbX04cm+keNwcjrDM&#10;aI2xGGqb5RVDvseDN/8rHnx5EW9O7tKaQd7ch8G0caTOre2KMseglw/jjHUtgDn8sWvCdbDaGtIx&#10;meiTTlZxtHJ+EcXJrBXDFJ8xPzfHdj/ifW6meQ07o2u9slOx6/aj6Xqh49H0ueXXju7z4n7f/bez&#10;2/pQ4zoMvX79zhtro5mmUG8ctitXN8yfGKT/mX9Zy9fh9opwsg8E7dYmkfBOxEmWqRuKbsjeJN5H&#10;SlIstaRI61SRdWTIZk4rp4UTPtMKjkdktMh0pixZ8togliYCMaPQFiwoNjhsYqHJ4jPxwhmhVewE&#10;mmaBZjJPEc4aZYTFDiWZcIBQqSZUAg4KW0q90mTwCg4iQx7OZABIFDaNFU5zbWHIhDyttMBPeCLy&#10;TZwjQBtycIxT+XnegFRmCbwpFIUsjBlZlu4I2i1oCi9MjEqBHSC4Kp+fIrM1VyWoYyEeei2bY0QK&#10;h5SJKRWRspCF92BAlpCNlcsoRt2Eq6JAkkJtECscs2bInmn/wsrPQng9SQusZrvAZSIAjcABVFIR&#10;U8bNDvIHF6a30B+H/jiA4qwFL9SOUE9zTUwoaGaYpJ7RZRfAsacaKAEFIClmBM0zGWqjz9DiUrQF&#10;0ak5IMMzZyLmmhLGRREPHtfi8sS0sI80GMBJWA6qB59gwVwRuxV22DveMQpgHEoZZjJs8PbsYX9m&#10;gA6uB4DgMZ/HDn55P2DyAwX60MUzbCOCXeafUpyCu01E7Nl8jDy6fsYbdcEVrsDyFK97vYEt53hy&#10;3E6bUJKQg6MxUqwXuDk9FFNko0aaF5yu5QCWc17ScInWG8BFrhd4ofyPjo31f5T0TbWfSv2pJOhg&#10;X4MBoyy8hpvN2q8LhevIwXcg7pL16cX/A+MXNv7Q3f4LAAD//wMAUEsDBBQABgAIAAAAIQDAClj5&#10;2wAAAAkBAAAPAAAAZHJzL2Rvd25yZXYueG1sTI/LTsMwEEX3SPyDNUjsqJOqTUIap6qKYE9KWTux&#10;iaPa4xC7bfh7pivYzege3Ue1nZ1lFz2FwaOAdJEA09h5NWAv4OPw+lQAC1GiktajFvCjA2zr+7tK&#10;lspf8V1fmtgzMsFQSgEmxrHkPHRGOxkWftRI2pefnIz0Tj1Xk7ySubN8mSQZd3JASjBy1Huju1Nz&#10;dhTy+dIWNj2u8di85ct91nyb3SDE48O82wCLeo5/MNzqU3WoqVPrz6gCswLWaZ4TejtWwAjIVsUz&#10;sFZAQQKvK/5/Qf0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IfIg4sBAAAuAwAADgAAAAAAAAAAAAAAAAA8AgAAZHJzL2Uyb0RvYy54bWxQSwECLQAUAAYA&#10;CAAAACEAXeUgw9EDAADmCQAAEAAAAAAAAAAAAAAAAADzAwAAZHJzL2luay9pbmsxLnhtbFBLAQIt&#10;ABQABgAIAAAAIQDAClj52wAAAAkBAAAPAAAAAAAAAAAAAAAAAPIHAABkcnMvZG93bnJldi54bWxQ&#10;SwECLQAUAAYACAAAACEAeRi8nb8AAAAhAQAAGQAAAAAAAAAAAAAAAAD6CAAAZHJzL19yZWxzL2Uy&#10;b0RvYy54bWwucmVsc1BLBQYAAAAABgAGAHgBAADwCQAAAAA=&#10;">
                <v:imagedata r:id="rId15" o:title=""/>
              </v:shape>
            </w:pict>
          </mc:Fallback>
        </mc:AlternateContent>
      </w:r>
      <w:r w:rsidR="003F1ABE">
        <w:rPr>
          <w:b/>
          <w:bCs/>
          <w:noProof/>
        </w:rPr>
        <mc:AlternateContent>
          <mc:Choice Requires="wps">
            <w:drawing>
              <wp:anchor distT="0" distB="0" distL="114300" distR="114300" simplePos="0" relativeHeight="251666432" behindDoc="0" locked="0" layoutInCell="1" allowOverlap="1" wp14:anchorId="18999407" wp14:editId="17E9FBA9">
                <wp:simplePos x="0" y="0"/>
                <wp:positionH relativeFrom="column">
                  <wp:posOffset>-207241</wp:posOffset>
                </wp:positionH>
                <wp:positionV relativeFrom="paragraph">
                  <wp:posOffset>2653204</wp:posOffset>
                </wp:positionV>
                <wp:extent cx="2078182" cy="677807"/>
                <wp:effectExtent l="0" t="0" r="17780" b="8255"/>
                <wp:wrapNone/>
                <wp:docPr id="6" name="Text Box 6"/>
                <wp:cNvGraphicFramePr/>
                <a:graphic xmlns:a="http://schemas.openxmlformats.org/drawingml/2006/main">
                  <a:graphicData uri="http://schemas.microsoft.com/office/word/2010/wordprocessingShape">
                    <wps:wsp>
                      <wps:cNvSpPr txBox="1"/>
                      <wps:spPr>
                        <a:xfrm>
                          <a:off x="0" y="0"/>
                          <a:ext cx="2078182" cy="677807"/>
                        </a:xfrm>
                        <a:prstGeom prst="rect">
                          <a:avLst/>
                        </a:prstGeom>
                        <a:solidFill>
                          <a:schemeClr val="lt1"/>
                        </a:solidFill>
                        <a:ln w="6350">
                          <a:solidFill>
                            <a:prstClr val="black"/>
                          </a:solidFill>
                        </a:ln>
                      </wps:spPr>
                      <wps:txbx>
                        <w:txbxContent>
                          <w:p w14:paraId="7DD06102" w14:textId="4AB5B884" w:rsidR="0034465E" w:rsidRDefault="0034465E" w:rsidP="0034465E">
                            <w:pPr>
                              <w:jc w:val="both"/>
                            </w:pPr>
                            <w:r>
                              <w:t xml:space="preserve">A button labeled “Show My </w:t>
                            </w:r>
                            <w:r w:rsidR="00BB0DC7">
                              <w:t>Counts</w:t>
                            </w:r>
                            <w:r>
                              <w:t xml:space="preserve">” that takes you to the </w:t>
                            </w:r>
                            <w:proofErr w:type="spellStart"/>
                            <w:r w:rsidR="0003343D">
                              <w:t>dataActivity</w:t>
                            </w:r>
                            <w:proofErr w:type="spellEnd"/>
                            <w:r>
                              <w:t>.</w:t>
                            </w:r>
                          </w:p>
                          <w:p w14:paraId="63F6471C" w14:textId="77777777" w:rsidR="0034465E" w:rsidRDefault="0034465E" w:rsidP="00344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99407" id="Text Box 6" o:spid="_x0000_s1029" type="#_x0000_t202" style="position:absolute;left:0;text-align:left;margin-left:-16.3pt;margin-top:208.9pt;width:163.65pt;height:5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oKPAIAAIMEAAAOAAAAZHJzL2Uyb0RvYy54bWysVE1v2zAMvQ/YfxB0X+ykaZMZcYosRYYB&#10;QVsgHXpWZCk2JouapMTOfv0o2flot9Owi0yK1CP5SHp239aKHIR1FeicDgcpJUJzKCq9y+n3l9Wn&#10;KSXOM10wBVrk9CgcvZ9//DBrTCZGUIIqhCUIol3WmJyW3pssSRwvRc3cAIzQaJRga+ZRtbuksKxB&#10;9FolozS9SxqwhbHAhXN4+9AZ6TziSym4f5LSCU9UTjE3H08bz204k/mMZTvLTFnxPg32D1nUrNIY&#10;9Az1wDwje1v9AVVX3IID6Qcc6gSkrLiINWA1w/RdNZuSGRFrQXKcOdPk/h8sfzxszLMlvv0CLTYw&#10;ENIYlzm8DPW00tbhi5kStCOFxzNtovWE4+UonUyH0xElHG13k8k0nQSY5PLaWOe/CqhJEHJqsS2R&#10;LXZYO9+5nlxCMAeqKlaVUlEJoyCWypIDwyYqH3NE8DdeSpMGg9/cphH4jS1An99vFeM/+vSuvBBP&#10;acz5UnuQfLttSVXk9ObEyxaKI9JloZskZ/iqQvg1c/6ZWRwdZAjXwT/hIRVgTtBLlJRgf/3tPvhj&#10;R9FKSYOjmFP3c8+soER909jrz8PxOMxuVMa3kxEq9tqyvbbofb0EJGqIi2d4FIO/VydRWqhfcWsW&#10;ISqamOYYO6f+JC59tyC4dVwsFtEJp9Uwv9YbwwN0aEyg9aV9Zdb0bfU4EI9wGlqWvetu5xtealjs&#10;Pcgqtj7w3LHa04+THoen38qwStd69Lr8O+a/AQAA//8DAFBLAwQUAAYACAAAACEA/fA/ROAAAAAL&#10;AQAADwAAAGRycy9kb3ducmV2LnhtbEyPwU7DMBBE70j8g7VI3FqnIW3TNJsKUOHCiYJ6dmPXtojX&#10;Ueym4e8xJziu9mnmTb2bXMdGNQTrCWExz4Apar20pBE+P15mJbAQBUnReVII3yrArrm9qUUl/ZXe&#10;1XiImqUQCpVAMDH2FeehNcqJMPe9ovQ7+8GJmM5BczmIawp3Hc+zbMWdsJQajOjVs1Ht1+HiEPZP&#10;eqPbUgxmX0prx+l4ftOviPd30+MWWFRT/IPhVz+pQ5OcTv5CMrAOYfaQrxKKUCzWaUMi8k2xBnZC&#10;WObFEnhT8/8bmh8AAAD//wMAUEsBAi0AFAAGAAgAAAAhALaDOJL+AAAA4QEAABMAAAAAAAAAAAAA&#10;AAAAAAAAAFtDb250ZW50X1R5cGVzXS54bWxQSwECLQAUAAYACAAAACEAOP0h/9YAAACUAQAACwAA&#10;AAAAAAAAAAAAAAAvAQAAX3JlbHMvLnJlbHNQSwECLQAUAAYACAAAACEA1qpaCjwCAACDBAAADgAA&#10;AAAAAAAAAAAAAAAuAgAAZHJzL2Uyb0RvYy54bWxQSwECLQAUAAYACAAAACEA/fA/ROAAAAALAQAA&#10;DwAAAAAAAAAAAAAAAACWBAAAZHJzL2Rvd25yZXYueG1sUEsFBgAAAAAEAAQA8wAAAKMFAAAAAA==&#10;" fillcolor="white [3201]" strokeweight=".5pt">
                <v:textbox>
                  <w:txbxContent>
                    <w:p w14:paraId="7DD06102" w14:textId="4AB5B884" w:rsidR="0034465E" w:rsidRDefault="0034465E" w:rsidP="0034465E">
                      <w:pPr>
                        <w:jc w:val="both"/>
                      </w:pPr>
                      <w:r>
                        <w:t xml:space="preserve">A button labeled “Show My </w:t>
                      </w:r>
                      <w:r w:rsidR="00BB0DC7">
                        <w:t>Counts</w:t>
                      </w:r>
                      <w:r>
                        <w:t xml:space="preserve">” that takes you to the </w:t>
                      </w:r>
                      <w:proofErr w:type="spellStart"/>
                      <w:r w:rsidR="0003343D">
                        <w:t>dataActivity</w:t>
                      </w:r>
                      <w:proofErr w:type="spellEnd"/>
                      <w:r>
                        <w:t>.</w:t>
                      </w:r>
                    </w:p>
                    <w:p w14:paraId="63F6471C" w14:textId="77777777" w:rsidR="0034465E" w:rsidRDefault="0034465E" w:rsidP="0034465E"/>
                  </w:txbxContent>
                </v:textbox>
              </v:shape>
            </w:pict>
          </mc:Fallback>
        </mc:AlternateContent>
      </w:r>
      <w:r w:rsidR="004E0214">
        <w:rPr>
          <w:b/>
          <w:bCs/>
          <w:noProof/>
        </w:rPr>
        <mc:AlternateContent>
          <mc:Choice Requires="wps">
            <w:drawing>
              <wp:anchor distT="0" distB="0" distL="114300" distR="114300" simplePos="0" relativeHeight="251664384" behindDoc="0" locked="0" layoutInCell="1" allowOverlap="1" wp14:anchorId="19F1DF1F" wp14:editId="40D862AD">
                <wp:simplePos x="0" y="0"/>
                <wp:positionH relativeFrom="column">
                  <wp:posOffset>4079817</wp:posOffset>
                </wp:positionH>
                <wp:positionV relativeFrom="paragraph">
                  <wp:posOffset>136525</wp:posOffset>
                </wp:positionV>
                <wp:extent cx="2077720" cy="713509"/>
                <wp:effectExtent l="0" t="0" r="17780" b="10795"/>
                <wp:wrapNone/>
                <wp:docPr id="5" name="Text Box 5"/>
                <wp:cNvGraphicFramePr/>
                <a:graphic xmlns:a="http://schemas.openxmlformats.org/drawingml/2006/main">
                  <a:graphicData uri="http://schemas.microsoft.com/office/word/2010/wordprocessingShape">
                    <wps:wsp>
                      <wps:cNvSpPr txBox="1"/>
                      <wps:spPr>
                        <a:xfrm>
                          <a:off x="0" y="0"/>
                          <a:ext cx="2077720" cy="713509"/>
                        </a:xfrm>
                        <a:prstGeom prst="rect">
                          <a:avLst/>
                        </a:prstGeom>
                        <a:solidFill>
                          <a:schemeClr val="lt1"/>
                        </a:solidFill>
                        <a:ln w="6350">
                          <a:solidFill>
                            <a:prstClr val="black"/>
                          </a:solidFill>
                        </a:ln>
                      </wps:spPr>
                      <wps:txbx>
                        <w:txbxContent>
                          <w:p w14:paraId="2EF4EFE7" w14:textId="3D760EC6" w:rsidR="0072425F" w:rsidRDefault="0098647A" w:rsidP="00BB0DC7">
                            <w:pPr>
                              <w:jc w:val="both"/>
                            </w:pPr>
                            <w:r>
                              <w:t xml:space="preserve">A button that takes you to the </w:t>
                            </w:r>
                            <w:proofErr w:type="spellStart"/>
                            <w:r w:rsidR="00845880">
                              <w:t>S</w:t>
                            </w:r>
                            <w:r w:rsidR="00BB0DC7" w:rsidRPr="00BB0DC7">
                              <w:t>ettingsActivity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1DF1F" id="Text Box 5" o:spid="_x0000_s1030" type="#_x0000_t202" style="position:absolute;left:0;text-align:left;margin-left:321.25pt;margin-top:10.75pt;width:163.6pt;height:5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XOgIAAIMEAAAOAAAAZHJzL2Uyb0RvYy54bWysVE1v2zAMvQ/YfxB0X+xkadMGcYosRYYB&#10;RVsgHXpWZCkWJouapMTOfv0o2flot9Owi0yJ1BP5+OjZXVtrshfOKzAFHQ5ySoThUCqzLej3l9Wn&#10;G0p8YKZkGowo6EF4ejf/+GHW2KkYQQW6FI4giPHTxha0CsFOs8zzStTMD8AKg04JrmYBt26blY41&#10;iF7rbJTn11kDrrQOuPAeT+87J50nfCkFD09SehGILijmFtLq0rqJazafsenWMVsp3qfB/iGLmimD&#10;j56g7llgZOfUH1C14g48yDDgUGcgpeIi1YDVDPN31awrZkWqBcnx9kST/3+w/HG/ts+OhPYLtNjA&#10;SEhj/dTjYaynla6OX8yUoB8pPJxoE20gHA9H+WQyGaGLo28y/HyV30aY7HzbOh++CqhJNArqsC2J&#10;LbZ/8KELPYbExzxoVa6U1mkTpSCW2pE9wybqkHJE8DdR2pCmoNf4dgJ+44vQp/sbzfiPPr2LKMTT&#10;BnM+1x6t0G5aosqCjo+8bKA8IF0OOiV5y1cK4R+YD8/MoXSQBhyH8ISL1IA5QW9RUoH79bfzGI8d&#10;RS8lDUqxoP7njjlBif5msNe3w/E4ajdtxleJanfp2Vx6zK5eAhI1xMGzPJl42QV9NKWD+hWnZhFf&#10;RRczHN8uaDiay9ANCE4dF4tFCkK1WhYezNryCB0bE2l9aV+Zs31bAwriEY6iZdN33e1i400Di10A&#10;qVLrI88dqz39qPQknn4q4yhd7lPU+d8x/w0AAP//AwBQSwMEFAAGAAgAAAAhAFiumzzeAAAACgEA&#10;AA8AAABkcnMvZG93bnJldi54bWxMj8FOwzAMhu9IvENkJG4sXQel7ZpOgAaXnRhoZ6/JkogmqZqs&#10;K2+POcHJsvzp9/c3m9n1bFJjtMELWC4yYMp3QVqvBXx+vN6VwGJCL7EPXgn4VhE27fVVg7UMF/+u&#10;pn3SjEJ8rFGASWmoOY+dUQ7jIgzK0+0URoeJ1lFzOeKFwl3P8ywruEPr6YPBQb0Y1X3tz07A9llX&#10;uitxNNtSWjvNh9NOvwlxezM/rYElNac/GH71SR1acjqGs5eR9QKK+/yBUAH5kiYBVVE9AjsSuVpV&#10;wNuG/6/Q/gAAAP//AwBQSwECLQAUAAYACAAAACEAtoM4kv4AAADhAQAAEwAAAAAAAAAAAAAAAAAA&#10;AAAAW0NvbnRlbnRfVHlwZXNdLnhtbFBLAQItABQABgAIAAAAIQA4/SH/1gAAAJQBAAALAAAAAAAA&#10;AAAAAAAAAC8BAABfcmVscy8ucmVsc1BLAQItABQABgAIAAAAIQCkI/ZXOgIAAIMEAAAOAAAAAAAA&#10;AAAAAAAAAC4CAABkcnMvZTJvRG9jLnhtbFBLAQItABQABgAIAAAAIQBYrps83gAAAAoBAAAPAAAA&#10;AAAAAAAAAAAAAJQEAABkcnMvZG93bnJldi54bWxQSwUGAAAAAAQABADzAAAAnwUAAAAA&#10;" fillcolor="white [3201]" strokeweight=".5pt">
                <v:textbox>
                  <w:txbxContent>
                    <w:p w14:paraId="2EF4EFE7" w14:textId="3D760EC6" w:rsidR="0072425F" w:rsidRDefault="0098647A" w:rsidP="00BB0DC7">
                      <w:pPr>
                        <w:jc w:val="both"/>
                      </w:pPr>
                      <w:r>
                        <w:t xml:space="preserve">A button that takes you to the </w:t>
                      </w:r>
                      <w:proofErr w:type="spellStart"/>
                      <w:r w:rsidR="00845880">
                        <w:t>S</w:t>
                      </w:r>
                      <w:r w:rsidR="00BB0DC7" w:rsidRPr="00BB0DC7">
                        <w:t>ettingsActivity</w:t>
                      </w:r>
                      <w:proofErr w:type="spellEnd"/>
                    </w:p>
                  </w:txbxContent>
                </v:textbox>
              </v:shape>
            </w:pict>
          </mc:Fallback>
        </mc:AlternateContent>
      </w:r>
      <w:r w:rsidR="004E0214">
        <w:rPr>
          <w:noProof/>
        </w:rPr>
        <w:drawing>
          <wp:inline distT="0" distB="0" distL="0" distR="0" wp14:anchorId="05ABED22" wp14:editId="76EC6F8B">
            <wp:extent cx="1870364" cy="3842261"/>
            <wp:effectExtent l="0" t="0" r="0"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0364" cy="3842261"/>
                    </a:xfrm>
                    <a:prstGeom prst="rect">
                      <a:avLst/>
                    </a:prstGeom>
                    <a:noFill/>
                    <a:ln>
                      <a:noFill/>
                    </a:ln>
                  </pic:spPr>
                </pic:pic>
              </a:graphicData>
            </a:graphic>
          </wp:inline>
        </w:drawing>
      </w:r>
      <w:r w:rsidR="00E2234E">
        <w:br w:type="page"/>
      </w:r>
    </w:p>
    <w:p w14:paraId="02714972" w14:textId="27318CBE" w:rsidR="00E2234E" w:rsidRPr="00B41ABB" w:rsidRDefault="00401876" w:rsidP="00944BB9">
      <w:pPr>
        <w:pStyle w:val="Heading1"/>
      </w:pPr>
      <w:proofErr w:type="spellStart"/>
      <w:r>
        <w:lastRenderedPageBreak/>
        <w:t>SettingsActivity</w:t>
      </w:r>
      <w:proofErr w:type="spellEnd"/>
    </w:p>
    <w:p w14:paraId="1E5BF9B5" w14:textId="04AA8FD0" w:rsidR="0000761E" w:rsidRDefault="0000761E" w:rsidP="0000761E">
      <w:pPr>
        <w:pStyle w:val="ListParagraph"/>
        <w:numPr>
          <w:ilvl w:val="0"/>
          <w:numId w:val="1"/>
        </w:numPr>
        <w:jc w:val="both"/>
      </w:pPr>
      <w:r>
        <w:t xml:space="preserve">When </w:t>
      </w:r>
      <w:proofErr w:type="spellStart"/>
      <w:r w:rsidR="00401876">
        <w:t>SettingsActiv</w:t>
      </w:r>
      <w:r w:rsidR="00DA7AD8">
        <w:t>ity</w:t>
      </w:r>
      <w:proofErr w:type="spellEnd"/>
      <w:r w:rsidR="00DA7AD8">
        <w:t xml:space="preserve"> </w:t>
      </w:r>
      <w:r>
        <w:t>is created:</w:t>
      </w:r>
    </w:p>
    <w:p w14:paraId="49874B14" w14:textId="0A5ADEC3" w:rsidR="0000761E" w:rsidRDefault="0000761E" w:rsidP="0000761E">
      <w:pPr>
        <w:pStyle w:val="ListParagraph"/>
        <w:numPr>
          <w:ilvl w:val="1"/>
          <w:numId w:val="1"/>
        </w:numPr>
        <w:jc w:val="both"/>
      </w:pPr>
      <w:r>
        <w:t xml:space="preserve">The user will be able to see the </w:t>
      </w:r>
      <w:r w:rsidR="00C65563">
        <w:t>counter button</w:t>
      </w:r>
      <w:r>
        <w:t xml:space="preserve"> information displayed.</w:t>
      </w:r>
    </w:p>
    <w:p w14:paraId="66580C30" w14:textId="77777777" w:rsidR="0000761E" w:rsidRDefault="0000761E" w:rsidP="0000761E">
      <w:pPr>
        <w:pStyle w:val="ListParagraph"/>
        <w:numPr>
          <w:ilvl w:val="1"/>
          <w:numId w:val="1"/>
        </w:numPr>
        <w:jc w:val="both"/>
      </w:pPr>
      <w:r>
        <w:t>The user can switch to “edit mode” by pressing an action from the action bar.</w:t>
      </w:r>
    </w:p>
    <w:p w14:paraId="5AD88A0B" w14:textId="799DFCA1" w:rsidR="0000761E" w:rsidRDefault="0000761E" w:rsidP="0000761E">
      <w:pPr>
        <w:pStyle w:val="ListParagraph"/>
        <w:numPr>
          <w:ilvl w:val="1"/>
          <w:numId w:val="1"/>
        </w:numPr>
        <w:jc w:val="both"/>
      </w:pPr>
      <w:r>
        <w:t xml:space="preserve">The user can edit the fields of the </w:t>
      </w:r>
      <w:r w:rsidR="00E15D69">
        <w:t xml:space="preserve">activity </w:t>
      </w:r>
      <w:r>
        <w:t xml:space="preserve">when in “edit </w:t>
      </w:r>
      <w:r w:rsidRPr="00454F6A">
        <w:rPr>
          <w:i/>
          <w:iCs/>
        </w:rPr>
        <w:t>mode</w:t>
      </w:r>
      <w:r>
        <w:t>”</w:t>
      </w:r>
    </w:p>
    <w:p w14:paraId="4034A475" w14:textId="77777777" w:rsidR="0000761E" w:rsidRDefault="0000761E" w:rsidP="0000761E">
      <w:pPr>
        <w:pStyle w:val="ListParagraph"/>
        <w:numPr>
          <w:ilvl w:val="1"/>
          <w:numId w:val="1"/>
        </w:numPr>
        <w:jc w:val="both"/>
      </w:pPr>
      <w:r>
        <w:t xml:space="preserve">The user can save the information that were input by the user. </w:t>
      </w:r>
    </w:p>
    <w:p w14:paraId="1AED1613" w14:textId="6D6A8DD4" w:rsidR="0000761E" w:rsidRDefault="0000761E" w:rsidP="0000761E">
      <w:pPr>
        <w:pStyle w:val="ListParagraph"/>
        <w:numPr>
          <w:ilvl w:val="0"/>
          <w:numId w:val="1"/>
        </w:numPr>
        <w:jc w:val="both"/>
      </w:pPr>
      <w:r>
        <w:t xml:space="preserve">The </w:t>
      </w:r>
      <w:proofErr w:type="spellStart"/>
      <w:r w:rsidR="00401876">
        <w:t>SettingsActiv</w:t>
      </w:r>
      <w:r w:rsidR="00DA7AD8">
        <w:t>ity</w:t>
      </w:r>
      <w:proofErr w:type="spellEnd"/>
      <w:r w:rsidR="00DA7AD8">
        <w:t xml:space="preserve"> </w:t>
      </w:r>
      <w:r>
        <w:t>will have two modes:</w:t>
      </w:r>
    </w:p>
    <w:p w14:paraId="14748BE1" w14:textId="799E1A3F" w:rsidR="0000761E" w:rsidRDefault="0000761E" w:rsidP="0000761E">
      <w:pPr>
        <w:pStyle w:val="ListParagraph"/>
        <w:numPr>
          <w:ilvl w:val="1"/>
          <w:numId w:val="1"/>
        </w:numPr>
        <w:jc w:val="both"/>
      </w:pPr>
      <w:r w:rsidRPr="00BA7CF4">
        <w:rPr>
          <w:b/>
          <w:bCs/>
        </w:rPr>
        <w:t>Display mode:</w:t>
      </w:r>
      <w:r>
        <w:t xml:space="preserve"> The </w:t>
      </w:r>
      <w:proofErr w:type="spellStart"/>
      <w:r w:rsidR="00401876">
        <w:t>SettingsActivity</w:t>
      </w:r>
      <w:proofErr w:type="spellEnd"/>
      <w:r>
        <w:t xml:space="preserve"> is by default in display mode; the </w:t>
      </w:r>
      <w:proofErr w:type="spellStart"/>
      <w:r>
        <w:t>EditTexts</w:t>
      </w:r>
      <w:proofErr w:type="spellEnd"/>
      <w:r>
        <w:t xml:space="preserve"> displaying the information will not be editable. Meaning the user cannot write any text but can only view the text. The information is displayed on the activity layout as they were saved in the </w:t>
      </w:r>
      <w:proofErr w:type="spellStart"/>
      <w:r>
        <w:t>SharedPreference</w:t>
      </w:r>
      <w:proofErr w:type="spellEnd"/>
      <w:r>
        <w:t xml:space="preserve"> file. If the information does not exist, the text of every field of information </w:t>
      </w:r>
      <w:r w:rsidRPr="00FD57F1">
        <w:rPr>
          <w:u w:val="single"/>
        </w:rPr>
        <w:t>will be empty</w:t>
      </w:r>
      <w:r>
        <w:t xml:space="preserve"> </w:t>
      </w:r>
      <w:r w:rsidR="00915B47">
        <w:t>(hints are ok</w:t>
      </w:r>
      <w:r w:rsidR="00A17163">
        <w:t>, but not text in the field</w:t>
      </w:r>
      <w:r w:rsidR="00915B47">
        <w:t xml:space="preserve">) </w:t>
      </w:r>
      <w:r>
        <w:t xml:space="preserve">and the </w:t>
      </w:r>
      <w:proofErr w:type="spellStart"/>
      <w:r w:rsidR="00401876">
        <w:t>SettingsActivity</w:t>
      </w:r>
      <w:proofErr w:type="spellEnd"/>
      <w:r>
        <w:t xml:space="preserve"> will automatically switch from the default display mode to the edit mode.</w:t>
      </w:r>
    </w:p>
    <w:p w14:paraId="48C36334" w14:textId="77777777" w:rsidR="00FD3C76" w:rsidRDefault="0000761E" w:rsidP="00FD3C76">
      <w:pPr>
        <w:pStyle w:val="ListParagraph"/>
        <w:numPr>
          <w:ilvl w:val="1"/>
          <w:numId w:val="1"/>
        </w:numPr>
        <w:jc w:val="both"/>
      </w:pPr>
      <w:r w:rsidRPr="00BE5D3F">
        <w:rPr>
          <w:b/>
        </w:rPr>
        <w:t>Edit mode:</w:t>
      </w:r>
      <w:r w:rsidR="00346150" w:rsidRPr="00346150">
        <w:rPr>
          <w:bCs/>
        </w:rPr>
        <w:t xml:space="preserve"> in</w:t>
      </w:r>
      <w:r>
        <w:t xml:space="preserve"> the action bar,</w:t>
      </w:r>
      <w:r w:rsidR="00346150">
        <w:t xml:space="preserve"> when the “edit” action</w:t>
      </w:r>
      <w:r>
        <w:t xml:space="preserve"> is pressed</w:t>
      </w:r>
      <w:r w:rsidR="00346150">
        <w:t xml:space="preserve">, </w:t>
      </w:r>
      <w:r>
        <w:t xml:space="preserve">the activity switches to edit mode. The </w:t>
      </w:r>
      <w:proofErr w:type="spellStart"/>
      <w:r>
        <w:t>EditTexts</w:t>
      </w:r>
      <w:proofErr w:type="spellEnd"/>
      <w:r>
        <w:t xml:space="preserve"> fields </w:t>
      </w:r>
      <w:r w:rsidR="005E4AC4">
        <w:t>become</w:t>
      </w:r>
      <w:r>
        <w:t xml:space="preserve"> </w:t>
      </w:r>
      <w:r w:rsidR="001138D7">
        <w:t>editable,</w:t>
      </w:r>
      <w:r>
        <w:t xml:space="preserve"> </w:t>
      </w:r>
      <w:r w:rsidR="001138D7">
        <w:t>and</w:t>
      </w:r>
      <w:r>
        <w:t xml:space="preserve"> the user can </w:t>
      </w:r>
      <w:r w:rsidR="001138D7">
        <w:t xml:space="preserve">enter </w:t>
      </w:r>
      <w:r>
        <w:t xml:space="preserve">information. A Button will show up at the bottom of the activity labeled “Save”. When this button is pressed (if no wrong values </w:t>
      </w:r>
      <w:r w:rsidR="00737C66">
        <w:t>were</w:t>
      </w:r>
      <w:r>
        <w:t xml:space="preserve"> entered)</w:t>
      </w:r>
      <w:r w:rsidR="00737C66">
        <w:t xml:space="preserve"> the data</w:t>
      </w:r>
      <w:r>
        <w:t xml:space="preserve"> will be saved </w:t>
      </w:r>
      <w:r w:rsidR="00243A92">
        <w:t xml:space="preserve">to </w:t>
      </w:r>
      <w:proofErr w:type="spellStart"/>
      <w:r w:rsidR="00243A92">
        <w:t>SharedPreferences</w:t>
      </w:r>
      <w:proofErr w:type="spellEnd"/>
      <w:r w:rsidR="00243A92">
        <w:t xml:space="preserve">, </w:t>
      </w:r>
      <w:r>
        <w:t>the Save button will disappear</w:t>
      </w:r>
      <w:r w:rsidR="00243A92">
        <w:t>,</w:t>
      </w:r>
      <w:r>
        <w:t xml:space="preserve"> and the </w:t>
      </w:r>
      <w:proofErr w:type="spellStart"/>
      <w:r w:rsidR="00401876">
        <w:t>SettingsActiv</w:t>
      </w:r>
      <w:r w:rsidR="00DA7AD8">
        <w:t>ity</w:t>
      </w:r>
      <w:proofErr w:type="spellEnd"/>
      <w:r w:rsidR="00DA7AD8">
        <w:t xml:space="preserve"> </w:t>
      </w:r>
      <w:r>
        <w:t xml:space="preserve">will switch to display mode. If any value entered is wrong the user will get </w:t>
      </w:r>
      <w:r w:rsidRPr="0082689E">
        <w:rPr>
          <w:b/>
          <w:bCs/>
        </w:rPr>
        <w:t>a Toast</w:t>
      </w:r>
      <w:r w:rsidR="0067711A" w:rsidRPr="0082689E">
        <w:rPr>
          <w:b/>
          <w:bCs/>
        </w:rPr>
        <w:t xml:space="preserve"> message</w:t>
      </w:r>
      <w:r w:rsidR="0067711A">
        <w:t xml:space="preserve">, </w:t>
      </w:r>
      <w:r w:rsidRPr="0082689E">
        <w:rPr>
          <w:b/>
          <w:bCs/>
        </w:rPr>
        <w:t>nothing will be saved</w:t>
      </w:r>
      <w:r>
        <w:t xml:space="preserve">, and the activity </w:t>
      </w:r>
      <w:r w:rsidRPr="0082689E">
        <w:rPr>
          <w:b/>
          <w:bCs/>
        </w:rPr>
        <w:t xml:space="preserve">will stay in </w:t>
      </w:r>
      <w:r w:rsidR="004B0DFA" w:rsidRPr="0082689E">
        <w:rPr>
          <w:b/>
          <w:bCs/>
        </w:rPr>
        <w:t>edit</w:t>
      </w:r>
      <w:r w:rsidRPr="0082689E">
        <w:rPr>
          <w:b/>
          <w:bCs/>
        </w:rPr>
        <w:t xml:space="preserve"> mode</w:t>
      </w:r>
      <w:r>
        <w:t xml:space="preserve">. </w:t>
      </w:r>
    </w:p>
    <w:p w14:paraId="0AC19F2E" w14:textId="77777777" w:rsidR="00FD3C76" w:rsidRDefault="00FD3C76" w:rsidP="00FD3C76">
      <w:pPr>
        <w:pStyle w:val="ListParagraph"/>
        <w:numPr>
          <w:ilvl w:val="0"/>
          <w:numId w:val="1"/>
        </w:numPr>
        <w:jc w:val="both"/>
      </w:pPr>
      <w:r>
        <w:t>The Settings Activity has the following 4 fields with the corresponding valid information:</w:t>
      </w:r>
    </w:p>
    <w:p w14:paraId="41046F0B" w14:textId="77777777" w:rsidR="00FD3C76" w:rsidRDefault="00FD3C76" w:rsidP="00FD3C76">
      <w:pPr>
        <w:pStyle w:val="ListParagraph"/>
        <w:numPr>
          <w:ilvl w:val="1"/>
          <w:numId w:val="1"/>
        </w:numPr>
        <w:jc w:val="both"/>
      </w:pPr>
      <w:r w:rsidRPr="00675CC3">
        <w:rPr>
          <w:b/>
          <w:bCs/>
        </w:rPr>
        <w:t>Button 1 name</w:t>
      </w:r>
      <w:r>
        <w:t>: alphabetical characters and spaces. 20 char max length</w:t>
      </w:r>
    </w:p>
    <w:p w14:paraId="6224CFD6" w14:textId="77777777" w:rsidR="00FD3C76" w:rsidRDefault="00FD3C76" w:rsidP="00FD3C76">
      <w:pPr>
        <w:pStyle w:val="ListParagraph"/>
        <w:numPr>
          <w:ilvl w:val="1"/>
          <w:numId w:val="1"/>
        </w:numPr>
        <w:jc w:val="both"/>
      </w:pPr>
      <w:r w:rsidRPr="00675CC3">
        <w:rPr>
          <w:b/>
          <w:bCs/>
        </w:rPr>
        <w:t>Button 2 name</w:t>
      </w:r>
      <w:r>
        <w:t>: alphabetical characters and spaces. 20 char max length</w:t>
      </w:r>
    </w:p>
    <w:p w14:paraId="39463296" w14:textId="77777777" w:rsidR="00FD3C76" w:rsidRDefault="00FD3C76" w:rsidP="00FD3C76">
      <w:pPr>
        <w:pStyle w:val="ListParagraph"/>
        <w:numPr>
          <w:ilvl w:val="1"/>
          <w:numId w:val="1"/>
        </w:numPr>
        <w:jc w:val="both"/>
      </w:pPr>
      <w:r w:rsidRPr="00675CC3">
        <w:rPr>
          <w:b/>
          <w:bCs/>
        </w:rPr>
        <w:t>Button 3 name</w:t>
      </w:r>
      <w:r>
        <w:t>: alphabetical characters and spaces. 20 char max length</w:t>
      </w:r>
    </w:p>
    <w:p w14:paraId="550F8945" w14:textId="77777777" w:rsidR="00FD3C76" w:rsidRDefault="00FD3C76" w:rsidP="00FD3C76">
      <w:pPr>
        <w:pStyle w:val="ListParagraph"/>
        <w:numPr>
          <w:ilvl w:val="1"/>
          <w:numId w:val="1"/>
        </w:numPr>
        <w:jc w:val="both"/>
      </w:pPr>
      <w:r w:rsidRPr="00675CC3">
        <w:rPr>
          <w:b/>
          <w:bCs/>
        </w:rPr>
        <w:t>Maximum number of events</w:t>
      </w:r>
      <w:r>
        <w:t>: number from 5 to 200</w:t>
      </w:r>
    </w:p>
    <w:p w14:paraId="05F7A824" w14:textId="7F7E1ADE" w:rsidR="006D2003" w:rsidRDefault="007200DB" w:rsidP="00595BFA">
      <w:pPr>
        <w:pStyle w:val="ListParagraph"/>
        <w:numPr>
          <w:ilvl w:val="0"/>
          <w:numId w:val="1"/>
        </w:numPr>
        <w:jc w:val="both"/>
      </w:pPr>
      <w:r>
        <w:t xml:space="preserve">The </w:t>
      </w:r>
      <w:proofErr w:type="spellStart"/>
      <w:r w:rsidR="00134766">
        <w:t>SettingsA</w:t>
      </w:r>
      <w:r>
        <w:t>ctivity</w:t>
      </w:r>
      <w:proofErr w:type="spellEnd"/>
      <w:r>
        <w:t xml:space="preserve"> has an up navigation that </w:t>
      </w:r>
      <w:r w:rsidR="006C51ED">
        <w:t xml:space="preserve">goes to the </w:t>
      </w:r>
      <w:proofErr w:type="spellStart"/>
      <w:r w:rsidR="00024CC1">
        <w:t>MainA</w:t>
      </w:r>
      <w:r w:rsidR="006C51ED">
        <w:t>ctivity</w:t>
      </w:r>
      <w:proofErr w:type="spellEnd"/>
      <w:r w:rsidR="006C51ED">
        <w:t xml:space="preserve"> when pressed.</w:t>
      </w:r>
    </w:p>
    <w:p w14:paraId="23D9BD72" w14:textId="2B87ED79" w:rsidR="00F4553B" w:rsidRDefault="002641E8" w:rsidP="00F4553B">
      <w:pPr>
        <w:jc w:val="both"/>
      </w:pPr>
      <w:r>
        <w:rPr>
          <w:noProof/>
        </w:rPr>
        <mc:AlternateContent>
          <mc:Choice Requires="wpi">
            <w:drawing>
              <wp:anchor distT="0" distB="0" distL="114300" distR="114300" simplePos="0" relativeHeight="251706368" behindDoc="0" locked="0" layoutInCell="1" allowOverlap="1" wp14:anchorId="18AE0956" wp14:editId="7A30A5C9">
                <wp:simplePos x="0" y="0"/>
                <wp:positionH relativeFrom="column">
                  <wp:posOffset>2403960</wp:posOffset>
                </wp:positionH>
                <wp:positionV relativeFrom="paragraph">
                  <wp:posOffset>48800</wp:posOffset>
                </wp:positionV>
                <wp:extent cx="2669400" cy="226800"/>
                <wp:effectExtent l="57150" t="38100" r="36195" b="40005"/>
                <wp:wrapNone/>
                <wp:docPr id="59" name="Ink 59"/>
                <wp:cNvGraphicFramePr/>
                <a:graphic xmlns:a="http://schemas.openxmlformats.org/drawingml/2006/main">
                  <a:graphicData uri="http://schemas.microsoft.com/office/word/2010/wordprocessingInk">
                    <w14:contentPart bwMode="auto" r:id="rId17">
                      <w14:nvContentPartPr>
                        <w14:cNvContentPartPr/>
                      </w14:nvContentPartPr>
                      <w14:xfrm>
                        <a:off x="0" y="0"/>
                        <a:ext cx="2669400" cy="226800"/>
                      </w14:xfrm>
                    </w14:contentPart>
                  </a:graphicData>
                </a:graphic>
              </wp:anchor>
            </w:drawing>
          </mc:Choice>
          <mc:Fallback>
            <w:pict>
              <v:shape w14:anchorId="79EDB63D" id="Ink 59" o:spid="_x0000_s1026" type="#_x0000_t75" style="position:absolute;margin-left:188.6pt;margin-top:3.15pt;width:211.65pt;height:19.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ZM4SMAQAALwMAAA4AAABkcnMvZTJvRG9jLnhtbJxSTW/iMBC9V9r/&#10;YM19yUeBQkTooWglDttyaH+A17GJ1dgTjQ2Bf98JHwV2tarUSzT2c968N29mjzvXiK2mYNGXkA1S&#10;ENorrKxfl/D2+uvnBESI0leyQa9L2OsAj/Mfd7OuLXSONTaVJsEkPhRdW0IdY1skSVC1djIMsNWe&#10;QYPkZOQjrZOKZMfsrknyNB0nHVLVEiodAt8ujiDMD/zGaBVfjAk6iqaEaZqyvHguiIvsfgTiTwmT&#10;h+EIkvlMFmuSbW3VSZL8hiInrWcBn1QLGaXYkP2HyllFGNDEgUKXoDFW6YMfdpalfzlb+vfeVTZU&#10;GyoU+qh9XEmK59kdgO+0cA1PoPuNFacjNxHhxMjj+TqMo+gFqo1jPcdESDcy8jqE2rYBBBW2KoGW&#10;VXbR77dPFwcruvh63q5I9O9HUxBeOtbExgWfOJyz+efbvxlJTtD/eHeGXJ8IyxW7EngL9v33ELje&#10;RaH4Mh+Pp8N+QRRjeT6ecH1FfaQ4N7oKgLvfRH197pVd7fn8AwAA//8DAFBLAwQUAAYACAAAACEA&#10;SZIoA8cDAAAYCQAAEAAAAGRycy9pbmsvaW5rMS54bWy0VU2P2zgMvS/Q/0C4h16kRJRkyQ6a6akD&#10;LLALLPoBdI9p4k6MJvbAcSYz/34fZceToFNgUewiM4ZMkY/k42Py9t3jfkcPVXeo22aZ8cxkVDXr&#10;dlM3d8vs86dbXWR06FfNZrVrm2qZPVWH7N3Nq9/e1s33/W6BJwGhOchpv1tm276/X8znp9NpdnKz&#10;trubW2Pc/Pfm+59/ZDdj1Kb6Vjd1j5SHs2ndNn312AvYot4ss3X/aCZ/YH9sj926mq7F0q2fPfpu&#10;ta5u226/6ifE7appqh01qz3q/pJR/3SPQ408d1WX0b5Gw9rO2EdfvC9hWD0us4v3I0o8oJJ9Nn8Z&#10;8+//AfP2R0wpy9kYYkZjSZvqQWqaJ84XP+/9r669r7q+rp5pHkgZL55oPbwnfgaiuurQ7o4ym4we&#10;VrsjKGNjIIsxN89fIORHPHDzn+KBl5/iXRZ3Tc3Y3iUPI2mTpM6j7et9BaHv7yeN9QcAi/lj36V1&#10;sMayNrlm/8mERW4WvpjlprwYxajiM+bX7njYTnhfu2e9ppuJtaGzU73ptxPpZmbyifRLyl8K3Vb1&#10;3bb/tdh1u2uxDuOsX7+PbK2/6Cnlm8T2wuom/dHY+ofq2zJ7nbaXUuRgSL1Hz568j+Tz0qs3Bh9n&#10;DKtMl5n2GXg1SttSs9E2uqB0nuvcUG4L5QO5Ai+stMu1ZWJjleZgdQiaFbuSIgLLCADChHBXem0L&#10;wsnanNgR/G1hyVnNUYVYElvtBEQAiSUEyZiQl31BNtcFIiSxJVQQStY5a49r6IDQiVEB74BRNmgv&#10;3syM5F5xiVosHOBqyKIQZXOYcioUk0TqwpMt5cChJEknKFHHiJTKR+HAwRcFKfyjISlNmkFLEXEe&#10;HOEPZnHBFWxyTs/JfbTrZwCBlKxMVg4QNAsTJUyE+oYRaC50AaRhGDnupJ7ok5OEo38php3OQafi&#10;gsCOdWORJuUTQKn+Irl2VKTZOIoYEkaM6EAxKPY6psPYA4KlE3kit6QUtHOL16Z0P1xLLglJvv/i&#10;ZeBrwB8jB3oSS2PKdCGPhDyEXHn9ogm9j7UODF8XnoaayEpuyDGlT7WIIsBt0ohRDtRimngyND3U&#10;etbNlUASIrBYyQwTr4IiVJ+xLuOmtkHsebpDWug3ScDDxYn2gw7aBlEFfGEb9peNIxeV9eSwAJAt&#10;hQCVpRGdxTFSm/rEIiV9aywCNCr7CX16SwXE4nWAfiyWHFJ1WD0nXQD2rMcSOkRTkgoLwgWUBZ1h&#10;JRk1JNU6l4vq8MldfvULOn3F4afh5h8AAAD//wMAUEsDBBQABgAIAAAAIQCBG4Vz3wAAAAgBAAAP&#10;AAAAZHJzL2Rvd25yZXYueG1sTI/LTsMwEEX3SPyDNUhsELVpSxqFOBUPsaiEVEj4ADceEqvxOLLd&#10;Nv17zKosR/fq3DPlerIDO6IPxpGEh5kAhtQ6baiT8N283+fAQlSk1eAIJZwxwLq6vipVod2JvvBY&#10;x44lCIVCSehjHAvOQ9ujVWHmRqSU/ThvVUyn77j26pTgduBzITJulaG00KsRX3ts9/XBSsi2Jmtw&#10;89Hs70bvPt9ezHlLtZS3N9PzE7CIU7yU4U8/qUOVnHbuQDqwQcJitZqnaoItgKU8F+IR2E7CcpkD&#10;r0r+/4Hq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2Z&#10;M4SMAQAALwMAAA4AAAAAAAAAAAAAAAAAPAIAAGRycy9lMm9Eb2MueG1sUEsBAi0AFAAGAAgAAAAh&#10;AEmSKAPHAwAAGAkAABAAAAAAAAAAAAAAAAAA9AMAAGRycy9pbmsvaW5rMS54bWxQSwECLQAUAAYA&#10;CAAAACEAgRuFc98AAAAIAQAADwAAAAAAAAAAAAAAAADpBwAAZHJzL2Rvd25yZXYueG1sUEsBAi0A&#10;FAAGAAgAAAAhAHkYvJ2/AAAAIQEAABkAAAAAAAAAAAAAAAAA9QgAAGRycy9fcmVscy9lMm9Eb2Mu&#10;eG1sLnJlbHNQSwUGAAAAAAYABgB4AQAA6wkAAAAA&#10;">
                <v:imagedata r:id="rId18" o:title=""/>
              </v:shape>
            </w:pict>
          </mc:Fallback>
        </mc:AlternateContent>
      </w:r>
    </w:p>
    <w:p w14:paraId="7E3A354D" w14:textId="706158B1" w:rsidR="00EF125F" w:rsidRDefault="002641E8" w:rsidP="00F4553B">
      <w:pPr>
        <w:pStyle w:val="ListParagraph"/>
        <w:ind w:left="360"/>
        <w:jc w:val="both"/>
      </w:pPr>
      <w:r>
        <w:rPr>
          <w:noProof/>
        </w:rPr>
        <mc:AlternateContent>
          <mc:Choice Requires="wpi">
            <w:drawing>
              <wp:anchor distT="0" distB="0" distL="114300" distR="114300" simplePos="0" relativeHeight="251718656" behindDoc="0" locked="0" layoutInCell="1" allowOverlap="1" wp14:anchorId="060F9C68" wp14:editId="589FD0CF">
                <wp:simplePos x="0" y="0"/>
                <wp:positionH relativeFrom="column">
                  <wp:posOffset>4682490</wp:posOffset>
                </wp:positionH>
                <wp:positionV relativeFrom="paragraph">
                  <wp:posOffset>2059305</wp:posOffset>
                </wp:positionV>
                <wp:extent cx="366480" cy="439200"/>
                <wp:effectExtent l="38100" t="38100" r="14605" b="56515"/>
                <wp:wrapNone/>
                <wp:docPr id="71" name="Ink 71"/>
                <wp:cNvGraphicFramePr/>
                <a:graphic xmlns:a="http://schemas.openxmlformats.org/drawingml/2006/main">
                  <a:graphicData uri="http://schemas.microsoft.com/office/word/2010/wordprocessingInk">
                    <w14:contentPart bwMode="auto" r:id="rId19">
                      <w14:nvContentPartPr>
                        <w14:cNvContentPartPr/>
                      </w14:nvContentPartPr>
                      <w14:xfrm>
                        <a:off x="0" y="0"/>
                        <a:ext cx="366480" cy="439200"/>
                      </w14:xfrm>
                    </w14:contentPart>
                  </a:graphicData>
                </a:graphic>
              </wp:anchor>
            </w:drawing>
          </mc:Choice>
          <mc:Fallback>
            <w:pict>
              <v:shape w14:anchorId="4E5176EA" id="Ink 71" o:spid="_x0000_s1026" type="#_x0000_t75" style="position:absolute;margin-left:368pt;margin-top:161.45pt;width:30.25pt;height: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FYEeMAQAALgMAAA4AAABkcnMvZTJvRG9jLnhtbJxSy27CMBC8V+o/&#10;WL6XJBAoRAQORZU4lHJoP8B1bGI19kZrQ+Dvu+FRoFVViYvl9djjmZ0dT7e2YhuF3oDLedKJOVNO&#10;QmHcKufvb88PQ858EK4QFTiV853yfDq5vxs3daa6UEJVKGRE4nzW1DkvQ6izKPKyVFb4DtTKEagB&#10;rQhU4ioqUDTEbquoG8eDqAEsagSpvKfT2QHkkz2/1kqGV629CqzK+SiOSV7I+XCQ0gZp89jtc/ZB&#10;UJr0eTQZi2yFoi6NPEoSNyiywjgS8E01E0GwNZpfVNZIBA86dCTYCLQ2Uu39kLMk/uFs7j5bV0kq&#10;15hJcEG5sBQYTr3bA7d8YSvqQPMCBaUj1gH4kZHa838YB9EzkGtLeg6JoKpEoHHwpak9tTkzRc5x&#10;XiRn/W7zdHawxLOvxWaJrL3/mHDmhCVNZJxRReGczC+uXxMSHaG/eLcabZsIyWXbnFP4u3bdB662&#10;gUk67A0G6ZAQSVDaG9FwtfiJ+cBwqi76T1eukr6s2+cXYz75AgAA//8DAFBLAwQUAAYACAAAACEA&#10;FPAmcjoFAAAPDgAAEAAAAGRycy9pbmsvaW5rMS54bWy0VkuP2zYQvhfofyCUgy+iTVLUw0a8OWWB&#10;Ai0aNCnQHh1buxZiywtZ+/r3/WaGouSuAxRFe1iLnMc33wyHw33/4eV4UE91d25O7Tqxc5Oout2e&#10;dk17v05+/3Krq0Sd+0272xxObb1OXutz8uHmxx/eN+2342GFXwWE9kyr42Gd7Pv+YbVYPD8/z5+z&#10;+am7XzhjssVP7bdffk5ugteuvmvapkfI8yDantq+fukJbNXs1sm2fzHRHtifT4/dto5qknTb0aLv&#10;Ntv69tQdN31E3G/atj6odnME7z8S1b8+YNEgzn3dJerYIGHt5taXvvq4hGDzsk4m+0dQPIPJMVlc&#10;x/zzf8C8fYtJtDJXFmWiAqVd/UScFlzz1fdz/9SdHuqub+qxzFKUoHhVW9lzfaRQXX0+HR7pbBL1&#10;tDk8omTWGLRFiG0XVwryFg+1+U/xUJfv4k3JXZYmpDetQyhabKnhaPvmWKPRjw+xx/ozgEn8ue/4&#10;OjjjrDa5tv6LKVa5XRk/zzM7OYrQxQPm1+7xvI94X7uxX1kTqyaZPTe7fh+LbuYmj0Wflvya675u&#10;7vf9v/Pdng4nXIdw1u8+ltY5P8mJ48Vmu3J1uf9USP23+m6dvOPbq9hTBJy7L3Lli0L5pfXpzMzs&#10;zJV5mtjEJCY1ymibaquMsil+ZWNpQ0LWQAbtWxG5kAIoGtbBaFiTlnENcFmNHYsc4zqVZcpWVVpq&#10;B1vj4Z9p79jE67Ikb6EQmOTKVXB1RnsYkj3FgAkxCL8UiJgPzERLAOQ55Md+jOqU9UTHaVthGXwJ&#10;YApEybG5hIT7RBtqFriQaWTEXCAhPKLEZZquBY+gCXDqF6iSJwApHjFgIwGkhMiD0Ce4YVOOmswF&#10;ZApDpQqYHJJkyJ4VgrbUBQIUpfZGFUWq0T1ZoUuEWSoIQxIEMlSdQoYNp0rAoid5iCjGUR804hni&#10;k8+QbMAMZl67nHiW6BmdpV7nFh/tVe60i/UmEsFP4hLeJPy4DorBiqKkGj2Fj1elyiMks5ccIhRR&#10;5BSjhHIbwcN6kvlFODgTp8kvhYdIfqcKQbpI6UogZn9FPokgp3FBbBIS5ecC4EaqJfWqsBl7Do44&#10;UpLj/LwqqFrWeZWVS2XzKi0ybYsK13iZFrl2NtNlhaW2pa6cSzG6C50tM9xor5bYLC/e0GFs/9OB&#10;xo/Dr3d357pfJ7k3czzRN1mF6VE45fPCpTM3027mvE0THcdcLLrkF9KUnsNmyBBHwwUlUTyU2OEk&#10;uiim5r60qtDOZawaOvjyIKmkHHK4wVM1K8bbHKdLcOEBOvhjQ9QIbKQcW4T4hTAIwIcmIhIOYwBj&#10;lwDAXFtpXW5pGAgpyZxhoo/I5HcokFeWR7lXaAU0TlbhA2RfaQ9uXAhsZepS8/GawwzUqRqyJi1W&#10;zHLUomEytA96CY+Fd8AKdjRiuE+ld8VTxhjJhyoDD4gY7oSL6bHEF32qc9RAjmvIkPhhTaPo4jYL&#10;wnDmhBYkjGwm9oF9pqQlEEShBiKlAxqvULBkVpIF8ENGyIvl4UhdLh2Ga4USQMcVF5pkh0whgy/s&#10;hTqJICGZWDv0prxxSLrUBT2sAiN1CZH4w65EhRCQK721lLPGy+tzjedAuHNoEjMDCiYUqIbQ0cfp&#10;nAtRKYyGrIpp8XkPwcSU0Nhf0GRHhSEeDIaNGNDxD+Yg56jfHAYXJg2PLoqMP6ERPuQDLABIabEe&#10;aVKY4cRDViMpMqMSAADdg6MoK4oOTuFcjZLaM1fxE0BMOeWJskfR8V7lZf63oTf+R3zzFwAAAP//&#10;AwBQSwMEFAAGAAgAAAAhAFw0lkXkAAAACwEAAA8AAABkcnMvZG93bnJldi54bWxMj8FOwzAQRO9I&#10;/IO1SFwQdUghJSFOhZDggNSKpkhc3XhJosbrEDttyteznOA4O6PZN/lysp044OBbRwpuZhEIpMqZ&#10;lmoF79vn63sQPmgyunOECk7oYVmcn+U6M+5IGzyUoRZcQj7TCpoQ+kxKXzVotZ+5Hom9TzdYHVgO&#10;tTSDPnK57WQcRYm0uiX+0Ogenxqs9uVoFVxtv/YvJ7Pqyte3qv2gcvxeb9ZKXV5Mjw8gAk7hLwy/&#10;+IwOBTPt3EjGi07BYp7wlqBgHscpCE4s0uQOxI4v6W0Kssjl/w3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YhWBHjAEAAC4DAAAOAAAAAAAAAAAAAAAA&#10;ADwCAABkcnMvZTJvRG9jLnhtbFBLAQItABQABgAIAAAAIQAU8CZyOgUAAA8OAAAQAAAAAAAAAAAA&#10;AAAAAPQDAABkcnMvaW5rL2luazEueG1sUEsBAi0AFAAGAAgAAAAhAFw0lkXkAAAACwEAAA8AAAAA&#10;AAAAAAAAAAAAXAkAAGRycy9kb3ducmV2LnhtbFBLAQItABQABgAIAAAAIQB5GLydvwAAACEBAAAZ&#10;AAAAAAAAAAAAAAAAAG0KAABkcnMvX3JlbHMvZTJvRG9jLnhtbC5yZWxzUEsFBgAAAAAGAAYAeAEA&#10;AGMLAAAAAA==&#10;">
                <v:imagedata r:id="rId20" o:title=""/>
              </v:shape>
            </w:pict>
          </mc:Fallback>
        </mc:AlternateContent>
      </w:r>
      <w:r>
        <w:rPr>
          <w:noProof/>
        </w:rPr>
        <mc:AlternateContent>
          <mc:Choice Requires="wpi">
            <w:drawing>
              <wp:anchor distT="0" distB="0" distL="114300" distR="114300" simplePos="0" relativeHeight="251715584" behindDoc="0" locked="0" layoutInCell="1" allowOverlap="1" wp14:anchorId="3AE0C335" wp14:editId="4A78E2EF">
                <wp:simplePos x="0" y="0"/>
                <wp:positionH relativeFrom="column">
                  <wp:posOffset>3394075</wp:posOffset>
                </wp:positionH>
                <wp:positionV relativeFrom="paragraph">
                  <wp:posOffset>2038350</wp:posOffset>
                </wp:positionV>
                <wp:extent cx="411480" cy="456120"/>
                <wp:effectExtent l="38100" t="38100" r="45720" b="58420"/>
                <wp:wrapNone/>
                <wp:docPr id="68" name="Ink 68"/>
                <wp:cNvGraphicFramePr/>
                <a:graphic xmlns:a="http://schemas.openxmlformats.org/drawingml/2006/main">
                  <a:graphicData uri="http://schemas.microsoft.com/office/word/2010/wordprocessingInk">
                    <w14:contentPart bwMode="auto" r:id="rId21">
                      <w14:nvContentPartPr>
                        <w14:cNvContentPartPr/>
                      </w14:nvContentPartPr>
                      <w14:xfrm>
                        <a:off x="0" y="0"/>
                        <a:ext cx="411480" cy="456120"/>
                      </w14:xfrm>
                    </w14:contentPart>
                  </a:graphicData>
                </a:graphic>
              </wp:anchor>
            </w:drawing>
          </mc:Choice>
          <mc:Fallback>
            <w:pict>
              <v:shape w14:anchorId="3EA4C410" id="Ink 68" o:spid="_x0000_s1026" type="#_x0000_t75" style="position:absolute;margin-left:266.55pt;margin-top:159.8pt;width:33.8pt;height:37.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KxyGHAQAALgMAAA4AAABkcnMvZTJvRG9jLnhtbJxSQW7CMBC8V+of&#10;LN9LEpoiGhE4FFXiUMqhfYDr2MRq7I3WhsDvuwmkQKuqEpfIu+OMZ3Z2MtvZim0VegMu58kg5kw5&#10;CYVx65y/vz3fjTnzQbhCVOBUzvfK89n09mbS1JkaQglVoZARifNZU+e8DKHOosjLUlnhB1ArR6AG&#10;tCJQieuoQNEQu62iYRyPogawqBGk8p668wPIpx2/1kqGV629CqzK+WMck7zQHzDn41FKnQ86jO9j&#10;Hk0nIlujqEsjj5LEFYqsMI4EfFPNRRBsg+YXlTUSwYMOAwk2Aq2NVJ0fcpbEP5wt3GfrKknlBjMJ&#10;LigXVgJDP7sOuOYJW9EEmhcoKB2xCcCPjDSe/8M4iJ6D3FjSc0gEVSUCrYMvTe05w8wUOcdFkZz0&#10;u+3TycEKT76W2xWy9v6I9sYJS5rIOKOKwunNLy//JiQ6Qn/x7jTaNhGSy3Y5p8z37bcLXO0Ck9RM&#10;kyQdEyIJSh9GybDDe+YDQ1+dzZ8ev0j6vG6Fna359AsAAP//AwBQSwMEFAAGAAgAAAAhAEn0Uune&#10;BAAA4gwAABAAAABkcnMvaW5rL2luazEueG1stFbJjttGEL0HyD802gdd2FJv3ARrfPIAARIkiB0g&#10;OcoSZ0RYogYUZ/v7vKputqhZgCBIYJgia3n16lU1OR8/PR324qHpT+2xW0kz11I03ea4bbvblfzj&#10;67WqpDgN62673h+7ZiWfm5P8dPXjDx/b7vthv8RVAKE70d1hv5K7YbhbLhaPj4/zRzc/9rcLq7Vb&#10;/NR9/+VneRWzts1N27UDSp5G0+bYDc3TQGDLdruSm+FJp3hgfzne95smucnSb84RQ7/eNNfH/rAe&#10;EuJu3XXNXnTrA3j/KcXwfIebFnVum16KQ4uGlZ0bX/rqcw3D+mklJ8/3oHgCk4NcvI351/+Aef0a&#10;k2g5WxalFJHStnkgTgvWfPl+77/1x7umH9rmLHMQJTqexSY8sz5BqL45Hff3NBspHtb7e0hmtMZa&#10;xNpm8YYgr/GgzX+KB13exZuSu5QmtjfVIYqWVmoc7dAeGiz64S7t2HACMJm/DD0fB6utUTpXxn/V&#10;xTI3S23n3rrJKOIWj5jf+vvTLuF968/7yp6kWujssd0OuyS6nus8iT6V/K3UXdPe7oZ/l7s57o84&#10;DnHWHz6Xxlo/6YnrpWV74+jy/onY+u/NzUp+4NMrODMYuHdbGVFaLbwuimxmipnKZ3VudCadlsoY&#10;qSqvXaaMFk5Vrs4Kp6xXJveZ8oUwpXI608IIk5WYQi40Ym0lnFdVCQdcdFV8xb3he4UfRL7vRgBl&#10;mJg3hk6yp7BnNyUoXC6qnt3Eg2tPs8f7wIlyKZtQXhHUxB9ewmD3ZehYaGz40jvWoa4pkrwoQpRq&#10;YaBplWfQVmChrSszC6Fz4RzcHvNBXJlnlvQWpsZEMDRbIBkeDKICtYAF2AQcioReYmOROXUQOQS2&#10;UTXkUmMUfKn/C0uiHsrFjqdBXCF46Tahhgqmwu4IdOyswG7lFbrMFTVky8w5gU2q6swhirSBMEWl&#10;HIQxCATaeQb0QDuHrseGDB5YVgO4QjlaX2ZDciDonXvGZRkTEplAPNXgwXF6qBdTYOaU8/UCCw+e&#10;61plx9W5hOSGkE0iTbGQycvG3WAZgKKcsMrFMOorCYutISkRUiEGveJEG62wWLUuM6+VVbkzReZr&#10;WERh9MXHanw//tM3B7+Ff725OTXDSuZ5Na/lla9rYatK2NrW2UzZmTIzg9FKjX9Rx8nhoSmGpkmN&#10;iYO6hhasBlyv1nHqHSFotmf7GfrSzjGss8LeUU0PylYUusiwfBWOUo5xhzCL0oiKQ0GsrXEeyUia&#10;irKOkYhGDJ1WXwISShcQG7tNszQEgRz8j/2QhcYULLgiJkCQnfrxXFnlXqGGHZfgZc5UOkJhnRLZ&#10;KXrQMlRCXIqMtVlpqkJEoMtIjUJhKQQWBu8ovKW8I9YhP13RPO4JhDL5moqwhRDJjB8wwRVK04EA&#10;JE5GGWsCgAJDRHyAArakyAIvO6fKccDRzTVBDUWJYazNJbDs0B1DCbIzNHMg2zTcVqpgMi4XRYkv&#10;2IhD0YQKBBpKROVZjgXDaOAmiqFSqsHtjoFGMJlAEJFEN6iLP1xorSCc53e8tnCEbkLdiBPr8g+4&#10;cLsMOuqFh6DyBLrAyICMpcS3BB8SYsqFQzrRpqmHvOSB1DCFEcZ2EPUyJdIHd3z20T1CvHLW0HaX&#10;+DhZ9+L1cv4j7+pvAAAA//8DAFBLAwQUAAYACAAAACEAwea6JeEAAAALAQAADwAAAGRycy9kb3du&#10;cmV2LnhtbEyPy07DMBBF90j8gzVI7KidpoQ2xKlQJB5SV5RK3bqxSSLicWQ7TeDrGVZlOTNXZ84t&#10;trPt2dn40DmUkCwEMIO10x02Eg4fz3drYCEq1Kp3aCR8mwDb8vqqULl2E76b8z42jCAYciWhjXHI&#10;OQ91a6wKCzcYpNun81ZFGn3DtVcTwW3Pl0Jk3KoO6UOrBlO1pv7aj1bC/Wr3ogY7/by+xcPo+2PV&#10;7NJKytub+ekRWDRzvIThT5/UoSSnkxtRB9YTI00TikpIk00GjBKZEA/ATrTZrJbAy4L/7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1KxyGHAQAALgMA&#10;AA4AAAAAAAAAAAAAAAAAPAIAAGRycy9lMm9Eb2MueG1sUEsBAi0AFAAGAAgAAAAhAEn0UuneBAAA&#10;4gwAABAAAAAAAAAAAAAAAAAA7wMAAGRycy9pbmsvaW5rMS54bWxQSwECLQAUAAYACAAAACEAwea6&#10;JeEAAAALAQAADwAAAAAAAAAAAAAAAAD7CAAAZHJzL2Rvd25yZXYueG1sUEsBAi0AFAAGAAgAAAAh&#10;AHkYvJ2/AAAAIQEAABkAAAAAAAAAAAAAAAAACQoAAGRycy9fcmVscy9lMm9Eb2MueG1sLnJlbHNQ&#10;SwUGAAAAAAYABgB4AQAA/woAAAAA&#10;">
                <v:imagedata r:id="rId22" o:title=""/>
              </v:shape>
            </w:pict>
          </mc:Fallback>
        </mc:AlternateContent>
      </w:r>
      <w:r>
        <w:rPr>
          <w:noProof/>
        </w:rPr>
        <mc:AlternateContent>
          <mc:Choice Requires="wpi">
            <w:drawing>
              <wp:anchor distT="0" distB="0" distL="114300" distR="114300" simplePos="0" relativeHeight="251712512" behindDoc="0" locked="0" layoutInCell="1" allowOverlap="1" wp14:anchorId="5B78010D" wp14:editId="3BAE88E9">
                <wp:simplePos x="0" y="0"/>
                <wp:positionH relativeFrom="column">
                  <wp:posOffset>2142490</wp:posOffset>
                </wp:positionH>
                <wp:positionV relativeFrom="paragraph">
                  <wp:posOffset>2241550</wp:posOffset>
                </wp:positionV>
                <wp:extent cx="377640" cy="387360"/>
                <wp:effectExtent l="38100" t="38100" r="22860" b="50800"/>
                <wp:wrapNone/>
                <wp:docPr id="65" name="Ink 65"/>
                <wp:cNvGraphicFramePr/>
                <a:graphic xmlns:a="http://schemas.openxmlformats.org/drawingml/2006/main">
                  <a:graphicData uri="http://schemas.microsoft.com/office/word/2010/wordprocessingInk">
                    <w14:contentPart bwMode="auto" r:id="rId23">
                      <w14:nvContentPartPr>
                        <w14:cNvContentPartPr/>
                      </w14:nvContentPartPr>
                      <w14:xfrm>
                        <a:off x="0" y="0"/>
                        <a:ext cx="377640" cy="387360"/>
                      </w14:xfrm>
                    </w14:contentPart>
                  </a:graphicData>
                </a:graphic>
              </wp:anchor>
            </w:drawing>
          </mc:Choice>
          <mc:Fallback>
            <w:pict>
              <v:shape w14:anchorId="360284F5" id="Ink 65" o:spid="_x0000_s1026" type="#_x0000_t75" style="position:absolute;margin-left:168pt;margin-top:175.8pt;width:31.15pt;height:31.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SUWmIAQAALgMAAA4AAABkcnMvZTJvRG9jLnhtbJxSy27CMBC8V+o/&#10;WL6XhFeAiMChqFIPpRzaD3Adm1iNvdHaEPr33QRSoFVVqRfLu2OPZ3Y8Xx5syfYKvQGX8X4v5kw5&#10;Cblx24y/vjzcTTnzQbhclOBUxj+U58vF7c28rlI1gALKXCEjEufTusp4EUKVRpGXhbLC96BSjkAN&#10;aEWgErdRjqImdltGgzhOohowrxCk8p66qyPIFy2/1kqGZ629CqzM+CyOSV7oNthsZtR5y/g0Gcc8&#10;WsxFukVRFUaeJIl/KLLCOBLwRbUSQbAdmh9U1kgEDzr0JNgItDZStX7IWT/+5uzRvTeu+iO5w1SC&#10;C8qFjcDQza4F/vOELWkC9RPklI7YBeAnRhrP32EcRa9A7izpOSaCqhSBvoMvTOU5w9TkGcfHvH/W&#10;7/b3ZwcbPPta7zfImvPJmDMnLGki44wqCqczv76+TUh0gn7jPWi0TSIklx0yTpl/NGsbuDoEJqk5&#10;nEySESGSoOF0MkxavGM+MnTVxfzp8aukL+tG2MU3X3wCAAD//wMAUEsDBBQABgAIAAAAIQCfZtrP&#10;OQUAANgNAAAQAAAAZHJzL2luay9pbmsxLnhtbLRWy24bRxC8B8g/DNYHXXbIndm3YMonCwiQIEHs&#10;AMmRJlcSYXIpLFevv09V9+yDlgwEQQJK++juqq7unhny/Yfnw948Nt1pd2xXkVskkWnazXG7a29X&#10;0R+fr20VmVO/brfr/bFtVtFLc4o+XP34w/td+/Wwv8TVgKE98emwX0V3fX9/uVw+PT0tntLFsbtd&#10;+iRJlz+1X3/5OboKqG1zs2t3PVKeBtPm2PbNc0+yy912FW3652SMB/en40O3aUY3Ld1miui79aa5&#10;PnaHdT8y3q3bttmbdn2A7j8j07/c42GHPLdNF5nDDgVbv3BZmVUfaxjWz6to9v4AiScoOUTLtzn/&#10;+h84r19zUlbqy6KMTJC0bR6paSk9v/x+7b91x/um63fN1GZtSnC8mI2+S3+0UV1zOu4fOJvIPK73&#10;D2iZSxIsi5DbLd9oyGs+9OY/5UNfvss3F3femlDevA+haeOSGkbb7w4NFvrhflxj/QnENH/qO9kO&#10;PvHOJrl12eekuMzdZZIsXJ7NRhFW8cD5pXs43Y18X7ppvYpn7JpW9rTb9ndj05NFko9Nn7f8Lehd&#10;s7u96/8ddnPcH7EdwqzffSyd9/OaJN+42N7YurL+TCj99+ZmFb2T3WsEqQapPasyk/nS5HWexxcO&#10;H19ncWRdlEQudiYxSYx/vVoXW5oGB17wGjuLzyuPYuhJGBe4AgQmOoyHw1bGF6Yu09j6FI/WO1fF&#10;uGeVcR6yrIPZ2bQuEFGalALSyuaJrUUbc1PXmVBNqtKD2zpvSuqt8WQzKKKusxAtSNWJVOgWal4I&#10;lYLJB/naitFDP19mHoEOGCUQJOz4TNQUD4fHDR2hR7o85qHpFbXkIZIVSB2wECJ4CgwOSYkQ5Z2C&#10;YBqD8CSOsyjh1YrOeBEKLnSxMkWJLBShupERNPCeadC+SVWSkFNXWlylAFo85kkNaW5chWmTWMIl&#10;RFIOFiZUETQzCHc2gnlVg6o6D5JkpS662nqbzpaMwFUMSVgveAd9ZGeKb/OqKXjgDSyTiMEyTImh&#10;wquMIntGQuC8njlcZZkUcMBSW1csVbQK57wHQX5oiJTCi1QBY0ZUabDFSuyp1BnPzmMA2ICZr2Of&#10;W/zVLi5sYVKviWbNCp0RIUHiZEpNgTzYu6bOithlNsU8yzi3kJxzbhz2IFA0UTl6LTJTKCElFoH1&#10;CXe8N7mt6riAH39J5QFOAEAjvMvOvnGHQ/6fHn/yVfLrzc2p6VdRXpWLsoiuMixrz3OmdFl8kVxY&#10;nIp5GuNA5JHIlksnZAwqXEbGSliF+GlnR8RPz9QeDQAJTCQjBLaxI2KCmW6BDxknCw8KIXQ2U6BI&#10;IgszylLlbUDiPktCPxYACLAE0MS8QCBfARFsqqdkSbcnGSfgkxQBXtNCNELxDCAgw94XhbBgKY1e&#10;oZ2hGAMvUMROXrxxriaTynKb4cyXI+AshnUolld9JtugB4opyGLR8TfBqJIR0E4XLkGCgEgjCw9W&#10;TQWLFkd6wGDmgkYHeODxqykQyQ1eAuTsJoDPapGrWJAAdgdx5HEJ5HERy0aAh30cKKejMS1tzXBf&#10;YUgpmi8pBEWSASDM+uKHCMksLxkOOX7l4cvSpNju2VB/yE6gaCKhsvImmiSHGunTIRMnkdKbMVLf&#10;tDFomsTDKTCpLwQEYpk8iRCI8CnOuhIiOYfaFAC6YUYkE6GiF5oRExJpCTSxL+GG6WNdxJicww8K&#10;L1/2Z7qZGv9Ko0hVo8wqWt2zAmAQFiwIik5rg2+qvMJvlAxP3tXFN+fR9NP26m8AAAD//wMAUEsD&#10;BBQABgAIAAAAIQBo3zWO4AAAAAsBAAAPAAAAZHJzL2Rvd25yZXYueG1sTI/BTsMwEETvSPyDtUhc&#10;UOuEtFEIcSqE4AQXCpfetrEbR43Xke2k5u8xJ7jNakazb5pdNCNblPODJQH5OgOmqLNyoF7A1+fr&#10;qgLmA5LE0ZIS8K087NrrqwZraS/0oZZ96FkqIV+jAB3CVHPuO60M+rWdFCXvZJ3BkE7Xc+nwksrN&#10;yO+zrOQGB0ofNE7qWavuvJ+NgMk4O53fJb4MsTod3vBuiXoW4vYmPj0CCyqGvzD84id0aBPT0c4k&#10;PRsFFEWZtoQktnkJLCWKh6oAdhSwybcb4G3D/29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tklFpiAEAAC4DAAAOAAAAAAAAAAAAAAAAADwCAABkcnMv&#10;ZTJvRG9jLnhtbFBLAQItABQABgAIAAAAIQCfZtrPOQUAANgNAAAQAAAAAAAAAAAAAAAAAPADAABk&#10;cnMvaW5rL2luazEueG1sUEsBAi0AFAAGAAgAAAAhAGjfNY7gAAAACwEAAA8AAAAAAAAAAAAAAAAA&#10;VwkAAGRycy9kb3ducmV2LnhtbFBLAQItABQABgAIAAAAIQB5GLydvwAAACEBAAAZAAAAAAAAAAAA&#10;AAAAAGQKAABkcnMvX3JlbHMvZTJvRG9jLnhtbC5yZWxzUEsFBgAAAAAGAAYAeAEAAFoLAAAAAA==&#10;">
                <v:imagedata r:id="rId24" o:title=""/>
              </v:shape>
            </w:pict>
          </mc:Fallback>
        </mc:AlternateContent>
      </w:r>
      <w:r>
        <w:rPr>
          <w:noProof/>
        </w:rPr>
        <mc:AlternateContent>
          <mc:Choice Requires="wpi">
            <w:drawing>
              <wp:anchor distT="0" distB="0" distL="114300" distR="114300" simplePos="0" relativeHeight="251709440" behindDoc="0" locked="0" layoutInCell="1" allowOverlap="1" wp14:anchorId="37397F41" wp14:editId="5109D98B">
                <wp:simplePos x="0" y="0"/>
                <wp:positionH relativeFrom="column">
                  <wp:posOffset>750570</wp:posOffset>
                </wp:positionH>
                <wp:positionV relativeFrom="paragraph">
                  <wp:posOffset>2290445</wp:posOffset>
                </wp:positionV>
                <wp:extent cx="295200" cy="345240"/>
                <wp:effectExtent l="38100" t="38100" r="10160" b="55245"/>
                <wp:wrapNone/>
                <wp:docPr id="62" name="Ink 62"/>
                <wp:cNvGraphicFramePr/>
                <a:graphic xmlns:a="http://schemas.openxmlformats.org/drawingml/2006/main">
                  <a:graphicData uri="http://schemas.microsoft.com/office/word/2010/wordprocessingInk">
                    <w14:contentPart bwMode="auto" r:id="rId25">
                      <w14:nvContentPartPr>
                        <w14:cNvContentPartPr/>
                      </w14:nvContentPartPr>
                      <w14:xfrm>
                        <a:off x="0" y="0"/>
                        <a:ext cx="295200" cy="345240"/>
                      </w14:xfrm>
                    </w14:contentPart>
                  </a:graphicData>
                </a:graphic>
              </wp:anchor>
            </w:drawing>
          </mc:Choice>
          <mc:Fallback>
            <w:pict>
              <v:shape w14:anchorId="32EBE49C" id="Ink 62" o:spid="_x0000_s1026" type="#_x0000_t75" style="position:absolute;margin-left:58.4pt;margin-top:179.65pt;width:24.7pt;height:28.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iY9WJAQAALgMAAA4AAABkcnMvZTJvRG9jLnhtbJxSy07DMBC8I/EP&#10;1t5p2vQhiJr2QIXEAegBPsA4dmMRe6O125S/Z9MHTUEIqZfI3nFmZ3Z2Ot+6Smw0BYs+h0GvD0J7&#10;hYX1qxzeXh9ubkGEKH0hK/Q6h08dYD67vpo2daZTLLEqNAkm8SFr6hzKGOssSYIqtZOhh7X2DBok&#10;JyNfaZUUJBtmd1WS9vuTpEEqakKlQ+DqYg/CbMdvjFbxxZigo6hyuJ2MWF48HiiHu/GEK+98GA3H&#10;kMymMluRrEurDpLkBYqctJ4FfFMtZJRiTfYXlbOKMKCJPYUuQWOs0js/7GzQ/+Hs0X+0rgYjtaZM&#10;oY/ax6WkeJzdDrikhat4As0TFpyOXEeEAyOP5/8w9qIXqNaO9ewTIV3JyOsQSlsHEJTZIgd6LAYn&#10;/X5zf3KwpJOv582SRPt+koLw0rEmNi74xuEczT+f/81IcoD+4t0acm0iLFdsc+DMP9vvLnC9jUJx&#10;Mb0b80KBUAwNR+OUd6XDvGc49unMn5ufJd29t8I6az77AgAA//8DAFBLAwQUAAYACAAAACEASXOM&#10;K30DAADcCAAAEAAAAGRycy9pbmsvaW5rMS54bWy0Vdtu20YQfS/Qf1hsHvzClfbCqxA5TzFQoEWL&#10;JgWaR0VaW0Qk0iApy/77npldknKiAEHRQtZydy5nzpwdym/fPR8P4sl3fd02a2kWWgrfbNtd3Tys&#10;5V8f71QpRT9smt3m0DZ+LV98L9/d/vzT27r5cjyssAogND3tjoe13A/D42q5PJ/Pi7NbtN3D0mrt&#10;lr80X377Vd7GrJ2/r5t6QMl+NG3bZvDPA4Gt6t1abodnPcUD+0N76rZ+cpOl284RQ7fZ+ru2O26G&#10;CXG/aRp/EM3mCN5/SzG8PGJTo86D76Q41mhY2YVJi7R8X8GweV7Li/MJFHswOcrldcxP/wPm3beY&#10;RMvZIi+kiJR2/ok4LVnz1fd7/6NrH3031H6WOYgSHS9iG86sTxCq8317ONHdSPG0OZwgmdEaYxFr&#10;m+UVQb7Fgzb/KR50+S7eJbnX0sT2LnWIok0jNV7tUB89Bv34OM3Y0AOYzB+Gjl8Hq61ROlMm/ajz&#10;VaZXWbEotbm4ijjFI+bn7tTvJ7zP3Tyv7JlUC52d692wn0TXC51Nol9Kfi117+uH/fDvcrftocXr&#10;EO/6zfvCWJte9MT1pmG78ury/InY+p/+fi3f8NsrODMYuPdUO2GNFZl1aXJjzE1e3BhtKp1IJ/NU&#10;qqrIykQ5Za2qsjxRqTJWmdykicqVsyotCliNSrXIXfpq/kfJf5QMX+zv9/e9H9Yy19WiTOVt5qwo&#10;nHBVBn4qoz/jwFVqfJRJtDDCgIDQQuOhVQGjcaICzxIk4aUoeiZhH2MRzya4OAoHbCOiBi65sRJc&#10;rHHpZkAFYpReCSiIMOJAhMY1FmcoZeHJiWRhRZ6LLEvKXBVaVS42YQNVzrexPLRO8GVE+ME0FY5a&#10;xNinTpiCcuk40kUkomEhNrzyntuPOBzP/EuRcvuFSivh8phJrTMK5XPPFAwTEZlVCs1SERRHEYqc&#10;8uCkumwhvDGNWAEIrZBNGbSCILq5QDeWC0hYpytgC5e4buLEV5UqxWpTIWVdosAelEALBGgdKZHj&#10;a1MgHsth9C3GHgiFsDn22F20RNkzWDhQJksSXEGf8R5D51EzDnDKcQHgV1CGpQzpxCwWoMeMOZ+u&#10;hFgNQHAyuNVK2YwxYhw9SKfZRj05nG0pbKlS6i/cd1i5WZqHqdA43hEGo5gxnBFWFfi3+NWvwPzz&#10;fvsPAAAA//8DAFBLAwQUAAYACAAAACEA3Lq7PuEAAAALAQAADwAAAGRycy9kb3ducmV2LnhtbEyP&#10;MU/DMBSEdyT+g/WQWBB1khJTQpwKgcpSCWhhYHSSRxJhP0e204Z/jzvBeLrT3XflejaaHdD5wZKE&#10;dJEAQ2psO1An4eN9c70C5oOiVmlLKOEHPayr87NSFa090g4P+9CxWEK+UBL6EMaCc9/0aJRf2BEp&#10;el/WGRWidB1vnTrGcqN5liSCGzVQXOjViI89Nt/7yUiYX93G6Ozqefv2lH+upvrl1u0mKS8v5od7&#10;YAHn8BeGE35Ehyoy1Xai1jMddSoiepCwzO+WwE4JITJgtYSbVOTAq5L//1D9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DiY9WJAQAALgMAAA4AAAAAAAAA&#10;AAAAAAAAPAIAAGRycy9lMm9Eb2MueG1sUEsBAi0AFAAGAAgAAAAhAElzjCt9AwAA3AgAABAAAAAA&#10;AAAAAAAAAAAA8QMAAGRycy9pbmsvaW5rMS54bWxQSwECLQAUAAYACAAAACEA3Lq7PuEAAAALAQAA&#10;DwAAAAAAAAAAAAAAAACcBwAAZHJzL2Rvd25yZXYueG1sUEsBAi0AFAAGAAgAAAAhAHkYvJ2/AAAA&#10;IQEAABkAAAAAAAAAAAAAAAAAqggAAGRycy9fcmVscy9lMm9Eb2MueG1sLnJlbHNQSwUGAAAAAAYA&#10;BgB4AQAAoAkAAAAA&#10;">
                <v:imagedata r:id="rId26" o:title=""/>
              </v:shape>
            </w:pict>
          </mc:Fallback>
        </mc:AlternateContent>
      </w:r>
      <w:r w:rsidR="000334A9">
        <w:rPr>
          <w:noProof/>
        </w:rPr>
        <mc:AlternateContent>
          <mc:Choice Requires="wpi">
            <w:drawing>
              <wp:anchor distT="0" distB="0" distL="114300" distR="114300" simplePos="0" relativeHeight="251705344" behindDoc="0" locked="0" layoutInCell="1" allowOverlap="1" wp14:anchorId="66407B4D" wp14:editId="486DB13D">
                <wp:simplePos x="0" y="0"/>
                <wp:positionH relativeFrom="column">
                  <wp:posOffset>5069400</wp:posOffset>
                </wp:positionH>
                <wp:positionV relativeFrom="paragraph">
                  <wp:posOffset>-213550</wp:posOffset>
                </wp:positionV>
                <wp:extent cx="794160" cy="695880"/>
                <wp:effectExtent l="38100" t="38100" r="44450" b="47625"/>
                <wp:wrapNone/>
                <wp:docPr id="58" name="Ink 58"/>
                <wp:cNvGraphicFramePr/>
                <a:graphic xmlns:a="http://schemas.openxmlformats.org/drawingml/2006/main">
                  <a:graphicData uri="http://schemas.microsoft.com/office/word/2010/wordprocessingInk">
                    <w14:contentPart bwMode="auto" r:id="rId27">
                      <w14:nvContentPartPr>
                        <w14:cNvContentPartPr/>
                      </w14:nvContentPartPr>
                      <w14:xfrm>
                        <a:off x="0" y="0"/>
                        <a:ext cx="794160" cy="695880"/>
                      </w14:xfrm>
                    </w14:contentPart>
                  </a:graphicData>
                </a:graphic>
              </wp:anchor>
            </w:drawing>
          </mc:Choice>
          <mc:Fallback>
            <w:pict>
              <v:shape w14:anchorId="24C1F156" id="Ink 58" o:spid="_x0000_s1026" type="#_x0000_t75" style="position:absolute;margin-left:398.45pt;margin-top:-17.5pt;width:63.95pt;height:56.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8asSHAQAALgMAAA4AAABkcnMvZTJvRG9jLnhtbJxSQW7CMBC8V+of&#10;LN9LCCIUIgKHokocSjm0D3Adm1iNvdHaEPh9N4EUaFVV4hJ5d5zxzM5O53tbsp1Cb8BlPO71OVNO&#10;Qm7cJuPvb88PY858EC4XJTiV8YPyfD67v5vWVaoGUECZK2RE4nxaVxkvQqjSKPKyUFb4HlTKEagB&#10;rQhU4ibKUdTEbsto0O+PohowrxCk8p66iyPIZy2/1kqGV629CqzM+Hg0JHmhO2DGJ8OYOh90SJKE&#10;R7OpSDcoqsLIkyRxgyIrjCMB31QLEQTbovlFZY1E8KBDT4KNQGsjVeuHnMX9H86W7rNxFQ/lFlMJ&#10;LigX1gJDN7sWuOUJW9IE6hfIKR2xDcBPjDSe/8M4il6A3FrSc0wEVSkCrYMvTOU5w9TkGcdlHp/1&#10;u93T2cEaz75WuzWy5n5Ce+OEJU1knFFF4XTmV9d/ExKdoL949xptkwjJZfuMU+aH5tsGrvaBSWo+&#10;0jKMCJEEjSbJeNziHfORoasu5k+PXyV9WTfCLtZ89gUAAP//AwBQSwMEFAAGAAgAAAAhAGCWBQSx&#10;AwAAzAgAABAAAABkcnMvaW5rL2luazEueG1stFVLb9s4EL4vsP+BUA+5kDaHD1Ey6vTUAAvsAos+&#10;gPbo2mos1JYCWY6Tf7/fkJKiIOml6CIIRc7jm5lvZpK37x6OB3Ffdae6bdYZLXQmqmbb7urmdp19&#10;/nSjikyc+k2z2xzaplpnj9Upe3f95x9v6+bH8bDCKYDQnPh2PKyzfd/frZbLy+WyuNhF290ujdZ2&#10;+Vfz45+/s+vBa1d9r5u6R8jTKNq2TV899Ay2qnfrbNs/6Mke2B/bc7etJjVLuu2TRd9tttVN2x03&#10;/YS43zRNdRDN5oi8v2Sif7zDpUac26rLxLFGwcosyAVXvC8h2Dyss9n7jBRPyOSYLV/H/Po/YN68&#10;xOS0rAl5yMSQ0q6655yWkfPVz2v/t2vvqq6vqyeaEymD4lFs0zvyk4jqqlN7OHNvMnG/OZxBGWmN&#10;sRhi0/IVQl7igZvfigdefoo3T+45NUN5cx4G0qaRGlvb18cKg368m2asPwGYxR/7Lq6D0YaU9orc&#10;J52vvF45WpigZ60YpnjE/NadT/sJ71v3NK9RM7GWKrvUu34/ka4X2k+kzyl/zXVf1bf7/td8t+2h&#10;xToMvX7zPpAxblZTjDcN2yurG+dPDKV/qL6vszdxe0X0TIJYuyHvhNNO+Nx6eaXCVX7lg89lppzO&#10;KOBT6EJao6hQhSapSBmhpRb4kaQIJx/8MTY9C6NK4UmGQjhFAT4lqSA8LHxQiKclVkdYDw/IXFA5&#10;KSuNI5HnypYANF4VgqShIKwWTpLgoIDneDo9bCFy2HirvLAxIcKJlPiEAqa4R5/xwf5JBM2QNUKQ&#10;41hBGSAXkx974sERua7Bg9G5WvxOkXCLd8QdtM9js/sTBsPCI2JgcCWRcCiEULdRhSICKaSFNbjn&#10;QSqL0hX6L0GKKcGbBpgHnyaIUuZO+cIrUKRQATnplfXoqFTcV+GLF4Fnqca0Y53zciCFDYsjAbHO&#10;aMQHJwwCYqETUpKzW2Im+iWQ6DjqoyNsJkd2mCGyC1ND0sZIJe4mT6lg2mIvEv0mR/PjAKrcSeuM&#10;QPMCmMuNytFI0OaU5QEjzeQqm0gzAMYgUlmCS3CMq8FsIxD0IJy/qQxOjSPEc3ygA5Apw1LDczYk&#10;zPPAaSP5obZxRTjdSOZYZ1KM/I3A/J0oH/lP8RmXJTNgNk48wWSSR6zYnkmklYWpw5IJCxSepJRM&#10;jIYVH6IGjCDUVjnrsIS4F1gHMBNCKb0RLmC8TO6xkaI0PI1BkhEWLJI3z/7rTX+W8Of8+j8AAAD/&#10;/wMAUEsDBBQABgAIAAAAIQDmeOQN4QAAAAoBAAAPAAAAZHJzL2Rvd25yZXYueG1sTI/BTsMwEETv&#10;SPyDtUhcUOtQaEtCnKpCAnEoB9KCys2NlyTCXofYbcPfs5zocTVPs/PyxeCsOGAfWk8KrscJCKTK&#10;m5ZqBZv14+gORIiajLaeUMEPBlgU52e5zow/0iseylgLLqGQaQVNjF0mZagadDqMfYfE2afvnY58&#10;9rU0vT5yubNykiQz6XRL/KHRHT40WH2Ve6dgvn1/vvq222W5chs3vH08JS/olLq8GJb3ICIO8R+G&#10;v/k8HQretPN7MkFY7khnKaMKRjdTlmIindyyzI6j+RRkkctThe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3xqxIcBAAAuAwAADgAAAAAAAAAAAAAAAAA8&#10;AgAAZHJzL2Uyb0RvYy54bWxQSwECLQAUAAYACAAAACEAYJYFBLEDAADMCAAAEAAAAAAAAAAAAAAA&#10;AADvAwAAZHJzL2luay9pbmsxLnhtbFBLAQItABQABgAIAAAAIQDmeOQN4QAAAAoBAAAPAAAAAAAA&#10;AAAAAAAAAM4HAABkcnMvZG93bnJldi54bWxQSwECLQAUAAYACAAAACEAeRi8nb8AAAAhAQAAGQAA&#10;AAAAAAAAAAAAAADcCAAAZHJzL19yZWxzL2Uyb0RvYy54bWwucmVsc1BLBQYAAAAABgAGAHgBAADS&#10;CQAAAAA=&#10;">
                <v:imagedata r:id="rId28" o:title=""/>
              </v:shape>
            </w:pict>
          </mc:Fallback>
        </mc:AlternateContent>
      </w:r>
      <w:r w:rsidR="00C65359">
        <w:rPr>
          <w:noProof/>
        </w:rPr>
        <mc:AlternateContent>
          <mc:Choice Requires="wpi">
            <w:drawing>
              <wp:anchor distT="0" distB="0" distL="114300" distR="114300" simplePos="0" relativeHeight="251704320" behindDoc="0" locked="0" layoutInCell="1" allowOverlap="1" wp14:anchorId="4B35825B" wp14:editId="0E8059D5">
                <wp:simplePos x="0" y="0"/>
                <wp:positionH relativeFrom="column">
                  <wp:posOffset>2023110</wp:posOffset>
                </wp:positionH>
                <wp:positionV relativeFrom="paragraph">
                  <wp:posOffset>2210435</wp:posOffset>
                </wp:positionV>
                <wp:extent cx="181610" cy="180695"/>
                <wp:effectExtent l="38100" t="38100" r="46990" b="48260"/>
                <wp:wrapNone/>
                <wp:docPr id="45" name="Ink 45"/>
                <wp:cNvGraphicFramePr/>
                <a:graphic xmlns:a="http://schemas.openxmlformats.org/drawingml/2006/main">
                  <a:graphicData uri="http://schemas.microsoft.com/office/word/2010/wordprocessingInk">
                    <w14:contentPart bwMode="auto" r:id="rId29">
                      <w14:nvContentPartPr>
                        <w14:cNvContentPartPr/>
                      </w14:nvContentPartPr>
                      <w14:xfrm>
                        <a:off x="0" y="0"/>
                        <a:ext cx="181610" cy="180695"/>
                      </w14:xfrm>
                    </w14:contentPart>
                  </a:graphicData>
                </a:graphic>
              </wp:anchor>
            </w:drawing>
          </mc:Choice>
          <mc:Fallback>
            <w:pict>
              <v:shape w14:anchorId="777C246E" id="Ink 45" o:spid="_x0000_s1026" type="#_x0000_t75" style="position:absolute;margin-left:158.6pt;margin-top:173.35pt;width:15.7pt;height:15.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iR4KNAQAALgMAAA4AAABkcnMvZTJvRG9jLnhtbJxSwW7iMBC9V+o/&#10;WHMviVtKISL0sKhSD+1y6H6A69jE2tgTjQ2hf7+TAAV2tarUS+SZ57x5b57njzvfiK2h6DCUIEc5&#10;CBM0Vi6sS/j19nQzBRGTCpVqMJgSPkyEx8X11bxrC3OLNTaVIcEkIRZdW0KdUltkWdS18SqOsDWB&#10;QYvkVeKS1llFqmN232S3eT7JOqSqJdQmRu4u9yAsBn5rjU4/rY0miaaE6ezhDkTqD7MZCOLDRI5B&#10;vA+dMWSLuSrWpNra6YMk9Q1FXrnAAj6pliopsSH3D5V3mjCiTSONPkNrnTaDH3Ym87+cPYffvSs5&#10;1hsqNIZkQlopSsfdDcB3RviGN9C9YMXpqE1CODDyer4OYy96iXrjWc8+ETKNSvwcYu3ayGsuXFUC&#10;PVfypD9sf5wcrOjk63W7ItHfH9+DCMqzJjYuuOJwjuZfL/9mJDtA/+PdWfJ9IixX7ErgR/rRf4fA&#10;zS4JzU05lRPJiGZITvPJbJh5ZN4zHKuz/fPwi6TP617Y2TNf/AEAAP//AwBQSwMEFAAGAAgAAAAh&#10;AADVFChRAwAANAgAABAAAABkcnMvaW5rL2luazEueG1stFRNj9s2EL0X6H8gmIMvpM3hp2TEzikL&#10;FGjRokmB9ujY3LUQS1pI8nr33/dRkmVv4wBFsYVhgZoh37x586j3H57LA3uKTVvU1YrTXHEWq229&#10;K6qHFf/j853MOGu7TbXbHOoqrvhLbPmH9Y8/vC+qr+VhiScDQtWmVXlY8X3XPS4Xi9PpND+Zed08&#10;LLRSZvFT9fWXn/l6PLWL90VVdCjZnkPbuuric5fAlsVuxbfds5r2A/tTfWy2cUqnSLO97OiazTbe&#10;1U256SbE/aaq4oFVmxK8/+Sse3nEokCdh9hwVhZoWOo52WCzjzkCm+cVv3o/gmILJiVf3Mb863/A&#10;vPsWM9EyOvjA2UhpF58Sp0Wv+fL7vf/W1I+x6Yp4kXkQZUy8sO3w3uszCNXEtj4c02w4e9ocjpCM&#10;lIItxtq0uCHIt3jQ5k3xoMt38a7JvZZmbO9ah1G0yVLn0XZFGWH08nHyWNcCOIU/dU1/HbTSJJWT&#10;ZD8rv3Rqqcxcm+xqFKOLz5hfmmO7n/C+NBe/9plJtaGzU7Hr9pPoaq7cJPq15LeO7mPxsO/+29lt&#10;fahxHcZZv/sYSGt71VNfbzLbjavb+4+Nrf8e71f8XX97WX9yCPS9O+WZYsZTJmYKP6sUCS49Jy5J&#10;kReSMuakJp/1SyLpFaIuY4YkCeuRkxSCMBpDkDoTCoBKECM8JeUMAEpoJcnLBIcsCWkVS+eEIwkc&#10;kzmhMcSEZA0QSGrlcdxjlaz+6l6dR/lvm+wN8+v9fRu7FQ8mn1vD19Yb5phRwYgZzews15kVXKW+&#10;c2USc8NA0ufgChYuMA+SFJIq+BsrLMkcr9qGt2OHOjR3OV87zTTKk4GyMz2TbuY0ltxySgxzJ3IW&#10;pM5VJkDUSGtAlLT00uYGK4lpYCQASLMgx6xjpHRAKmCXkzYkfQEB/XMCGjGt6e060Sbk6bqsKeRM&#10;B9jFai9m0kBt75SGyQzXeOhMC6kNbDIM38FuRPrsILSQfIRWXGrFGuk9KDuYRLNgMBKMw8sspJEl&#10;dyX/offkP/hsCCGMELIpNoR6I6YiNzM9QG9UbEgKnrel2BBKANO2wfOvQpcCif/15okUmPSZK8yU&#10;G7kThoRmLS5NQCn0/I/pXD6b678BAAD//wMAUEsDBBQABgAIAAAAIQDSuB3b4AAAAAsBAAAPAAAA&#10;ZHJzL2Rvd25yZXYueG1sTI/LboMwEEX3lfoP1lTqrrEDESCCifpM1U2lJP0Agx1AsccIOwn9+05X&#10;7e6O5ujOmWozO8suZgqDRwnLhQBmsPV6wE7C1+HtoQAWokKtrEcj4dsE2NS3N5Uqtb/izlz2sWNU&#10;gqFUEvoYx5Lz0PbGqbDwo0HaHf3kVKRx6rie1JXKneWJEBl3akC60KvRPPemPe3PToJLj+Ljpdkm&#10;O/06Hbbvc/5pnxop7+/mxzWwaOb4B8OvPqlDTU6NP6MOzEpIl3lCKIVVlgMjIl0VGbCGQl4I4HXF&#10;//9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YkeC&#10;jQEAAC4DAAAOAAAAAAAAAAAAAAAAADwCAABkcnMvZTJvRG9jLnhtbFBLAQItABQABgAIAAAAIQAA&#10;1RQoUQMAADQIAAAQAAAAAAAAAAAAAAAAAPUDAABkcnMvaW5rL2luazEueG1sUEsBAi0AFAAGAAgA&#10;AAAhANK4HdvgAAAACwEAAA8AAAAAAAAAAAAAAAAAdAcAAGRycy9kb3ducmV2LnhtbFBLAQItABQA&#10;BgAIAAAAIQB5GLydvwAAACEBAAAZAAAAAAAAAAAAAAAAAIEIAABkcnMvX3JlbHMvZTJvRG9jLnht&#10;bC5yZWxzUEsFBgAAAAAGAAYAeAEAAHcJAAAAAA==&#10;">
                <v:imagedata r:id="rId30" o:title=""/>
              </v:shape>
            </w:pict>
          </mc:Fallback>
        </mc:AlternateContent>
      </w:r>
      <w:r w:rsidR="00C65359">
        <w:rPr>
          <w:noProof/>
        </w:rPr>
        <mc:AlternateContent>
          <mc:Choice Requires="wpi">
            <w:drawing>
              <wp:anchor distT="0" distB="0" distL="114300" distR="114300" simplePos="0" relativeHeight="251696128" behindDoc="0" locked="0" layoutInCell="1" allowOverlap="1" wp14:anchorId="131EC315" wp14:editId="60AEA238">
                <wp:simplePos x="0" y="0"/>
                <wp:positionH relativeFrom="column">
                  <wp:posOffset>1040765</wp:posOffset>
                </wp:positionH>
                <wp:positionV relativeFrom="paragraph">
                  <wp:posOffset>1826895</wp:posOffset>
                </wp:positionV>
                <wp:extent cx="545505" cy="111125"/>
                <wp:effectExtent l="38100" t="38100" r="6985" b="41275"/>
                <wp:wrapNone/>
                <wp:docPr id="37" name="Ink 37"/>
                <wp:cNvGraphicFramePr/>
                <a:graphic xmlns:a="http://schemas.openxmlformats.org/drawingml/2006/main">
                  <a:graphicData uri="http://schemas.microsoft.com/office/word/2010/wordprocessingInk">
                    <w14:contentPart bwMode="auto" r:id="rId31">
                      <w14:nvContentPartPr>
                        <w14:cNvContentPartPr/>
                      </w14:nvContentPartPr>
                      <w14:xfrm>
                        <a:off x="0" y="0"/>
                        <a:ext cx="545505" cy="111125"/>
                      </w14:xfrm>
                    </w14:contentPart>
                  </a:graphicData>
                </a:graphic>
              </wp:anchor>
            </w:drawing>
          </mc:Choice>
          <mc:Fallback>
            <w:pict>
              <v:shape w14:anchorId="7E879E5C" id="Ink 37" o:spid="_x0000_s1026" type="#_x0000_t75" style="position:absolute;margin-left:81.25pt;margin-top:143.15pt;width:44.35pt;height:10.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gnQeOAQAALgMAAA4AAABkcnMvZTJvRG9jLnhtbJxSzU7zMBC8I/EO&#10;1t5pfiClRE05UCFxAHrgewDj2I1F7I3WblPenk1/aPkQQiKHyOuxxzM7O73duFasNQWLvoJslILQ&#10;XmFt/bKCfy/3FxMQIUpfyxa9ruBdB7idnZ9N+67UOTbY1poEk/hQ9l0FTYxdmSRBNdrJMMJOewYN&#10;kpORS1omNcme2V2b5Gk6TnqkuiNUOgTene9AmG35jdEqPhsTdBRtBTdpmoOIFUzG6SUIGhaTDMQr&#10;L27GOSSzqSyXJLvGqr0k+QdFTlrPAj6p5jJKsSL7jcpZRRjQxJFCl6AxVumtH3aWpf85e/Bvg6vs&#10;Sq2oVOij9nEhKR56twX+8oRruQP9I9acjlxFhD0jt+f3MHai56hWjvXsEiHdysjjEBrbBW5zaesK&#10;6KHOjvr9+u7oYEFHX0/rBYnh/OU1CC8da2LjgisO52D+6ettRpI99BPvxpAbEmG5YlMBD+n78N8G&#10;rjdRKN4srooiLUAohjL+8mLAD8w7hkN10n8+8iXp03q4fjLmsw8AAAD//wMAUEsDBBQABgAIAAAA&#10;IQDX++49nwMAAFcJAAAQAAAAZHJzL2luay9pbmsxLnhtbLRVTY/bNhC9F+h/IJiDL6TNT4ky4s0p&#10;CwRI0SBJgfbo2Nq1EFtaSPJ699/3DfVhubGBokjhNZeaGb558zgjv333ctiz57xuiqpccT1XnOXl&#10;ptoW5eOK//H1XgbOmnZdbtf7qsxX/DVv+Lu7X395W5TfD/slVgaEsqHdYb/iu7Z9Wi4Wp9NpfrLz&#10;qn5cGKXs4kP5/beP/K4/tc0firJokbIZTJuqbPOXlsCWxXbFN+2LGuOB/aU61pt8dJOl3pwj2nq9&#10;ye+r+rBuR8TduizzPSvXB/D+k7P29QmbAnke85qzQ4GCpZlrl7rwPoNh/bLik+cjKDZgcuCL65h/&#10;/Q+Y9z9iEi1r0iTlrKe0zZ+J0yJqvrxd+6e6esrrtsjPMnei9I5Xtumeoz6dUHXeVPsj3Q1nz+v9&#10;EZJppdAWfW69uCLIj3jQ5qfiQZebeFNyl9L05U116EUbW2q42rY45Gj0w9PYY20DYDJ/aes4DkYZ&#10;LZWX2n1VydJlSx/myrjJVfRdPGB+q4/NbsT7Vp/7NXpG1brKTsW23Y2iq7nyo+hTya8d3eXF4679&#10;b2c31b7COPR3/eZ9qs1FTTHf2GxXRjf2H+tL/5w/rPibOL0snuwMsXbFrMqYyxIjZsbOpJ9Z5xLB&#10;XeAy5UqkjiVSp4kWEhxob40RXmfSpsxmRkibaKYTabRKhE+lVlJ7r4Q0KjCTSuOUxVkEM6PsxXwM&#10;V/JvycaL//3hocnbFU9COk8Tfqe9dkynmjlrg5ghP7525pUPgmsuLf5s5om+BM1gtAgM9FMdYGNa&#10;aqEYPnGlKhni6F9nQwR5yGSxktF5pgNyJHAgTMAcj3drPDaxRCQt4LzI1OUb1j4dgs5IPQZZpImJ&#10;LNzpwHaS4oLALXsHfcMLFVAnLURyEkQO5IeDiMWHbi87z5SxY555CoqFEiB22AfYtbCWafidEgY7&#10;x1LsZJKgfaTWPoNAXaZJ8imRTuqLrAOrWJlBEgB6GWSmKPFlPXQBxKUHILRY6EiVHHggFjccODMo&#10;dAUe1xSPT6KI/tA8cF/dU7VwYCUm9NSJPaaSGByZUatRRAynEMccQjFrDj2J1kTTekRJR7MAQZ0V&#10;JoHTh8wJTCHNiA3pzxs/rVU21wHzZ7xhAXwwhxg/O7OzgHey4FJz7bn0JuB9gYsxOkQ1wJvaGR0B&#10;SlQT5s3IVLmhOsNMtHsMrkzU0FKkJtV8FmnoSChIuuHtxNQ/Kjz/stz9DQAA//8DAFBLAwQUAAYA&#10;CAAAACEAjnEUseEAAAALAQAADwAAAGRycy9kb3ducmV2LnhtbEyPwU7DMBBE70j8g7VI3KhTVzFV&#10;iFNVlThwoBIFIXLbxNskamxHsdOEv8ec4Djap5m3+W4xPbvS6DtnFaxXCTCytdOdbRR8vD8/bIH5&#10;gFZj7ywp+CYPu+L2JsdMu9m+0fUUGhZLrM9QQRvCkHHu65YM+pUbyMbb2Y0GQ4xjw/WIcyw3PRdJ&#10;IrnBzsaFFgc6tFRfTpNRsD9Or+nXsT6U5LHsPl+qspoflbq/W/ZPwAIt4Q+GX/2oDkV0qtxktWd9&#10;zFKkEVUgtnIDLBIiXQtglYJNIiXwIuf/f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1gnQeOAQAALgMAAA4AAAAAAAAAAAAAAAAAPAIAAGRycy9lMm9E&#10;b2MueG1sUEsBAi0AFAAGAAgAAAAhANf77j2fAwAAVwkAABAAAAAAAAAAAAAAAAAA9gMAAGRycy9p&#10;bmsvaW5rMS54bWxQSwECLQAUAAYACAAAACEAjnEUseEAAAALAQAADwAAAAAAAAAAAAAAAADDBwAA&#10;ZHJzL2Rvd25yZXYueG1sUEsBAi0AFAAGAAgAAAAhAHkYvJ2/AAAAIQEAABkAAAAAAAAAAAAAAAAA&#10;0QgAAGRycy9fcmVscy9lMm9Eb2MueG1sLnJlbHNQSwUGAAAAAAYABgB4AQAAxwkAAAAA&#10;">
                <v:imagedata r:id="rId32" o:title=""/>
              </v:shape>
            </w:pict>
          </mc:Fallback>
        </mc:AlternateContent>
      </w:r>
      <w:r w:rsidR="00C65359">
        <w:rPr>
          <w:noProof/>
        </w:rPr>
        <mc:AlternateContent>
          <mc:Choice Requires="wpi">
            <w:drawing>
              <wp:anchor distT="0" distB="0" distL="114300" distR="114300" simplePos="0" relativeHeight="251697152" behindDoc="0" locked="0" layoutInCell="1" allowOverlap="1" wp14:anchorId="6B8C01C3" wp14:editId="2692316F">
                <wp:simplePos x="0" y="0"/>
                <wp:positionH relativeFrom="column">
                  <wp:posOffset>1133475</wp:posOffset>
                </wp:positionH>
                <wp:positionV relativeFrom="paragraph">
                  <wp:posOffset>1407795</wp:posOffset>
                </wp:positionV>
                <wp:extent cx="459670" cy="83805"/>
                <wp:effectExtent l="0" t="38100" r="36195" b="50165"/>
                <wp:wrapNone/>
                <wp:docPr id="38" name="Ink 38"/>
                <wp:cNvGraphicFramePr/>
                <a:graphic xmlns:a="http://schemas.openxmlformats.org/drawingml/2006/main">
                  <a:graphicData uri="http://schemas.microsoft.com/office/word/2010/wordprocessingInk">
                    <w14:contentPart bwMode="auto" r:id="rId33">
                      <w14:nvContentPartPr>
                        <w14:cNvContentPartPr/>
                      </w14:nvContentPartPr>
                      <w14:xfrm>
                        <a:off x="0" y="0"/>
                        <a:ext cx="459670" cy="83805"/>
                      </w14:xfrm>
                    </w14:contentPart>
                  </a:graphicData>
                </a:graphic>
              </wp:anchor>
            </w:drawing>
          </mc:Choice>
          <mc:Fallback>
            <w:pict>
              <v:shape w14:anchorId="6AD9A4F2" id="Ink 38" o:spid="_x0000_s1026" type="#_x0000_t75" style="position:absolute;margin-left:88.55pt;margin-top:110.15pt;width:37.65pt;height:8.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3ofGQAQAALQMAAA4AAABkcnMvZTJvRG9jLnhtbJxSy27bMBC8F8g/&#10;EHuv9fAjtmA5hxoBfEjqQ/MBLEVaRESusKQt5++z8qO2ExQBciG4HHI4s7Pzh71rxE5TsOhLyAYp&#10;CO0VVtZvSnj58/hzCiJE6SvZoNclvOkAD4u7H/OuLXSONTaVJsEkPhRdW0IdY1skSVC1djIMsNWe&#10;QYPkZOSSNklFsmN21yR5mk6SDqlqCZUOgU+XRxAWB35jtIq/jQk6iqaE6WQ0ARF5M5vlIKiE2fg+&#10;A/GXN/k4h2Qxl8WGZFtbdZIkv6HISetZwD+qpYxSbMl+onJWEQY0caDQJWiMVfrgh51l6QdnK//a&#10;u8pGakuFQh+1j2tJ8dy7A/CdL1zDHeiesOJ05DYinBi5PV+HcRS9RLV1rOeYCOlGRh6HUNs2cJsL&#10;W5VAqyq76Pe7XxcHa7r4et6tSfT3hzw3XjrWxMYFVxzO2fzz7WtGkhP0P969IdcnwnLFvgQe0rd+&#10;PQSu91EoPhyNZ5N7RhRD0+E0HffwmfhIcK6u2s9XboK+rvvnV1O+eAcAAP//AwBQSwMEFAAGAAgA&#10;AAAhANdvCG1pAwAAtwgAABAAAABkcnMvaW5rL2luazEueG1stFRNb9swDL0P2H8QtEMuUqJv2UHT&#10;nlpgwIYN+wC2Y5aojdHYLmylaf/9SNlx3C0dhqFDEEcWH8nHRzJnFw/lltyHpi3qakHlVFASqlW9&#10;LqqbBf365YpnlLRxWa2X27oKC/oYWnpx/vrVWVHdlts5PAlEqFo8ldsF3cR4N5/N9vv9dK+ndXMz&#10;U0Lo2dvq9v07et57rcN1URURUraHq1VdxfAQMdi8WC/oKj6IAQ+xP9e7ZhUGM940qyMiNstVuKqb&#10;chmHiJtlVYUtqZYl8P5GSXy8g0MBeW5CQ0lZQMFcTaXxJrvM4WL5sKCj9x1QbIFJSWenY37/DzGv&#10;fo+JtLTyzlPSU1qHe+Q0S5rPn6/9Y1PfhSYW4ShzJ0pveCSr7j3p0wnVhLbe7rA3lNwvtzuQTAoB&#10;Y9HnlrMTgvweD7R50Xigy7PxxuSeStOXN9ahF20YqUNrY1EGGPTybpix2EJgvP4cm7QOSijJheXS&#10;fBFubvK5dVOjzKgV/RQfYv5odu1miPejOc5rsgyqdZXti3XcDKKLqbCD6GPJT7luQnGzif/mu6q3&#10;NaxD3+s3l16qJzWlfMOwnVjdNH+kL/1TuF7QN2l7SfLsLlLtkkjhiZWZY5NcT+TE5jJnVFBNubZe&#10;MWlyIrlU1jGee57DUQvGJbFEMOkUURoOXOWOK82NUCwDfGbtk1U4qP+3vFKPP1xftyEuqM381Ep6&#10;LmHhSGaJsdKwCZcTribaZchWUMkkEVwiMwGE4IhP0j3hF8/JnAw9CKCdB1hACSwEQPijuUKT8lzm&#10;xDjPlCMy45mwmKGLlBwQfwze5RtddYnwIqGQYU8qgfAx5EbOaFYIgjOyMaCzZA56ADinDCrNJeCc&#10;62vVAn2wEA2UPXoZw2ErlIKWARJuOnuXK1WYWEAazAJ2fI6EGL10ZBMMJEJfpgiwYRx2Dt4gx0Fq&#10;9IJgSL6rNqEx9YEAsgEzfAfoHwkgeBwdaMLNkwLG4Q/JU8I+RwqRqgPXnlo3HUO9iMSCDHTYcmuY&#10;AaAhHq60Jp6bnBn0zbSHbYCTsdq/3HTnTk1dDtMtoH/QaOtg2iYKPrn1jCpNlaXOGGw9TKXhXuc4&#10;GacbN1jGwiAYdU+zkOT7peVDl3GpOQx8xm2uMwbFG6Kc09AGmEqvs1/qPv5zn/8EAAD//wMAUEsD&#10;BBQABgAIAAAAIQAuRdTF4QAAAAsBAAAPAAAAZHJzL2Rvd25yZXYueG1sTI/LTsMwEEX3SPyDNUjs&#10;qF33hUKcqiChskAVFMTajk0SiMchdtqUr2dYwW6u5ujOmXw9+pYdXB+bgAqmEwHMYRlsg5WC15f7&#10;q2tgMWm0ug3oFJxchHVxfpbrzIYjPrvDPlWMSjBmWkGdUpdxHsvaeR0noXNIu/fQe50o9hW3vT5S&#10;uW+5FGLJvW6QLtS6c3e1Kz/3g1fwtdiYB/zYfm+FMY9vu6F5krcnpS4vxs0NsOTG9AfDrz6pQ0FO&#10;JgxoI2spr1ZTQhVIKWbAiJALOQdmaJgt58CLnP//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eh8ZABAAAtAwAADgAAAAAAAAAAAAAAAAA8AgAAZHJz&#10;L2Uyb0RvYy54bWxQSwECLQAUAAYACAAAACEA128IbWkDAAC3CAAAEAAAAAAAAAAAAAAAAAD4AwAA&#10;ZHJzL2luay9pbmsxLnhtbFBLAQItABQABgAIAAAAIQAuRdTF4QAAAAsBAAAPAAAAAAAAAAAAAAAA&#10;AI8HAABkcnMvZG93bnJldi54bWxQSwECLQAUAAYACAAAACEAeRi8nb8AAAAhAQAAGQAAAAAAAAAA&#10;AAAAAACdCAAAZHJzL19yZWxzL2Uyb0RvYy54bWwucmVsc1BLBQYAAAAABgAGAHgBAACTCQAAAAA=&#10;">
                <v:imagedata r:id="rId34" o:title=""/>
              </v:shape>
            </w:pict>
          </mc:Fallback>
        </mc:AlternateContent>
      </w:r>
      <w:r w:rsidR="00C65359">
        <w:rPr>
          <w:noProof/>
        </w:rPr>
        <mc:AlternateContent>
          <mc:Choice Requires="wpi">
            <w:drawing>
              <wp:anchor distT="0" distB="0" distL="114300" distR="114300" simplePos="0" relativeHeight="251698176" behindDoc="0" locked="0" layoutInCell="1" allowOverlap="1" wp14:anchorId="1C314DEE" wp14:editId="517F492A">
                <wp:simplePos x="0" y="0"/>
                <wp:positionH relativeFrom="column">
                  <wp:posOffset>1054100</wp:posOffset>
                </wp:positionH>
                <wp:positionV relativeFrom="paragraph">
                  <wp:posOffset>991870</wp:posOffset>
                </wp:positionV>
                <wp:extent cx="550810" cy="78585"/>
                <wp:effectExtent l="0" t="38100" r="40005" b="55245"/>
                <wp:wrapNone/>
                <wp:docPr id="39" name="Ink 39"/>
                <wp:cNvGraphicFramePr/>
                <a:graphic xmlns:a="http://schemas.openxmlformats.org/drawingml/2006/main">
                  <a:graphicData uri="http://schemas.microsoft.com/office/word/2010/wordprocessingInk">
                    <w14:contentPart bwMode="auto" r:id="rId35">
                      <w14:nvContentPartPr>
                        <w14:cNvContentPartPr/>
                      </w14:nvContentPartPr>
                      <w14:xfrm>
                        <a:off x="0" y="0"/>
                        <a:ext cx="550810" cy="78585"/>
                      </w14:xfrm>
                    </w14:contentPart>
                  </a:graphicData>
                </a:graphic>
              </wp:anchor>
            </w:drawing>
          </mc:Choice>
          <mc:Fallback>
            <w:pict>
              <v:shape w14:anchorId="3172E25A" id="Ink 39" o:spid="_x0000_s1026" type="#_x0000_t75" style="position:absolute;margin-left:82.3pt;margin-top:77.4pt;width:44.75pt;height:7.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wBEmOAQAALQMAAA4AAABkcnMvZTJvRG9jLnhtbJxSy27bMBC8F8g/&#10;EHuPJTlRLAuWfagRIIe4PrQfwFCkRVTkCkvacv6+Kz9ip0URwBeCyyGHMzs7W+xdK3aagkVfQTZK&#10;QWivsLZ+U8Gvn8/3BYgQpa9li15X8K4DLOZ332Z9V+oxNtjWmgST+FD2XQVNjF2ZJEE12skwwk57&#10;Bg2Sk5FL2iQ1yZ7ZXZuM0/Qp6ZHqjlDpEPh0eQRhfuA3Rqv4w5igo2grmKYpy4sVFNNJBoKGTZqD&#10;eBug6RiS+UyWG5JdY9VJkrxBkZPWs4APqqWMUmzJ/kPlrCIMaOJIoUvQGKv0wQ87y9K/nL3434Or&#10;7FFtqVToo/ZxLSmee3cAbvnCtdyB/hVrTkduI8KJkdvzdRhH0UtUW8d6jomQbmXkcQiN7QK3ubR1&#10;BfRSZxf9fvf94mBNF1+r3ZrEcP9hCsJLx5rYuOCKwzmbX31+zUhygv7HuzfkhkRYrthXwFPwPqyH&#10;wPU+CsWHeZ4WGSOKoUmRF/kAn4mPBOfqqv185VPQ1/Xw/GrK538AAAD//wMAUEsDBBQABgAIAAAA&#10;IQDT/M2T0AMAAJwJAAAQAAAAZHJzL2luay9pbmsxLnhtbLRVTW/bRhC9F+h/WGwOunCl/eIuKUTO&#10;KQYKtGjQpEB6VKS1RUQiDZKy7H/fN7skJTsKEBQpDFDLmZ03b97M0G/fPR327DG0XdXUK67mkrNQ&#10;b5ptVd+v+N+fbkXBWdev6+1639RhxZ9Dx9/d/PrL26r+etgv8WRAqDs6HfYrvuv7h+VicTqd5icz&#10;b9r7hZbSLH6rv/7xO78ZorbhrqqrHim70bRp6j489QS2rLYrvumf5HQf2B+bY7sJk5ss7eZ8o2/X&#10;m3DbtId1PyHu1nUd9qxeH8D7M2f98wMOFfLch5azQ4WChZ4r623xvoRh/bTiF+9HUOzA5MAX1zH/&#10;+R8wb7/FJFpGe+c5GyhtwyNxWkTNl9+v/UPbPIS2r8JZ5iTK4Hhmm/Qe9UlCtaFr9kfqDWeP6/0R&#10;kikpMRZDbrW4Isi3eNDmp+JBl+/iXZJ7Kc1Q3qUOg2jTSI2t7atDwKAfHqYZ6zsAk/lj38Z10FIr&#10;IXOh7CfplrZc5nbuIc25FcMUj5hf2mO3m/C+tOd5jZ5JtVTZqdr2u0l0OZf5JPql5NdCd6G63/X/&#10;LXbT7Busw9DrN++90tpe1BTzTcN2ZXXj/LGh9L/C3Yq/idvLYmQyxNol855ZI102U/lMz5RRNuNC&#10;ccVlpphiMhPpR0tW0pu2ohRK5mWmBP7ILZmil3RXwpZMOOEsoxtnuFXByG1KI7xjucuEMfj1Qvsi&#10;E84xZUVuEaJxmQLpGQOZPqfSJcsJTJXMWGGkzoQ3QuVMlZ5SKM1smYkc2eF2HshSaMN04WJJxHmg&#10;RtiJ2kCTRcqR7JifWFhYUJYUHljKv1jzcbJ+VPM4v3/e3XWhX3Fn7Nw5foMvnmKFZqbUOpvJmVAz&#10;7VVGbUA3JpGjJMSO6h/lJ2qJbHKQ/5XwScWpIvLGipJ9BLwIG030Sz04c0BW6o6ijsg8SknSxFjC&#10;JDKX6qb2J2jyD2iJi8DmwiSgL9DM0G1KihRCIwV5MZTUSi0LmenCM+VE4dDh0jGDEXA6s+g61Swc&#10;kHDw5UvSgDlXMMpAJgU0TTm0Q5QwmEPcjUmJBb3EwEhkmMXoIAPFRwc9ok7E4bWJHJMgyZ2WCneJ&#10;SurFqPJgiQIgLKJSomQnnIkVuaOcKTWe5CYGqQtJxEvTlfCBesKlF8oVgZEoQr6sk2zplhi6Y0qG&#10;RmHNSMKclRZbjQ2WWD0staG1xPbZTBtqqDOFyiw2HiBo3c/bJCWtnBcGq6QtiZUbMKE9yu3MOXwQ&#10;uFJcay6skvgklMJjkL21maGvjrLGZRrrbfPy9Xqf/z3d/AsAAP//AwBQSwMEFAAGAAgAAAAhAKOG&#10;m23fAAAACwEAAA8AAABkcnMvZG93bnJldi54bWxMj0FLxDAQhe+C/yGM4M1NdulWqU0XFZYFUcEq&#10;ntNmbMs2k9Kk3eqvdzzpbd7M48338t3iejHjGDpPGtYrBQKp9rajRsP72/7qBkSIhqzpPaGGLwyw&#10;K87PcpNZf6JXnMvYCA6hkBkNbYxDJmWoW3QmrPyAxLdPPzoTWY6NtKM5cbjr5UapVDrTEX9ozYAP&#10;LdbHcnIanvdT+VLRVHp8epzvvz8OxzQ9aH15sdzdgoi4xD8z/OIzOhTMVPmJbBA96zRJ2crDNuEO&#10;7NhskzWIijfXSoEscvm/Q/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DAESY4BAAAtAwAADgAAAAAAAAAAAAAAAAA8AgAAZHJzL2Uyb0RvYy54bWxQSwEC&#10;LQAUAAYACAAAACEA0/zNk9ADAACcCQAAEAAAAAAAAAAAAAAAAAD2AwAAZHJzL2luay9pbmsxLnht&#10;bFBLAQItABQABgAIAAAAIQCjhptt3wAAAAsBAAAPAAAAAAAAAAAAAAAAAPQHAABkcnMvZG93bnJl&#10;di54bWxQSwECLQAUAAYACAAAACEAeRi8nb8AAAAhAQAAGQAAAAAAAAAAAAAAAAAACQAAZHJzL19y&#10;ZWxzL2Uyb0RvYy54bWwucmVsc1BLBQYAAAAABgAGAHgBAAD2CQAAAAA=&#10;">
                <v:imagedata r:id="rId36" o:title=""/>
              </v:shape>
            </w:pict>
          </mc:Fallback>
        </mc:AlternateContent>
      </w:r>
      <w:r w:rsidR="00C65359">
        <w:rPr>
          <w:noProof/>
        </w:rPr>
        <mc:AlternateContent>
          <mc:Choice Requires="wpi">
            <w:drawing>
              <wp:anchor distT="0" distB="0" distL="114300" distR="114300" simplePos="0" relativeHeight="251699200" behindDoc="0" locked="0" layoutInCell="1" allowOverlap="1" wp14:anchorId="390B1FFB" wp14:editId="1B26A1EF">
                <wp:simplePos x="0" y="0"/>
                <wp:positionH relativeFrom="column">
                  <wp:posOffset>1054100</wp:posOffset>
                </wp:positionH>
                <wp:positionV relativeFrom="paragraph">
                  <wp:posOffset>509905</wp:posOffset>
                </wp:positionV>
                <wp:extent cx="517780" cy="102240"/>
                <wp:effectExtent l="38100" t="38100" r="15875" b="50165"/>
                <wp:wrapNone/>
                <wp:docPr id="40" name="Ink 40"/>
                <wp:cNvGraphicFramePr/>
                <a:graphic xmlns:a="http://schemas.openxmlformats.org/drawingml/2006/main">
                  <a:graphicData uri="http://schemas.microsoft.com/office/word/2010/wordprocessingInk">
                    <w14:contentPart bwMode="auto" r:id="rId37">
                      <w14:nvContentPartPr>
                        <w14:cNvContentPartPr/>
                      </w14:nvContentPartPr>
                      <w14:xfrm>
                        <a:off x="0" y="0"/>
                        <a:ext cx="517780" cy="102240"/>
                      </w14:xfrm>
                    </w14:contentPart>
                  </a:graphicData>
                </a:graphic>
              </wp:anchor>
            </w:drawing>
          </mc:Choice>
          <mc:Fallback>
            <w:pict>
              <v:shape w14:anchorId="36A1FABB" id="Ink 40" o:spid="_x0000_s1026" type="#_x0000_t75" style="position:absolute;margin-left:82.3pt;margin-top:39.45pt;width:42.15pt;height:9.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g5TSIAQAALgMAAA4AAABkcnMvZTJvRG9jLnhtbJxSy07DMBC8I/EP&#10;lu80SaGvqEkPVEgcgB7gA4xjNxaxN1q7Tfv3bJKWtiCExCXKepLZeXi+2NmKbRV6Ay7jySDmTDkJ&#10;hXHrjL+9PtxMOfNBuEJU4FTG98rzRX59NW/qVA2hhKpQyIjE+bSpM16GUKdR5GWprPADqJUjUANa&#10;EWjEdVSgaIjdVtEwjsdRA1jUCFJ5T6fLHuR5x6+1kuFFa68CqzI+i2NSEzI+Hd+RTqSXWXzL2XsH&#10;jXiUz0W6RlGXRh4kiX8ossI4EvBFtRRBsA2aH1TWSAQPOgwk2Ai0NlJ1fshZEn9z9ug+WlfJndxg&#10;KsEF5cJKYDhm1wH/WWErSqB5goLaEZsA/MBI8fxdRi96CXJjSU/fCKpKBLoOvjS1p5hTU2QcH4vk&#10;pN9t708OVnjy9bxdIWu/bwtywpImMs5oonKO5p8v/yYkOkC/8e402rYRkst2GSfuffvsCle7wCQd&#10;jpLJZEqIJCiJh8N+55G5ZzhOZ/nT8oumz+dW2Nk1zz8BAAD//wMAUEsDBBQABgAIAAAAIQCvjaSe&#10;DAMAAGAHAAAQAAAAZHJzL2luay9pbmsxLnhtbLSUXWvbMBSG7wf7D0K9yI3l6MuWHZr0aoXBxsba&#10;wXaZJkpi6o9gK0367/fKdpyUpjBGR4uwzjl6dc5zjnJ9cyhy8mTrJqvKKRUhp8SWi2qZlesp/Xl/&#10;yxJKGjcvl/O8Ku2UPtuG3sw+frjOyscin2AlUCgb/1XkU7pxbjsZj/f7fbhXYVWvx5JzNf5cPn79&#10;Qmf9qaVdZWXmcGVzNC2q0tmD82KTbDmlC3fgQzy076pdvbCD21vqxSnC1fOFva3qYu4Gxc28LG1O&#10;ynmBvH9R4p63+Mhwz9rWlBQZCmYyFNro5FMKw/wwpWf7HVJskElBx5c1f/8HzdvXmj4tJU1sKOlT&#10;Wtonn9O4ZT55u/bvdbW1tcvsCXMHpXc8k0W3b/l0oGrbVPnO94aSp3m+AzLBOcaiv1uMLwB5rQc2&#10;76oHLm/qnSf3Ek1f3jmHHtowUsfWuqywGPRiO8yYayDszXeubp+D5FIwHjGh73k80ekkkqFW/KwV&#10;/RQfNR/qXbMZ9B7q07y2noFaV9k+W7rNAJ2HPBqgnyO/dHRjs/XG/dvZRZVXeA59r68+GSGlPqup&#10;vW8YtgtPt50/0pf+w66m9Kp9vaQ92Rna2jkRkSI64TIYKT1iahQppQI8wpQqyiKeyoAT/LWrCDgT&#10;DCsR3sJOa8okLAnTTCoTeAfCBJHErz7shQl6cEsDD/wpiYiKA4NgH6klUUTINBAGfY3R2iRgEj2O&#10;WZzAzAQOakRE6sVzO3b4b2tv5+jbatVYN6WJFKEWdCY0j0jqiUQ8GLHU/4sojgPKqaBI2teBpJkQ&#10;zGCbkAQJCg1DR4NIHyQNSxGlUBL2RgUx7FDBUbhP4FqU3tIhhsTRwhQDBa8ACMp4psbj1FL5HDyo&#10;7sZ+07dkaBUPDDGeZkJ0REyCDKVCk0TK8ZlwpiWgxgb4UUjMY/Spa7NvZJdPd02njGCMClxMQiRh&#10;Rol3xC9EKsPI8xeGE4WJSFHnSI7MKI61DqimIsU4RingGqIAXWEsBFOAkHDTzqXSmFywRV9ejcbp&#10;J2b2BwAA//8DAFBLAwQUAAYACAAAACEA9HEbZN0AAAAJAQAADwAAAGRycy9kb3ducmV2LnhtbEyP&#10;QU7DMBBF90jcwRokdtQhqZI0jVMhJCpRsaFwANeeJhH2ONhuG26Pu4LdfM3TnzftZraGndGH0ZGA&#10;x0UGDEk5PVIv4PPj5aEGFqIkLY0jFPCDATbd7U0rG+0u9I7nfexZKqHQSAFDjFPDeVADWhkWbkJK&#10;u6PzVsYUfc+1l5dUbg3Ps6zkVo6ULgxywucB1df+ZAWgcYXvd291vi0Krr4rtXvdKiHu7+anNbCI&#10;c/yD4aqf1KFLTgd3Ih2YSblclgkVUNUrYAnIl9fhIGBV1cC7lv//oPs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2DlNIgBAAAuAwAADgAAAAAAAAAAAAAA&#10;AAA8AgAAZHJzL2Uyb0RvYy54bWxQSwECLQAUAAYACAAAACEAr42kngwDAABgBwAAEAAAAAAAAAAA&#10;AAAAAADwAwAAZHJzL2luay9pbmsxLnhtbFBLAQItABQABgAIAAAAIQD0cRtk3QAAAAkBAAAPAAAA&#10;AAAAAAAAAAAAACoHAABkcnMvZG93bnJldi54bWxQSwECLQAUAAYACAAAACEAeRi8nb8AAAAhAQAA&#10;GQAAAAAAAAAAAAAAAAA0CAAAZHJzL19yZWxzL2Uyb0RvYy54bWwucmVsc1BLBQYAAAAABgAGAHgB&#10;AAAqCQAAAAA=&#10;">
                <v:imagedata r:id="rId38" o:title=""/>
              </v:shape>
            </w:pict>
          </mc:Fallback>
        </mc:AlternateContent>
      </w:r>
      <w:r w:rsidR="00ED0746">
        <w:rPr>
          <w:noProof/>
        </w:rPr>
        <w:drawing>
          <wp:inline distT="0" distB="0" distL="0" distR="0" wp14:anchorId="48796750" wp14:editId="747D48B8">
            <wp:extent cx="1338727" cy="27501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60661" cy="2795187"/>
                    </a:xfrm>
                    <a:prstGeom prst="rect">
                      <a:avLst/>
                    </a:prstGeom>
                    <a:noFill/>
                    <a:ln>
                      <a:noFill/>
                    </a:ln>
                  </pic:spPr>
                </pic:pic>
              </a:graphicData>
            </a:graphic>
          </wp:inline>
        </w:drawing>
      </w:r>
      <w:r w:rsidR="00ED0746">
        <w:t xml:space="preserve">  </w:t>
      </w:r>
      <w:r w:rsidR="00F4553B">
        <w:rPr>
          <w:noProof/>
        </w:rPr>
        <w:drawing>
          <wp:inline distT="0" distB="0" distL="0" distR="0" wp14:anchorId="02878A9A" wp14:editId="41B43BF0">
            <wp:extent cx="1338727" cy="27501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53728" cy="2780942"/>
                    </a:xfrm>
                    <a:prstGeom prst="rect">
                      <a:avLst/>
                    </a:prstGeom>
                    <a:noFill/>
                    <a:ln>
                      <a:noFill/>
                    </a:ln>
                  </pic:spPr>
                </pic:pic>
              </a:graphicData>
            </a:graphic>
          </wp:inline>
        </w:drawing>
      </w:r>
      <w:r w:rsidR="00054D2D">
        <w:t xml:space="preserve">  </w:t>
      </w:r>
      <w:r w:rsidR="00F4553B">
        <w:rPr>
          <w:noProof/>
        </w:rPr>
        <w:drawing>
          <wp:inline distT="0" distB="0" distL="0" distR="0" wp14:anchorId="39DCFDD4" wp14:editId="0FE494EE">
            <wp:extent cx="1336964" cy="2746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2255" cy="2777918"/>
                    </a:xfrm>
                    <a:prstGeom prst="rect">
                      <a:avLst/>
                    </a:prstGeom>
                    <a:noFill/>
                    <a:ln>
                      <a:noFill/>
                    </a:ln>
                  </pic:spPr>
                </pic:pic>
              </a:graphicData>
            </a:graphic>
          </wp:inline>
        </w:drawing>
      </w:r>
      <w:r w:rsidR="00054D2D">
        <w:t xml:space="preserve">  </w:t>
      </w:r>
      <w:r w:rsidR="00F4553B">
        <w:rPr>
          <w:noProof/>
        </w:rPr>
        <w:drawing>
          <wp:inline distT="0" distB="0" distL="0" distR="0" wp14:anchorId="1F379AEE" wp14:editId="34D58C8F">
            <wp:extent cx="1335355"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55380" cy="2784337"/>
                    </a:xfrm>
                    <a:prstGeom prst="rect">
                      <a:avLst/>
                    </a:prstGeom>
                    <a:noFill/>
                    <a:ln>
                      <a:noFill/>
                    </a:ln>
                  </pic:spPr>
                </pic:pic>
              </a:graphicData>
            </a:graphic>
          </wp:inline>
        </w:drawing>
      </w:r>
      <w:r w:rsidR="00EF125F">
        <w:br w:type="page"/>
      </w:r>
    </w:p>
    <w:p w14:paraId="13ABEF11" w14:textId="1CFAEC75" w:rsidR="00775932" w:rsidRPr="00B41ABB" w:rsidRDefault="00944BB9" w:rsidP="00944BB9">
      <w:pPr>
        <w:pStyle w:val="Heading1"/>
      </w:pPr>
      <w:proofErr w:type="spellStart"/>
      <w:r>
        <w:lastRenderedPageBreak/>
        <w:t>D</w:t>
      </w:r>
      <w:r w:rsidR="001A0C2C">
        <w:t>ataActivity</w:t>
      </w:r>
      <w:proofErr w:type="spellEnd"/>
    </w:p>
    <w:p w14:paraId="45FF2875" w14:textId="01EAF7BC" w:rsidR="00775932" w:rsidRDefault="00775932" w:rsidP="00775932">
      <w:pPr>
        <w:pStyle w:val="ListParagraph"/>
        <w:numPr>
          <w:ilvl w:val="0"/>
          <w:numId w:val="1"/>
        </w:numPr>
        <w:jc w:val="both"/>
      </w:pPr>
      <w:r>
        <w:t xml:space="preserve">When </w:t>
      </w:r>
      <w:proofErr w:type="spellStart"/>
      <w:r w:rsidRPr="00775932">
        <w:t>dataActivity</w:t>
      </w:r>
      <w:proofErr w:type="spellEnd"/>
      <w:r w:rsidRPr="00775932">
        <w:t xml:space="preserve"> </w:t>
      </w:r>
      <w:r>
        <w:t>is created:</w:t>
      </w:r>
    </w:p>
    <w:p w14:paraId="3F488A6A" w14:textId="655436CB" w:rsidR="00775932" w:rsidRDefault="00775932" w:rsidP="00775932">
      <w:pPr>
        <w:pStyle w:val="ListParagraph"/>
        <w:numPr>
          <w:ilvl w:val="1"/>
          <w:numId w:val="1"/>
        </w:numPr>
        <w:jc w:val="both"/>
      </w:pPr>
      <w:r>
        <w:t>The user will be able to see the</w:t>
      </w:r>
      <w:r w:rsidR="00595BFA">
        <w:t xml:space="preserve"> count for each individual event</w:t>
      </w:r>
    </w:p>
    <w:p w14:paraId="6AC6F318" w14:textId="2536E496" w:rsidR="00595BFA" w:rsidRDefault="00595BFA" w:rsidP="00775932">
      <w:pPr>
        <w:pStyle w:val="ListParagraph"/>
        <w:numPr>
          <w:ilvl w:val="1"/>
          <w:numId w:val="1"/>
        </w:numPr>
        <w:jc w:val="both"/>
      </w:pPr>
      <w:r>
        <w:t>The user will be able to see the total count number</w:t>
      </w:r>
    </w:p>
    <w:p w14:paraId="45EC1839" w14:textId="64472901" w:rsidR="007D5503" w:rsidRDefault="007D5503" w:rsidP="00775932">
      <w:pPr>
        <w:pStyle w:val="ListParagraph"/>
        <w:numPr>
          <w:ilvl w:val="1"/>
          <w:numId w:val="1"/>
        </w:numPr>
        <w:jc w:val="both"/>
      </w:pPr>
      <w:r>
        <w:t>The user will be able to see a</w:t>
      </w:r>
      <w:r w:rsidR="00927BFA">
        <w:t xml:space="preserve"> scrollable</w:t>
      </w:r>
      <w:r>
        <w:t xml:space="preserve"> list of </w:t>
      </w:r>
      <w:r w:rsidR="00E736E0">
        <w:t xml:space="preserve">events in the order in which they happened, oldest at the top to newest at the bottom. </w:t>
      </w:r>
    </w:p>
    <w:p w14:paraId="5CF2EB88" w14:textId="20FF635C" w:rsidR="00775932" w:rsidRDefault="00775932" w:rsidP="00775932">
      <w:pPr>
        <w:pStyle w:val="ListParagraph"/>
        <w:numPr>
          <w:ilvl w:val="0"/>
          <w:numId w:val="1"/>
        </w:numPr>
        <w:jc w:val="both"/>
      </w:pPr>
      <w:r>
        <w:t xml:space="preserve">The </w:t>
      </w:r>
      <w:proofErr w:type="spellStart"/>
      <w:r w:rsidRPr="00775932">
        <w:t>dataActivity</w:t>
      </w:r>
      <w:proofErr w:type="spellEnd"/>
      <w:r w:rsidRPr="00775932">
        <w:t xml:space="preserve"> </w:t>
      </w:r>
      <w:r>
        <w:t>will have two modes:</w:t>
      </w:r>
    </w:p>
    <w:p w14:paraId="6E42B73D" w14:textId="7DADB82F" w:rsidR="00775932" w:rsidRPr="00080EAD" w:rsidRDefault="004E66B6" w:rsidP="00775932">
      <w:pPr>
        <w:pStyle w:val="ListParagraph"/>
        <w:numPr>
          <w:ilvl w:val="1"/>
          <w:numId w:val="1"/>
        </w:numPr>
        <w:jc w:val="both"/>
      </w:pPr>
      <w:r w:rsidRPr="00080EAD">
        <w:rPr>
          <w:b/>
          <w:bCs/>
        </w:rPr>
        <w:t>Event name</w:t>
      </w:r>
      <w:r w:rsidR="00775932" w:rsidRPr="00080EAD">
        <w:rPr>
          <w:b/>
          <w:bCs/>
        </w:rPr>
        <w:t xml:space="preserve"> mode:</w:t>
      </w:r>
      <w:r w:rsidR="00775932" w:rsidRPr="00080EAD">
        <w:t xml:space="preserve"> </w:t>
      </w:r>
      <w:r w:rsidR="0030709F" w:rsidRPr="00080EAD">
        <w:t xml:space="preserve">default </w:t>
      </w:r>
      <w:r w:rsidR="00775932" w:rsidRPr="00080EAD">
        <w:t>mode;</w:t>
      </w:r>
      <w:r w:rsidR="00080EAD" w:rsidRPr="00080EAD">
        <w:t xml:space="preserve"> shows th</w:t>
      </w:r>
      <w:r w:rsidR="00080EAD">
        <w:t xml:space="preserve">e event names as defined in the settings activity for the counters and the </w:t>
      </w:r>
      <w:r w:rsidR="00927BFA">
        <w:t xml:space="preserve">scrollable event list. </w:t>
      </w:r>
    </w:p>
    <w:p w14:paraId="2C0F6774" w14:textId="77777777" w:rsidR="007776DC" w:rsidRDefault="003B2564" w:rsidP="00775932">
      <w:pPr>
        <w:pStyle w:val="ListParagraph"/>
        <w:numPr>
          <w:ilvl w:val="1"/>
          <w:numId w:val="1"/>
        </w:numPr>
        <w:jc w:val="both"/>
      </w:pPr>
      <w:r>
        <w:rPr>
          <w:b/>
        </w:rPr>
        <w:t>Event Button #</w:t>
      </w:r>
      <w:r w:rsidR="00775932" w:rsidRPr="00BE5D3F">
        <w:rPr>
          <w:b/>
        </w:rPr>
        <w:t xml:space="preserve"> mode:</w:t>
      </w:r>
      <w:r w:rsidR="00775932" w:rsidRPr="00346150">
        <w:rPr>
          <w:bCs/>
        </w:rPr>
        <w:t xml:space="preserve"> in</w:t>
      </w:r>
      <w:r w:rsidR="00775932">
        <w:t xml:space="preserve"> the action bar, when the “</w:t>
      </w:r>
      <w:r w:rsidR="00927BFA">
        <w:t>toggle event name</w:t>
      </w:r>
      <w:r w:rsidR="00775932">
        <w:t xml:space="preserve">” action is pressed, the activity switches to </w:t>
      </w:r>
      <w:r w:rsidR="00927BFA">
        <w:t>Event Button #</w:t>
      </w:r>
      <w:r w:rsidR="00775932">
        <w:t xml:space="preserve"> mode.</w:t>
      </w:r>
      <w:r w:rsidR="00927BFA">
        <w:t xml:space="preserve"> Instead of the event names, number from 1 to 3 are </w:t>
      </w:r>
      <w:r w:rsidR="007776DC">
        <w:t>used.</w:t>
      </w:r>
    </w:p>
    <w:p w14:paraId="333B11D4" w14:textId="55483C74" w:rsidR="003936B9" w:rsidRDefault="00775932" w:rsidP="007776DC">
      <w:pPr>
        <w:pStyle w:val="ListParagraph"/>
        <w:numPr>
          <w:ilvl w:val="0"/>
          <w:numId w:val="1"/>
        </w:numPr>
        <w:jc w:val="both"/>
      </w:pPr>
      <w:r>
        <w:t xml:space="preserve">The </w:t>
      </w:r>
      <w:proofErr w:type="spellStart"/>
      <w:r w:rsidR="00207DC0" w:rsidRPr="00775932">
        <w:t>dataActivity</w:t>
      </w:r>
      <w:proofErr w:type="spellEnd"/>
      <w:r w:rsidR="00207DC0" w:rsidRPr="00775932">
        <w:t xml:space="preserve"> </w:t>
      </w:r>
      <w:r>
        <w:t xml:space="preserve">has an up navigation that goes to the </w:t>
      </w:r>
      <w:proofErr w:type="spellStart"/>
      <w:r>
        <w:t>MainActivity</w:t>
      </w:r>
      <w:proofErr w:type="spellEnd"/>
      <w:r>
        <w:t xml:space="preserve"> when pressed.</w:t>
      </w:r>
    </w:p>
    <w:p w14:paraId="4F4414F1" w14:textId="77777777" w:rsidR="008F1534" w:rsidRPr="007776DC" w:rsidRDefault="008F1534" w:rsidP="008F1534">
      <w:pPr>
        <w:jc w:val="both"/>
      </w:pPr>
    </w:p>
    <w:p w14:paraId="24D98F6B" w14:textId="196E70DE" w:rsidR="001A0C2C" w:rsidRDefault="00E17FEA" w:rsidP="001A0C2C">
      <w:pPr>
        <w:pStyle w:val="ListParagraph"/>
        <w:jc w:val="both"/>
      </w:pPr>
      <w:r>
        <w:rPr>
          <w:noProof/>
        </w:rPr>
        <mc:AlternateContent>
          <mc:Choice Requires="wpi">
            <w:drawing>
              <wp:anchor distT="0" distB="0" distL="114300" distR="114300" simplePos="0" relativeHeight="251757568" behindDoc="0" locked="0" layoutInCell="1" allowOverlap="1" wp14:anchorId="3424BCF1" wp14:editId="4641A78D">
                <wp:simplePos x="0" y="0"/>
                <wp:positionH relativeFrom="column">
                  <wp:posOffset>2653665</wp:posOffset>
                </wp:positionH>
                <wp:positionV relativeFrom="paragraph">
                  <wp:posOffset>628015</wp:posOffset>
                </wp:positionV>
                <wp:extent cx="574145" cy="937260"/>
                <wp:effectExtent l="57150" t="38100" r="16510" b="53340"/>
                <wp:wrapNone/>
                <wp:docPr id="8" name="Ink 8"/>
                <wp:cNvGraphicFramePr/>
                <a:graphic xmlns:a="http://schemas.openxmlformats.org/drawingml/2006/main">
                  <a:graphicData uri="http://schemas.microsoft.com/office/word/2010/wordprocessingInk">
                    <w14:contentPart bwMode="auto" r:id="rId43">
                      <w14:nvContentPartPr>
                        <w14:cNvContentPartPr/>
                      </w14:nvContentPartPr>
                      <w14:xfrm>
                        <a:off x="0" y="0"/>
                        <a:ext cx="574145" cy="937260"/>
                      </w14:xfrm>
                    </w14:contentPart>
                  </a:graphicData>
                </a:graphic>
              </wp:anchor>
            </w:drawing>
          </mc:Choice>
          <mc:Fallback>
            <w:pict>
              <v:shapetype w14:anchorId="667589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08.25pt;margin-top:48.75pt;width:46.6pt;height:75.2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j8jeLAQAALAMAAA4AAABkcnMvZTJvRG9jLnhtbJxSy07DMBC8I/EP&#10;lu80TUkfiZpyoELiAPQAH2Acu7GIvdHabdq/Z5O0tAUhJC7RrscZz+zs/G5nK7ZV6A24nMeDIWfK&#10;SSiMW+f87fXhZsaZD8IVogKncr5Xnt8trq/mTZ2pEZRQFQoZkTifNXXOyxDqLIq8LJUVfgC1cgRq&#10;QCsCtbiOChQNsdsqGg2Hk6gBLGoEqbyn02UP8kXHr7WS4UVrrwKrcj5L05Sz0BUkC6mYJgln71RM&#10;blMeLeYiW6OoSyMPksQ/FFlhHAn4olqKINgGzQ8qaySCBx0GEmwEWhupOj/kLB5+c/boPlpXcSI3&#10;mElwQbmwEhiOs+uA/zxhK5pA8wQFpSM2AfiBkcbzdxi96CXIjSU9fSKoKhFoHXxpak9jzkyRc3ws&#10;4pN+t70/OVjhydfzdoWsvU/5OGFJEvlmszaao/Xny38JiQ7Qb6w7jbbNg8SyXc5pRfftt4tb7QKT&#10;dDieJnEy5kwSlN5OR5MOPzL3DMfubPr0+EXO530r7GzJF58AAAD//wMAUEsDBBQABgAIAAAAIQAW&#10;jLX5dgUAAAsNAAAQAAAAZHJzL2luay9pbmsxLnhtbLRWTY/bNhC9F+h/IJSDL6TNb1JGvDllgQIt&#10;GjQp0B4dW7sWYssLWfv17/uGlGQ52U2Lor3IEsmZefPmzdBv3z0d9uyhak/1sVkVai4LVjWb47Zu&#10;blfF75+uRSzYqVs32/X+2FSr4rk6Fe+ufvzhbd18OeyXeDJ4aE70dtivil3X3S0Xi8fHx/mjmR/b&#10;24WW0ix+ar788nNx1Vttq5u6qTuEPA1Lm2PTVU8dOVvW21Wx6Z7keB6+Px7v2001btNKuzmf6Nr1&#10;pro+tod1N3rcrZum2rNmfQDuPwrWPd/hpUac26ot2KFGwkLPlQ02vi+xsH5aFZPve0A8AcmhWLzs&#10;88//wef1tz4JltHBh4L1kLbVA2FaJM6Xr+f+oT3eVW1XV2eaMyn9xjPb5O/ETyaqrU7H/T3VpmAP&#10;6/09KFNSQhZ9bLV4gZBv/YGb/9QfeHnV3xTcJTV9elMeetJGSQ2l7epDBaEf7kaNdSc4puWPXZva&#10;QUuthHRC2U8yLI1aKj/Xxk5K0at48Pm5vT/tRn+f27Ne087IWs7ssd52u5F0OZduJH1K+Uumu6q+&#10;3XX/znZz3B/RDn2t37wPSutpTineKLYXWjfpj/Wp/1bdrIo3qXtZsswLKXcTmTfMqtLymbAzO1PR&#10;8kIWqlBcMikUVwy/eFcMK0Jhhd7lsC7SOsvrdJLOK47lbKw01vBVMo0YnjmTvoWRTBuP07EUSnNj&#10;mNYazoX22NPCR82dYtpGpsrIhTVCG8dMyXEKAUzJoiNX2oioBdZNAodjtCsojJKBKW3Jq1JAaPEq&#10;ETNgOUYKiI0Au1IJrRw8G9iSf8kdYmGHixCEw3kemAcSMIEAcJ0PIVaJPRERMAgdIrdMA6uH45IM&#10;nOJeBBE8t3ButCVWYUFPYvX8zISR28k2IQGP+WiifrrbG7+yTlaAmbK/cHqOibeJ8UWw74fELqGC&#10;MWpBeAeM2exvjYfAX9um9JOGJrgu8H7H9YWxhmvPtCoB1KP8qIfhwgkrHNSE0hrUWWf9oIQWFTMR&#10;FRQO1YyQFLJSzkI/pMxedKg9cKH+QJFlknWQn0JLYR3soM3gWTm0SC5yz1Bfy56nl1qqTyNTSvRm&#10;rvGDV3in/UQ8oTjn3HscREWQAFULjRxc1iPwKUO9xEqhXQ+PFJJ850CTj3NRk15T5qR9zQyLHNy4&#10;CCKJYMzfiHZEewdG2jdKGIQNFu2Zske32+Qf3UiAIg8gGHNbW1Ql0AgITAfKB77Qd/os3aSR5AUe&#10;zimDCko54aXHmINmNp0CAss8WjyWaDyaEMCLLsYAUCgkjQZMGAEqPNeOmjxakCIxQQJmkKfE0MQG&#10;hx1pBgODBoKCD0VtDN76MUBQBoomGKk5cqUIacI4LAEtgcdT8QhVpgnFIiaHuvgLMdxa/3Sep7vx&#10;15ubU9Xhf5P3du5tcWUMoTI0UmdmFmY2GM0L5QqtC2EtzWWBHkC5MiKIBogsTeikN4kJpj1SoImI&#10;g2PeWSz5UsA7rZNA4CVxQz3Uiyid1KAQG+gzSKCk03k20yeKAmkQp5AAGhd2huRTMrDjufHgHwio&#10;SsJBPwLDFbeD4Rj0EDgVDi8easI52KKNPdKw1IWZ/gFsrgWtZeWTHTxHeJQ8Msz9kGcBrizAp4SE&#10;gwboRik1i4EWElhG3QTlU9/jRTEMFwjXA2KAaVIFolLO+QODAdcb3SUgEl4MkCrmcmfnwQOh4s6g&#10;qxBA0KQ2kUPm+RQ9ySGGDeZSKg/Ycph06CPL0FY4oQI1lKBLJzOacqdSJCQJT0qaGAD1qV50hozT&#10;Ej0oCvRPawSXQuBAb3xhNXxgO0WgQ7jCCZ1mSFhyAoTpIHHR48pNdyaRUZbClV8p/vxv8OovAAAA&#10;//8DAFBLAwQUAAYACAAAACEA2j4+cuIAAAAKAQAADwAAAGRycy9kb3ducmV2LnhtbEyPTUvDQBCG&#10;74L/YRnBi9hNSvNpNqUIUlAoGD3Y2zaZJqHZ2ZDdtvHfO570NAzz8M7zFuvZDOKCk+stKQgXAQik&#10;2jY9tQo+P14eUxDOa2r0YAkVfKODdXl7U+i8sVd6x0vlW8Eh5HKtoPN+zKV0dYdGu4Udkfh2tJPR&#10;nteplc2krxxuBrkMglga3RN/6PSIzx3Wp+psFBzfoq9t1Y+n193Ddh9usnQfh6lS93fz5gmEx9n/&#10;wfCrz+pQstPBnqlxYlCwCuOIUQVZwpOBKMgSEAcFy1WSgSwL+b9C+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A4/I3iwEAACwDAAAOAAAAAAAAAAAAAAAA&#10;ADwCAABkcnMvZTJvRG9jLnhtbFBLAQItABQABgAIAAAAIQAWjLX5dgUAAAsNAAAQAAAAAAAAAAAA&#10;AAAAAPMDAABkcnMvaW5rL2luazEueG1sUEsBAi0AFAAGAAgAAAAhANo+PnLiAAAACgEAAA8AAAAA&#10;AAAAAAAAAAAAlwkAAGRycy9kb3ducmV2LnhtbFBLAQItABQABgAIAAAAIQB5GLydvwAAACEBAAAZ&#10;AAAAAAAAAAAAAAAAAKYKAABkcnMvX3JlbHMvZTJvRG9jLnhtbC5yZWxzUEsFBgAAAAAGAAYAeAEA&#10;AJwLAAAAAA==&#10;">
                <v:imagedata r:id="rId44" o:title=""/>
              </v:shape>
            </w:pict>
          </mc:Fallback>
        </mc:AlternateContent>
      </w:r>
      <w:r>
        <w:rPr>
          <w:noProof/>
        </w:rPr>
        <mc:AlternateContent>
          <mc:Choice Requires="wpi">
            <w:drawing>
              <wp:anchor distT="0" distB="0" distL="114300" distR="114300" simplePos="0" relativeHeight="251754496" behindDoc="0" locked="0" layoutInCell="1" allowOverlap="1" wp14:anchorId="1240788E" wp14:editId="377946C9">
                <wp:simplePos x="0" y="0"/>
                <wp:positionH relativeFrom="column">
                  <wp:posOffset>1338720</wp:posOffset>
                </wp:positionH>
                <wp:positionV relativeFrom="paragraph">
                  <wp:posOffset>-175920</wp:posOffset>
                </wp:positionV>
                <wp:extent cx="1518120" cy="843480"/>
                <wp:effectExtent l="38100" t="38100" r="44450" b="52070"/>
                <wp:wrapNone/>
                <wp:docPr id="3" name="Ink 3"/>
                <wp:cNvGraphicFramePr/>
                <a:graphic xmlns:a="http://schemas.openxmlformats.org/drawingml/2006/main">
                  <a:graphicData uri="http://schemas.microsoft.com/office/word/2010/wordprocessingInk">
                    <w14:contentPart bwMode="auto" r:id="rId45">
                      <w14:nvContentPartPr>
                        <w14:cNvContentPartPr/>
                      </w14:nvContentPartPr>
                      <w14:xfrm>
                        <a:off x="0" y="0"/>
                        <a:ext cx="1518120" cy="843480"/>
                      </w14:xfrm>
                    </w14:contentPart>
                  </a:graphicData>
                </a:graphic>
              </wp:anchor>
            </w:drawing>
          </mc:Choice>
          <mc:Fallback>
            <w:pict>
              <v:shape w14:anchorId="35FEB960" id="Ink 3" o:spid="_x0000_s1026" type="#_x0000_t75" style="position:absolute;margin-left:104.7pt;margin-top:-14.55pt;width:121pt;height:67.8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h5BSJAQAALQMAAA4AAABkcnMvZTJvRG9jLnhtbJxSQU7DMBC8I/EH&#10;y3eauC0oRE04UCFxAHqABxjHbixib7R2m/J7NmlLWxBC6iXa3XHGMzue3W1cw9YagwVfcDFKOdNe&#10;QWX9suBvrw9XGWchSl/JBrwu+KcO/K68vJh1ba7HUENTaWRE4kPetQWvY2zzJAmq1k6GEbTaE2gA&#10;nYzU4jKpUHbE7ppknKY3SQdYtQhKh0DT+Rbk5cBvjFbxxZigI2sKfpumJC8WPLuZUoE0EYKKdyqI&#10;iyflTOZLlG1t1U6SPEORk9aTgG+quYySrdD+onJWIQQwcaTAJWCMVXrwQ85E+sPZo//oXYmpWmGu&#10;wEft40Ji3O9uAM65wjW0ge4JKkpHriLwHSOt5/8wtqLnoFaO9GwTQd3ISM8h1LYNtObcVgXHx0oc&#10;9Pv1/cHBAg++ntcLZP35CWdeOpJEvtmkj2Zv/fn0X0KSHfQX68ag6/MgsWxTcEr8s/8OcetNZIqG&#10;4lpkYkyQIiybTqbZcGBPvaXYd0frp9tPgj7ue2VHr7z8AgAA//8DAFBLAwQUAAYACAAAACEAtr2l&#10;Z8sDAADaCAAAEAAAAGRycy9pbmsvaW5rMS54bWy0VcmO20YQvQfIPxTogy/dUu/dFKzxyQMESIDA&#10;dgD7KEv0iLBEDihqlr/Pq+Yymsz4EiQHtdi1vKr3qii9e/9wPNBd1Z3qtlkXeqEKqpptu6ubm3Xx&#10;1+drmQo69Ztmtzm0TbUuHqtT8f7q11/e1c2P42GFk4DQnPjpeFgX+76/XS2X9/f3i3u7aLubpVHK&#10;Ln9rfvzxe3E1Zu2q73VT9yh5mkzbtumrh57BVvVuXWz7BzXHA/tTe+621exmS7d9iui7zba6brvj&#10;pp8R95umqQ7UbI7o+0tB/eMtHmrUuam6go41CEuz0C669KGEYfOwLi7uZ7R4QifHYvk65tf/AfP6&#10;JSa3ZU0MsaCxpV11xz0ts+arn3P/s2tvq66vqyeZB1FGxyNth3vWZxCqq07t4cyzKehuczhDMq0U&#10;1mKsrZevCPISD9r8p3jQ5ad4l809l2akd6nDKNq8UtNo+/pYYdGPt/OO9ScAs/lT3+XXwSijpfJS&#10;u88qrqxeabNQWl+MYtziCfNbdz7tZ7xv3dO+Zs+s2sDsvt71+1l0tVB+Fv1S8tdS91V9s+//Xe62&#10;PbR4HcZZv/kQtTHuglOuNy/bK69u3j8aqX+svq+LN/ntpZw5GDJ3WzpNOipyzivxVpoSn7feJ1Ho&#10;whRKSLhJieGUVlPETWptyGoZkhFllEaTjVFI5y2VkbS2UTgVJFxaOSeU9DkpBmmlFtoFqUuygAkR&#10;kDBhfkG6UqITZFqKmGhyQNQIVVEGoU0kk1BYmFRSLGUskaWULAmIcALR44lsLkUqN50v3hMHxYTY&#10;3M1ESAtFQ/UxHFdmmhu6MA1RQAQmn1PQZEGK4D6YHDggwI+CTRGciar5ZHi2Mwpb+PnCi2fWnBUL&#10;pFUiSCOYXwzsMkYap5i5iOStBKFgyIVAFkNzBn2EBAStpYegzkRhHHnkI7eUyUBLpP+jB1TkJkx2&#10;5MtFd4hlN0+JXRMRRRgSV5LokVkwZg5gRvk5V2F1kJhjx/ws2GAbYgELv1bScrCSYCQc4D2uaJui&#10;jCJg6BBBYj+EDMqRDhZLyM1hSYQhlsxoNIMkGzz5QA5LEnwpbSKbRNDYrETJw4h9S0qmUhgL6RIZ&#10;zAxbmaRFWWXAxACOTy28klxBpkQuKz/QzDpBjkyKD6aAbxYly/mkRp4pKzwFzzmznqwQF+HUAWdO&#10;muBegmJgGYDP5wBTbfZYrAy+YNL8jjAzjse65rRh4RmKy4NrNnsvjcXFC0hpbaQAJ8RxGIPTMQmN&#10;6Th8jEkYCH6Go8ZsVHr2Hzj/SOHH/epvAAAA//8DAFBLAwQUAAYACAAAACEA+on0vN0AAAALAQAA&#10;DwAAAGRycy9kb3ducmV2LnhtbEyPwU7DMAyG70i8Q2QkblvSsk6sazpBJcSZDjhnjdcUmqQ0WVve&#10;HnOCo+1Pv7+/OCy2ZxOOofNOQrIWwNA1XneulfB6fFrdAwtROa1671DCNwY4lNdXhcq1n90LTnVs&#10;GYW4kCsJJsYh5zw0Bq0Kaz+go9vZj1ZFGseW61HNFG57ngqx5VZ1jj4YNWBlsPmsL1ZC99E/GlN/&#10;vVfDc2WzeVrw7c5IeXuzPOyBRVziHwy/+qQOJTmd/MXpwHoJqdhtCJWwSncJMCI2WUKbE6FimwEv&#10;C/6/Q/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iHk&#10;FIkBAAAtAwAADgAAAAAAAAAAAAAAAAA8AgAAZHJzL2Uyb0RvYy54bWxQSwECLQAUAAYACAAAACEA&#10;tr2lZ8sDAADaCAAAEAAAAAAAAAAAAAAAAADxAwAAZHJzL2luay9pbmsxLnhtbFBLAQItABQABgAI&#10;AAAAIQD6ifS83QAAAAsBAAAPAAAAAAAAAAAAAAAAAOoHAABkcnMvZG93bnJldi54bWxQSwECLQAU&#10;AAYACAAAACEAeRi8nb8AAAAhAQAAGQAAAAAAAAAAAAAAAAD0CAAAZHJzL19yZWxzL2Uyb0RvYy54&#10;bWwucmVsc1BLBQYAAAAABgAGAHgBAADqCQAAAAA=&#10;">
                <v:imagedata r:id="rId46" o:title=""/>
              </v:shape>
            </w:pict>
          </mc:Fallback>
        </mc:AlternateContent>
      </w:r>
      <w:r w:rsidR="008F1534">
        <w:rPr>
          <w:noProof/>
        </w:rPr>
        <w:drawing>
          <wp:inline distT="0" distB="0" distL="0" distR="0" wp14:anchorId="216FF3F5" wp14:editId="5EEEC329">
            <wp:extent cx="2202873" cy="4525329"/>
            <wp:effectExtent l="0" t="0" r="698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19632" cy="4559756"/>
                    </a:xfrm>
                    <a:prstGeom prst="rect">
                      <a:avLst/>
                    </a:prstGeom>
                    <a:noFill/>
                    <a:ln>
                      <a:noFill/>
                    </a:ln>
                  </pic:spPr>
                </pic:pic>
              </a:graphicData>
            </a:graphic>
          </wp:inline>
        </w:drawing>
      </w:r>
      <w:r w:rsidR="00A82FDE">
        <w:tab/>
      </w:r>
      <w:r w:rsidR="00A82FDE">
        <w:tab/>
      </w:r>
      <w:r w:rsidR="008F1534">
        <w:rPr>
          <w:noProof/>
        </w:rPr>
        <w:drawing>
          <wp:inline distT="0" distB="0" distL="0" distR="0" wp14:anchorId="61F4C182" wp14:editId="05B08121">
            <wp:extent cx="2209800" cy="45395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19678" cy="4559851"/>
                    </a:xfrm>
                    <a:prstGeom prst="rect">
                      <a:avLst/>
                    </a:prstGeom>
                    <a:noFill/>
                    <a:ln>
                      <a:noFill/>
                    </a:ln>
                  </pic:spPr>
                </pic:pic>
              </a:graphicData>
            </a:graphic>
          </wp:inline>
        </w:drawing>
      </w:r>
    </w:p>
    <w:p w14:paraId="6D762100" w14:textId="3714071C" w:rsidR="001A0C2C" w:rsidRDefault="001A0C2C">
      <w:pPr>
        <w:spacing w:after="0" w:line="240" w:lineRule="auto"/>
      </w:pPr>
      <w:r>
        <w:br w:type="page"/>
      </w:r>
    </w:p>
    <w:p w14:paraId="0363BFEC" w14:textId="77777777" w:rsidR="00B41ABB" w:rsidRDefault="00B41ABB" w:rsidP="006D2003">
      <w:pPr>
        <w:pStyle w:val="ListParagraph"/>
        <w:jc w:val="both"/>
      </w:pPr>
    </w:p>
    <w:p w14:paraId="646E872A" w14:textId="33AD3B28" w:rsidR="0000761E" w:rsidRPr="00781001" w:rsidRDefault="0000761E" w:rsidP="00C23AD7">
      <w:pPr>
        <w:pStyle w:val="Heading1"/>
      </w:pPr>
      <w:r w:rsidRPr="00781001">
        <w:t xml:space="preserve">Things to help you with the </w:t>
      </w:r>
      <w:r w:rsidR="005B26B2" w:rsidRPr="00781001">
        <w:t>assignment.</w:t>
      </w:r>
    </w:p>
    <w:p w14:paraId="585F87C4" w14:textId="0ED54E81" w:rsidR="00FA05DB" w:rsidRDefault="0000761E" w:rsidP="00FA05DB">
      <w:pPr>
        <w:jc w:val="both"/>
      </w:pPr>
      <w:r>
        <w:t xml:space="preserve">It might take some time depending on your programming skills but if you </w:t>
      </w:r>
      <w:r w:rsidRPr="006344BA">
        <w:rPr>
          <w:b/>
          <w:bCs/>
        </w:rPr>
        <w:t>read the tutorials</w:t>
      </w:r>
      <w:r>
        <w:t xml:space="preserve"> provided below and </w:t>
      </w:r>
      <w:r w:rsidRPr="006344BA">
        <w:rPr>
          <w:b/>
          <w:bCs/>
        </w:rPr>
        <w:t>go through the examples</w:t>
      </w:r>
      <w:r>
        <w:t xml:space="preserve"> </w:t>
      </w:r>
      <w:r w:rsidR="00FA05DB">
        <w:t>provided</w:t>
      </w:r>
      <w:r>
        <w:t xml:space="preserve"> then the assignment will basically be applying everything together in one application. </w:t>
      </w:r>
    </w:p>
    <w:p w14:paraId="63E84384" w14:textId="77777777" w:rsidR="00FA05DB" w:rsidRPr="00FA05DB" w:rsidRDefault="00FA05DB" w:rsidP="00C23AD7">
      <w:pPr>
        <w:pStyle w:val="Heading2"/>
      </w:pPr>
      <w:r w:rsidRPr="00FA05DB">
        <w:t>Providing up navigation (activities hierarchy)</w:t>
      </w:r>
    </w:p>
    <w:p w14:paraId="74659289" w14:textId="761B400B" w:rsidR="00154FB4" w:rsidRDefault="00000000" w:rsidP="009D36E1">
      <w:pPr>
        <w:pStyle w:val="ListParagraph"/>
        <w:jc w:val="both"/>
      </w:pPr>
      <w:hyperlink r:id="rId49" w:history="1">
        <w:r w:rsidR="00154FB4" w:rsidRPr="00B22A2E">
          <w:rPr>
            <w:rStyle w:val="Hyperlink"/>
          </w:rPr>
          <w:t>https://developer.android.com/training/appbar/up-action</w:t>
        </w:r>
      </w:hyperlink>
    </w:p>
    <w:p w14:paraId="6E74261E" w14:textId="57DA5C90" w:rsidR="009D36E1" w:rsidRDefault="00000000" w:rsidP="009D36E1">
      <w:pPr>
        <w:pStyle w:val="ListParagraph"/>
        <w:jc w:val="both"/>
      </w:pPr>
      <w:hyperlink r:id="rId50" w:anchor="37185334" w:history="1">
        <w:r w:rsidR="00BA4A6F" w:rsidRPr="00B22A2E">
          <w:rPr>
            <w:rStyle w:val="Hyperlink"/>
          </w:rPr>
          <w:t>https://stackoverflow.com/questions/15686555/display-back-button-on-action-bar/37185334#37185334</w:t>
        </w:r>
      </w:hyperlink>
    </w:p>
    <w:p w14:paraId="40D9F665" w14:textId="77777777" w:rsidR="00FA05DB" w:rsidRPr="00FA05DB" w:rsidRDefault="00FA05DB" w:rsidP="00C23AD7">
      <w:pPr>
        <w:pStyle w:val="Heading2"/>
      </w:pPr>
      <w:r w:rsidRPr="00FA05DB">
        <w:t>Android List View</w:t>
      </w:r>
    </w:p>
    <w:p w14:paraId="04CE6519" w14:textId="77777777" w:rsidR="00FA05DB" w:rsidRDefault="00000000" w:rsidP="00FA05DB">
      <w:pPr>
        <w:pStyle w:val="ListParagraph"/>
        <w:jc w:val="both"/>
      </w:pPr>
      <w:hyperlink r:id="rId51" w:history="1">
        <w:r w:rsidR="00FA05DB" w:rsidRPr="000D2F45">
          <w:rPr>
            <w:rStyle w:val="Hyperlink"/>
          </w:rPr>
          <w:t>https://developer.android.com/guide/topics/ui/layout/listview.html</w:t>
        </w:r>
      </w:hyperlink>
    </w:p>
    <w:p w14:paraId="7D0932D7" w14:textId="77777777" w:rsidR="00FA05DB" w:rsidRDefault="00000000" w:rsidP="00FA05DB">
      <w:pPr>
        <w:pStyle w:val="ListParagraph"/>
        <w:jc w:val="both"/>
      </w:pPr>
      <w:hyperlink r:id="rId52" w:history="1">
        <w:r w:rsidR="00FA05DB" w:rsidRPr="000D2F45">
          <w:rPr>
            <w:rStyle w:val="Hyperlink"/>
          </w:rPr>
          <w:t>https://www.tutorialspoint.com/android/android_list_view.htm</w:t>
        </w:r>
      </w:hyperlink>
    </w:p>
    <w:p w14:paraId="64F05C3D" w14:textId="77777777" w:rsidR="00FA05DB" w:rsidRPr="00FA05DB" w:rsidRDefault="00FA05DB" w:rsidP="00C23AD7">
      <w:pPr>
        <w:pStyle w:val="Heading2"/>
      </w:pPr>
      <w:r w:rsidRPr="00FA05DB">
        <w:t>Adding an action to the Action Bar</w:t>
      </w:r>
    </w:p>
    <w:p w14:paraId="740F6CFE" w14:textId="77777777" w:rsidR="00FA05DB" w:rsidRDefault="00000000" w:rsidP="00FA05DB">
      <w:pPr>
        <w:pStyle w:val="ListParagraph"/>
        <w:jc w:val="both"/>
      </w:pPr>
      <w:hyperlink r:id="rId53" w:history="1">
        <w:r w:rsidR="00FA05DB" w:rsidRPr="000D2F45">
          <w:rPr>
            <w:rStyle w:val="Hyperlink"/>
          </w:rPr>
          <w:t>https://developer.android.com/training/appbar/actions.html</w:t>
        </w:r>
      </w:hyperlink>
    </w:p>
    <w:p w14:paraId="2CD309C2" w14:textId="77777777" w:rsidR="00FA05DB" w:rsidRPr="00D063BC" w:rsidRDefault="00FA05DB" w:rsidP="00857D4F">
      <w:pPr>
        <w:pStyle w:val="Heading2"/>
        <w:rPr>
          <w:b/>
          <w:bCs/>
        </w:rPr>
      </w:pPr>
      <w:r w:rsidRPr="00857D4F">
        <w:t>Detecting</w:t>
      </w:r>
      <w:r w:rsidRPr="00D063BC">
        <w:rPr>
          <w:b/>
          <w:bCs/>
        </w:rPr>
        <w:t xml:space="preserve"> </w:t>
      </w:r>
      <w:r w:rsidRPr="00857D4F">
        <w:t>invalid</w:t>
      </w:r>
      <w:r w:rsidRPr="00D063BC">
        <w:rPr>
          <w:b/>
          <w:bCs/>
        </w:rPr>
        <w:t xml:space="preserve"> </w:t>
      </w:r>
      <w:r w:rsidRPr="00857D4F">
        <w:t>inputs:</w:t>
      </w:r>
    </w:p>
    <w:p w14:paraId="0B8B76C0" w14:textId="77777777" w:rsidR="00356B11" w:rsidRDefault="008E495C" w:rsidP="00FA05DB">
      <w:pPr>
        <w:jc w:val="both"/>
      </w:pPr>
      <w:r>
        <w:t>To</w:t>
      </w:r>
      <w:r w:rsidR="00FA05DB">
        <w:t xml:space="preserve"> detect an invalid input, you can </w:t>
      </w:r>
      <w:r>
        <w:t>read</w:t>
      </w:r>
      <w:r w:rsidR="00FA05DB">
        <w:t xml:space="preserve"> the input from the edit text when the save button is pressed and implement a method to check if the input is valid or not. </w:t>
      </w:r>
    </w:p>
    <w:p w14:paraId="1F9BF322" w14:textId="576188DB" w:rsidR="00FA05DB" w:rsidRDefault="00FA05DB" w:rsidP="00FA05DB">
      <w:pPr>
        <w:jc w:val="both"/>
      </w:pPr>
      <w:r>
        <w:t xml:space="preserve">However, </w:t>
      </w:r>
      <w:r w:rsidR="005D79F8">
        <w:t>some</w:t>
      </w:r>
      <w:r>
        <w:t xml:space="preserve"> of the inputs can be managed in a way to prevent the user to input any </w:t>
      </w:r>
      <w:r w:rsidR="00BC45DE">
        <w:t>in</w:t>
      </w:r>
      <w:r>
        <w:t xml:space="preserve">valid information. For example, for </w:t>
      </w:r>
      <w:r w:rsidR="002E7EEF">
        <w:t xml:space="preserve">text </w:t>
      </w:r>
      <w:r>
        <w:t>name</w:t>
      </w:r>
      <w:r w:rsidR="002E7EEF">
        <w:t>s</w:t>
      </w:r>
      <w:r>
        <w:t xml:space="preserve"> you can add the following line to </w:t>
      </w:r>
      <w:r w:rsidR="003B6695">
        <w:t xml:space="preserve">the </w:t>
      </w:r>
      <w:proofErr w:type="spellStart"/>
      <w:r>
        <w:t>EditText</w:t>
      </w:r>
      <w:proofErr w:type="spellEnd"/>
      <w:r>
        <w:t xml:space="preserve"> </w:t>
      </w:r>
      <w:r w:rsidR="003B6695">
        <w:t xml:space="preserve">element </w:t>
      </w:r>
      <w:r>
        <w:t xml:space="preserve">in the xml </w:t>
      </w:r>
      <w:r w:rsidR="003B6695">
        <w:t xml:space="preserve">layout </w:t>
      </w:r>
      <w:r>
        <w:t>file to make sure only alphabetical characters are allowed</w:t>
      </w:r>
      <w:r w:rsidR="001D2AA2">
        <w:t xml:space="preserve"> (this also disables spaces)</w:t>
      </w:r>
      <w:r>
        <w:t>:</w:t>
      </w:r>
    </w:p>
    <w:p w14:paraId="3CCB29E8" w14:textId="77777777" w:rsidR="00FA05DB" w:rsidRDefault="00FA05DB" w:rsidP="00FA05DB">
      <w:pPr>
        <w:jc w:val="both"/>
        <w:rPr>
          <w:rFonts w:ascii="Arial" w:hAnsi="Arial" w:cs="Arial"/>
          <w:color w:val="242729"/>
          <w:sz w:val="23"/>
          <w:szCs w:val="23"/>
          <w:shd w:val="clear" w:color="auto" w:fill="FFF8DC"/>
        </w:rPr>
      </w:pPr>
      <w:proofErr w:type="gramStart"/>
      <w:r>
        <w:rPr>
          <w:rFonts w:ascii="Arial" w:hAnsi="Arial" w:cs="Arial"/>
          <w:color w:val="242729"/>
          <w:sz w:val="23"/>
          <w:szCs w:val="23"/>
          <w:shd w:val="clear" w:color="auto" w:fill="FFF8DC"/>
        </w:rPr>
        <w:t>android:digits</w:t>
      </w:r>
      <w:proofErr w:type="gramEnd"/>
      <w:r>
        <w:rPr>
          <w:rFonts w:ascii="Arial" w:hAnsi="Arial" w:cs="Arial"/>
          <w:color w:val="242729"/>
          <w:sz w:val="23"/>
          <w:szCs w:val="23"/>
          <w:shd w:val="clear" w:color="auto" w:fill="FFF8DC"/>
        </w:rPr>
        <w:t>="abcdefghijklmnopqrstuvwxyzABCDEFGHIJKLMNOPQRSTUVWXYZ"</w:t>
      </w:r>
    </w:p>
    <w:p w14:paraId="5B103FA6" w14:textId="3A522912" w:rsidR="00FA05DB" w:rsidRDefault="00FA05DB" w:rsidP="00FA05DB">
      <w:pPr>
        <w:jc w:val="both"/>
      </w:pPr>
      <w:r w:rsidRPr="00D063BC">
        <w:t>source:</w:t>
      </w:r>
      <w:r w:rsidR="003B6695">
        <w:tab/>
      </w:r>
      <w:r w:rsidR="002864AE">
        <w:tab/>
      </w:r>
      <w:hyperlink r:id="rId54" w:history="1">
        <w:r w:rsidRPr="008C53FA">
          <w:rPr>
            <w:rStyle w:val="Hyperlink"/>
          </w:rPr>
          <w:t>http://stackoverflow.com/questions/2361497/how-to-create-edittext-accepts-alphabets-only-in-android</w:t>
        </w:r>
      </w:hyperlink>
    </w:p>
    <w:p w14:paraId="1966B832" w14:textId="7D91905C" w:rsidR="00FA05DB" w:rsidRDefault="00FA05DB" w:rsidP="00FA05DB">
      <w:pPr>
        <w:jc w:val="both"/>
      </w:pPr>
      <w:r>
        <w:t xml:space="preserve">For the </w:t>
      </w:r>
      <w:r w:rsidR="00E26B7B">
        <w:t>Maximum Count</w:t>
      </w:r>
      <w:r>
        <w:t xml:space="preserve">, you can use a numerical edit text and specify </w:t>
      </w:r>
      <w:proofErr w:type="spellStart"/>
      <w:proofErr w:type="gramStart"/>
      <w:r w:rsidRPr="009660A4">
        <w:rPr>
          <w:b/>
          <w:bCs/>
        </w:rPr>
        <w:t>android:maxLength</w:t>
      </w:r>
      <w:proofErr w:type="spellEnd"/>
      <w:proofErr w:type="gramEnd"/>
      <w:r>
        <w:t xml:space="preserve"> in the xml file to specify the max length of 6. </w:t>
      </w:r>
      <w:r w:rsidR="00E26B7B">
        <w:t>A</w:t>
      </w:r>
      <w:r w:rsidR="00E51764">
        <w:t>ND</w:t>
      </w:r>
      <w:r w:rsidR="00E26B7B">
        <w:t>/</w:t>
      </w:r>
      <w:r w:rsidR="00E51764">
        <w:t>OR</w:t>
      </w:r>
      <w:r>
        <w:t xml:space="preserve"> you can do it in the activity java class. </w:t>
      </w:r>
    </w:p>
    <w:p w14:paraId="14B5176E" w14:textId="47BBD23A" w:rsidR="00FA05DB" w:rsidRDefault="00FA05DB" w:rsidP="00FA05DB">
      <w:pPr>
        <w:jc w:val="both"/>
      </w:pPr>
      <w:r>
        <w:t>Example of</w:t>
      </w:r>
      <w:r w:rsidR="00E51764">
        <w:t xml:space="preserve"> input validation for</w:t>
      </w:r>
      <w:r>
        <w:t xml:space="preserve"> the edit text of the name in the demo project: </w:t>
      </w:r>
    </w:p>
    <w:p w14:paraId="02509275" w14:textId="77777777" w:rsidR="00FA05DB" w:rsidRDefault="00FA05DB" w:rsidP="00FA05DB">
      <w:pPr>
        <w:pStyle w:val="HTMLPreformatted"/>
        <w:shd w:val="clear" w:color="auto" w:fill="2B2B2B"/>
        <w:rPr>
          <w:color w:val="A9B7C6"/>
          <w:sz w:val="18"/>
          <w:szCs w:val="18"/>
        </w:rPr>
      </w:pPr>
      <w:proofErr w:type="spellStart"/>
      <w:r>
        <w:rPr>
          <w:color w:val="9876AA"/>
          <w:sz w:val="18"/>
          <w:szCs w:val="18"/>
        </w:rPr>
        <w:t>nameEditText</w:t>
      </w:r>
      <w:proofErr w:type="spellEnd"/>
      <w:r>
        <w:rPr>
          <w:color w:val="9876AA"/>
          <w:sz w:val="18"/>
          <w:szCs w:val="18"/>
        </w:rPr>
        <w:t xml:space="preserve"> </w:t>
      </w:r>
      <w:r>
        <w:rPr>
          <w:color w:val="A9B7C6"/>
          <w:sz w:val="18"/>
          <w:szCs w:val="18"/>
        </w:rPr>
        <w:t>=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w:t>
      </w:r>
      <w:proofErr w:type="gramStart"/>
      <w:r>
        <w:rPr>
          <w:color w:val="A9B7C6"/>
          <w:sz w:val="18"/>
          <w:szCs w:val="18"/>
        </w:rPr>
        <w:t>id.</w:t>
      </w:r>
      <w:r>
        <w:rPr>
          <w:i/>
          <w:iCs/>
          <w:color w:val="9876AA"/>
          <w:sz w:val="18"/>
          <w:szCs w:val="18"/>
        </w:rPr>
        <w:t>editText</w:t>
      </w:r>
      <w:proofErr w:type="spellEnd"/>
      <w:proofErr w:type="gramEnd"/>
      <w:r>
        <w:rPr>
          <w:color w:val="A9B7C6"/>
          <w:sz w:val="18"/>
          <w:szCs w:val="18"/>
        </w:rPr>
        <w:t>)</w:t>
      </w:r>
      <w:r>
        <w:rPr>
          <w:color w:val="CC7832"/>
          <w:sz w:val="18"/>
          <w:szCs w:val="18"/>
        </w:rPr>
        <w:t>;</w:t>
      </w:r>
      <w:r>
        <w:rPr>
          <w:color w:val="CC7832"/>
          <w:sz w:val="18"/>
          <w:szCs w:val="18"/>
        </w:rPr>
        <w:br/>
        <w:t xml:space="preserve">int </w:t>
      </w:r>
      <w:proofErr w:type="spellStart"/>
      <w:r>
        <w:rPr>
          <w:color w:val="A9B7C6"/>
          <w:sz w:val="18"/>
          <w:szCs w:val="18"/>
        </w:rPr>
        <w:t>maxLength</w:t>
      </w:r>
      <w:proofErr w:type="spellEnd"/>
      <w:r>
        <w:rPr>
          <w:color w:val="A9B7C6"/>
          <w:sz w:val="18"/>
          <w:szCs w:val="18"/>
        </w:rPr>
        <w:t xml:space="preserve"> = </w:t>
      </w:r>
      <w:r>
        <w:rPr>
          <w:color w:val="6897BB"/>
          <w:sz w:val="18"/>
          <w:szCs w:val="18"/>
        </w:rPr>
        <w:t>6</w:t>
      </w:r>
      <w:r>
        <w:rPr>
          <w:color w:val="CC7832"/>
          <w:sz w:val="18"/>
          <w:szCs w:val="18"/>
        </w:rPr>
        <w:t>;</w:t>
      </w:r>
      <w:r>
        <w:rPr>
          <w:color w:val="CC7832"/>
          <w:sz w:val="18"/>
          <w:szCs w:val="18"/>
        </w:rPr>
        <w:br/>
      </w:r>
      <w:proofErr w:type="spellStart"/>
      <w:r>
        <w:rPr>
          <w:color w:val="A9B7C6"/>
          <w:sz w:val="18"/>
          <w:szCs w:val="18"/>
        </w:rPr>
        <w:t>InputFilter</w:t>
      </w:r>
      <w:proofErr w:type="spellEnd"/>
      <w:r>
        <w:rPr>
          <w:color w:val="A9B7C6"/>
          <w:sz w:val="18"/>
          <w:szCs w:val="18"/>
        </w:rPr>
        <w:t xml:space="preserve">[] </w:t>
      </w:r>
      <w:proofErr w:type="spellStart"/>
      <w:r>
        <w:rPr>
          <w:color w:val="A9B7C6"/>
          <w:sz w:val="18"/>
          <w:szCs w:val="18"/>
        </w:rPr>
        <w:t>FilterArray</w:t>
      </w:r>
      <w:proofErr w:type="spellEnd"/>
      <w:r>
        <w:rPr>
          <w:color w:val="A9B7C6"/>
          <w:sz w:val="18"/>
          <w:szCs w:val="18"/>
        </w:rPr>
        <w:t xml:space="preserve"> = </w:t>
      </w:r>
      <w:r>
        <w:rPr>
          <w:color w:val="CC7832"/>
          <w:sz w:val="18"/>
          <w:szCs w:val="18"/>
        </w:rPr>
        <w:t xml:space="preserve">new </w:t>
      </w:r>
      <w:proofErr w:type="spellStart"/>
      <w:r>
        <w:rPr>
          <w:color w:val="A9B7C6"/>
          <w:sz w:val="18"/>
          <w:szCs w:val="18"/>
        </w:rPr>
        <w:t>InputFilter</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r>
      <w:proofErr w:type="spellStart"/>
      <w:r>
        <w:rPr>
          <w:color w:val="A9B7C6"/>
          <w:sz w:val="18"/>
          <w:szCs w:val="18"/>
        </w:rPr>
        <w:t>FilterArray</w:t>
      </w:r>
      <w:proofErr w:type="spellEnd"/>
      <w:r>
        <w:rPr>
          <w:color w:val="A9B7C6"/>
          <w:sz w:val="18"/>
          <w:szCs w:val="18"/>
        </w:rPr>
        <w:t>[</w:t>
      </w:r>
      <w:r>
        <w:rPr>
          <w:color w:val="6897BB"/>
          <w:sz w:val="18"/>
          <w:szCs w:val="18"/>
        </w:rPr>
        <w:t>0</w:t>
      </w:r>
      <w:r>
        <w:rPr>
          <w:color w:val="A9B7C6"/>
          <w:sz w:val="18"/>
          <w:szCs w:val="18"/>
        </w:rPr>
        <w:t xml:space="preserve">] = </w:t>
      </w:r>
      <w:r>
        <w:rPr>
          <w:color w:val="CC7832"/>
          <w:sz w:val="18"/>
          <w:szCs w:val="18"/>
        </w:rPr>
        <w:t xml:space="preserve">new </w:t>
      </w:r>
      <w:proofErr w:type="spellStart"/>
      <w:r>
        <w:rPr>
          <w:color w:val="A9B7C6"/>
          <w:sz w:val="18"/>
          <w:szCs w:val="18"/>
        </w:rPr>
        <w:t>InputFilter.LengthFilter</w:t>
      </w:r>
      <w:proofErr w:type="spellEnd"/>
      <w:r>
        <w:rPr>
          <w:color w:val="A9B7C6"/>
          <w:sz w:val="18"/>
          <w:szCs w:val="18"/>
        </w:rPr>
        <w:t>(</w:t>
      </w:r>
      <w:proofErr w:type="spellStart"/>
      <w:r>
        <w:rPr>
          <w:color w:val="A9B7C6"/>
          <w:sz w:val="18"/>
          <w:szCs w:val="18"/>
        </w:rPr>
        <w:t>maxLength</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nameEditText</w:t>
      </w:r>
      <w:r>
        <w:rPr>
          <w:color w:val="A9B7C6"/>
          <w:sz w:val="18"/>
          <w:szCs w:val="18"/>
        </w:rPr>
        <w:t>.setFilters</w:t>
      </w:r>
      <w:proofErr w:type="spellEnd"/>
      <w:r>
        <w:rPr>
          <w:color w:val="A9B7C6"/>
          <w:sz w:val="18"/>
          <w:szCs w:val="18"/>
        </w:rPr>
        <w:t>(</w:t>
      </w:r>
      <w:proofErr w:type="spellStart"/>
      <w:r>
        <w:rPr>
          <w:color w:val="A9B7C6"/>
          <w:sz w:val="18"/>
          <w:szCs w:val="18"/>
        </w:rPr>
        <w:t>FilterArray</w:t>
      </w:r>
      <w:proofErr w:type="spellEnd"/>
      <w:r>
        <w:rPr>
          <w:color w:val="A9B7C6"/>
          <w:sz w:val="18"/>
          <w:szCs w:val="18"/>
        </w:rPr>
        <w:t>)</w:t>
      </w:r>
      <w:r>
        <w:rPr>
          <w:color w:val="CC7832"/>
          <w:sz w:val="18"/>
          <w:szCs w:val="18"/>
        </w:rPr>
        <w:t>;</w:t>
      </w:r>
    </w:p>
    <w:p w14:paraId="680F4E85" w14:textId="77777777" w:rsidR="00FA05DB" w:rsidRDefault="00FA05DB" w:rsidP="00FA05DB">
      <w:pPr>
        <w:jc w:val="both"/>
      </w:pPr>
    </w:p>
    <w:p w14:paraId="2E44311E" w14:textId="12DC46A5" w:rsidR="00603586" w:rsidRDefault="00FA05DB" w:rsidP="00FA05DB">
      <w:pPr>
        <w:jc w:val="both"/>
      </w:pPr>
      <w:r>
        <w:t xml:space="preserve">Preventing the user from writing invalid inputs will reduce the work when reading the input and saving it. For example, for the </w:t>
      </w:r>
      <w:r w:rsidR="00AC06F8">
        <w:t>button n</w:t>
      </w:r>
      <w:r>
        <w:t>ame</w:t>
      </w:r>
      <w:r w:rsidR="00AC06F8">
        <w:t xml:space="preserve">s, </w:t>
      </w:r>
      <w:r>
        <w:t xml:space="preserve">you </w:t>
      </w:r>
      <w:r w:rsidR="002C32A4">
        <w:t>do not</w:t>
      </w:r>
      <w:r>
        <w:t xml:space="preserve"> need to check every character if it</w:t>
      </w:r>
      <w:r w:rsidR="00B81326">
        <w:t xml:space="preserve"> i</w:t>
      </w:r>
      <w:r>
        <w:t xml:space="preserve">s an alphabet or not anymore, you just need to check if the field is empty or not. Etc... </w:t>
      </w:r>
    </w:p>
    <w:p w14:paraId="4DF5F364" w14:textId="77777777" w:rsidR="00603586" w:rsidRDefault="00603586">
      <w:pPr>
        <w:spacing w:after="0" w:line="240" w:lineRule="auto"/>
      </w:pPr>
      <w:r>
        <w:br w:type="page"/>
      </w:r>
    </w:p>
    <w:p w14:paraId="35F82F43" w14:textId="16179C6C" w:rsidR="000B0C4C" w:rsidRDefault="000B0C4C" w:rsidP="00857D4F">
      <w:pPr>
        <w:pStyle w:val="Heading2"/>
        <w:rPr>
          <w:b/>
          <w:bCs/>
        </w:rPr>
      </w:pPr>
      <w:r w:rsidRPr="00857D4F">
        <w:lastRenderedPageBreak/>
        <w:t xml:space="preserve">Hint, saving Lists in </w:t>
      </w:r>
      <w:proofErr w:type="spellStart"/>
      <w:r w:rsidRPr="00857D4F">
        <w:t>SharedPreferences</w:t>
      </w:r>
      <w:proofErr w:type="spellEnd"/>
    </w:p>
    <w:p w14:paraId="22D89D06" w14:textId="2709304F" w:rsidR="000B0C4C" w:rsidRPr="000B0C4C" w:rsidRDefault="000B0C4C" w:rsidP="00FA05DB">
      <w:pPr>
        <w:jc w:val="both"/>
      </w:pPr>
      <w:proofErr w:type="spellStart"/>
      <w:r w:rsidRPr="00524FDF">
        <w:rPr>
          <w:b/>
          <w:bCs/>
        </w:rPr>
        <w:t>SharedPreferences</w:t>
      </w:r>
      <w:proofErr w:type="spellEnd"/>
      <w:r>
        <w:t xml:space="preserve"> are not typically used for lists. However, in a pinch, a list can be defined as a series </w:t>
      </w:r>
      <w:r w:rsidR="000D3AE6">
        <w:t>of characters (a String)</w:t>
      </w:r>
      <w:r w:rsidR="00E86241">
        <w:t>, with each character</w:t>
      </w:r>
      <w:r w:rsidR="002D7154">
        <w:t xml:space="preserve"> being an element of the list</w:t>
      </w:r>
      <w:r w:rsidR="000D3AE6">
        <w:t>.</w:t>
      </w:r>
      <w:r w:rsidR="002D7154">
        <w:t xml:space="preserve"> Comma separated values</w:t>
      </w:r>
      <w:r w:rsidR="00524FDF">
        <w:t xml:space="preserve"> (CSV) Strings</w:t>
      </w:r>
      <w:r w:rsidR="002D7154">
        <w:t xml:space="preserve"> are also an option</w:t>
      </w:r>
      <w:r w:rsidR="00EF4BC6">
        <w:t xml:space="preserve"> (more flexible, but heavier)</w:t>
      </w:r>
      <w:r w:rsidR="002D7154">
        <w:t>.</w:t>
      </w:r>
      <w:r w:rsidR="000D3AE6">
        <w:t xml:space="preserve"> </w:t>
      </w:r>
      <w:r w:rsidR="00EF4BC6">
        <w:t>This</w:t>
      </w:r>
      <w:r w:rsidR="001C63E3">
        <w:t xml:space="preserve"> is not optimal, but in a pinch, it can be a </w:t>
      </w:r>
      <w:r w:rsidR="004E2EFB">
        <w:t>quicker</w:t>
      </w:r>
      <w:r w:rsidR="001C63E3">
        <w:t xml:space="preserve"> solution </w:t>
      </w:r>
      <w:r w:rsidR="004E2EFB">
        <w:t xml:space="preserve">to program </w:t>
      </w:r>
      <w:r w:rsidR="001C63E3">
        <w:t>than using</w:t>
      </w:r>
      <w:r w:rsidR="004E2EFB">
        <w:t xml:space="preserve"> an SQLite database.</w:t>
      </w:r>
    </w:p>
    <w:p w14:paraId="091D0C7E" w14:textId="12A3432B" w:rsidR="00FA05DB" w:rsidRPr="0013325E" w:rsidRDefault="00FA05DB" w:rsidP="00857D4F">
      <w:pPr>
        <w:pStyle w:val="Heading2"/>
        <w:rPr>
          <w:b/>
          <w:bCs/>
        </w:rPr>
      </w:pPr>
      <w:r w:rsidRPr="00857D4F">
        <w:t>One Last Hint</w:t>
      </w:r>
    </w:p>
    <w:p w14:paraId="3A74E0EA" w14:textId="77777777" w:rsidR="00FA05DB" w:rsidRPr="00BA7CF4" w:rsidRDefault="00FA05DB" w:rsidP="00FA05DB">
      <w:pPr>
        <w:spacing w:after="0"/>
        <w:jc w:val="both"/>
      </w:pPr>
      <w:r>
        <w:t>T</w:t>
      </w:r>
      <w:r w:rsidRPr="00BA7CF4">
        <w:t>o make an edit text editable: </w:t>
      </w:r>
    </w:p>
    <w:p w14:paraId="30E5521E" w14:textId="20965F0D" w:rsidR="00FA05DB" w:rsidRPr="00BA7CF4" w:rsidRDefault="00FA05DB" w:rsidP="00FA05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spellStart"/>
      <w:r w:rsidRPr="00BA7CF4">
        <w:rPr>
          <w:rFonts w:ascii="Consolas" w:eastAsia="Times New Roman" w:hAnsi="Consolas" w:cs="Courier New"/>
          <w:color w:val="333333"/>
          <w:sz w:val="20"/>
          <w:szCs w:val="20"/>
        </w:rPr>
        <w:t>mNameEditText.</w:t>
      </w:r>
      <w:r w:rsidR="00AB24B2">
        <w:rPr>
          <w:rFonts w:ascii="Consolas" w:eastAsia="Times New Roman" w:hAnsi="Consolas" w:cs="Courier New"/>
          <w:color w:val="333333"/>
          <w:sz w:val="20"/>
          <w:szCs w:val="20"/>
        </w:rPr>
        <w:t>setEnabled</w:t>
      </w:r>
      <w:proofErr w:type="spellEnd"/>
      <w:r w:rsidRPr="00BA7CF4">
        <w:rPr>
          <w:rFonts w:ascii="Consolas" w:eastAsia="Times New Roman" w:hAnsi="Consolas" w:cs="Courier New"/>
          <w:color w:val="333333"/>
          <w:sz w:val="20"/>
          <w:szCs w:val="20"/>
        </w:rPr>
        <w:t>(true);</w:t>
      </w:r>
    </w:p>
    <w:p w14:paraId="688C0BF5" w14:textId="77777777" w:rsidR="00FA05DB" w:rsidRPr="00BA7CF4" w:rsidRDefault="00FA05DB" w:rsidP="00FA05DB">
      <w:pPr>
        <w:spacing w:after="0"/>
        <w:jc w:val="both"/>
      </w:pPr>
      <w:r>
        <w:t>T</w:t>
      </w:r>
      <w:r w:rsidRPr="00BA7CF4">
        <w:t>o make an edit text un-editable</w:t>
      </w:r>
    </w:p>
    <w:p w14:paraId="5FB3A5A5" w14:textId="689E2AB8" w:rsidR="00FA05DB" w:rsidRPr="009F22A6" w:rsidRDefault="00FA05DB" w:rsidP="00FA05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spellStart"/>
      <w:r w:rsidRPr="00BA7CF4">
        <w:rPr>
          <w:rFonts w:ascii="Consolas" w:eastAsia="Times New Roman" w:hAnsi="Consolas" w:cs="Courier New"/>
          <w:color w:val="333333"/>
          <w:sz w:val="20"/>
          <w:szCs w:val="20"/>
        </w:rPr>
        <w:t>mNameEditText.</w:t>
      </w:r>
      <w:r w:rsidR="00AB24B2">
        <w:rPr>
          <w:rFonts w:ascii="Consolas" w:eastAsia="Times New Roman" w:hAnsi="Consolas" w:cs="Courier New"/>
          <w:color w:val="333333"/>
          <w:sz w:val="20"/>
          <w:szCs w:val="20"/>
        </w:rPr>
        <w:t>setEnabled</w:t>
      </w:r>
      <w:proofErr w:type="spellEnd"/>
      <w:r w:rsidRPr="00BA7CF4">
        <w:rPr>
          <w:rFonts w:ascii="Consolas" w:eastAsia="Times New Roman" w:hAnsi="Consolas" w:cs="Courier New"/>
          <w:color w:val="333333"/>
          <w:sz w:val="20"/>
          <w:szCs w:val="20"/>
        </w:rPr>
        <w:t>(false);</w:t>
      </w:r>
    </w:p>
    <w:p w14:paraId="0A886863" w14:textId="5FE92DBE" w:rsidR="00FA05DB" w:rsidRDefault="00FA05DB">
      <w:pPr>
        <w:spacing w:after="0" w:line="240" w:lineRule="auto"/>
        <w:rPr>
          <w:b/>
          <w:bCs/>
        </w:rPr>
      </w:pPr>
    </w:p>
    <w:p w14:paraId="7756AD0B" w14:textId="7306C4DE" w:rsidR="00FA05DB" w:rsidRPr="00857D4F" w:rsidRDefault="00FA05DB" w:rsidP="00857D4F">
      <w:pPr>
        <w:pStyle w:val="Heading2"/>
      </w:pPr>
      <w:r w:rsidRPr="00857D4F">
        <w:t>Building an MVC structure</w:t>
      </w:r>
    </w:p>
    <w:p w14:paraId="02B5004F" w14:textId="076E17FA" w:rsidR="00FA05DB" w:rsidRDefault="00FA05DB" w:rsidP="00FA05DB">
      <w:pPr>
        <w:jc w:val="both"/>
      </w:pPr>
      <w:r>
        <w:t xml:space="preserve">Part of the assignment was built during the tutorial using the </w:t>
      </w:r>
      <w:proofErr w:type="spellStart"/>
      <w:r>
        <w:t>SharedPreferences</w:t>
      </w:r>
      <w:proofErr w:type="spellEnd"/>
      <w:r>
        <w:t xml:space="preserve">. </w:t>
      </w:r>
      <w:r w:rsidR="00576E8F">
        <w:t>However,</w:t>
      </w:r>
      <w:r>
        <w:t xml:space="preserve"> the project does not follow MVC structure. To do so, you will need a “Controller” for the </w:t>
      </w:r>
      <w:proofErr w:type="spellStart"/>
      <w:r>
        <w:t>SharedPreference</w:t>
      </w:r>
      <w:proofErr w:type="spellEnd"/>
      <w:r>
        <w:t xml:space="preserve">. Which we create as a java class called </w:t>
      </w:r>
      <w:proofErr w:type="spellStart"/>
      <w:r>
        <w:t>SharedPreferenceHelper</w:t>
      </w:r>
      <w:proofErr w:type="spellEnd"/>
      <w:r>
        <w:t>.</w:t>
      </w:r>
      <w:r w:rsidR="00BE469C">
        <w:t xml:space="preserve"> See below for </w:t>
      </w:r>
      <w:r w:rsidR="001647F6">
        <w:t xml:space="preserve">a Controller/Helper for </w:t>
      </w:r>
      <w:r w:rsidR="000B0C4C">
        <w:t>profile name string values.</w:t>
      </w:r>
    </w:p>
    <w:p w14:paraId="58C4AFF4" w14:textId="631F6A5B" w:rsidR="00FA05DB" w:rsidRPr="00FA05DB" w:rsidRDefault="00FA05DB" w:rsidP="00FA0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25FE4">
        <w:rPr>
          <w:rFonts w:ascii="Courier New" w:eastAsia="Times New Roman" w:hAnsi="Courier New" w:cs="Courier New"/>
          <w:color w:val="A9B7C6"/>
          <w:sz w:val="18"/>
          <w:szCs w:val="18"/>
        </w:rPr>
        <w:br/>
      </w:r>
      <w:r w:rsidRPr="00F25FE4">
        <w:rPr>
          <w:rFonts w:ascii="Courier New" w:eastAsia="Times New Roman" w:hAnsi="Courier New" w:cs="Courier New"/>
          <w:color w:val="CC7832"/>
          <w:sz w:val="18"/>
          <w:szCs w:val="18"/>
        </w:rPr>
        <w:t xml:space="preserve">public class </w:t>
      </w:r>
      <w:proofErr w:type="spellStart"/>
      <w:r w:rsidRPr="00F25FE4">
        <w:rPr>
          <w:rFonts w:ascii="Courier New" w:eastAsia="Times New Roman" w:hAnsi="Courier New" w:cs="Courier New"/>
          <w:color w:val="A9B7C6"/>
          <w:sz w:val="18"/>
          <w:szCs w:val="18"/>
        </w:rPr>
        <w:t>SharedPreferenceHelper</w:t>
      </w:r>
      <w:proofErr w:type="spellEnd"/>
      <w:r w:rsidRPr="00F25FE4">
        <w:rPr>
          <w:rFonts w:ascii="Courier New" w:eastAsia="Times New Roman" w:hAnsi="Courier New" w:cs="Courier New"/>
          <w:color w:val="A9B7C6"/>
          <w:sz w:val="18"/>
          <w:szCs w:val="18"/>
        </w:rPr>
        <w:t xml:space="preserve"> {</w:t>
      </w:r>
      <w:r w:rsidRPr="00F25FE4">
        <w:rPr>
          <w:rFonts w:ascii="Courier New" w:eastAsia="Times New Roman" w:hAnsi="Courier New" w:cs="Courier New"/>
          <w:color w:val="A9B7C6"/>
          <w:sz w:val="18"/>
          <w:szCs w:val="18"/>
        </w:rPr>
        <w:br/>
      </w:r>
      <w:r w:rsidRPr="00F25FE4">
        <w:rPr>
          <w:rFonts w:ascii="Courier New" w:eastAsia="Times New Roman" w:hAnsi="Courier New" w:cs="Courier New"/>
          <w:color w:val="A9B7C6"/>
          <w:sz w:val="18"/>
          <w:szCs w:val="18"/>
        </w:rPr>
        <w:br/>
        <w:t xml:space="preserve">    </w:t>
      </w:r>
      <w:r w:rsidRPr="00F25FE4">
        <w:rPr>
          <w:rFonts w:ascii="Courier New" w:eastAsia="Times New Roman" w:hAnsi="Courier New" w:cs="Courier New"/>
          <w:color w:val="CC7832"/>
          <w:sz w:val="18"/>
          <w:szCs w:val="18"/>
        </w:rPr>
        <w:t xml:space="preserve">private </w:t>
      </w:r>
      <w:proofErr w:type="spellStart"/>
      <w:r w:rsidRPr="00F25FE4">
        <w:rPr>
          <w:rFonts w:ascii="Courier New" w:eastAsia="Times New Roman" w:hAnsi="Courier New" w:cs="Courier New"/>
          <w:color w:val="A9B7C6"/>
          <w:sz w:val="18"/>
          <w:szCs w:val="18"/>
        </w:rPr>
        <w:t>SharedPreferences</w:t>
      </w:r>
      <w:proofErr w:type="spellEnd"/>
      <w:r w:rsidRPr="00F25FE4">
        <w:rPr>
          <w:rFonts w:ascii="Courier New" w:eastAsia="Times New Roman" w:hAnsi="Courier New" w:cs="Courier New"/>
          <w:color w:val="A9B7C6"/>
          <w:sz w:val="18"/>
          <w:szCs w:val="18"/>
        </w:rPr>
        <w:t xml:space="preserve"> </w:t>
      </w:r>
      <w:proofErr w:type="spellStart"/>
      <w:r w:rsidRPr="00F25FE4">
        <w:rPr>
          <w:rFonts w:ascii="Courier New" w:eastAsia="Times New Roman" w:hAnsi="Courier New" w:cs="Courier New"/>
          <w:color w:val="9876AA"/>
          <w:sz w:val="18"/>
          <w:szCs w:val="18"/>
        </w:rPr>
        <w:t>sharedPreferences</w:t>
      </w:r>
      <w:proofErr w:type="spellEnd"/>
      <w:r w:rsidRPr="00F25FE4">
        <w:rPr>
          <w:rFonts w:ascii="Courier New" w:eastAsia="Times New Roman" w:hAnsi="Courier New" w:cs="Courier New"/>
          <w:color w:val="CC7832"/>
          <w:sz w:val="18"/>
          <w:szCs w:val="18"/>
        </w:rPr>
        <w:t>;</w:t>
      </w:r>
      <w:r w:rsidRPr="00F25FE4">
        <w:rPr>
          <w:rFonts w:ascii="Courier New" w:eastAsia="Times New Roman" w:hAnsi="Courier New" w:cs="Courier New"/>
          <w:color w:val="CC7832"/>
          <w:sz w:val="18"/>
          <w:szCs w:val="18"/>
        </w:rPr>
        <w:br/>
        <w:t xml:space="preserve">    public </w:t>
      </w:r>
      <w:proofErr w:type="spellStart"/>
      <w:r w:rsidRPr="00F25FE4">
        <w:rPr>
          <w:rFonts w:ascii="Courier New" w:eastAsia="Times New Roman" w:hAnsi="Courier New" w:cs="Courier New"/>
          <w:color w:val="FFC66D"/>
          <w:sz w:val="18"/>
          <w:szCs w:val="18"/>
        </w:rPr>
        <w:t>SharedPreferenceHelper</w:t>
      </w:r>
      <w:proofErr w:type="spellEnd"/>
      <w:r w:rsidRPr="00F25FE4">
        <w:rPr>
          <w:rFonts w:ascii="Courier New" w:eastAsia="Times New Roman" w:hAnsi="Courier New" w:cs="Courier New"/>
          <w:color w:val="A9B7C6"/>
          <w:sz w:val="18"/>
          <w:szCs w:val="18"/>
        </w:rPr>
        <w:t>(Context context)</w:t>
      </w:r>
      <w:r w:rsidRPr="00F25FE4">
        <w:rPr>
          <w:rFonts w:ascii="Courier New" w:eastAsia="Times New Roman" w:hAnsi="Courier New" w:cs="Courier New"/>
          <w:color w:val="A9B7C6"/>
          <w:sz w:val="18"/>
          <w:szCs w:val="18"/>
        </w:rPr>
        <w:br/>
        <w:t xml:space="preserve">    {</w:t>
      </w:r>
      <w:r w:rsidRPr="00F25FE4">
        <w:rPr>
          <w:rFonts w:ascii="Courier New" w:eastAsia="Times New Roman" w:hAnsi="Courier New" w:cs="Courier New"/>
          <w:color w:val="A9B7C6"/>
          <w:sz w:val="18"/>
          <w:szCs w:val="18"/>
        </w:rPr>
        <w:br/>
        <w:t xml:space="preserve">        </w:t>
      </w:r>
      <w:proofErr w:type="spellStart"/>
      <w:r w:rsidRPr="00F25FE4">
        <w:rPr>
          <w:rFonts w:ascii="Courier New" w:eastAsia="Times New Roman" w:hAnsi="Courier New" w:cs="Courier New"/>
          <w:color w:val="9876AA"/>
          <w:sz w:val="18"/>
          <w:szCs w:val="18"/>
        </w:rPr>
        <w:t>sharedPreferences</w:t>
      </w:r>
      <w:proofErr w:type="spellEnd"/>
      <w:r w:rsidRPr="00F25FE4">
        <w:rPr>
          <w:rFonts w:ascii="Courier New" w:eastAsia="Times New Roman" w:hAnsi="Courier New" w:cs="Courier New"/>
          <w:color w:val="9876AA"/>
          <w:sz w:val="18"/>
          <w:szCs w:val="18"/>
        </w:rPr>
        <w:t xml:space="preserve"> </w:t>
      </w:r>
      <w:r w:rsidRPr="00F25FE4">
        <w:rPr>
          <w:rFonts w:ascii="Courier New" w:eastAsia="Times New Roman" w:hAnsi="Courier New" w:cs="Courier New"/>
          <w:color w:val="A9B7C6"/>
          <w:sz w:val="18"/>
          <w:szCs w:val="18"/>
        </w:rPr>
        <w:t xml:space="preserve">= </w:t>
      </w:r>
      <w:proofErr w:type="spellStart"/>
      <w:r w:rsidRPr="00F25FE4">
        <w:rPr>
          <w:rFonts w:ascii="Courier New" w:eastAsia="Times New Roman" w:hAnsi="Courier New" w:cs="Courier New"/>
          <w:color w:val="A9B7C6"/>
          <w:sz w:val="18"/>
          <w:szCs w:val="18"/>
        </w:rPr>
        <w:t>context.getSharedPreferences</w:t>
      </w:r>
      <w:proofErr w:type="spellEnd"/>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6A8759"/>
          <w:sz w:val="18"/>
          <w:szCs w:val="18"/>
        </w:rPr>
        <w:t>"</w:t>
      </w:r>
      <w:proofErr w:type="spellStart"/>
      <w:r w:rsidRPr="00F25FE4">
        <w:rPr>
          <w:rFonts w:ascii="Courier New" w:eastAsia="Times New Roman" w:hAnsi="Courier New" w:cs="Courier New"/>
          <w:color w:val="6A8759"/>
          <w:sz w:val="18"/>
          <w:szCs w:val="18"/>
        </w:rPr>
        <w:t>ProfilePreference</w:t>
      </w:r>
      <w:proofErr w:type="spellEnd"/>
      <w:r w:rsidRPr="00F25FE4">
        <w:rPr>
          <w:rFonts w:ascii="Courier New" w:eastAsia="Times New Roman" w:hAnsi="Courier New" w:cs="Courier New"/>
          <w:color w:val="6A8759"/>
          <w:sz w:val="18"/>
          <w:szCs w:val="18"/>
        </w:rPr>
        <w:t>"</w:t>
      </w:r>
      <w:r w:rsidRPr="00F25FE4">
        <w:rPr>
          <w:rFonts w:ascii="Courier New" w:eastAsia="Times New Roman" w:hAnsi="Courier New" w:cs="Courier New"/>
          <w:color w:val="CC7832"/>
          <w:sz w:val="18"/>
          <w:szCs w:val="18"/>
        </w:rPr>
        <w:t xml:space="preserve">, </w:t>
      </w:r>
      <w:proofErr w:type="spellStart"/>
      <w:r w:rsidRPr="00F25FE4">
        <w:rPr>
          <w:rFonts w:ascii="Courier New" w:eastAsia="Times New Roman" w:hAnsi="Courier New" w:cs="Courier New"/>
          <w:color w:val="A9B7C6"/>
          <w:sz w:val="18"/>
          <w:szCs w:val="18"/>
        </w:rPr>
        <w:t>Context.</w:t>
      </w:r>
      <w:r w:rsidRPr="00F25FE4">
        <w:rPr>
          <w:rFonts w:ascii="Courier New" w:eastAsia="Times New Roman" w:hAnsi="Courier New" w:cs="Courier New"/>
          <w:i/>
          <w:iCs/>
          <w:color w:val="9876AA"/>
          <w:sz w:val="18"/>
          <w:szCs w:val="18"/>
        </w:rPr>
        <w:t>MODE_PRIVATE</w:t>
      </w:r>
      <w:proofErr w:type="spellEnd"/>
      <w:r w:rsidRPr="00F25FE4">
        <w:rPr>
          <w:rFonts w:ascii="Courier New" w:eastAsia="Times New Roman" w:hAnsi="Courier New" w:cs="Courier New"/>
          <w:i/>
          <w:iCs/>
          <w:color w:val="9876AA"/>
          <w:sz w:val="18"/>
          <w:szCs w:val="18"/>
        </w:rPr>
        <w:t xml:space="preserve"> </w:t>
      </w:r>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CC7832"/>
          <w:sz w:val="18"/>
          <w:szCs w:val="18"/>
        </w:rPr>
        <w:t>;</w:t>
      </w:r>
      <w:r w:rsidRPr="00F25FE4">
        <w:rPr>
          <w:rFonts w:ascii="Courier New" w:eastAsia="Times New Roman" w:hAnsi="Courier New" w:cs="Courier New"/>
          <w:color w:val="CC7832"/>
          <w:sz w:val="18"/>
          <w:szCs w:val="18"/>
        </w:rPr>
        <w:br/>
        <w:t xml:space="preserve">    </w:t>
      </w:r>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A9B7C6"/>
          <w:sz w:val="18"/>
          <w:szCs w:val="18"/>
        </w:rPr>
        <w:br/>
      </w:r>
      <w:r w:rsidRPr="00F25FE4">
        <w:rPr>
          <w:rFonts w:ascii="Courier New" w:eastAsia="Times New Roman" w:hAnsi="Courier New" w:cs="Courier New"/>
          <w:color w:val="A9B7C6"/>
          <w:sz w:val="18"/>
          <w:szCs w:val="18"/>
        </w:rPr>
        <w:br/>
        <w:t xml:space="preserve">    </w:t>
      </w:r>
      <w:r w:rsidRPr="00F25FE4">
        <w:rPr>
          <w:rFonts w:ascii="Courier New" w:eastAsia="Times New Roman" w:hAnsi="Courier New" w:cs="Courier New"/>
          <w:color w:val="CC7832"/>
          <w:sz w:val="18"/>
          <w:szCs w:val="18"/>
        </w:rPr>
        <w:t xml:space="preserve">public void </w:t>
      </w:r>
      <w:proofErr w:type="spellStart"/>
      <w:r w:rsidRPr="00F25FE4">
        <w:rPr>
          <w:rFonts w:ascii="Courier New" w:eastAsia="Times New Roman" w:hAnsi="Courier New" w:cs="Courier New"/>
          <w:color w:val="FFC66D"/>
          <w:sz w:val="18"/>
          <w:szCs w:val="18"/>
        </w:rPr>
        <w:t>saveProfileName</w:t>
      </w:r>
      <w:proofErr w:type="spellEnd"/>
      <w:r w:rsidRPr="00F25FE4">
        <w:rPr>
          <w:rFonts w:ascii="Courier New" w:eastAsia="Times New Roman" w:hAnsi="Courier New" w:cs="Courier New"/>
          <w:color w:val="A9B7C6"/>
          <w:sz w:val="18"/>
          <w:szCs w:val="18"/>
        </w:rPr>
        <w:t>(String name)</w:t>
      </w:r>
      <w:r w:rsidRPr="00F25FE4">
        <w:rPr>
          <w:rFonts w:ascii="Courier New" w:eastAsia="Times New Roman" w:hAnsi="Courier New" w:cs="Courier New"/>
          <w:color w:val="A9B7C6"/>
          <w:sz w:val="18"/>
          <w:szCs w:val="18"/>
        </w:rPr>
        <w:br/>
        <w:t xml:space="preserve">    {</w:t>
      </w:r>
      <w:r w:rsidRPr="00F25FE4">
        <w:rPr>
          <w:rFonts w:ascii="Courier New" w:eastAsia="Times New Roman" w:hAnsi="Courier New" w:cs="Courier New"/>
          <w:color w:val="A9B7C6"/>
          <w:sz w:val="18"/>
          <w:szCs w:val="18"/>
        </w:rPr>
        <w:br/>
        <w:t xml:space="preserve">        </w:t>
      </w:r>
      <w:proofErr w:type="spellStart"/>
      <w:r w:rsidRPr="00F25FE4">
        <w:rPr>
          <w:rFonts w:ascii="Courier New" w:eastAsia="Times New Roman" w:hAnsi="Courier New" w:cs="Courier New"/>
          <w:color w:val="A9B7C6"/>
          <w:sz w:val="18"/>
          <w:szCs w:val="18"/>
        </w:rPr>
        <w:t>SharedPreferences.Editor</w:t>
      </w:r>
      <w:proofErr w:type="spellEnd"/>
      <w:r w:rsidRPr="00F25FE4">
        <w:rPr>
          <w:rFonts w:ascii="Courier New" w:eastAsia="Times New Roman" w:hAnsi="Courier New" w:cs="Courier New"/>
          <w:color w:val="A9B7C6"/>
          <w:sz w:val="18"/>
          <w:szCs w:val="18"/>
        </w:rPr>
        <w:t xml:space="preserve"> editor = </w:t>
      </w:r>
      <w:proofErr w:type="spellStart"/>
      <w:r w:rsidRPr="00F25FE4">
        <w:rPr>
          <w:rFonts w:ascii="Courier New" w:eastAsia="Times New Roman" w:hAnsi="Courier New" w:cs="Courier New"/>
          <w:color w:val="9876AA"/>
          <w:sz w:val="18"/>
          <w:szCs w:val="18"/>
        </w:rPr>
        <w:t>sharedPreferences</w:t>
      </w:r>
      <w:r w:rsidRPr="00F25FE4">
        <w:rPr>
          <w:rFonts w:ascii="Courier New" w:eastAsia="Times New Roman" w:hAnsi="Courier New" w:cs="Courier New"/>
          <w:color w:val="A9B7C6"/>
          <w:sz w:val="18"/>
          <w:szCs w:val="18"/>
        </w:rPr>
        <w:t>.edit</w:t>
      </w:r>
      <w:proofErr w:type="spellEnd"/>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CC7832"/>
          <w:sz w:val="18"/>
          <w:szCs w:val="18"/>
        </w:rPr>
        <w:t>;</w:t>
      </w:r>
      <w:r w:rsidRPr="00F25FE4">
        <w:rPr>
          <w:rFonts w:ascii="Courier New" w:eastAsia="Times New Roman" w:hAnsi="Courier New" w:cs="Courier New"/>
          <w:color w:val="CC7832"/>
          <w:sz w:val="18"/>
          <w:szCs w:val="18"/>
        </w:rPr>
        <w:br/>
        <w:t xml:space="preserve">        </w:t>
      </w:r>
      <w:proofErr w:type="spellStart"/>
      <w:r w:rsidRPr="00F25FE4">
        <w:rPr>
          <w:rFonts w:ascii="Courier New" w:eastAsia="Times New Roman" w:hAnsi="Courier New" w:cs="Courier New"/>
          <w:color w:val="A9B7C6"/>
          <w:sz w:val="18"/>
          <w:szCs w:val="18"/>
        </w:rPr>
        <w:t>editor.putString</w:t>
      </w:r>
      <w:proofErr w:type="spellEnd"/>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6A8759"/>
          <w:sz w:val="18"/>
          <w:szCs w:val="18"/>
        </w:rPr>
        <w:t>"</w:t>
      </w:r>
      <w:proofErr w:type="spellStart"/>
      <w:r w:rsidRPr="00F25FE4">
        <w:rPr>
          <w:rFonts w:ascii="Courier New" w:eastAsia="Times New Roman" w:hAnsi="Courier New" w:cs="Courier New"/>
          <w:color w:val="6A8759"/>
          <w:sz w:val="18"/>
          <w:szCs w:val="18"/>
        </w:rPr>
        <w:t>profileName</w:t>
      </w:r>
      <w:proofErr w:type="spellEnd"/>
      <w:r w:rsidRPr="00F25FE4">
        <w:rPr>
          <w:rFonts w:ascii="Courier New" w:eastAsia="Times New Roman" w:hAnsi="Courier New" w:cs="Courier New"/>
          <w:color w:val="6A8759"/>
          <w:sz w:val="18"/>
          <w:szCs w:val="18"/>
        </w:rPr>
        <w:t>"</w:t>
      </w:r>
      <w:r w:rsidRPr="00F25FE4">
        <w:rPr>
          <w:rFonts w:ascii="Courier New" w:eastAsia="Times New Roman" w:hAnsi="Courier New" w:cs="Courier New"/>
          <w:color w:val="CC7832"/>
          <w:sz w:val="18"/>
          <w:szCs w:val="18"/>
        </w:rPr>
        <w:t>,</w:t>
      </w:r>
      <w:r w:rsidRPr="00F25FE4">
        <w:rPr>
          <w:rFonts w:ascii="Courier New" w:eastAsia="Times New Roman" w:hAnsi="Courier New" w:cs="Courier New"/>
          <w:color w:val="A9B7C6"/>
          <w:sz w:val="18"/>
          <w:szCs w:val="18"/>
        </w:rPr>
        <w:t>name )</w:t>
      </w:r>
      <w:r w:rsidRPr="00F25FE4">
        <w:rPr>
          <w:rFonts w:ascii="Courier New" w:eastAsia="Times New Roman" w:hAnsi="Courier New" w:cs="Courier New"/>
          <w:color w:val="CC7832"/>
          <w:sz w:val="18"/>
          <w:szCs w:val="18"/>
        </w:rPr>
        <w:t>;</w:t>
      </w:r>
      <w:r w:rsidRPr="00F25FE4">
        <w:rPr>
          <w:rFonts w:ascii="Courier New" w:eastAsia="Times New Roman" w:hAnsi="Courier New" w:cs="Courier New"/>
          <w:color w:val="CC7832"/>
          <w:sz w:val="18"/>
          <w:szCs w:val="18"/>
        </w:rPr>
        <w:br/>
        <w:t xml:space="preserve">        </w:t>
      </w:r>
      <w:proofErr w:type="spellStart"/>
      <w:r w:rsidRPr="00F25FE4">
        <w:rPr>
          <w:rFonts w:ascii="Courier New" w:eastAsia="Times New Roman" w:hAnsi="Courier New" w:cs="Courier New"/>
          <w:color w:val="A9B7C6"/>
          <w:sz w:val="18"/>
          <w:szCs w:val="18"/>
        </w:rPr>
        <w:t>editor.commit</w:t>
      </w:r>
      <w:proofErr w:type="spellEnd"/>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CC7832"/>
          <w:sz w:val="18"/>
          <w:szCs w:val="18"/>
        </w:rPr>
        <w:t>;</w:t>
      </w:r>
      <w:r w:rsidRPr="00F25FE4">
        <w:rPr>
          <w:rFonts w:ascii="Courier New" w:eastAsia="Times New Roman" w:hAnsi="Courier New" w:cs="Courier New"/>
          <w:color w:val="CC7832"/>
          <w:sz w:val="18"/>
          <w:szCs w:val="18"/>
        </w:rPr>
        <w:br/>
        <w:t xml:space="preserve">    </w:t>
      </w:r>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A9B7C6"/>
          <w:sz w:val="18"/>
          <w:szCs w:val="18"/>
        </w:rPr>
        <w:br/>
      </w:r>
      <w:r w:rsidRPr="00F25FE4">
        <w:rPr>
          <w:rFonts w:ascii="Courier New" w:eastAsia="Times New Roman" w:hAnsi="Courier New" w:cs="Courier New"/>
          <w:color w:val="A9B7C6"/>
          <w:sz w:val="18"/>
          <w:szCs w:val="18"/>
        </w:rPr>
        <w:br/>
        <w:t xml:space="preserve">    </w:t>
      </w:r>
      <w:r w:rsidRPr="00F25FE4">
        <w:rPr>
          <w:rFonts w:ascii="Courier New" w:eastAsia="Times New Roman" w:hAnsi="Courier New" w:cs="Courier New"/>
          <w:color w:val="CC7832"/>
          <w:sz w:val="18"/>
          <w:szCs w:val="18"/>
        </w:rPr>
        <w:t xml:space="preserve">public </w:t>
      </w:r>
      <w:r w:rsidRPr="00F25FE4">
        <w:rPr>
          <w:rFonts w:ascii="Courier New" w:eastAsia="Times New Roman" w:hAnsi="Courier New" w:cs="Courier New"/>
          <w:color w:val="A9B7C6"/>
          <w:sz w:val="18"/>
          <w:szCs w:val="18"/>
        </w:rPr>
        <w:t xml:space="preserve">String </w:t>
      </w:r>
      <w:proofErr w:type="spellStart"/>
      <w:r w:rsidRPr="00F25FE4">
        <w:rPr>
          <w:rFonts w:ascii="Courier New" w:eastAsia="Times New Roman" w:hAnsi="Courier New" w:cs="Courier New"/>
          <w:color w:val="FFC66D"/>
          <w:sz w:val="18"/>
          <w:szCs w:val="18"/>
        </w:rPr>
        <w:t>getProfileName</w:t>
      </w:r>
      <w:proofErr w:type="spellEnd"/>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A9B7C6"/>
          <w:sz w:val="18"/>
          <w:szCs w:val="18"/>
        </w:rPr>
        <w:br/>
        <w:t xml:space="preserve">    {</w:t>
      </w:r>
      <w:r w:rsidRPr="00F25FE4">
        <w:rPr>
          <w:rFonts w:ascii="Courier New" w:eastAsia="Times New Roman" w:hAnsi="Courier New" w:cs="Courier New"/>
          <w:color w:val="A9B7C6"/>
          <w:sz w:val="18"/>
          <w:szCs w:val="18"/>
        </w:rPr>
        <w:br/>
        <w:t xml:space="preserve">        </w:t>
      </w:r>
      <w:r w:rsidRPr="00F25FE4">
        <w:rPr>
          <w:rFonts w:ascii="Courier New" w:eastAsia="Times New Roman" w:hAnsi="Courier New" w:cs="Courier New"/>
          <w:color w:val="CC7832"/>
          <w:sz w:val="18"/>
          <w:szCs w:val="18"/>
        </w:rPr>
        <w:t xml:space="preserve">return </w:t>
      </w:r>
      <w:proofErr w:type="spellStart"/>
      <w:r w:rsidRPr="00F25FE4">
        <w:rPr>
          <w:rFonts w:ascii="Courier New" w:eastAsia="Times New Roman" w:hAnsi="Courier New" w:cs="Courier New"/>
          <w:color w:val="9876AA"/>
          <w:sz w:val="18"/>
          <w:szCs w:val="18"/>
        </w:rPr>
        <w:t>sharedPreferences</w:t>
      </w:r>
      <w:r w:rsidRPr="00F25FE4">
        <w:rPr>
          <w:rFonts w:ascii="Courier New" w:eastAsia="Times New Roman" w:hAnsi="Courier New" w:cs="Courier New"/>
          <w:color w:val="A9B7C6"/>
          <w:sz w:val="18"/>
          <w:szCs w:val="18"/>
        </w:rPr>
        <w:t>.getString</w:t>
      </w:r>
      <w:proofErr w:type="spellEnd"/>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6A8759"/>
          <w:sz w:val="18"/>
          <w:szCs w:val="18"/>
        </w:rPr>
        <w:t>"</w:t>
      </w:r>
      <w:proofErr w:type="spellStart"/>
      <w:r w:rsidRPr="00F25FE4">
        <w:rPr>
          <w:rFonts w:ascii="Courier New" w:eastAsia="Times New Roman" w:hAnsi="Courier New" w:cs="Courier New"/>
          <w:color w:val="6A8759"/>
          <w:sz w:val="18"/>
          <w:szCs w:val="18"/>
        </w:rPr>
        <w:t>profileName</w:t>
      </w:r>
      <w:proofErr w:type="spellEnd"/>
      <w:r w:rsidRPr="00F25FE4">
        <w:rPr>
          <w:rFonts w:ascii="Courier New" w:eastAsia="Times New Roman" w:hAnsi="Courier New" w:cs="Courier New"/>
          <w:color w:val="6A8759"/>
          <w:sz w:val="18"/>
          <w:szCs w:val="18"/>
        </w:rPr>
        <w:t>"</w:t>
      </w:r>
      <w:r w:rsidRPr="00F25FE4">
        <w:rPr>
          <w:rFonts w:ascii="Courier New" w:eastAsia="Times New Roman" w:hAnsi="Courier New" w:cs="Courier New"/>
          <w:color w:val="CC7832"/>
          <w:sz w:val="18"/>
          <w:szCs w:val="18"/>
        </w:rPr>
        <w:t>, null</w:t>
      </w:r>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CC7832"/>
          <w:sz w:val="18"/>
          <w:szCs w:val="18"/>
        </w:rPr>
        <w:t>;</w:t>
      </w:r>
      <w:r w:rsidRPr="00F25FE4">
        <w:rPr>
          <w:rFonts w:ascii="Courier New" w:eastAsia="Times New Roman" w:hAnsi="Courier New" w:cs="Courier New"/>
          <w:color w:val="CC7832"/>
          <w:sz w:val="18"/>
          <w:szCs w:val="18"/>
        </w:rPr>
        <w:br/>
        <w:t xml:space="preserve">    </w:t>
      </w:r>
      <w:r w:rsidRPr="00F25FE4">
        <w:rPr>
          <w:rFonts w:ascii="Courier New" w:eastAsia="Times New Roman" w:hAnsi="Courier New" w:cs="Courier New"/>
          <w:color w:val="A9B7C6"/>
          <w:sz w:val="18"/>
          <w:szCs w:val="18"/>
        </w:rPr>
        <w:t>}</w:t>
      </w:r>
      <w:r w:rsidRPr="00F25FE4">
        <w:rPr>
          <w:rFonts w:ascii="Courier New" w:eastAsia="Times New Roman" w:hAnsi="Courier New" w:cs="Courier New"/>
          <w:color w:val="A9B7C6"/>
          <w:sz w:val="18"/>
          <w:szCs w:val="18"/>
        </w:rPr>
        <w:br/>
        <w:t>}</w:t>
      </w:r>
    </w:p>
    <w:p w14:paraId="7FD4702F" w14:textId="77777777" w:rsidR="00FA05DB" w:rsidRDefault="00FA05DB" w:rsidP="00FA05DB">
      <w:pPr>
        <w:jc w:val="both"/>
      </w:pPr>
    </w:p>
    <w:p w14:paraId="756B2F32" w14:textId="77777777" w:rsidR="00480A7D" w:rsidRDefault="00480A7D">
      <w:pPr>
        <w:spacing w:after="0" w:line="240" w:lineRule="auto"/>
      </w:pPr>
      <w:r>
        <w:br w:type="page"/>
      </w:r>
    </w:p>
    <w:p w14:paraId="0C9EF88A" w14:textId="1FDCD1D9" w:rsidR="00FA05DB" w:rsidRDefault="00FA05DB" w:rsidP="00FA05DB">
      <w:pPr>
        <w:jc w:val="both"/>
      </w:pPr>
      <w:r>
        <w:lastRenderedPageBreak/>
        <w:t xml:space="preserve">and in the </w:t>
      </w:r>
      <w:proofErr w:type="spellStart"/>
      <w:r>
        <w:t>MainActivity</w:t>
      </w:r>
      <w:proofErr w:type="spellEnd"/>
      <w:r>
        <w:t xml:space="preserve"> for example, instead of implementing the usage of </w:t>
      </w:r>
      <w:proofErr w:type="spellStart"/>
      <w:r>
        <w:t>SharedPreference</w:t>
      </w:r>
      <w:proofErr w:type="spellEnd"/>
      <w:r>
        <w:t xml:space="preserve"> we use </w:t>
      </w:r>
      <w:proofErr w:type="spellStart"/>
      <w:r>
        <w:t>SharedPreferenceHelper</w:t>
      </w:r>
      <w:proofErr w:type="spellEnd"/>
      <w:r>
        <w:t xml:space="preserve"> as follow:</w:t>
      </w:r>
    </w:p>
    <w:p w14:paraId="49B171E4" w14:textId="6D94DCBA" w:rsidR="00FA05DB" w:rsidRPr="00D063BC" w:rsidRDefault="00A154DA" w:rsidP="00FA0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noProof/>
          <w:color w:val="A9B7C6"/>
          <w:sz w:val="18"/>
          <w:szCs w:val="18"/>
        </w:rPr>
        <mc:AlternateContent>
          <mc:Choice Requires="wpi">
            <w:drawing>
              <wp:anchor distT="0" distB="0" distL="114300" distR="114300" simplePos="0" relativeHeight="251752448" behindDoc="0" locked="0" layoutInCell="1" allowOverlap="1" wp14:anchorId="0E042B63" wp14:editId="5D15013F">
                <wp:simplePos x="0" y="0"/>
                <wp:positionH relativeFrom="column">
                  <wp:posOffset>-318135</wp:posOffset>
                </wp:positionH>
                <wp:positionV relativeFrom="paragraph">
                  <wp:posOffset>4255135</wp:posOffset>
                </wp:positionV>
                <wp:extent cx="361220" cy="141245"/>
                <wp:effectExtent l="38100" t="38100" r="0" b="49530"/>
                <wp:wrapNone/>
                <wp:docPr id="108" name="Ink 108"/>
                <wp:cNvGraphicFramePr/>
                <a:graphic xmlns:a="http://schemas.openxmlformats.org/drawingml/2006/main">
                  <a:graphicData uri="http://schemas.microsoft.com/office/word/2010/wordprocessingInk">
                    <w14:contentPart bwMode="auto" r:id="rId55">
                      <w14:nvContentPartPr>
                        <w14:cNvContentPartPr/>
                      </w14:nvContentPartPr>
                      <w14:xfrm>
                        <a:off x="0" y="0"/>
                        <a:ext cx="361220" cy="141245"/>
                      </w14:xfrm>
                    </w14:contentPart>
                  </a:graphicData>
                </a:graphic>
              </wp:anchor>
            </w:drawing>
          </mc:Choice>
          <mc:Fallback>
            <w:pict>
              <v:shape w14:anchorId="7852E030" id="Ink 108" o:spid="_x0000_s1026" type="#_x0000_t75" style="position:absolute;margin-left:-25.75pt;margin-top:334.35pt;width:29.9pt;height: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kPHaNAQAAMAMAAA4AAABkcnMvZTJvRG9jLnhtbJxSy07DMBC8I/EP&#10;lu80cRqqEjXlQIXUA9ADfIBx7MYi9kZrt2n/nk0ftAUhJC5Rdscez+zs5H7jGrbWGCz4kotBypn2&#10;CirrlyV/e328GXMWovSVbMDrkm914PfT66tJ1xY6gxqaSiMjEh+Kri15HWNbJElQtXYyDKDVnkAD&#10;6GSkEpdJhbIjdtckWZqOkg6wahGUDoG6sz3Ipzt+Y7SKL8YEHVlT8rs0HXIWSz4e5SQLqSPGOWfv&#10;9JONhzyZTmSxRNnWVh0kyX8octJ6EvBFNZNRshXaH1TOKoQAJg4UuASMsUrv/JAzkX5zNvcfvSuR&#10;qxUWCnzUPi4kxuPsdsB/nnANTaB7gorSkasI/MBI4/k7jL3oGaiVIz37RFA3MtI6hNq2gcZc2Krk&#10;OK/ESb9fP5wcLPDk63m9QNafFykl5KUjUeSc9SXFc7T/fHmfkOQA/ca8Mej6TEgw25Sc1nTbf3eR&#10;601kiprDkcgyQhRBIhdZftvjR+Y9w7E6S4COXGR9XvfXzxZ9+gkAAP//AwBQSwMEFAAGAAgAAAAh&#10;AFlwAjkDBAAATAoAABAAAABkcnMvaW5rL2luazEueG1stFVNj9s2EL0X6H8gmIMvos1PiTJi55QF&#10;CrRo0aRAc3Rs7VqILS0keT/+fd+QtKzsOkhRpFjshuJw3rx5b8i8ffd0PLCHquvrtllxNZecVc22&#10;3dXN3Yr/9fFGeM76YdPsNoe2qVb8uer5u/XPP72tmy/HwxJ/GRCanlbHw4rvh+F+uVg8Pj7OH828&#10;7e4WWkqz+KX58tuvfJ2ydtVt3dQDSvbnrW3bDNXTQGDLerfi2+FJjueB/aE9ddtqDNNOt72cGLrN&#10;trppu+NmGBH3m6apDqzZHMH7b86G53ssatS5qzrOjjUaFnqubGH9+xIbm6cVn3yfQLEHkyNfXMf8&#10;9D9g3rzGJFpGF3nBWaK0qx6I0yJovvx273907X3VDXV1kTmKkgLPbBu/gz5RqK7q28OJvOHsYXM4&#10;QTIlJcYi1VaLK4K8xoM2PxQPunwTb0rua2lSe1MdkmjjSJ2tHepjhUE/3o8zNvQApu0PQxeug5Za&#10;CemEsh9lsZR2qcq5L9XEijTFZ8zP3anfj3ifu8u8hsioWuzssd4N+1F0OZduFH0q+bXUfVXf7Yf/&#10;lrttDy2uQ/L6zftCaW0nPYV647Bdubph/lhq/c/qdsXfhNvLQmbcCL0rzVThmcGFy2ZCzdTMGJ9x&#10;yYXiMpNMMZUpgZ9MYIkPySQ+8EsBlgI4Nz1FiWErng1rwkBiBEE2oeDvBRFrSUVeJqaCL44GCgHC&#10;IE0KLZQuEyEid+aONdEN4BE71Y4MIzgFZKZjac0MK31kQsih0QkKltAs03nsRxqhQdmAu7HMCqOw&#10;cjl2hMplhnvK8tCYNgJbSmeiQCYeD/fVY3Gez3/rXLgFv9/e9tWw4oXBG8nXPs9ZIZm1Xmcz5chP&#10;o41OdipbGrTlYJrNc5vMpS7AL1oZu0U7QT98pf5JBDoUWqZwDAS/gqtBJQSQQXBxHALIqy06Goyj&#10;U9EYgg1bBBzyiRCVP4MFg64diwYKqF0wneeUQFCEG0f2ggsDLEF6KxzT1mbeMyWF8WhDWyR4B7uw&#10;55jVWe5Rzmobzpc4qJNgkmHWwlpmDmIWaFN4J7RiOEKEKTjlQI2AFrUb+iSOY++xdWzRUMV4JG8Y&#10;XjUMlcO/rshEibnUYcYxqImLyAtmQZSisB5llBKFxnSZxHCKSNwClaQ85Y1mxQ/iJXCjUAHVmSUb&#10;QrUkZ8hHIAiAlFHnl8DnwGgsUb7UfRUOUCPgmXWSKe3TuIXa2P7O0bOUMNwLU1iH6k5YX0JiK7TT&#10;5Y+7fAqzMXcFX7sSHsI2J4tsJmfFTMnSWbp9uuDCe/iDOSsMs3QPc+HxbEkTTKCpoTcsOUsfoUfy&#10;IHjihS0x5bjMlCR0KQ1dR7wpef7yIbn8d7r+BwAA//8DAFBLAwQUAAYACAAAACEAE6R1Gd8AAAAJ&#10;AQAADwAAAGRycy9kb3ducmV2LnhtbEyPwU7DMBBE70j8g7VI3FqnrZqGEKeKQBy4taUSHF3bxFHj&#10;tRW7Tfh7lhM9jvZp5m21nVzPrmaInUcBi3kGzKDyusNWwPHjbVYAi0milr1HI+DHRNjW93eVLLUf&#10;cW+uh9QyKsFYSgE2pVByHpU1Tsa5Dwbp9u0HJxPFoeV6kCOVu54vsyznTnZIC1YG82KNOh8uTsD7&#10;GJbT8Rw+pf0qlHrdNftG74R4fJiaZ2DJTOkfhj99UoeanE7+gjqyXsBsvVgTKiDPiw0wIooVsBPl&#10;p9UGeF3x2w/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15Dx2jQEAADADAAAOAAAAAAAAAAAAAAAAADwCAABkcnMvZTJvRG9jLnhtbFBLAQItABQABgAI&#10;AAAAIQBZcAI5AwQAAEwKAAAQAAAAAAAAAAAAAAAAAPUDAABkcnMvaW5rL2luazEueG1sUEsBAi0A&#10;FAAGAAgAAAAhABOkdRnfAAAACQEAAA8AAAAAAAAAAAAAAAAAJggAAGRycy9kb3ducmV2LnhtbFBL&#10;AQItABQABgAIAAAAIQB5GLydvwAAACEBAAAZAAAAAAAAAAAAAAAAADIJAABkcnMvX3JlbHMvZTJv&#10;RG9jLnhtbC5yZWxzUEsFBgAAAAAGAAYAeAEAACgKAAAAAA==&#10;">
                <v:imagedata r:id="rId56" o:title=""/>
              </v:shape>
            </w:pict>
          </mc:Fallback>
        </mc:AlternateContent>
      </w:r>
      <w:r>
        <w:rPr>
          <w:rFonts w:ascii="Courier New" w:eastAsia="Times New Roman" w:hAnsi="Courier New" w:cs="Courier New"/>
          <w:noProof/>
          <w:color w:val="A9B7C6"/>
          <w:sz w:val="18"/>
          <w:szCs w:val="18"/>
        </w:rPr>
        <mc:AlternateContent>
          <mc:Choice Requires="wpi">
            <w:drawing>
              <wp:anchor distT="0" distB="0" distL="114300" distR="114300" simplePos="0" relativeHeight="251748352" behindDoc="0" locked="0" layoutInCell="1" allowOverlap="1" wp14:anchorId="392CBE45" wp14:editId="11C704D4">
                <wp:simplePos x="0" y="0"/>
                <wp:positionH relativeFrom="column">
                  <wp:posOffset>-293370</wp:posOffset>
                </wp:positionH>
                <wp:positionV relativeFrom="paragraph">
                  <wp:posOffset>1576070</wp:posOffset>
                </wp:positionV>
                <wp:extent cx="302080" cy="115200"/>
                <wp:effectExtent l="38100" t="38100" r="3175" b="56515"/>
                <wp:wrapNone/>
                <wp:docPr id="104" name="Ink 104"/>
                <wp:cNvGraphicFramePr/>
                <a:graphic xmlns:a="http://schemas.openxmlformats.org/drawingml/2006/main">
                  <a:graphicData uri="http://schemas.microsoft.com/office/word/2010/wordprocessingInk">
                    <w14:contentPart bwMode="auto" r:id="rId57">
                      <w14:nvContentPartPr>
                        <w14:cNvContentPartPr/>
                      </w14:nvContentPartPr>
                      <w14:xfrm>
                        <a:off x="0" y="0"/>
                        <a:ext cx="302080" cy="115200"/>
                      </w14:xfrm>
                    </w14:contentPart>
                  </a:graphicData>
                </a:graphic>
              </wp:anchor>
            </w:drawing>
          </mc:Choice>
          <mc:Fallback>
            <w:pict>
              <v:shape w14:anchorId="30BECD56" id="Ink 104" o:spid="_x0000_s1026" type="#_x0000_t75" style="position:absolute;margin-left:-23.8pt;margin-top:123.4pt;width:25.2pt;height:10.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JhmmMAQAAMAMAAA4AAABkcnMvZTJvRG9jLnhtbJxSwY7aMBC9V+o/&#10;WHMvcSggiAgcFlXi0C2H9gNcxybWxp5obAj7950EKGyr1UpcLI+f/fzevFmuT74RR0PRYSghH0kQ&#10;JmisXNiX8Ovnty9zEDGpUKkGgynh1URYrz5/WnZtYcZYY1MZEkwSYtG1JdQptUWWRV0br+IIWxMY&#10;tEheJS5pn1WkOmb3TTaWcpZ1SFVLqE2MfLo5g7Aa+K01Ov2wNpokmhIWUuYg0rBhndRvFjMQv0uY&#10;L+QUstVSFXtSbe30RZJ6QJFXLrCAv1QblZQ4kPuPyjtNGNGmkUafobVOm8EPO8vlP8624aV3lU/0&#10;gQqNIZmQdorStXcD8MgXvuEOdN+x4nTUISFcGLk9H4dxFr1BffCs55wImUYlHodYuzZymwtXlUDb&#10;Kr/pD8enm4Md3Xw9H3ck+vu5nIAIyrModi76kuO52n9++56R7AK9x3yy5PtMWLA4lcDxv/brELk5&#10;JaH58KscyzkjmqE8n/J49fiV+cxwre4S4Ctvsr6v++d3g776AwAA//8DAFBLAwQUAAYACAAAACEA&#10;0aMolpkDAADmCAAAEAAAAGRycy9pbmsvaW5rMS54bWy0VE2P2zYQvRfofyCYgy+izU+RMuLNKQsU&#10;aNGiSYH06NjatRBLWkjyevff9w1Fyd5mAwRFivUS5HDmzczjG71991Qf2WPZ9VXbbLhaSs7KZtfu&#10;q+Z+w//6eCsCZ/2wbfbbY9uUG/5c9vzdzc8/va2aL/VxjZUBoelpVx83/DAMD+vV6nw+L89m2Xb3&#10;Ky2lWf3SfPntV36TovblXdVUA1L2k2nXNkP5NBDYutpv+G54krM/sD+0p25Xztdk6XYXj6Hb7srb&#10;tqu3w4x42DZNeWTNtkbdnzgbnh+wqZDnvuw4qys0LPRSWW/D+wKG7dOGX51PKLFHJTVfvY759/+A&#10;efs1JpVltM89Z6mkfflINa0i5+tv9/5H1z6U3VCVF5pHUtLFM9uN58jPSFRX9u3xRG/D2eP2eAJl&#10;SkrIIuVWq1cI+RoP3PxQPPDyTbzr4l5Sk9q75iGRNktqetqhqksIvX6YNTb0ACbzh6GL46ClVkI6&#10;oexH6dfSrpVZWqeuniKpeML83J36w4z3ubvoNd7MrI2dnav9cJhJl0vpZtKvKX8t9FBW94fhv8Xu&#10;2mOLcUhv/ea9V1rbq55ivllsr4xu1B9Lrf9Z3m34mzi9LEaOhti7ZFoWzCjjs4VcqIUPVmY854oL&#10;44PKrGdKCZ1bnwktCqGkcxkMTGXeC89kJoJk5AEz0ziHnBVkVkYKL0KBHVMw4B9BQtFfPJAP7mQG&#10;O9YCoDBZpDHem0zi1hRevxip6RW/t7+old/v7vpy2HAfoA3FbzyVWDCbe5sthFIL4ReF9iHjwhb4&#10;/BgugjMhMwXIEc5ThRpFU7FogdqllTiIJlRtgjAwBrSKuuMtjtowB6ecoo0FgWFkbCQE8IquhcO1&#10;ZzqfWQEfBAEkWhNDkyWlJNImU0BW4k5ZoZywc1Rkd0w2R02gs1NKMKZ5sab0k2eCIBKIEVpfmuLL&#10;wkSFjV6XrHAeHzveT/HwQhJ6eOJBOwbGtM0w0iBea2iLeaEKM1E/CWbKRGETbLIRfuJOGMdynCyS&#10;OJBfuCwIJ4zKzY8TlVJ5sYSonNJQhLN4RmiKfk6aDHOESdJuKoloG1WDvpOcpmYSbTPrRN7sBeFA&#10;TM5g7DAgcSMs6UcX0kFhKoCnkGeQUi6CMrSJSADJIDSaVKWYMQKjJbQVOcbMFmCK3MiXHOLTpbzR&#10;RkVGB4jdELHEpJLBUWDsJAVOaqCcMAHS0WfgXzxfPvQ3/wAAAP//AwBQSwMEFAAGAAgAAAAhANNm&#10;NnzgAAAACQEAAA8AAABkcnMvZG93bnJldi54bWxMj0FLw0AQhe+C/2EZwYu0m4SS2JhNEUUK4qHG&#10;1vMmOybB7GzMbtv47x1Peno85uPNe8VmtoM44eR7RwriZQQCqXGmp1bB/u1pcQvCB01GD45QwTd6&#10;2JSXF4XOjTvTK56q0AoOIZ9rBV0IYy6lbzq02i/diMS3DzdZHdhOrTSTPnO4HWQSRam0uif+0OkR&#10;HzpsPqujVRDF8eGwlu59+3JT949h+1Xtxmelrq/m+zsQAefwB8Nvfa4OJXeq3ZGMF4OCxSpLGVWQ&#10;rFLewETCUrOkWQayLOT/Be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yJhmmMAQAAMAMAAA4AAAAAAAAAAAAAAAAAPAIAAGRycy9lMm9Eb2MueG1sUEsB&#10;Ai0AFAAGAAgAAAAhANGjKJaZAwAA5ggAABAAAAAAAAAAAAAAAAAA9AMAAGRycy9pbmsvaW5rMS54&#10;bWxQSwECLQAUAAYACAAAACEA02Y2fOAAAAAJAQAADwAAAAAAAAAAAAAAAAC7BwAAZHJzL2Rvd25y&#10;ZXYueG1sUEsBAi0AFAAGAAgAAAAhAHkYvJ2/AAAAIQEAABkAAAAAAAAAAAAAAAAAyAgAAGRycy9f&#10;cmVscy9lMm9Eb2MueG1sLnJlbHNQSwUGAAAAAAYABgB4AQAAvgkAAAAA&#10;">
                <v:imagedata r:id="rId58" o:title=""/>
              </v:shape>
            </w:pict>
          </mc:Fallback>
        </mc:AlternateContent>
      </w:r>
      <w:r>
        <w:rPr>
          <w:rFonts w:ascii="Courier New" w:eastAsia="Times New Roman" w:hAnsi="Courier New" w:cs="Courier New"/>
          <w:noProof/>
          <w:color w:val="A9B7C6"/>
          <w:sz w:val="18"/>
          <w:szCs w:val="18"/>
        </w:rPr>
        <mc:AlternateContent>
          <mc:Choice Requires="wpi">
            <w:drawing>
              <wp:anchor distT="0" distB="0" distL="114300" distR="114300" simplePos="0" relativeHeight="251744256" behindDoc="0" locked="0" layoutInCell="1" allowOverlap="1" wp14:anchorId="506EE443" wp14:editId="0736C464">
                <wp:simplePos x="0" y="0"/>
                <wp:positionH relativeFrom="column">
                  <wp:posOffset>-280670</wp:posOffset>
                </wp:positionH>
                <wp:positionV relativeFrom="paragraph">
                  <wp:posOffset>514985</wp:posOffset>
                </wp:positionV>
                <wp:extent cx="272285" cy="111260"/>
                <wp:effectExtent l="57150" t="38100" r="0" b="41275"/>
                <wp:wrapNone/>
                <wp:docPr id="100" name="Ink 100"/>
                <wp:cNvGraphicFramePr/>
                <a:graphic xmlns:a="http://schemas.openxmlformats.org/drawingml/2006/main">
                  <a:graphicData uri="http://schemas.microsoft.com/office/word/2010/wordprocessingInk">
                    <w14:contentPart bwMode="auto" r:id="rId59">
                      <w14:nvContentPartPr>
                        <w14:cNvContentPartPr/>
                      </w14:nvContentPartPr>
                      <w14:xfrm>
                        <a:off x="0" y="0"/>
                        <a:ext cx="272285" cy="111260"/>
                      </w14:xfrm>
                    </w14:contentPart>
                  </a:graphicData>
                </a:graphic>
              </wp:anchor>
            </w:drawing>
          </mc:Choice>
          <mc:Fallback>
            <w:pict>
              <v:shape w14:anchorId="6223DCF1" id="Ink 100" o:spid="_x0000_s1026" type="#_x0000_t75" style="position:absolute;margin-left:-22.8pt;margin-top:39.85pt;width:22.9pt;height:10.1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tg6ePAQAAMAMAAA4AAABkcnMvZTJvRG9jLnhtbJxSTU/rMBC8I73/&#10;YO2d5kOlLVFTDlRIHIAe4AcYx26sF3ujtduUf88mbWn7EHoSF8vrscczOzu/27lGbDUFi76EbJSC&#10;0F5hZf26hLfXh+sZiBClr2SDXpfwoQPcLf5czbu20DnW2FSaBJP4UHRtCXWMbZEkQdXayTDCVnsG&#10;DZKTkUtaJxXJjtldk+RpOkk6pKolVDoEPl3uQVgM/MZoFV+MCTqKpoTZZDwGEUu4TdMcBPHmJr0F&#10;8c7QdDqBZDGXxZpkW1t1kCR/ochJ61nAF9VSRik2ZL9ROasIA5o4UugSNMYqPfhhZ1n6j7NH/7d3&#10;lY3VhgqFPmofV5LisXcD8JsvXMMd6J6w4nTkJiIcGLk9/w9jL3qJauNYzz4R0o2MPA6htm3gNhe2&#10;KoEeq+yk32/vTw5WdPL1vF2R6O9nKU+Sl45FsXPRlxzP0f7z5XtGkgP0E/POkOszYcFiVwKTf/Tr&#10;ELneRaH4MJ/m+ewGhGIoy7J8MuBH5j3DsTpLgD+/yPq87oWdDfriEwAA//8DAFBLAwQUAAYACAAA&#10;ACEAySOa72UEAAAgDAAAEAAAAGRycy9pbmsvaW5rMS54bWy0VsmO20YQvQfIPzTaB13YUm9cJFjj&#10;kwcIkCBG7ADOUZY4I8ISOaA429/nVXVzmZHsBIEDAT1iLa9evaqm5u27p+NBPJTtqWrqtTRzLUVZ&#10;b5tdVd+u5Z+frlUhxanb1LvNoanLtXwuT/Ld1c8/va3qr8fDCqcAQn2ib8fDWu677m61WDw+Ps4f&#10;3bxpbxdWa7f4pf7626/yKmbtypuqrjqUPPWmbVN35VNHYKtqt5bb7kkP8cD+2Ny323Jwk6XdjhFd&#10;u9mW10173HQD4n5T1+VB1JsjeH+Wonu+w5cKdW7LVopjhYaVnRuf++L9EobN01pOnu9B8QQmR7m4&#10;jPnX/4B5fY5JtJzNs1yKSGlXPhCnBWu++nbvH9rmrmy7qhxlDqJEx7PYhmfWJwjVlqfmcE+zkeJh&#10;c7iHZEZrrEWsbRYXBDnHgzY/FA+6fBNvSu6lNLG9qQ5RtGGl+tF21bHEoh/vhh3rTgAm88eu5etg&#10;tTVKp8r4Tzpfab8yeq6dnYwibnGP+aW9P+0HvC/tuK/sGVQLnT1Wu24/iA7odBB9Kvml1H1Z3e67&#10;/5a7bQ4NrkOc9Zv3ubHWT3riesOyXbi6vH8itv5HebOWb/j2Cs4MBu7dWmFSL1zmfDJT1syMm3ns&#10;ViKtkco4qdzS2kQLfBLDpwp/gmk8DdxGmUThQOzo6L+fZRsEUYaeJJwFUTbjIYgSEPwKu/de4Hep&#10;Qk9sTOstKBQLUC3qd0JsDPonRt9NnlQAIklGWp3VIQO76aTSr/K8Fl4UPo2pmVUpAgsAZSrLLYag&#10;M7HEia+uEJammOCmWJgKnag0FUsMPaeR8sy4RGATB4iH0UMUdOKJ7YtXXH+r/u2+8d39/ebmVHZr&#10;meV+bpfyKitQSxfCLXOdzCzWcObTNMH6SSP7KbCqUIHYnS3AZTtrpxy0Q7JXzuWD0q9VZ/RQitBD&#10;5zSEOKFhqdlE0YQ5ocKxcVNZq6AYnUz3FWkKZ3DmyEHKcWu4cyoTRRFZBACEW4TTw3iOFqISqNLE&#10;LAWbxGHWyhRMlGZM5OiOEgQlwEQP5DcCtZPMCSe8TYxRmQKBLBWZMDn8Ogclmw1aRBp9+4RNZEwm&#10;cgK3WDyrEE5dci1yxsJsC0L1JmYBWkyS6IV2Bs2nTQdEBgnpAQq53Elo60XdWNAzM4i8HKhwRUIJ&#10;GiEAlYazZzeADYLFqMFBjMMDFESUWooMYyQjPUUgmwvDc4ExE87BsRTQGt+MVwWMfWiP3w+YMAos&#10;MGYK+sqTpkDlvaLaUdlBwMmUYzsD9UgmVEAi84tYeCSsnjLgKXoYRlCLY+mAJ6L0XRIj4kUOOsnO&#10;hcNoIhjhk5+aiiZO4VhCZMXIFLHYgcNiCU3uEitsKrwPKuR4u3n/415JeA2ZuZVXPsuxy2lqHX4V&#10;8Ys4MwYvUKnx6XUJTfZKxh6obYdrgz+YcQqqmUmWymrwTIm7pxuCoRuR4xWHCatlip9XXFplC1w+&#10;ZGu8wb171dP4L9LV3wAAAP//AwBQSwMEFAAGAAgAAAAhAODFW/bdAAAABwEAAA8AAABkcnMvZG93&#10;bnJldi54bWxMjstOwzAURPdI/IN1kdi1NhW0EOJUVQWLSmxoIoWlE98mEfFDtpuGv+eyosvRHM2c&#10;fDubkU0Y4uCshIelAIa2dXqwnYSqfF88A4tJWa1GZ1HCD0bYFrc3ucq0u9hPnI6pYzRiY6Yk9Cn5&#10;jPPY9mhUXDqPlrqTC0YliqHjOqgLjZuRr4RYc6MGSw+98rjvsf0+no2E0JT1IdZz9VaX/mv3MR32&#10;p8pLeX83716BJZzTPwx/+qQOBTk17mx1ZKOExePTmlAJm5cNMAJWwBrChBDAi5xf+xe/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ntg6ePAQAAMAMAAA4A&#10;AAAAAAAAAAAAAAAAPAIAAGRycy9lMm9Eb2MueG1sUEsBAi0AFAAGAAgAAAAhAMkjmu9lBAAAIAwA&#10;ABAAAAAAAAAAAAAAAAAA9wMAAGRycy9pbmsvaW5rMS54bWxQSwECLQAUAAYACAAAACEA4MVb9t0A&#10;AAAHAQAADwAAAAAAAAAAAAAAAACKCAAAZHJzL2Rvd25yZXYueG1sUEsBAi0AFAAGAAgAAAAhAHkY&#10;vJ2/AAAAIQEAABkAAAAAAAAAAAAAAAAAlAkAAGRycy9fcmVscy9lMm9Eb2MueG1sLnJlbHNQSwUG&#10;AAAAAAYABgB4AQAAigoAAAAA&#10;">
                <v:imagedata r:id="rId60" o:title=""/>
              </v:shape>
            </w:pict>
          </mc:Fallback>
        </mc:AlternateContent>
      </w:r>
      <w:r w:rsidR="00FA05DB" w:rsidRPr="00D063BC">
        <w:rPr>
          <w:rFonts w:ascii="Courier New" w:eastAsia="Times New Roman" w:hAnsi="Courier New" w:cs="Courier New"/>
          <w:color w:val="A9B7C6"/>
          <w:sz w:val="18"/>
          <w:szCs w:val="18"/>
        </w:rPr>
        <w:br/>
      </w:r>
      <w:r w:rsidR="00FA05DB" w:rsidRPr="00D063BC">
        <w:rPr>
          <w:rFonts w:ascii="Courier New" w:eastAsia="Times New Roman" w:hAnsi="Courier New" w:cs="Courier New"/>
          <w:color w:val="CC7832"/>
          <w:sz w:val="18"/>
          <w:szCs w:val="18"/>
        </w:rPr>
        <w:t xml:space="preserve">public class </w:t>
      </w:r>
      <w:proofErr w:type="spellStart"/>
      <w:r w:rsidR="00FA05DB" w:rsidRPr="00D063BC">
        <w:rPr>
          <w:rFonts w:ascii="Courier New" w:eastAsia="Times New Roman" w:hAnsi="Courier New" w:cs="Courier New"/>
          <w:color w:val="A9B7C6"/>
          <w:sz w:val="18"/>
          <w:szCs w:val="18"/>
        </w:rPr>
        <w:t>MainActivity</w:t>
      </w:r>
      <w:proofErr w:type="spellEnd"/>
      <w:r w:rsidR="00FA05DB" w:rsidRPr="00D063BC">
        <w:rPr>
          <w:rFonts w:ascii="Courier New" w:eastAsia="Times New Roman" w:hAnsi="Courier New" w:cs="Courier New"/>
          <w:color w:val="A9B7C6"/>
          <w:sz w:val="18"/>
          <w:szCs w:val="18"/>
        </w:rPr>
        <w:t xml:space="preserve"> </w:t>
      </w:r>
      <w:r w:rsidR="00FA05DB" w:rsidRPr="00D063BC">
        <w:rPr>
          <w:rFonts w:ascii="Courier New" w:eastAsia="Times New Roman" w:hAnsi="Courier New" w:cs="Courier New"/>
          <w:color w:val="CC7832"/>
          <w:sz w:val="18"/>
          <w:szCs w:val="18"/>
        </w:rPr>
        <w:t xml:space="preserve">extends </w:t>
      </w:r>
      <w:proofErr w:type="spellStart"/>
      <w:r w:rsidR="00FA05DB" w:rsidRPr="00D063BC">
        <w:rPr>
          <w:rFonts w:ascii="Courier New" w:eastAsia="Times New Roman" w:hAnsi="Courier New" w:cs="Courier New"/>
          <w:color w:val="A9B7C6"/>
          <w:sz w:val="18"/>
          <w:szCs w:val="18"/>
        </w:rPr>
        <w:t>AppCompatActivity</w:t>
      </w:r>
      <w:proofErr w:type="spellEnd"/>
      <w:r w:rsidR="00FA05DB" w:rsidRPr="00D063BC">
        <w:rPr>
          <w:rFonts w:ascii="Courier New" w:eastAsia="Times New Roman" w:hAnsi="Courier New" w:cs="Courier New"/>
          <w:color w:val="A9B7C6"/>
          <w:sz w:val="18"/>
          <w:szCs w:val="18"/>
        </w:rPr>
        <w:t xml:space="preserve"> {</w:t>
      </w:r>
      <w:r w:rsidR="00FA05DB" w:rsidRPr="00D063BC">
        <w:rPr>
          <w:rFonts w:ascii="Courier New" w:eastAsia="Times New Roman" w:hAnsi="Courier New" w:cs="Courier New"/>
          <w:color w:val="A9B7C6"/>
          <w:sz w:val="18"/>
          <w:szCs w:val="18"/>
        </w:rPr>
        <w:br/>
      </w:r>
      <w:r w:rsidR="00FA05DB" w:rsidRPr="00D063BC">
        <w:rPr>
          <w:rFonts w:ascii="Courier New" w:eastAsia="Times New Roman" w:hAnsi="Courier New" w:cs="Courier New"/>
          <w:color w:val="A9B7C6"/>
          <w:sz w:val="18"/>
          <w:szCs w:val="18"/>
        </w:rPr>
        <w:br/>
      </w:r>
      <w:r w:rsidR="00FA05DB" w:rsidRPr="00D063BC">
        <w:rPr>
          <w:rFonts w:ascii="Courier New" w:eastAsia="Times New Roman" w:hAnsi="Courier New" w:cs="Courier New"/>
          <w:color w:val="A9B7C6"/>
          <w:sz w:val="18"/>
          <w:szCs w:val="18"/>
        </w:rPr>
        <w:br/>
        <w:t xml:space="preserve">    </w:t>
      </w:r>
      <w:r w:rsidR="00FA05DB" w:rsidRPr="00D063BC">
        <w:rPr>
          <w:rFonts w:ascii="Courier New" w:eastAsia="Times New Roman" w:hAnsi="Courier New" w:cs="Courier New"/>
          <w:color w:val="CC7832"/>
          <w:sz w:val="18"/>
          <w:szCs w:val="18"/>
        </w:rPr>
        <w:t xml:space="preserve">protected </w:t>
      </w:r>
      <w:proofErr w:type="spellStart"/>
      <w:r w:rsidR="00FA05DB" w:rsidRPr="00D063BC">
        <w:rPr>
          <w:rFonts w:ascii="Courier New" w:eastAsia="Times New Roman" w:hAnsi="Courier New" w:cs="Courier New"/>
          <w:color w:val="A9B7C6"/>
          <w:sz w:val="18"/>
          <w:szCs w:val="18"/>
        </w:rPr>
        <w:t>SharedPreferenceHelper</w:t>
      </w:r>
      <w:proofErr w:type="spellEnd"/>
      <w:r w:rsidR="00FA05DB" w:rsidRPr="00D063BC">
        <w:rPr>
          <w:rFonts w:ascii="Courier New" w:eastAsia="Times New Roman" w:hAnsi="Courier New" w:cs="Courier New"/>
          <w:color w:val="A9B7C6"/>
          <w:sz w:val="18"/>
          <w:szCs w:val="18"/>
        </w:rPr>
        <w:t xml:space="preserve"> </w:t>
      </w:r>
      <w:proofErr w:type="spellStart"/>
      <w:r w:rsidR="00FA05DB" w:rsidRPr="00D063BC">
        <w:rPr>
          <w:rFonts w:ascii="Courier New" w:eastAsia="Times New Roman" w:hAnsi="Courier New" w:cs="Courier New"/>
          <w:color w:val="9876AA"/>
          <w:sz w:val="18"/>
          <w:szCs w:val="18"/>
        </w:rPr>
        <w:t>sharedPreferenceHelper</w:t>
      </w:r>
      <w:proofErr w:type="spellEnd"/>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t xml:space="preserve">    protected </w:t>
      </w:r>
      <w:r w:rsidR="00FA05DB" w:rsidRPr="00D063BC">
        <w:rPr>
          <w:rFonts w:ascii="Courier New" w:eastAsia="Times New Roman" w:hAnsi="Courier New" w:cs="Courier New"/>
          <w:color w:val="A9B7C6"/>
          <w:sz w:val="18"/>
          <w:szCs w:val="18"/>
        </w:rPr>
        <w:t xml:space="preserve">Button </w:t>
      </w:r>
      <w:proofErr w:type="spellStart"/>
      <w:r w:rsidR="00FA05DB" w:rsidRPr="00D063BC">
        <w:rPr>
          <w:rFonts w:ascii="Courier New" w:eastAsia="Times New Roman" w:hAnsi="Courier New" w:cs="Courier New"/>
          <w:color w:val="9876AA"/>
          <w:sz w:val="18"/>
          <w:szCs w:val="18"/>
        </w:rPr>
        <w:t>button</w:t>
      </w:r>
      <w:proofErr w:type="spellEnd"/>
      <w:r w:rsidR="00FA05DB" w:rsidRPr="00D063BC">
        <w:rPr>
          <w:rFonts w:ascii="Courier New" w:eastAsia="Times New Roman" w:hAnsi="Courier New" w:cs="Courier New"/>
          <w:color w:val="9876AA"/>
          <w:sz w:val="18"/>
          <w:szCs w:val="18"/>
        </w:rPr>
        <w:t xml:space="preserve"> </w:t>
      </w:r>
      <w:r w:rsidR="00FA05DB" w:rsidRPr="00D063BC">
        <w:rPr>
          <w:rFonts w:ascii="Courier New" w:eastAsia="Times New Roman" w:hAnsi="Courier New" w:cs="Courier New"/>
          <w:color w:val="A9B7C6"/>
          <w:sz w:val="18"/>
          <w:szCs w:val="18"/>
        </w:rPr>
        <w:t xml:space="preserve">= </w:t>
      </w:r>
      <w:r w:rsidR="00FA05DB" w:rsidRPr="00D063BC">
        <w:rPr>
          <w:rFonts w:ascii="Courier New" w:eastAsia="Times New Roman" w:hAnsi="Courier New" w:cs="Courier New"/>
          <w:color w:val="CC7832"/>
          <w:sz w:val="18"/>
          <w:szCs w:val="18"/>
        </w:rPr>
        <w:t>null;</w:t>
      </w:r>
      <w:r w:rsidR="00FA05DB" w:rsidRPr="00D063BC">
        <w:rPr>
          <w:rFonts w:ascii="Courier New" w:eastAsia="Times New Roman" w:hAnsi="Courier New" w:cs="Courier New"/>
          <w:color w:val="CC7832"/>
          <w:sz w:val="18"/>
          <w:szCs w:val="18"/>
        </w:rPr>
        <w:br/>
        <w:t xml:space="preserve">    </w:t>
      </w:r>
      <w:r w:rsidR="00FA05DB" w:rsidRPr="00D063BC">
        <w:rPr>
          <w:rFonts w:ascii="Courier New" w:eastAsia="Times New Roman" w:hAnsi="Courier New" w:cs="Courier New"/>
          <w:color w:val="BBB529"/>
          <w:sz w:val="18"/>
          <w:szCs w:val="18"/>
        </w:rPr>
        <w:t>@Override</w:t>
      </w:r>
      <w:r w:rsidR="00FA05DB" w:rsidRPr="00D063BC">
        <w:rPr>
          <w:rFonts w:ascii="Courier New" w:eastAsia="Times New Roman" w:hAnsi="Courier New" w:cs="Courier New"/>
          <w:color w:val="BBB529"/>
          <w:sz w:val="18"/>
          <w:szCs w:val="18"/>
        </w:rPr>
        <w:br/>
        <w:t xml:space="preserve">    </w:t>
      </w:r>
      <w:r w:rsidR="00FA05DB" w:rsidRPr="00D063BC">
        <w:rPr>
          <w:rFonts w:ascii="Courier New" w:eastAsia="Times New Roman" w:hAnsi="Courier New" w:cs="Courier New"/>
          <w:color w:val="CC7832"/>
          <w:sz w:val="18"/>
          <w:szCs w:val="18"/>
        </w:rPr>
        <w:t xml:space="preserve">protected void </w:t>
      </w:r>
      <w:proofErr w:type="spellStart"/>
      <w:r w:rsidR="00FA05DB" w:rsidRPr="00D063BC">
        <w:rPr>
          <w:rFonts w:ascii="Courier New" w:eastAsia="Times New Roman" w:hAnsi="Courier New" w:cs="Courier New"/>
          <w:color w:val="FFC66D"/>
          <w:sz w:val="18"/>
          <w:szCs w:val="18"/>
        </w:rPr>
        <w:t>onCreate</w:t>
      </w:r>
      <w:proofErr w:type="spellEnd"/>
      <w:r w:rsidR="00FA05DB" w:rsidRPr="00D063BC">
        <w:rPr>
          <w:rFonts w:ascii="Courier New" w:eastAsia="Times New Roman" w:hAnsi="Courier New" w:cs="Courier New"/>
          <w:color w:val="A9B7C6"/>
          <w:sz w:val="18"/>
          <w:szCs w:val="18"/>
        </w:rPr>
        <w:t xml:space="preserve">(Bundle </w:t>
      </w:r>
      <w:proofErr w:type="spellStart"/>
      <w:r w:rsidR="00FA05DB" w:rsidRPr="00D063BC">
        <w:rPr>
          <w:rFonts w:ascii="Courier New" w:eastAsia="Times New Roman" w:hAnsi="Courier New" w:cs="Courier New"/>
          <w:color w:val="A9B7C6"/>
          <w:sz w:val="18"/>
          <w:szCs w:val="18"/>
        </w:rPr>
        <w:t>savedInstanceState</w:t>
      </w:r>
      <w:proofErr w:type="spellEnd"/>
      <w:r w:rsidR="00FA05DB" w:rsidRPr="00D063BC">
        <w:rPr>
          <w:rFonts w:ascii="Courier New" w:eastAsia="Times New Roman" w:hAnsi="Courier New" w:cs="Courier New"/>
          <w:color w:val="A9B7C6"/>
          <w:sz w:val="18"/>
          <w:szCs w:val="18"/>
        </w:rPr>
        <w:t>) {</w:t>
      </w:r>
      <w:r w:rsidR="00FA05DB" w:rsidRPr="00D063BC">
        <w:rPr>
          <w:rFonts w:ascii="Courier New" w:eastAsia="Times New Roman" w:hAnsi="Courier New" w:cs="Courier New"/>
          <w:color w:val="A9B7C6"/>
          <w:sz w:val="18"/>
          <w:szCs w:val="18"/>
        </w:rPr>
        <w:br/>
        <w:t xml:space="preserve">        </w:t>
      </w:r>
      <w:proofErr w:type="spellStart"/>
      <w:r w:rsidR="00FA05DB" w:rsidRPr="00D063BC">
        <w:rPr>
          <w:rFonts w:ascii="Courier New" w:eastAsia="Times New Roman" w:hAnsi="Courier New" w:cs="Courier New"/>
          <w:color w:val="CC7832"/>
          <w:sz w:val="18"/>
          <w:szCs w:val="18"/>
        </w:rPr>
        <w:t>super</w:t>
      </w:r>
      <w:r w:rsidR="00FA05DB" w:rsidRPr="00D063BC">
        <w:rPr>
          <w:rFonts w:ascii="Courier New" w:eastAsia="Times New Roman" w:hAnsi="Courier New" w:cs="Courier New"/>
          <w:color w:val="A9B7C6"/>
          <w:sz w:val="18"/>
          <w:szCs w:val="18"/>
        </w:rPr>
        <w:t>.onCreate</w:t>
      </w:r>
      <w:proofErr w:type="spellEnd"/>
      <w:r w:rsidR="00FA05DB" w:rsidRPr="00D063BC">
        <w:rPr>
          <w:rFonts w:ascii="Courier New" w:eastAsia="Times New Roman" w:hAnsi="Courier New" w:cs="Courier New"/>
          <w:color w:val="A9B7C6"/>
          <w:sz w:val="18"/>
          <w:szCs w:val="18"/>
        </w:rPr>
        <w:t>(</w:t>
      </w:r>
      <w:proofErr w:type="spellStart"/>
      <w:r w:rsidR="00FA05DB" w:rsidRPr="00D063BC">
        <w:rPr>
          <w:rFonts w:ascii="Courier New" w:eastAsia="Times New Roman" w:hAnsi="Courier New" w:cs="Courier New"/>
          <w:color w:val="A9B7C6"/>
          <w:sz w:val="18"/>
          <w:szCs w:val="18"/>
        </w:rPr>
        <w:t>savedInstanceState</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t xml:space="preserve">        </w:t>
      </w:r>
      <w:proofErr w:type="spellStart"/>
      <w:r w:rsidR="00FA05DB" w:rsidRPr="00D063BC">
        <w:rPr>
          <w:rFonts w:ascii="Courier New" w:eastAsia="Times New Roman" w:hAnsi="Courier New" w:cs="Courier New"/>
          <w:color w:val="A9B7C6"/>
          <w:sz w:val="18"/>
          <w:szCs w:val="18"/>
        </w:rPr>
        <w:t>setContentView</w:t>
      </w:r>
      <w:proofErr w:type="spellEnd"/>
      <w:r w:rsidR="00FA05DB" w:rsidRPr="00D063BC">
        <w:rPr>
          <w:rFonts w:ascii="Courier New" w:eastAsia="Times New Roman" w:hAnsi="Courier New" w:cs="Courier New"/>
          <w:color w:val="A9B7C6"/>
          <w:sz w:val="18"/>
          <w:szCs w:val="18"/>
        </w:rPr>
        <w:t>(</w:t>
      </w:r>
      <w:proofErr w:type="spellStart"/>
      <w:r w:rsidR="00FA05DB" w:rsidRPr="00D063BC">
        <w:rPr>
          <w:rFonts w:ascii="Courier New" w:eastAsia="Times New Roman" w:hAnsi="Courier New" w:cs="Courier New"/>
          <w:color w:val="A9B7C6"/>
          <w:sz w:val="18"/>
          <w:szCs w:val="18"/>
        </w:rPr>
        <w:t>R.layout.</w:t>
      </w:r>
      <w:r w:rsidR="00FA05DB" w:rsidRPr="00D063BC">
        <w:rPr>
          <w:rFonts w:ascii="Courier New" w:eastAsia="Times New Roman" w:hAnsi="Courier New" w:cs="Courier New"/>
          <w:i/>
          <w:iCs/>
          <w:color w:val="9876AA"/>
          <w:sz w:val="18"/>
          <w:szCs w:val="18"/>
        </w:rPr>
        <w:t>activity_main</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t xml:space="preserve">        </w:t>
      </w:r>
      <w:proofErr w:type="spellStart"/>
      <w:r w:rsidR="00FA05DB" w:rsidRPr="00D063BC">
        <w:rPr>
          <w:rFonts w:ascii="Courier New" w:eastAsia="Times New Roman" w:hAnsi="Courier New" w:cs="Courier New"/>
          <w:color w:val="9876AA"/>
          <w:sz w:val="18"/>
          <w:szCs w:val="18"/>
        </w:rPr>
        <w:t>sharedPreferenceHelper</w:t>
      </w:r>
      <w:proofErr w:type="spellEnd"/>
      <w:r w:rsidR="00FA05DB" w:rsidRPr="00D063BC">
        <w:rPr>
          <w:rFonts w:ascii="Courier New" w:eastAsia="Times New Roman" w:hAnsi="Courier New" w:cs="Courier New"/>
          <w:color w:val="9876AA"/>
          <w:sz w:val="18"/>
          <w:szCs w:val="18"/>
        </w:rPr>
        <w:t xml:space="preserve"> </w:t>
      </w:r>
      <w:r w:rsidR="00FA05DB" w:rsidRPr="00D063BC">
        <w:rPr>
          <w:rFonts w:ascii="Courier New" w:eastAsia="Times New Roman" w:hAnsi="Courier New" w:cs="Courier New"/>
          <w:color w:val="A9B7C6"/>
          <w:sz w:val="18"/>
          <w:szCs w:val="18"/>
        </w:rPr>
        <w:t xml:space="preserve">= </w:t>
      </w:r>
      <w:r w:rsidR="00FA05DB" w:rsidRPr="00D063BC">
        <w:rPr>
          <w:rFonts w:ascii="Courier New" w:eastAsia="Times New Roman" w:hAnsi="Courier New" w:cs="Courier New"/>
          <w:color w:val="CC7832"/>
          <w:sz w:val="18"/>
          <w:szCs w:val="18"/>
        </w:rPr>
        <w:t xml:space="preserve">new </w:t>
      </w:r>
      <w:proofErr w:type="spellStart"/>
      <w:r w:rsidR="00FA05DB" w:rsidRPr="00D063BC">
        <w:rPr>
          <w:rFonts w:ascii="Courier New" w:eastAsia="Times New Roman" w:hAnsi="Courier New" w:cs="Courier New"/>
          <w:color w:val="A9B7C6"/>
          <w:sz w:val="18"/>
          <w:szCs w:val="18"/>
        </w:rPr>
        <w:t>SharedPreferenceHelper</w:t>
      </w:r>
      <w:proofErr w:type="spellEnd"/>
      <w:r w:rsidR="00FA05DB" w:rsidRPr="00D063BC">
        <w:rPr>
          <w:rFonts w:ascii="Courier New" w:eastAsia="Times New Roman" w:hAnsi="Courier New" w:cs="Courier New"/>
          <w:color w:val="A9B7C6"/>
          <w:sz w:val="18"/>
          <w:szCs w:val="18"/>
        </w:rPr>
        <w:t>(</w:t>
      </w:r>
      <w:proofErr w:type="spellStart"/>
      <w:r w:rsidR="00FA05DB" w:rsidRPr="00D063BC">
        <w:rPr>
          <w:rFonts w:ascii="Courier New" w:eastAsia="Times New Roman" w:hAnsi="Courier New" w:cs="Courier New"/>
          <w:color w:val="A9B7C6"/>
          <w:sz w:val="18"/>
          <w:szCs w:val="18"/>
        </w:rPr>
        <w:t>MainActivity.</w:t>
      </w:r>
      <w:r w:rsidR="00FA05DB" w:rsidRPr="00D063BC">
        <w:rPr>
          <w:rFonts w:ascii="Courier New" w:eastAsia="Times New Roman" w:hAnsi="Courier New" w:cs="Courier New"/>
          <w:color w:val="CC7832"/>
          <w:sz w:val="18"/>
          <w:szCs w:val="18"/>
        </w:rPr>
        <w:t>this</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t xml:space="preserve">        </w:t>
      </w:r>
      <w:r w:rsidR="00FA05DB" w:rsidRPr="00D063BC">
        <w:rPr>
          <w:rFonts w:ascii="Courier New" w:eastAsia="Times New Roman" w:hAnsi="Courier New" w:cs="Courier New"/>
          <w:color w:val="9876AA"/>
          <w:sz w:val="18"/>
          <w:szCs w:val="18"/>
        </w:rPr>
        <w:t xml:space="preserve">button </w:t>
      </w:r>
      <w:r w:rsidR="00FA05DB" w:rsidRPr="00D063BC">
        <w:rPr>
          <w:rFonts w:ascii="Courier New" w:eastAsia="Times New Roman" w:hAnsi="Courier New" w:cs="Courier New"/>
          <w:color w:val="A9B7C6"/>
          <w:sz w:val="18"/>
          <w:szCs w:val="18"/>
        </w:rPr>
        <w:t xml:space="preserve">= (Button) </w:t>
      </w:r>
      <w:proofErr w:type="spellStart"/>
      <w:r w:rsidR="00FA05DB" w:rsidRPr="00D063BC">
        <w:rPr>
          <w:rFonts w:ascii="Courier New" w:eastAsia="Times New Roman" w:hAnsi="Courier New" w:cs="Courier New"/>
          <w:color w:val="A9B7C6"/>
          <w:sz w:val="18"/>
          <w:szCs w:val="18"/>
        </w:rPr>
        <w:t>findViewById</w:t>
      </w:r>
      <w:proofErr w:type="spellEnd"/>
      <w:r w:rsidR="00FA05DB" w:rsidRPr="00D063BC">
        <w:rPr>
          <w:rFonts w:ascii="Courier New" w:eastAsia="Times New Roman" w:hAnsi="Courier New" w:cs="Courier New"/>
          <w:color w:val="A9B7C6"/>
          <w:sz w:val="18"/>
          <w:szCs w:val="18"/>
        </w:rPr>
        <w:t>(</w:t>
      </w:r>
      <w:proofErr w:type="spellStart"/>
      <w:r w:rsidR="00FA05DB" w:rsidRPr="00D063BC">
        <w:rPr>
          <w:rFonts w:ascii="Courier New" w:eastAsia="Times New Roman" w:hAnsi="Courier New" w:cs="Courier New"/>
          <w:color w:val="A9B7C6"/>
          <w:sz w:val="18"/>
          <w:szCs w:val="18"/>
        </w:rPr>
        <w:t>R.id.</w:t>
      </w:r>
      <w:r w:rsidR="00FA05DB" w:rsidRPr="00D063BC">
        <w:rPr>
          <w:rFonts w:ascii="Courier New" w:eastAsia="Times New Roman" w:hAnsi="Courier New" w:cs="Courier New"/>
          <w:i/>
          <w:iCs/>
          <w:color w:val="9876AA"/>
          <w:sz w:val="18"/>
          <w:szCs w:val="18"/>
        </w:rPr>
        <w:t>profileButton</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t xml:space="preserve">        </w:t>
      </w:r>
      <w:proofErr w:type="spellStart"/>
      <w:r w:rsidR="00FA05DB" w:rsidRPr="00D063BC">
        <w:rPr>
          <w:rFonts w:ascii="Courier New" w:eastAsia="Times New Roman" w:hAnsi="Courier New" w:cs="Courier New"/>
          <w:color w:val="9876AA"/>
          <w:sz w:val="18"/>
          <w:szCs w:val="18"/>
        </w:rPr>
        <w:t>button</w:t>
      </w:r>
      <w:r w:rsidR="00FA05DB" w:rsidRPr="00D063BC">
        <w:rPr>
          <w:rFonts w:ascii="Courier New" w:eastAsia="Times New Roman" w:hAnsi="Courier New" w:cs="Courier New"/>
          <w:color w:val="A9B7C6"/>
          <w:sz w:val="18"/>
          <w:szCs w:val="18"/>
        </w:rPr>
        <w:t>.setOnClickListener</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 xml:space="preserve">new </w:t>
      </w:r>
      <w:proofErr w:type="spellStart"/>
      <w:r w:rsidR="00FA05DB" w:rsidRPr="00D063BC">
        <w:rPr>
          <w:rFonts w:ascii="Courier New" w:eastAsia="Times New Roman" w:hAnsi="Courier New" w:cs="Courier New"/>
          <w:color w:val="A9B7C6"/>
          <w:sz w:val="18"/>
          <w:szCs w:val="18"/>
        </w:rPr>
        <w:t>View.OnClickListener</w:t>
      </w:r>
      <w:proofErr w:type="spellEnd"/>
      <w:r w:rsidR="00FA05DB" w:rsidRPr="00D063BC">
        <w:rPr>
          <w:rFonts w:ascii="Courier New" w:eastAsia="Times New Roman" w:hAnsi="Courier New" w:cs="Courier New"/>
          <w:color w:val="A9B7C6"/>
          <w:sz w:val="18"/>
          <w:szCs w:val="18"/>
        </w:rPr>
        <w:t>() {</w:t>
      </w:r>
      <w:r w:rsidR="00FA05DB" w:rsidRPr="00D063BC">
        <w:rPr>
          <w:rFonts w:ascii="Courier New" w:eastAsia="Times New Roman" w:hAnsi="Courier New" w:cs="Courier New"/>
          <w:color w:val="A9B7C6"/>
          <w:sz w:val="18"/>
          <w:szCs w:val="18"/>
        </w:rPr>
        <w:br/>
        <w:t xml:space="preserve">            </w:t>
      </w:r>
      <w:r w:rsidR="00FA05DB" w:rsidRPr="00D063BC">
        <w:rPr>
          <w:rFonts w:ascii="Courier New" w:eastAsia="Times New Roman" w:hAnsi="Courier New" w:cs="Courier New"/>
          <w:color w:val="CC7832"/>
          <w:sz w:val="18"/>
          <w:szCs w:val="18"/>
        </w:rPr>
        <w:t xml:space="preserve">public void </w:t>
      </w:r>
      <w:proofErr w:type="spellStart"/>
      <w:r w:rsidR="00FA05DB" w:rsidRPr="00D063BC">
        <w:rPr>
          <w:rFonts w:ascii="Courier New" w:eastAsia="Times New Roman" w:hAnsi="Courier New" w:cs="Courier New"/>
          <w:color w:val="FFC66D"/>
          <w:sz w:val="18"/>
          <w:szCs w:val="18"/>
        </w:rPr>
        <w:t>onClick</w:t>
      </w:r>
      <w:proofErr w:type="spellEnd"/>
      <w:r w:rsidR="00FA05DB" w:rsidRPr="00D063BC">
        <w:rPr>
          <w:rFonts w:ascii="Courier New" w:eastAsia="Times New Roman" w:hAnsi="Courier New" w:cs="Courier New"/>
          <w:color w:val="A9B7C6"/>
          <w:sz w:val="18"/>
          <w:szCs w:val="18"/>
        </w:rPr>
        <w:t>(View v) {</w:t>
      </w:r>
      <w:r w:rsidR="00FA05DB" w:rsidRPr="00D063BC">
        <w:rPr>
          <w:rFonts w:ascii="Courier New" w:eastAsia="Times New Roman" w:hAnsi="Courier New" w:cs="Courier New"/>
          <w:color w:val="A9B7C6"/>
          <w:sz w:val="18"/>
          <w:szCs w:val="18"/>
        </w:rPr>
        <w:br/>
      </w:r>
      <w:r w:rsidR="00FA05DB" w:rsidRPr="00D063BC">
        <w:rPr>
          <w:rFonts w:ascii="Courier New" w:eastAsia="Times New Roman" w:hAnsi="Courier New" w:cs="Courier New"/>
          <w:color w:val="A9B7C6"/>
          <w:sz w:val="18"/>
          <w:szCs w:val="18"/>
        </w:rPr>
        <w:br/>
      </w:r>
      <w:r w:rsidR="00FA05DB" w:rsidRPr="00D063BC">
        <w:rPr>
          <w:rFonts w:ascii="Courier New" w:eastAsia="Times New Roman" w:hAnsi="Courier New" w:cs="Courier New"/>
          <w:color w:val="A9B7C6"/>
          <w:sz w:val="18"/>
          <w:szCs w:val="18"/>
        </w:rPr>
        <w:br/>
        <w:t xml:space="preserve">                 </w:t>
      </w:r>
      <w:proofErr w:type="spellStart"/>
      <w:r w:rsidR="00FA05DB" w:rsidRPr="00D063BC">
        <w:rPr>
          <w:rFonts w:ascii="Courier New" w:eastAsia="Times New Roman" w:hAnsi="Courier New" w:cs="Courier New"/>
          <w:color w:val="A9B7C6"/>
          <w:sz w:val="18"/>
          <w:szCs w:val="18"/>
        </w:rPr>
        <w:t>goTo</w:t>
      </w:r>
      <w:r w:rsidR="00401876">
        <w:rPr>
          <w:rFonts w:ascii="Courier New" w:eastAsia="Times New Roman" w:hAnsi="Courier New" w:cs="Courier New"/>
          <w:color w:val="A9B7C6"/>
          <w:sz w:val="18"/>
          <w:szCs w:val="18"/>
        </w:rPr>
        <w:t>SettingsActivity</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t xml:space="preserve">            </w:t>
      </w:r>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A9B7C6"/>
          <w:sz w:val="18"/>
          <w:szCs w:val="18"/>
        </w:rPr>
        <w:br/>
        <w:t xml:space="preserve">        })</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t xml:space="preserve">    </w:t>
      </w:r>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A9B7C6"/>
          <w:sz w:val="18"/>
          <w:szCs w:val="18"/>
        </w:rPr>
        <w:br/>
      </w:r>
      <w:r w:rsidR="00FA05DB" w:rsidRPr="00D063BC">
        <w:rPr>
          <w:rFonts w:ascii="Courier New" w:eastAsia="Times New Roman" w:hAnsi="Courier New" w:cs="Courier New"/>
          <w:color w:val="A9B7C6"/>
          <w:sz w:val="18"/>
          <w:szCs w:val="18"/>
        </w:rPr>
        <w:br/>
        <w:t xml:space="preserve">    </w:t>
      </w:r>
      <w:r w:rsidR="00FA05DB" w:rsidRPr="00D063BC">
        <w:rPr>
          <w:rFonts w:ascii="Courier New" w:eastAsia="Times New Roman" w:hAnsi="Courier New" w:cs="Courier New"/>
          <w:color w:val="CC7832"/>
          <w:sz w:val="18"/>
          <w:szCs w:val="18"/>
        </w:rPr>
        <w:t xml:space="preserve">protected void </w:t>
      </w:r>
      <w:proofErr w:type="spellStart"/>
      <w:r w:rsidR="00FA05DB" w:rsidRPr="00D063BC">
        <w:rPr>
          <w:rFonts w:ascii="Courier New" w:eastAsia="Times New Roman" w:hAnsi="Courier New" w:cs="Courier New"/>
          <w:color w:val="FFC66D"/>
          <w:sz w:val="18"/>
          <w:szCs w:val="18"/>
        </w:rPr>
        <w:t>onStart</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A9B7C6"/>
          <w:sz w:val="18"/>
          <w:szCs w:val="18"/>
        </w:rPr>
        <w:br/>
        <w:t xml:space="preserve">    {</w:t>
      </w:r>
      <w:r w:rsidR="00FA05DB" w:rsidRPr="00D063BC">
        <w:rPr>
          <w:rFonts w:ascii="Courier New" w:eastAsia="Times New Roman" w:hAnsi="Courier New" w:cs="Courier New"/>
          <w:color w:val="A9B7C6"/>
          <w:sz w:val="18"/>
          <w:szCs w:val="18"/>
        </w:rPr>
        <w:br/>
        <w:t xml:space="preserve">        </w:t>
      </w:r>
      <w:proofErr w:type="spellStart"/>
      <w:r w:rsidR="00FA05DB" w:rsidRPr="00D063BC">
        <w:rPr>
          <w:rFonts w:ascii="Courier New" w:eastAsia="Times New Roman" w:hAnsi="Courier New" w:cs="Courier New"/>
          <w:color w:val="CC7832"/>
          <w:sz w:val="18"/>
          <w:szCs w:val="18"/>
        </w:rPr>
        <w:t>super</w:t>
      </w:r>
      <w:r w:rsidR="00FA05DB" w:rsidRPr="00D063BC">
        <w:rPr>
          <w:rFonts w:ascii="Courier New" w:eastAsia="Times New Roman" w:hAnsi="Courier New" w:cs="Courier New"/>
          <w:color w:val="A9B7C6"/>
          <w:sz w:val="18"/>
          <w:szCs w:val="18"/>
        </w:rPr>
        <w:t>.onStart</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t xml:space="preserve">        </w:t>
      </w:r>
      <w:r w:rsidR="00FA05DB" w:rsidRPr="00D063BC">
        <w:rPr>
          <w:rFonts w:ascii="Courier New" w:eastAsia="Times New Roman" w:hAnsi="Courier New" w:cs="Courier New"/>
          <w:color w:val="A9B7C6"/>
          <w:sz w:val="18"/>
          <w:szCs w:val="18"/>
        </w:rPr>
        <w:t xml:space="preserve">String name = </w:t>
      </w:r>
      <w:proofErr w:type="spellStart"/>
      <w:r w:rsidR="00FA05DB" w:rsidRPr="00D063BC">
        <w:rPr>
          <w:rFonts w:ascii="Courier New" w:eastAsia="Times New Roman" w:hAnsi="Courier New" w:cs="Courier New"/>
          <w:color w:val="9876AA"/>
          <w:sz w:val="18"/>
          <w:szCs w:val="18"/>
        </w:rPr>
        <w:t>sharedPreferenceHelper</w:t>
      </w:r>
      <w:r w:rsidR="00FA05DB" w:rsidRPr="00D063BC">
        <w:rPr>
          <w:rFonts w:ascii="Courier New" w:eastAsia="Times New Roman" w:hAnsi="Courier New" w:cs="Courier New"/>
          <w:color w:val="A9B7C6"/>
          <w:sz w:val="18"/>
          <w:szCs w:val="18"/>
        </w:rPr>
        <w:t>.getProfileName</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t xml:space="preserve">        if</w:t>
      </w:r>
      <w:r w:rsidR="00FA05DB" w:rsidRPr="00D063BC">
        <w:rPr>
          <w:rFonts w:ascii="Courier New" w:eastAsia="Times New Roman" w:hAnsi="Courier New" w:cs="Courier New"/>
          <w:color w:val="A9B7C6"/>
          <w:sz w:val="18"/>
          <w:szCs w:val="18"/>
        </w:rPr>
        <w:t xml:space="preserve">(name == </w:t>
      </w:r>
      <w:r w:rsidR="00FA05DB" w:rsidRPr="00D063BC">
        <w:rPr>
          <w:rFonts w:ascii="Courier New" w:eastAsia="Times New Roman" w:hAnsi="Courier New" w:cs="Courier New"/>
          <w:color w:val="CC7832"/>
          <w:sz w:val="18"/>
          <w:szCs w:val="18"/>
        </w:rPr>
        <w:t>null</w:t>
      </w:r>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A9B7C6"/>
          <w:sz w:val="18"/>
          <w:szCs w:val="18"/>
        </w:rPr>
        <w:br/>
        <w:t xml:space="preserve">            </w:t>
      </w:r>
      <w:proofErr w:type="spellStart"/>
      <w:r w:rsidR="00FA05DB" w:rsidRPr="00D063BC">
        <w:rPr>
          <w:rFonts w:ascii="Courier New" w:eastAsia="Times New Roman" w:hAnsi="Courier New" w:cs="Courier New"/>
          <w:color w:val="A9B7C6"/>
          <w:sz w:val="18"/>
          <w:szCs w:val="18"/>
        </w:rPr>
        <w:t>goTo</w:t>
      </w:r>
      <w:r w:rsidR="00401876">
        <w:rPr>
          <w:rFonts w:ascii="Courier New" w:eastAsia="Times New Roman" w:hAnsi="Courier New" w:cs="Courier New"/>
          <w:color w:val="A9B7C6"/>
          <w:sz w:val="18"/>
          <w:szCs w:val="18"/>
        </w:rPr>
        <w:t>SettingsActivity</w:t>
      </w:r>
      <w:proofErr w:type="spellEnd"/>
      <w:r w:rsidR="00401876">
        <w:rPr>
          <w:rFonts w:ascii="Courier New" w:eastAsia="Times New Roman" w:hAnsi="Courier New" w:cs="Courier New"/>
          <w:color w:val="A9B7C6"/>
          <w:sz w:val="18"/>
          <w:szCs w:val="18"/>
        </w:rPr>
        <w:t xml:space="preserve"> </w:t>
      </w:r>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t xml:space="preserve">        else</w:t>
      </w:r>
      <w:r w:rsidR="00FA05DB" w:rsidRPr="00D063BC">
        <w:rPr>
          <w:rFonts w:ascii="Courier New" w:eastAsia="Times New Roman" w:hAnsi="Courier New" w:cs="Courier New"/>
          <w:color w:val="CC7832"/>
          <w:sz w:val="18"/>
          <w:szCs w:val="18"/>
        </w:rPr>
        <w:br/>
        <w:t xml:space="preserve">            </w:t>
      </w:r>
      <w:proofErr w:type="spellStart"/>
      <w:r w:rsidR="00FA05DB" w:rsidRPr="00D063BC">
        <w:rPr>
          <w:rFonts w:ascii="Courier New" w:eastAsia="Times New Roman" w:hAnsi="Courier New" w:cs="Courier New"/>
          <w:color w:val="9876AA"/>
          <w:sz w:val="18"/>
          <w:szCs w:val="18"/>
        </w:rPr>
        <w:t>button</w:t>
      </w:r>
      <w:r w:rsidR="00FA05DB" w:rsidRPr="00D063BC">
        <w:rPr>
          <w:rFonts w:ascii="Courier New" w:eastAsia="Times New Roman" w:hAnsi="Courier New" w:cs="Courier New"/>
          <w:color w:val="A9B7C6"/>
          <w:sz w:val="18"/>
          <w:szCs w:val="18"/>
        </w:rPr>
        <w:t>.setText</w:t>
      </w:r>
      <w:proofErr w:type="spellEnd"/>
      <w:r w:rsidR="00FA05DB" w:rsidRPr="00D063BC">
        <w:rPr>
          <w:rFonts w:ascii="Courier New" w:eastAsia="Times New Roman" w:hAnsi="Courier New" w:cs="Courier New"/>
          <w:color w:val="A9B7C6"/>
          <w:sz w:val="18"/>
          <w:szCs w:val="18"/>
        </w:rPr>
        <w:t>(name)</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r>
      <w:r w:rsidR="00FA05DB" w:rsidRPr="00D063BC">
        <w:rPr>
          <w:rFonts w:ascii="Courier New" w:eastAsia="Times New Roman" w:hAnsi="Courier New" w:cs="Courier New"/>
          <w:color w:val="CC7832"/>
          <w:sz w:val="18"/>
          <w:szCs w:val="18"/>
        </w:rPr>
        <w:br/>
        <w:t xml:space="preserve">    </w:t>
      </w:r>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A9B7C6"/>
          <w:sz w:val="18"/>
          <w:szCs w:val="18"/>
        </w:rPr>
        <w:br/>
      </w:r>
      <w:r w:rsidR="00FA05DB" w:rsidRPr="00D063BC">
        <w:rPr>
          <w:rFonts w:ascii="Courier New" w:eastAsia="Times New Roman" w:hAnsi="Courier New" w:cs="Courier New"/>
          <w:color w:val="A9B7C6"/>
          <w:sz w:val="18"/>
          <w:szCs w:val="18"/>
        </w:rPr>
        <w:br/>
        <w:t xml:space="preserve">    </w:t>
      </w:r>
      <w:r w:rsidR="00FA05DB" w:rsidRPr="00D063BC">
        <w:rPr>
          <w:rFonts w:ascii="Courier New" w:eastAsia="Times New Roman" w:hAnsi="Courier New" w:cs="Courier New"/>
          <w:color w:val="CC7832"/>
          <w:sz w:val="18"/>
          <w:szCs w:val="18"/>
        </w:rPr>
        <w:t xml:space="preserve">void </w:t>
      </w:r>
      <w:proofErr w:type="spellStart"/>
      <w:r w:rsidR="00FA05DB" w:rsidRPr="00D063BC">
        <w:rPr>
          <w:rFonts w:ascii="Courier New" w:eastAsia="Times New Roman" w:hAnsi="Courier New" w:cs="Courier New"/>
          <w:color w:val="FFC66D"/>
          <w:sz w:val="18"/>
          <w:szCs w:val="18"/>
        </w:rPr>
        <w:t>goTo</w:t>
      </w:r>
      <w:r w:rsidR="00401876">
        <w:rPr>
          <w:rFonts w:ascii="Courier New" w:eastAsia="Times New Roman" w:hAnsi="Courier New" w:cs="Courier New"/>
          <w:color w:val="FFC66D"/>
          <w:sz w:val="18"/>
          <w:szCs w:val="18"/>
        </w:rPr>
        <w:t>SettingsActivity</w:t>
      </w:r>
      <w:proofErr w:type="spellEnd"/>
      <w:r w:rsidR="00401876">
        <w:rPr>
          <w:rFonts w:ascii="Courier New" w:eastAsia="Times New Roman" w:hAnsi="Courier New" w:cs="Courier New"/>
          <w:color w:val="FFC66D"/>
          <w:sz w:val="18"/>
          <w:szCs w:val="18"/>
        </w:rPr>
        <w:t xml:space="preserve"> </w:t>
      </w:r>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A9B7C6"/>
          <w:sz w:val="18"/>
          <w:szCs w:val="18"/>
        </w:rPr>
        <w:br/>
        <w:t xml:space="preserve">    {</w:t>
      </w:r>
      <w:r w:rsidR="00FA05DB" w:rsidRPr="00D063BC">
        <w:rPr>
          <w:rFonts w:ascii="Courier New" w:eastAsia="Times New Roman" w:hAnsi="Courier New" w:cs="Courier New"/>
          <w:color w:val="A9B7C6"/>
          <w:sz w:val="18"/>
          <w:szCs w:val="18"/>
        </w:rPr>
        <w:br/>
        <w:t xml:space="preserve">        Intent </w:t>
      </w:r>
      <w:proofErr w:type="spellStart"/>
      <w:r w:rsidR="00FA05DB" w:rsidRPr="00D063BC">
        <w:rPr>
          <w:rFonts w:ascii="Courier New" w:eastAsia="Times New Roman" w:hAnsi="Courier New" w:cs="Courier New"/>
          <w:color w:val="A9B7C6"/>
          <w:sz w:val="18"/>
          <w:szCs w:val="18"/>
        </w:rPr>
        <w:t>intent</w:t>
      </w:r>
      <w:proofErr w:type="spellEnd"/>
      <w:r w:rsidR="00FA05DB" w:rsidRPr="00D063BC">
        <w:rPr>
          <w:rFonts w:ascii="Courier New" w:eastAsia="Times New Roman" w:hAnsi="Courier New" w:cs="Courier New"/>
          <w:color w:val="A9B7C6"/>
          <w:sz w:val="18"/>
          <w:szCs w:val="18"/>
        </w:rPr>
        <w:t xml:space="preserve"> = </w:t>
      </w:r>
      <w:r w:rsidR="00FA05DB" w:rsidRPr="00D063BC">
        <w:rPr>
          <w:rFonts w:ascii="Courier New" w:eastAsia="Times New Roman" w:hAnsi="Courier New" w:cs="Courier New"/>
          <w:color w:val="CC7832"/>
          <w:sz w:val="18"/>
          <w:szCs w:val="18"/>
        </w:rPr>
        <w:t xml:space="preserve">new </w:t>
      </w:r>
      <w:r w:rsidR="00FA05DB" w:rsidRPr="00D063BC">
        <w:rPr>
          <w:rFonts w:ascii="Courier New" w:eastAsia="Times New Roman" w:hAnsi="Courier New" w:cs="Courier New"/>
          <w:color w:val="A9B7C6"/>
          <w:sz w:val="18"/>
          <w:szCs w:val="18"/>
        </w:rPr>
        <w:t>Intent(</w:t>
      </w:r>
      <w:proofErr w:type="spellStart"/>
      <w:r w:rsidR="00FA05DB" w:rsidRPr="00D063BC">
        <w:rPr>
          <w:rFonts w:ascii="Courier New" w:eastAsia="Times New Roman" w:hAnsi="Courier New" w:cs="Courier New"/>
          <w:color w:val="A9B7C6"/>
          <w:sz w:val="18"/>
          <w:szCs w:val="18"/>
        </w:rPr>
        <w:t>MainActivity.</w:t>
      </w:r>
      <w:r w:rsidR="00FA05DB" w:rsidRPr="00D063BC">
        <w:rPr>
          <w:rFonts w:ascii="Courier New" w:eastAsia="Times New Roman" w:hAnsi="Courier New" w:cs="Courier New"/>
          <w:color w:val="CC7832"/>
          <w:sz w:val="18"/>
          <w:szCs w:val="18"/>
        </w:rPr>
        <w:t>this</w:t>
      </w:r>
      <w:proofErr w:type="spellEnd"/>
      <w:r w:rsidR="00FA05DB" w:rsidRPr="00D063BC">
        <w:rPr>
          <w:rFonts w:ascii="Courier New" w:eastAsia="Times New Roman" w:hAnsi="Courier New" w:cs="Courier New"/>
          <w:color w:val="CC7832"/>
          <w:sz w:val="18"/>
          <w:szCs w:val="18"/>
        </w:rPr>
        <w:t xml:space="preserve">, </w:t>
      </w:r>
      <w:proofErr w:type="spellStart"/>
      <w:r w:rsidR="00FA05DB" w:rsidRPr="00D063BC">
        <w:rPr>
          <w:rFonts w:ascii="Courier New" w:eastAsia="Times New Roman" w:hAnsi="Courier New" w:cs="Courier New"/>
          <w:color w:val="A9B7C6"/>
          <w:sz w:val="18"/>
          <w:szCs w:val="18"/>
        </w:rPr>
        <w:t>Profile.</w:t>
      </w:r>
      <w:r w:rsidR="00FA05DB" w:rsidRPr="00D063BC">
        <w:rPr>
          <w:rFonts w:ascii="Courier New" w:eastAsia="Times New Roman" w:hAnsi="Courier New" w:cs="Courier New"/>
          <w:color w:val="CC7832"/>
          <w:sz w:val="18"/>
          <w:szCs w:val="18"/>
        </w:rPr>
        <w:t>class</w:t>
      </w:r>
      <w:proofErr w:type="spellEnd"/>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t xml:space="preserve">        </w:t>
      </w:r>
      <w:proofErr w:type="spellStart"/>
      <w:r w:rsidR="00FA05DB" w:rsidRPr="00D063BC">
        <w:rPr>
          <w:rFonts w:ascii="Courier New" w:eastAsia="Times New Roman" w:hAnsi="Courier New" w:cs="Courier New"/>
          <w:color w:val="A9B7C6"/>
          <w:sz w:val="18"/>
          <w:szCs w:val="18"/>
        </w:rPr>
        <w:t>startActivity</w:t>
      </w:r>
      <w:proofErr w:type="spellEnd"/>
      <w:r w:rsidR="00FA05DB" w:rsidRPr="00D063BC">
        <w:rPr>
          <w:rFonts w:ascii="Courier New" w:eastAsia="Times New Roman" w:hAnsi="Courier New" w:cs="Courier New"/>
          <w:color w:val="A9B7C6"/>
          <w:sz w:val="18"/>
          <w:szCs w:val="18"/>
        </w:rPr>
        <w:t>(intent)</w:t>
      </w:r>
      <w:r w:rsidR="00FA05DB" w:rsidRPr="00D063BC">
        <w:rPr>
          <w:rFonts w:ascii="Courier New" w:eastAsia="Times New Roman" w:hAnsi="Courier New" w:cs="Courier New"/>
          <w:color w:val="CC7832"/>
          <w:sz w:val="18"/>
          <w:szCs w:val="18"/>
        </w:rPr>
        <w:t>;</w:t>
      </w:r>
      <w:r w:rsidR="00FA05DB" w:rsidRPr="00D063BC">
        <w:rPr>
          <w:rFonts w:ascii="Courier New" w:eastAsia="Times New Roman" w:hAnsi="Courier New" w:cs="Courier New"/>
          <w:color w:val="CC7832"/>
          <w:sz w:val="18"/>
          <w:szCs w:val="18"/>
        </w:rPr>
        <w:br/>
        <w:t xml:space="preserve">    </w:t>
      </w:r>
      <w:r w:rsidR="00FA05DB" w:rsidRPr="00D063BC">
        <w:rPr>
          <w:rFonts w:ascii="Courier New" w:eastAsia="Times New Roman" w:hAnsi="Courier New" w:cs="Courier New"/>
          <w:color w:val="A9B7C6"/>
          <w:sz w:val="18"/>
          <w:szCs w:val="18"/>
        </w:rPr>
        <w:t>}</w:t>
      </w:r>
      <w:r w:rsidR="00FA05DB" w:rsidRPr="00D063BC">
        <w:rPr>
          <w:rFonts w:ascii="Courier New" w:eastAsia="Times New Roman" w:hAnsi="Courier New" w:cs="Courier New"/>
          <w:color w:val="A9B7C6"/>
          <w:sz w:val="18"/>
          <w:szCs w:val="18"/>
        </w:rPr>
        <w:br/>
      </w:r>
      <w:r w:rsidR="00FA05DB" w:rsidRPr="00D063BC">
        <w:rPr>
          <w:rFonts w:ascii="Courier New" w:eastAsia="Times New Roman" w:hAnsi="Courier New" w:cs="Courier New"/>
          <w:color w:val="A9B7C6"/>
          <w:sz w:val="18"/>
          <w:szCs w:val="18"/>
        </w:rPr>
        <w:br/>
      </w:r>
      <w:r w:rsidR="00FA05DB" w:rsidRPr="00D063BC">
        <w:rPr>
          <w:rFonts w:ascii="Courier New" w:eastAsia="Times New Roman" w:hAnsi="Courier New" w:cs="Courier New"/>
          <w:color w:val="A9B7C6"/>
          <w:sz w:val="18"/>
          <w:szCs w:val="18"/>
        </w:rPr>
        <w:br/>
        <w:t xml:space="preserve">    }</w:t>
      </w:r>
    </w:p>
    <w:p w14:paraId="376B14AA" w14:textId="77777777" w:rsidR="00FA05DB" w:rsidRDefault="00FA05DB" w:rsidP="00FA05DB">
      <w:pPr>
        <w:jc w:val="both"/>
      </w:pPr>
    </w:p>
    <w:p w14:paraId="2204999F" w14:textId="2C6E7694" w:rsidR="00FA05DB" w:rsidRDefault="00FA05DB" w:rsidP="00FA05DB">
      <w:pPr>
        <w:jc w:val="both"/>
      </w:pPr>
      <w:r>
        <w:t xml:space="preserve">This example only works for saving and getting a String representing the profile name. However, in this assignment you will need to get </w:t>
      </w:r>
      <w:r w:rsidR="00A463B7">
        <w:t xml:space="preserve">Settings </w:t>
      </w:r>
      <w:r>
        <w:t xml:space="preserve">and save </w:t>
      </w:r>
      <w:r w:rsidR="00A463B7">
        <w:t>Settings</w:t>
      </w:r>
      <w:r>
        <w:t xml:space="preserve">. </w:t>
      </w:r>
    </w:p>
    <w:p w14:paraId="65BB61EC" w14:textId="1BAF54AA" w:rsidR="00FA05DB" w:rsidRDefault="00FA05DB" w:rsidP="00606EF0">
      <w:pPr>
        <w:jc w:val="both"/>
      </w:pPr>
      <w:r w:rsidRPr="00D063BC">
        <w:rPr>
          <w:b/>
          <w:bCs/>
        </w:rPr>
        <w:t>Tip:</w:t>
      </w:r>
      <w:r>
        <w:t xml:space="preserve"> create a </w:t>
      </w:r>
      <w:r w:rsidR="00841349">
        <w:t>Settings</w:t>
      </w:r>
      <w:r>
        <w:t xml:space="preserve"> java class that holds all the information of the profile with getters and setters. And your </w:t>
      </w:r>
      <w:proofErr w:type="spellStart"/>
      <w:r>
        <w:t>SharedPreferenceHelper</w:t>
      </w:r>
      <w:proofErr w:type="spellEnd"/>
      <w:r>
        <w:t xml:space="preserve"> methods will take a </w:t>
      </w:r>
      <w:r w:rsidR="00841349">
        <w:t>Settings</w:t>
      </w:r>
      <w:r>
        <w:t xml:space="preserve"> object as parameter (or return a </w:t>
      </w:r>
      <w:r w:rsidR="00841349">
        <w:t>Settings</w:t>
      </w:r>
      <w:r>
        <w:t xml:space="preserve"> object) instead of a String. </w:t>
      </w:r>
      <w:r>
        <w:br w:type="page"/>
      </w:r>
    </w:p>
    <w:p w14:paraId="3B26D32D" w14:textId="5D9287D5" w:rsidR="00FA05DB" w:rsidRDefault="00FA05DB" w:rsidP="00944BB9">
      <w:pPr>
        <w:pStyle w:val="Heading1"/>
      </w:pPr>
      <w:r w:rsidRPr="006C1A24">
        <w:lastRenderedPageBreak/>
        <w:t>Assignment submission and procedure</w:t>
      </w:r>
    </w:p>
    <w:p w14:paraId="1CF166A4" w14:textId="77777777" w:rsidR="00CA66BE" w:rsidRPr="001C5C2C" w:rsidRDefault="00CA66BE" w:rsidP="00CA66BE">
      <w:pPr>
        <w:spacing w:before="240" w:after="0"/>
        <w:jc w:val="both"/>
        <w:rPr>
          <w:b/>
          <w:bCs/>
          <w:color w:val="FF0000"/>
          <w:sz w:val="28"/>
          <w:szCs w:val="28"/>
          <w:u w:val="single"/>
        </w:rPr>
      </w:pPr>
      <w:r w:rsidRPr="001C5C2C">
        <w:rPr>
          <w:b/>
          <w:bCs/>
          <w:color w:val="FF0000"/>
          <w:sz w:val="28"/>
          <w:szCs w:val="28"/>
          <w:u w:val="single"/>
        </w:rPr>
        <w:t>Original work</w:t>
      </w:r>
    </w:p>
    <w:p w14:paraId="5971D7C9" w14:textId="2E06946E" w:rsidR="005577BA" w:rsidRDefault="005577BA" w:rsidP="00FA05DB">
      <w:pPr>
        <w:spacing w:before="240" w:after="0"/>
        <w:jc w:val="both"/>
        <w:rPr>
          <w:b/>
          <w:bCs/>
          <w:color w:val="FF0000"/>
          <w:sz w:val="28"/>
          <w:szCs w:val="28"/>
        </w:rPr>
      </w:pPr>
      <w:r w:rsidRPr="00A24067">
        <w:rPr>
          <w:b/>
          <w:bCs/>
          <w:color w:val="FF0000"/>
          <w:sz w:val="28"/>
          <w:szCs w:val="28"/>
        </w:rPr>
        <w:t xml:space="preserve">This is an individual assignment. </w:t>
      </w:r>
      <w:r w:rsidR="00244794" w:rsidRPr="00A24067">
        <w:rPr>
          <w:b/>
          <w:bCs/>
          <w:color w:val="FF0000"/>
          <w:sz w:val="28"/>
          <w:szCs w:val="28"/>
        </w:rPr>
        <w:t>Your submission must be your own work</w:t>
      </w:r>
      <w:r w:rsidR="00944BB9" w:rsidRPr="00A24067">
        <w:rPr>
          <w:b/>
          <w:bCs/>
          <w:color w:val="FF0000"/>
          <w:sz w:val="28"/>
          <w:szCs w:val="28"/>
        </w:rPr>
        <w:t>.</w:t>
      </w:r>
    </w:p>
    <w:p w14:paraId="1C3B23D7" w14:textId="77777777" w:rsidR="001C5C2C" w:rsidRDefault="00A27DB8" w:rsidP="00FA05DB">
      <w:pPr>
        <w:spacing w:before="240" w:after="0"/>
        <w:jc w:val="both"/>
        <w:rPr>
          <w:b/>
          <w:bCs/>
          <w:color w:val="FF0000"/>
          <w:sz w:val="28"/>
          <w:szCs w:val="28"/>
        </w:rPr>
      </w:pPr>
      <w:r>
        <w:rPr>
          <w:b/>
          <w:bCs/>
          <w:color w:val="FF0000"/>
          <w:sz w:val="28"/>
          <w:szCs w:val="28"/>
        </w:rPr>
        <w:t xml:space="preserve">You may use online sources to understand, but </w:t>
      </w:r>
      <w:r w:rsidRPr="00516D40">
        <w:rPr>
          <w:b/>
          <w:bCs/>
          <w:color w:val="FF0000"/>
          <w:sz w:val="28"/>
          <w:szCs w:val="28"/>
          <w:u w:val="single"/>
        </w:rPr>
        <w:t>you must write your own code</w:t>
      </w:r>
      <w:r>
        <w:rPr>
          <w:b/>
          <w:bCs/>
          <w:color w:val="FF0000"/>
          <w:sz w:val="28"/>
          <w:szCs w:val="28"/>
        </w:rPr>
        <w:t>.</w:t>
      </w:r>
      <w:r w:rsidR="001C5C2C">
        <w:rPr>
          <w:b/>
          <w:bCs/>
          <w:color w:val="FF0000"/>
          <w:sz w:val="28"/>
          <w:szCs w:val="28"/>
        </w:rPr>
        <w:t xml:space="preserve"> To ensure this, you should:</w:t>
      </w:r>
    </w:p>
    <w:p w14:paraId="6CA5C6DE" w14:textId="77777777" w:rsidR="001C5C2C" w:rsidRDefault="001C5C2C" w:rsidP="001C5C2C">
      <w:pPr>
        <w:pStyle w:val="ListParagraph"/>
        <w:numPr>
          <w:ilvl w:val="0"/>
          <w:numId w:val="3"/>
        </w:numPr>
        <w:spacing w:before="240" w:after="0"/>
        <w:jc w:val="both"/>
        <w:rPr>
          <w:b/>
          <w:bCs/>
          <w:color w:val="FF0000"/>
          <w:sz w:val="28"/>
          <w:szCs w:val="28"/>
        </w:rPr>
      </w:pPr>
      <w:r>
        <w:rPr>
          <w:b/>
          <w:bCs/>
          <w:color w:val="FF0000"/>
          <w:sz w:val="28"/>
          <w:szCs w:val="28"/>
        </w:rPr>
        <w:t>Never copy and paste code.</w:t>
      </w:r>
    </w:p>
    <w:p w14:paraId="66B05643" w14:textId="545A3E13" w:rsidR="001C5C2C" w:rsidRDefault="001C5C2C" w:rsidP="001C5C2C">
      <w:pPr>
        <w:pStyle w:val="ListParagraph"/>
        <w:numPr>
          <w:ilvl w:val="0"/>
          <w:numId w:val="3"/>
        </w:numPr>
        <w:spacing w:before="240" w:after="0"/>
        <w:jc w:val="both"/>
        <w:rPr>
          <w:b/>
          <w:bCs/>
          <w:color w:val="FF0000"/>
          <w:sz w:val="28"/>
          <w:szCs w:val="28"/>
        </w:rPr>
      </w:pPr>
      <w:r>
        <w:rPr>
          <w:b/>
          <w:bCs/>
          <w:color w:val="FF0000"/>
          <w:sz w:val="28"/>
          <w:szCs w:val="28"/>
        </w:rPr>
        <w:t>Never have a window with code from a website open at the same time you have a window with your code open.</w:t>
      </w:r>
    </w:p>
    <w:p w14:paraId="250C3872" w14:textId="77777777" w:rsidR="001C5C2C" w:rsidRDefault="001C5C2C" w:rsidP="001C5C2C">
      <w:pPr>
        <w:pStyle w:val="ListParagraph"/>
        <w:spacing w:before="240" w:after="0"/>
        <w:jc w:val="both"/>
        <w:rPr>
          <w:b/>
          <w:bCs/>
          <w:color w:val="FF0000"/>
          <w:sz w:val="28"/>
          <w:szCs w:val="28"/>
        </w:rPr>
      </w:pPr>
    </w:p>
    <w:p w14:paraId="73F6FD5D" w14:textId="1F888B71" w:rsidR="00A27DB8" w:rsidRPr="001C5C2C" w:rsidRDefault="001C5C2C" w:rsidP="001C5C2C">
      <w:pPr>
        <w:pStyle w:val="ListParagraph"/>
        <w:spacing w:before="240" w:after="0"/>
        <w:ind w:left="0"/>
        <w:jc w:val="both"/>
        <w:rPr>
          <w:b/>
          <w:bCs/>
          <w:color w:val="FF0000"/>
          <w:sz w:val="28"/>
          <w:szCs w:val="28"/>
        </w:rPr>
      </w:pPr>
      <w:r>
        <w:rPr>
          <w:b/>
          <w:bCs/>
          <w:color w:val="FF0000"/>
          <w:sz w:val="28"/>
          <w:szCs w:val="28"/>
        </w:rPr>
        <w:t xml:space="preserve">Also, you should </w:t>
      </w:r>
      <w:r w:rsidRPr="001C5C2C">
        <w:rPr>
          <w:b/>
          <w:bCs/>
          <w:color w:val="FF0000"/>
          <w:sz w:val="28"/>
          <w:szCs w:val="28"/>
          <w:u w:val="single"/>
        </w:rPr>
        <w:t>never</w:t>
      </w:r>
      <w:r>
        <w:rPr>
          <w:b/>
          <w:bCs/>
          <w:color w:val="FF0000"/>
          <w:sz w:val="28"/>
          <w:szCs w:val="28"/>
        </w:rPr>
        <w:t xml:space="preserve"> use code from another student in any way.</w:t>
      </w:r>
      <w:r w:rsidR="00A27DB8" w:rsidRPr="001C5C2C">
        <w:rPr>
          <w:b/>
          <w:bCs/>
          <w:color w:val="FF0000"/>
          <w:sz w:val="28"/>
          <w:szCs w:val="28"/>
        </w:rPr>
        <w:t xml:space="preserve"> </w:t>
      </w:r>
    </w:p>
    <w:p w14:paraId="2FC96E20" w14:textId="2A072454" w:rsidR="005577BA" w:rsidRDefault="00FA05DB" w:rsidP="00FA05DB">
      <w:pPr>
        <w:spacing w:before="240"/>
        <w:jc w:val="both"/>
      </w:pPr>
      <w:r>
        <w:t xml:space="preserve">You </w:t>
      </w:r>
      <w:r w:rsidR="00D96E60">
        <w:t>must</w:t>
      </w:r>
      <w:r>
        <w:t xml:space="preserve"> submit your assignment before midnight on the due date using </w:t>
      </w:r>
      <w:proofErr w:type="spellStart"/>
      <w:r>
        <w:t>moodle</w:t>
      </w:r>
      <w:proofErr w:type="spellEnd"/>
      <w:r>
        <w:t xml:space="preserve"> Assignment Submission </w:t>
      </w:r>
      <w:r w:rsidRPr="00CE462E">
        <w:rPr>
          <w:b/>
          <w:bCs/>
        </w:rPr>
        <w:t xml:space="preserve">in the submission link </w:t>
      </w:r>
      <w:r w:rsidR="00CE462E" w:rsidRPr="00CE462E">
        <w:rPr>
          <w:b/>
          <w:bCs/>
        </w:rPr>
        <w:t xml:space="preserve">tagged with </w:t>
      </w:r>
      <w:r w:rsidR="00CE462E">
        <w:rPr>
          <w:b/>
          <w:bCs/>
        </w:rPr>
        <w:t>the</w:t>
      </w:r>
      <w:r w:rsidR="00CE462E" w:rsidRPr="00CE462E">
        <w:rPr>
          <w:b/>
          <w:bCs/>
        </w:rPr>
        <w:t xml:space="preserve"> tutorial section</w:t>
      </w:r>
      <w:r w:rsidR="00CE462E">
        <w:rPr>
          <w:b/>
          <w:bCs/>
        </w:rPr>
        <w:t xml:space="preserve"> you are registered in (very important, a wrong submission might be considered a late submission)</w:t>
      </w:r>
      <w:r>
        <w:t xml:space="preserve">. The file submitted </w:t>
      </w:r>
      <w:r w:rsidRPr="00D96E60">
        <w:rPr>
          <w:b/>
          <w:bCs/>
        </w:rPr>
        <w:t>must be a .</w:t>
      </w:r>
      <w:r w:rsidRPr="006C1A24">
        <w:rPr>
          <w:b/>
          <w:bCs/>
        </w:rPr>
        <w:t>zip</w:t>
      </w:r>
      <w:r>
        <w:t xml:space="preserve"> </w:t>
      </w:r>
      <w:r w:rsidR="00D96E60" w:rsidRPr="00D96E60">
        <w:rPr>
          <w:b/>
          <w:bCs/>
        </w:rPr>
        <w:t>(no .</w:t>
      </w:r>
      <w:proofErr w:type="spellStart"/>
      <w:r w:rsidR="00D96E60" w:rsidRPr="00D96E60">
        <w:rPr>
          <w:b/>
          <w:bCs/>
        </w:rPr>
        <w:t>rar</w:t>
      </w:r>
      <w:proofErr w:type="spellEnd"/>
      <w:r w:rsidR="00D96E60" w:rsidRPr="00D96E60">
        <w:rPr>
          <w:b/>
          <w:bCs/>
        </w:rPr>
        <w:t>)</w:t>
      </w:r>
      <w:r w:rsidR="00D96E60">
        <w:t xml:space="preserve"> </w:t>
      </w:r>
      <w:r>
        <w:t xml:space="preserve">file named </w:t>
      </w:r>
      <w:r w:rsidRPr="006C1A24">
        <w:rPr>
          <w:b/>
          <w:bCs/>
        </w:rPr>
        <w:t>StudentID_Ass</w:t>
      </w:r>
      <w:r w:rsidR="00CE462E">
        <w:rPr>
          <w:b/>
          <w:bCs/>
        </w:rPr>
        <w:t>1</w:t>
      </w:r>
      <w:r>
        <w:t xml:space="preserve"> containing </w:t>
      </w:r>
      <w:r w:rsidR="001329C7" w:rsidRPr="00D4623D">
        <w:rPr>
          <w:b/>
          <w:bCs/>
        </w:rPr>
        <w:t>the entire</w:t>
      </w:r>
      <w:r w:rsidRPr="00D4623D">
        <w:rPr>
          <w:b/>
          <w:bCs/>
        </w:rPr>
        <w:t xml:space="preserve"> android project</w:t>
      </w:r>
      <w:r w:rsidR="001329C7" w:rsidRPr="00D4623D">
        <w:rPr>
          <w:b/>
          <w:bCs/>
        </w:rPr>
        <w:t xml:space="preserve"> folder</w:t>
      </w:r>
      <w:r>
        <w:t xml:space="preserve">. </w:t>
      </w:r>
    </w:p>
    <w:p w14:paraId="4DF6B14E" w14:textId="77777777" w:rsidR="009C7864" w:rsidRDefault="00FA05DB" w:rsidP="00FA05DB">
      <w:pPr>
        <w:spacing w:before="240"/>
        <w:jc w:val="both"/>
        <w:rPr>
          <w:b/>
          <w:bCs/>
        </w:rPr>
      </w:pPr>
      <w:r w:rsidRPr="006C1A24">
        <w:rPr>
          <w:b/>
          <w:bCs/>
        </w:rPr>
        <w:t>Before submitting your code make sure you clean the project.</w:t>
      </w:r>
      <w:r w:rsidR="008B352B">
        <w:rPr>
          <w:b/>
          <w:bCs/>
        </w:rPr>
        <w:t xml:space="preserve"> </w:t>
      </w:r>
    </w:p>
    <w:p w14:paraId="5B803332" w14:textId="0BFCCC77" w:rsidR="00FA05DB" w:rsidRDefault="008B352B" w:rsidP="00FA05DB">
      <w:pPr>
        <w:spacing w:before="240"/>
        <w:jc w:val="both"/>
        <w:rPr>
          <w:b/>
          <w:bCs/>
        </w:rPr>
      </w:pPr>
      <w:r w:rsidRPr="008B352B">
        <w:rPr>
          <w:b/>
          <w:bCs/>
          <w:u w:val="single"/>
        </w:rPr>
        <w:t>Points may be deducted</w:t>
      </w:r>
      <w:r>
        <w:rPr>
          <w:b/>
          <w:bCs/>
        </w:rPr>
        <w:t xml:space="preserve"> for uncleaned projects.</w:t>
      </w:r>
    </w:p>
    <w:p w14:paraId="6038FACD" w14:textId="6B231351" w:rsidR="00FA05DB" w:rsidRDefault="009C7864" w:rsidP="00FA05DB">
      <w:pPr>
        <w:jc w:val="both"/>
        <w:rPr>
          <w:rFonts w:ascii="Consolas" w:hAnsi="Consolas"/>
          <w:color w:val="242729"/>
          <w:sz w:val="20"/>
          <w:szCs w:val="20"/>
          <w:shd w:val="clear" w:color="auto" w:fill="EFF0F1"/>
        </w:rPr>
      </w:pPr>
      <w:r w:rsidRPr="00CA42A7">
        <w:rPr>
          <w:b/>
          <w:bCs/>
          <w:u w:val="single"/>
        </w:rPr>
        <w:t xml:space="preserve">Use </w:t>
      </w:r>
      <w:r w:rsidR="00CA42A7" w:rsidRPr="00CA42A7">
        <w:rPr>
          <w:b/>
          <w:bCs/>
          <w:u w:val="single"/>
        </w:rPr>
        <w:t>this:</w:t>
      </w:r>
      <w:r w:rsidR="00CA42A7">
        <w:rPr>
          <w:rFonts w:ascii="Consolas" w:hAnsi="Consolas"/>
          <w:color w:val="242729"/>
          <w:sz w:val="20"/>
          <w:szCs w:val="20"/>
          <w:shd w:val="clear" w:color="auto" w:fill="EFF0F1"/>
        </w:rPr>
        <w:t xml:space="preserve"> </w:t>
      </w:r>
      <w:r w:rsidR="00FA05DB">
        <w:rPr>
          <w:rFonts w:ascii="Consolas" w:hAnsi="Consolas"/>
          <w:color w:val="242729"/>
          <w:sz w:val="20"/>
          <w:szCs w:val="20"/>
          <w:shd w:val="clear" w:color="auto" w:fill="EFF0F1"/>
        </w:rPr>
        <w:t>Android Studio --&gt; Build --&gt; Clean</w:t>
      </w:r>
      <w:r w:rsidR="00CA42A7">
        <w:rPr>
          <w:rFonts w:ascii="Consolas" w:hAnsi="Consolas"/>
          <w:color w:val="242729"/>
          <w:sz w:val="20"/>
          <w:szCs w:val="20"/>
          <w:shd w:val="clear" w:color="auto" w:fill="EFF0F1"/>
        </w:rPr>
        <w:t xml:space="preserve"> Project</w:t>
      </w:r>
    </w:p>
    <w:p w14:paraId="2796E333" w14:textId="7598F73F" w:rsidR="00505CDD" w:rsidRDefault="00505CDD" w:rsidP="00505CDD">
      <w:pPr>
        <w:jc w:val="center"/>
        <w:rPr>
          <w:rFonts w:ascii="Consolas" w:hAnsi="Consolas"/>
          <w:color w:val="242729"/>
          <w:sz w:val="20"/>
          <w:szCs w:val="20"/>
          <w:shd w:val="clear" w:color="auto" w:fill="EFF0F1"/>
        </w:rPr>
      </w:pPr>
      <w:r>
        <w:rPr>
          <w:noProof/>
        </w:rPr>
        <mc:AlternateContent>
          <mc:Choice Requires="wps">
            <w:drawing>
              <wp:anchor distT="0" distB="0" distL="114300" distR="114300" simplePos="0" relativeHeight="251753472" behindDoc="0" locked="0" layoutInCell="1" allowOverlap="1" wp14:anchorId="0852164A" wp14:editId="2FA189A3">
                <wp:simplePos x="0" y="0"/>
                <wp:positionH relativeFrom="column">
                  <wp:posOffset>2854037</wp:posOffset>
                </wp:positionH>
                <wp:positionV relativeFrom="paragraph">
                  <wp:posOffset>838200</wp:posOffset>
                </wp:positionV>
                <wp:extent cx="900026" cy="187498"/>
                <wp:effectExtent l="0" t="0" r="14605" b="22225"/>
                <wp:wrapNone/>
                <wp:docPr id="110" name="Rectangle 110"/>
                <wp:cNvGraphicFramePr/>
                <a:graphic xmlns:a="http://schemas.openxmlformats.org/drawingml/2006/main">
                  <a:graphicData uri="http://schemas.microsoft.com/office/word/2010/wordprocessingShape">
                    <wps:wsp>
                      <wps:cNvSpPr/>
                      <wps:spPr>
                        <a:xfrm>
                          <a:off x="0" y="0"/>
                          <a:ext cx="900026" cy="1874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999C9" id="Rectangle 110" o:spid="_x0000_s1026" style="position:absolute;margin-left:224.75pt;margin-top:66pt;width:70.85pt;height:1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MBlgIAAIgFAAAOAAAAZHJzL2Uyb0RvYy54bWysVEtv2zAMvg/YfxB0X20H6cuoUwQtMgwo&#10;2qIP9KzIUmxAFjVJiZP9+lGS7QZdscOwiyyK5EfyM8mr632nyE5Y14KuaHGSUyI0h7rVm4q+vqy+&#10;XVDiPNM1U6BFRQ/C0evF1y9XvSnFDBpQtbAEQbQre1PRxntTZpnjjeiYOwEjNCol2I55FO0mqy3r&#10;Eb1T2SzPz7IebG0scOEcvt4mJV1EfCkF9w9SOuGJqijm5uNp47kOZ7a4YuXGMtO0fEiD/UMWHWs1&#10;Bp2gbplnZGvbP6C6lltwIP0Jhy4DKVsuYg1YTZF/qOa5YUbEWpAcZyaa3P+D5fe7R0vaGv9dgfxo&#10;1uFPekLamN4oQcIjUtQbV6Lls3m0g+TwGurdS9uFL1ZC9pHWw0Sr2HvC8fEyz/PZGSUcVcXF+fzy&#10;ImBm787GOv9dQEfCpaIWw0cy2e7O+WQ6moRYGlatUvjOSqXD6UC1dXiLgt2sb5QlO4a/fLXC2LEE&#10;DHdkhlJwzUJhqZR48wclEuyTkMgKJj+LmcR+FBMs41xoXyRVw2qRop0eBwsdHDxipUojYECWmOWE&#10;PQCMlglkxE51D/bBVcR2npzzvyWWnCePGBm0n5y7VoP9DEBhVUPkZD+SlKgJLK2hPmDPWEjD5Axf&#10;tfjf7pjzj8zi9GAf4UbwD3hIBX1FYbhR0oD99dl7sMemRi0lPU5jRd3PLbOCEvVDY7tfFvN5GN8o&#10;zE/PZyjYY836WKO33Q3g3y9w9xger8Heq/EqLXRvuDiWISqqmOYYu6Lc21G48WlL4OrhYrmMZjiy&#10;hvk7/Wx4AA+shr582b8xa4bm9dj19zBOLis/9HCyDZ4allsPso0N/s7rwDeOe2ycYTWFfXIsR6v3&#10;Bbr4DQAA//8DAFBLAwQUAAYACAAAACEAexL9zN4AAAALAQAADwAAAGRycy9kb3ducmV2LnhtbEyP&#10;zU7DQAyE70i8w8pI3OgmoSk0ZFMhRE8cgFKJq5s1SdT9U3bThrfHnOBoz3j8Tb2ZrREnGuPgnYJ8&#10;kYEg13o9uE7B/mN7cw8iJnQajXek4JsibJrLixor7c/unU671AkOcbFCBX1KoZIytj1ZjAsfyLH2&#10;5UeLicexk3rEM4dbI4ssW0mLg+MPPQZ66qk97ibLGMG8BT29Hvef+bwdn/VLxO5Oqeur+fEBRKI5&#10;/ZnhF59voGGmg5+cjsIoWC7XJVtZuC24FDvKdV6AOPBmlZcgm1r+79D8AAAA//8DAFBLAQItABQA&#10;BgAIAAAAIQC2gziS/gAAAOEBAAATAAAAAAAAAAAAAAAAAAAAAABbQ29udGVudF9UeXBlc10ueG1s&#10;UEsBAi0AFAAGAAgAAAAhADj9If/WAAAAlAEAAAsAAAAAAAAAAAAAAAAALwEAAF9yZWxzLy5yZWxz&#10;UEsBAi0AFAAGAAgAAAAhAH9nkwGWAgAAiAUAAA4AAAAAAAAAAAAAAAAALgIAAGRycy9lMm9Eb2Mu&#10;eG1sUEsBAi0AFAAGAAgAAAAhAHsS/czeAAAACwEAAA8AAAAAAAAAAAAAAAAA8AQAAGRycy9kb3du&#10;cmV2LnhtbFBLBQYAAAAABAAEAPMAAAD7BQAAAAA=&#10;" filled="f" strokecolor="red" strokeweight="1pt"/>
            </w:pict>
          </mc:Fallback>
        </mc:AlternateContent>
      </w:r>
      <w:r>
        <w:rPr>
          <w:noProof/>
        </w:rPr>
        <w:drawing>
          <wp:inline distT="0" distB="0" distL="0" distR="0" wp14:anchorId="26043BCD" wp14:editId="6B99AFA0">
            <wp:extent cx="4398818" cy="2852136"/>
            <wp:effectExtent l="0" t="0" r="1905"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07134" cy="2857528"/>
                    </a:xfrm>
                    <a:prstGeom prst="rect">
                      <a:avLst/>
                    </a:prstGeom>
                  </pic:spPr>
                </pic:pic>
              </a:graphicData>
            </a:graphic>
          </wp:inline>
        </w:drawing>
      </w:r>
    </w:p>
    <w:p w14:paraId="04FA6B0F" w14:textId="77777777" w:rsidR="00FA05DB" w:rsidRPr="00A31C41" w:rsidRDefault="00FA05DB" w:rsidP="00FA05DB">
      <w:pPr>
        <w:spacing w:before="240"/>
        <w:jc w:val="both"/>
        <w:rPr>
          <w:b/>
          <w:bCs/>
        </w:rPr>
      </w:pPr>
      <w:r>
        <w:rPr>
          <w:b/>
          <w:bCs/>
        </w:rPr>
        <w:t>Evaluation criteria and grading scheme</w:t>
      </w:r>
    </w:p>
    <w:p w14:paraId="15E9D719" w14:textId="018CFBC2" w:rsidR="00FA05DB" w:rsidRDefault="00FA05DB" w:rsidP="00FA05DB">
      <w:pPr>
        <w:spacing w:after="0"/>
        <w:jc w:val="both"/>
      </w:pPr>
      <w:r>
        <w:lastRenderedPageBreak/>
        <w:t>Meeting the requirements and use cases</w:t>
      </w:r>
      <w:r>
        <w:tab/>
      </w:r>
      <w:r>
        <w:tab/>
      </w:r>
      <w:r>
        <w:tab/>
      </w:r>
      <w:r>
        <w:tab/>
      </w:r>
      <w:r>
        <w:tab/>
      </w:r>
      <w:r w:rsidR="00CE462E">
        <w:t>8</w:t>
      </w:r>
      <w:r>
        <w:t>0%</w:t>
      </w:r>
    </w:p>
    <w:p w14:paraId="46ED99D9" w14:textId="3FE69771" w:rsidR="00FA05DB" w:rsidRDefault="00FA05DB" w:rsidP="00FA05DB">
      <w:pPr>
        <w:spacing w:after="0"/>
        <w:jc w:val="both"/>
      </w:pPr>
      <w:r>
        <w:t>Using MVC design</w:t>
      </w:r>
      <w:r>
        <w:tab/>
      </w:r>
      <w:r>
        <w:tab/>
      </w:r>
      <w:r>
        <w:tab/>
      </w:r>
      <w:r>
        <w:tab/>
      </w:r>
      <w:r>
        <w:tab/>
      </w:r>
      <w:r>
        <w:tab/>
      </w:r>
      <w:r>
        <w:tab/>
      </w:r>
      <w:r>
        <w:tab/>
      </w:r>
      <w:r w:rsidR="00CE462E">
        <w:t>1</w:t>
      </w:r>
      <w:r>
        <w:t>5%</w:t>
      </w:r>
    </w:p>
    <w:p w14:paraId="2433E36A" w14:textId="1AB2261D" w:rsidR="00FA05DB" w:rsidRDefault="00FA05DB" w:rsidP="00FA05DB">
      <w:pPr>
        <w:spacing w:after="0"/>
        <w:jc w:val="both"/>
      </w:pPr>
      <w:r>
        <w:t>Clean code: well commented, proper naming, easy to read and understand.</w:t>
      </w:r>
      <w:r>
        <w:tab/>
        <w:t xml:space="preserve">5% </w:t>
      </w:r>
    </w:p>
    <w:p w14:paraId="3F6CF237" w14:textId="6B6DE0E7" w:rsidR="00FA1A74" w:rsidRPr="00E77B90" w:rsidRDefault="00E77B90" w:rsidP="00FA05DB">
      <w:pPr>
        <w:spacing w:after="0"/>
        <w:jc w:val="both"/>
      </w:pPr>
      <w:r w:rsidRPr="00E77B90">
        <w:t>Possible bonus for quality UI desig</w:t>
      </w:r>
      <w:r>
        <w:t xml:space="preserve">n. </w:t>
      </w:r>
    </w:p>
    <w:p w14:paraId="75A81B38" w14:textId="77777777" w:rsidR="00FA05DB" w:rsidRPr="00E77B90" w:rsidRDefault="00FA05DB" w:rsidP="00FA05DB">
      <w:pPr>
        <w:spacing w:after="0"/>
        <w:jc w:val="both"/>
      </w:pPr>
    </w:p>
    <w:p w14:paraId="3CA361F6" w14:textId="3B468EE6" w:rsidR="00FA05DB" w:rsidRPr="003A1E08" w:rsidRDefault="00FA05DB" w:rsidP="00FA05DB">
      <w:pPr>
        <w:spacing w:after="0"/>
        <w:jc w:val="both"/>
        <w:rPr>
          <w:b/>
          <w:bCs/>
        </w:rPr>
      </w:pPr>
      <w:r w:rsidRPr="003A1E08">
        <w:rPr>
          <w:b/>
          <w:bCs/>
        </w:rPr>
        <w:t xml:space="preserve">If the project submitted does not compile and run the student will receive a grade of 0! So, make sure even if the assignment is not completely done that you submit an application that can be built and run. </w:t>
      </w:r>
      <w:r>
        <w:rPr>
          <w:b/>
          <w:bCs/>
        </w:rPr>
        <w:t>We</w:t>
      </w:r>
      <w:r w:rsidRPr="003A1E08">
        <w:rPr>
          <w:b/>
          <w:bCs/>
        </w:rPr>
        <w:t xml:space="preserve"> will not grade none compiling code.</w:t>
      </w:r>
    </w:p>
    <w:sectPr w:rsidR="00FA05DB" w:rsidRPr="003A1E08" w:rsidSect="006271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57EA3"/>
    <w:multiLevelType w:val="hybridMultilevel"/>
    <w:tmpl w:val="060A1E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E05A8"/>
    <w:multiLevelType w:val="hybridMultilevel"/>
    <w:tmpl w:val="73E6B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C746E"/>
    <w:multiLevelType w:val="hybridMultilevel"/>
    <w:tmpl w:val="C2281C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17571665">
    <w:abstractNumId w:val="0"/>
  </w:num>
  <w:num w:numId="2" w16cid:durableId="486286450">
    <w:abstractNumId w:val="1"/>
  </w:num>
  <w:num w:numId="3" w16cid:durableId="482281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4F"/>
    <w:rsid w:val="0000761E"/>
    <w:rsid w:val="00024CC1"/>
    <w:rsid w:val="0003343D"/>
    <w:rsid w:val="000334A9"/>
    <w:rsid w:val="00054D2D"/>
    <w:rsid w:val="00080EAD"/>
    <w:rsid w:val="000B0C4C"/>
    <w:rsid w:val="000D3AE6"/>
    <w:rsid w:val="001138D7"/>
    <w:rsid w:val="00131D3B"/>
    <w:rsid w:val="001329C7"/>
    <w:rsid w:val="00134766"/>
    <w:rsid w:val="00152BD9"/>
    <w:rsid w:val="00154FB4"/>
    <w:rsid w:val="0015575B"/>
    <w:rsid w:val="00164412"/>
    <w:rsid w:val="001647F6"/>
    <w:rsid w:val="00187674"/>
    <w:rsid w:val="001A0C2C"/>
    <w:rsid w:val="001A5F51"/>
    <w:rsid w:val="001C5C2C"/>
    <w:rsid w:val="001C63E3"/>
    <w:rsid w:val="001D2AA2"/>
    <w:rsid w:val="001E043E"/>
    <w:rsid w:val="00207DC0"/>
    <w:rsid w:val="00243A92"/>
    <w:rsid w:val="00244794"/>
    <w:rsid w:val="002641E8"/>
    <w:rsid w:val="00265FA9"/>
    <w:rsid w:val="00280E53"/>
    <w:rsid w:val="002864AE"/>
    <w:rsid w:val="002C32A4"/>
    <w:rsid w:val="002D7154"/>
    <w:rsid w:val="002E7EEF"/>
    <w:rsid w:val="0030709F"/>
    <w:rsid w:val="0031130B"/>
    <w:rsid w:val="0034465E"/>
    <w:rsid w:val="00346150"/>
    <w:rsid w:val="00356B11"/>
    <w:rsid w:val="003936B9"/>
    <w:rsid w:val="00394BF5"/>
    <w:rsid w:val="003A1A29"/>
    <w:rsid w:val="003B2564"/>
    <w:rsid w:val="003B6695"/>
    <w:rsid w:val="003E1310"/>
    <w:rsid w:val="003F1ABE"/>
    <w:rsid w:val="00401876"/>
    <w:rsid w:val="00414443"/>
    <w:rsid w:val="00421D1E"/>
    <w:rsid w:val="00437E1B"/>
    <w:rsid w:val="00446BAF"/>
    <w:rsid w:val="004476BA"/>
    <w:rsid w:val="00454F6A"/>
    <w:rsid w:val="0047117F"/>
    <w:rsid w:val="004752FE"/>
    <w:rsid w:val="00480A7D"/>
    <w:rsid w:val="004B0DFA"/>
    <w:rsid w:val="004E0214"/>
    <w:rsid w:val="004E2EFB"/>
    <w:rsid w:val="004E66B6"/>
    <w:rsid w:val="005012C3"/>
    <w:rsid w:val="00505CDD"/>
    <w:rsid w:val="00516D40"/>
    <w:rsid w:val="00524FDF"/>
    <w:rsid w:val="005577BA"/>
    <w:rsid w:val="00576E8F"/>
    <w:rsid w:val="00595BFA"/>
    <w:rsid w:val="005B1D04"/>
    <w:rsid w:val="005B26B2"/>
    <w:rsid w:val="005B74AE"/>
    <w:rsid w:val="005D79F8"/>
    <w:rsid w:val="005E4AC4"/>
    <w:rsid w:val="005F16E6"/>
    <w:rsid w:val="005F7D3F"/>
    <w:rsid w:val="00603586"/>
    <w:rsid w:val="00606EF0"/>
    <w:rsid w:val="00627123"/>
    <w:rsid w:val="00671A95"/>
    <w:rsid w:val="00675CC3"/>
    <w:rsid w:val="0067711A"/>
    <w:rsid w:val="006A1DF8"/>
    <w:rsid w:val="006B21FE"/>
    <w:rsid w:val="006C51ED"/>
    <w:rsid w:val="006D2003"/>
    <w:rsid w:val="006F18A2"/>
    <w:rsid w:val="007200DB"/>
    <w:rsid w:val="0072425F"/>
    <w:rsid w:val="00736058"/>
    <w:rsid w:val="00737C66"/>
    <w:rsid w:val="00750B34"/>
    <w:rsid w:val="00775932"/>
    <w:rsid w:val="007776DC"/>
    <w:rsid w:val="007C1C36"/>
    <w:rsid w:val="007D5503"/>
    <w:rsid w:val="008168B4"/>
    <w:rsid w:val="0082689E"/>
    <w:rsid w:val="0082702F"/>
    <w:rsid w:val="0083384C"/>
    <w:rsid w:val="00841349"/>
    <w:rsid w:val="0084447A"/>
    <w:rsid w:val="00845880"/>
    <w:rsid w:val="00857D4F"/>
    <w:rsid w:val="00874FE3"/>
    <w:rsid w:val="008B352B"/>
    <w:rsid w:val="008D0853"/>
    <w:rsid w:val="008D292C"/>
    <w:rsid w:val="008E495C"/>
    <w:rsid w:val="008F1534"/>
    <w:rsid w:val="00900B9F"/>
    <w:rsid w:val="00915B47"/>
    <w:rsid w:val="00927BFA"/>
    <w:rsid w:val="00944BB9"/>
    <w:rsid w:val="0096119B"/>
    <w:rsid w:val="009660A4"/>
    <w:rsid w:val="00967986"/>
    <w:rsid w:val="0098647A"/>
    <w:rsid w:val="009962EE"/>
    <w:rsid w:val="009C31CC"/>
    <w:rsid w:val="009C7864"/>
    <w:rsid w:val="009D059E"/>
    <w:rsid w:val="009D36E1"/>
    <w:rsid w:val="00A154DA"/>
    <w:rsid w:val="00A17163"/>
    <w:rsid w:val="00A24067"/>
    <w:rsid w:val="00A27DB8"/>
    <w:rsid w:val="00A463B7"/>
    <w:rsid w:val="00A46E45"/>
    <w:rsid w:val="00A50DAF"/>
    <w:rsid w:val="00A82FDE"/>
    <w:rsid w:val="00A84E31"/>
    <w:rsid w:val="00AB24B2"/>
    <w:rsid w:val="00AC06F8"/>
    <w:rsid w:val="00AD7A8D"/>
    <w:rsid w:val="00AE54C3"/>
    <w:rsid w:val="00B028DC"/>
    <w:rsid w:val="00B41ABB"/>
    <w:rsid w:val="00B625EE"/>
    <w:rsid w:val="00B81326"/>
    <w:rsid w:val="00B8659C"/>
    <w:rsid w:val="00BA4A6F"/>
    <w:rsid w:val="00BB0DC7"/>
    <w:rsid w:val="00BC45DE"/>
    <w:rsid w:val="00BE469C"/>
    <w:rsid w:val="00BF57C2"/>
    <w:rsid w:val="00C055D2"/>
    <w:rsid w:val="00C101ED"/>
    <w:rsid w:val="00C1258B"/>
    <w:rsid w:val="00C23AD7"/>
    <w:rsid w:val="00C316C5"/>
    <w:rsid w:val="00C65359"/>
    <w:rsid w:val="00C65563"/>
    <w:rsid w:val="00CA42A7"/>
    <w:rsid w:val="00CA66BE"/>
    <w:rsid w:val="00CC280E"/>
    <w:rsid w:val="00CD2F55"/>
    <w:rsid w:val="00CD3F12"/>
    <w:rsid w:val="00CD7C4F"/>
    <w:rsid w:val="00CE462E"/>
    <w:rsid w:val="00D02AA8"/>
    <w:rsid w:val="00D05254"/>
    <w:rsid w:val="00D36818"/>
    <w:rsid w:val="00D43C6C"/>
    <w:rsid w:val="00D4623D"/>
    <w:rsid w:val="00D67800"/>
    <w:rsid w:val="00D96E60"/>
    <w:rsid w:val="00DA7AD8"/>
    <w:rsid w:val="00E15D69"/>
    <w:rsid w:val="00E17FEA"/>
    <w:rsid w:val="00E2234E"/>
    <w:rsid w:val="00E26B7B"/>
    <w:rsid w:val="00E337FB"/>
    <w:rsid w:val="00E51764"/>
    <w:rsid w:val="00E736E0"/>
    <w:rsid w:val="00E77B90"/>
    <w:rsid w:val="00E86241"/>
    <w:rsid w:val="00EA1449"/>
    <w:rsid w:val="00EC1DFB"/>
    <w:rsid w:val="00ED0746"/>
    <w:rsid w:val="00EF125F"/>
    <w:rsid w:val="00EF4BC6"/>
    <w:rsid w:val="00F02ECE"/>
    <w:rsid w:val="00F4553B"/>
    <w:rsid w:val="00F47BB7"/>
    <w:rsid w:val="00F9138F"/>
    <w:rsid w:val="00FA05DB"/>
    <w:rsid w:val="00FA1A74"/>
    <w:rsid w:val="00FD3C76"/>
    <w:rsid w:val="00FD57F1"/>
    <w:rsid w:val="00FE7E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D98C"/>
  <w15:chartTrackingRefBased/>
  <w15:docId w15:val="{70D930D9-A34A-4E40-9996-36AFFCB5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32"/>
    <w:pPr>
      <w:spacing w:after="160" w:line="259" w:lineRule="auto"/>
    </w:pPr>
    <w:rPr>
      <w:sz w:val="22"/>
      <w:szCs w:val="22"/>
      <w:lang w:val="en-US"/>
    </w:rPr>
  </w:style>
  <w:style w:type="paragraph" w:styleId="Heading1">
    <w:name w:val="heading 1"/>
    <w:basedOn w:val="Normal"/>
    <w:next w:val="Normal"/>
    <w:link w:val="Heading1Char"/>
    <w:uiPriority w:val="9"/>
    <w:qFormat/>
    <w:rsid w:val="00944BB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23AD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4F"/>
    <w:pPr>
      <w:ind w:left="720"/>
      <w:contextualSpacing/>
    </w:pPr>
  </w:style>
  <w:style w:type="character" w:styleId="Hyperlink">
    <w:name w:val="Hyperlink"/>
    <w:basedOn w:val="DefaultParagraphFont"/>
    <w:uiPriority w:val="99"/>
    <w:unhideWhenUsed/>
    <w:rsid w:val="00FA05DB"/>
    <w:rPr>
      <w:color w:val="0563C1" w:themeColor="hyperlink"/>
      <w:u w:val="single"/>
    </w:rPr>
  </w:style>
  <w:style w:type="paragraph" w:styleId="HTMLPreformatted">
    <w:name w:val="HTML Preformatted"/>
    <w:basedOn w:val="Normal"/>
    <w:link w:val="HTMLPreformattedChar"/>
    <w:uiPriority w:val="99"/>
    <w:semiHidden/>
    <w:unhideWhenUsed/>
    <w:rsid w:val="00FA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5DB"/>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CD2F5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2F55"/>
    <w:rPr>
      <w:rFonts w:ascii="Times New Roman" w:hAnsi="Times New Roman" w:cs="Times New Roman"/>
      <w:sz w:val="18"/>
      <w:szCs w:val="18"/>
      <w:lang w:val="en-US"/>
    </w:rPr>
  </w:style>
  <w:style w:type="character" w:styleId="UnresolvedMention">
    <w:name w:val="Unresolved Mention"/>
    <w:basedOn w:val="DefaultParagraphFont"/>
    <w:uiPriority w:val="99"/>
    <w:semiHidden/>
    <w:unhideWhenUsed/>
    <w:rsid w:val="009D36E1"/>
    <w:rPr>
      <w:color w:val="605E5C"/>
      <w:shd w:val="clear" w:color="auto" w:fill="E1DFDD"/>
    </w:rPr>
  </w:style>
  <w:style w:type="character" w:styleId="FollowedHyperlink">
    <w:name w:val="FollowedHyperlink"/>
    <w:basedOn w:val="DefaultParagraphFont"/>
    <w:uiPriority w:val="99"/>
    <w:semiHidden/>
    <w:unhideWhenUsed/>
    <w:rsid w:val="00154FB4"/>
    <w:rPr>
      <w:color w:val="954F72" w:themeColor="followedHyperlink"/>
      <w:u w:val="single"/>
    </w:rPr>
  </w:style>
  <w:style w:type="character" w:customStyle="1" w:styleId="Heading1Char">
    <w:name w:val="Heading 1 Char"/>
    <w:basedOn w:val="DefaultParagraphFont"/>
    <w:link w:val="Heading1"/>
    <w:uiPriority w:val="9"/>
    <w:rsid w:val="00944BB9"/>
    <w:rPr>
      <w:rFonts w:eastAsiaTheme="majorEastAsia" w:cstheme="majorBidi"/>
      <w:sz w:val="32"/>
      <w:szCs w:val="32"/>
      <w:lang w:val="en-US"/>
    </w:rPr>
  </w:style>
  <w:style w:type="character" w:customStyle="1" w:styleId="Heading2Char">
    <w:name w:val="Heading 2 Char"/>
    <w:basedOn w:val="DefaultParagraphFont"/>
    <w:link w:val="Heading2"/>
    <w:uiPriority w:val="9"/>
    <w:rsid w:val="00C23AD7"/>
    <w:rPr>
      <w:rFonts w:eastAsiaTheme="majorEastAsia" w:cstheme="majorBid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image" Target="media/image24.png"/><Relationship Id="rId50" Type="http://schemas.openxmlformats.org/officeDocument/2006/relationships/hyperlink" Target="https://stackoverflow.com/questions/15686555/display-back-button-on-action-bar/37185334" TargetMode="External"/><Relationship Id="rId55" Type="http://schemas.openxmlformats.org/officeDocument/2006/relationships/customXml" Target="ink/ink19.xm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ustomXml" Target="ink/ink12.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customXml" Target="ink/ink18.xml"/><Relationship Id="rId53" Type="http://schemas.openxmlformats.org/officeDocument/2006/relationships/hyperlink" Target="https://developer.android.com/training/appbar/actions.html" TargetMode="External"/><Relationship Id="rId58" Type="http://schemas.openxmlformats.org/officeDocument/2006/relationships/image" Target="media/image250.png"/><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customXml" Target="ink/ink7.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customXml" Target="ink/ink17.xml"/><Relationship Id="rId48" Type="http://schemas.openxmlformats.org/officeDocument/2006/relationships/image" Target="media/image25.png"/><Relationship Id="rId56" Type="http://schemas.openxmlformats.org/officeDocument/2006/relationships/image" Target="media/image240.png"/><Relationship Id="rId8" Type="http://schemas.openxmlformats.org/officeDocument/2006/relationships/customXml" Target="ink/ink2.xml"/><Relationship Id="rId51" Type="http://schemas.openxmlformats.org/officeDocument/2006/relationships/hyperlink" Target="https://developer.android.com/guide/topics/ui/layout/listview.html" TargetMode="Externa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 Id="rId46" Type="http://schemas.openxmlformats.org/officeDocument/2006/relationships/image" Target="media/image23.png"/><Relationship Id="rId59" Type="http://schemas.openxmlformats.org/officeDocument/2006/relationships/customXml" Target="ink/ink21.xml"/><Relationship Id="rId20"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hyperlink" Target="http://stackoverflow.com/questions/2361497/how-to-create-edittext-accepts-alphabets-only-in-androi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developer.android.com/training/appbar/up-action" TargetMode="External"/><Relationship Id="rId57" Type="http://schemas.openxmlformats.org/officeDocument/2006/relationships/customXml" Target="ink/ink20.xml"/><Relationship Id="rId10" Type="http://schemas.openxmlformats.org/officeDocument/2006/relationships/customXml" Target="ink/ink3.xml"/><Relationship Id="rId31" Type="http://schemas.openxmlformats.org/officeDocument/2006/relationships/customXml" Target="ink/ink13.xml"/><Relationship Id="rId44" Type="http://schemas.openxmlformats.org/officeDocument/2006/relationships/image" Target="media/image22.png"/><Relationship Id="rId52" Type="http://schemas.openxmlformats.org/officeDocument/2006/relationships/hyperlink" Target="https://www.tutorialspoint.com/android/android_list_view.htm" TargetMode="External"/><Relationship Id="rId60"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4:59.270"/>
    </inkml:context>
    <inkml:brush xml:id="br0">
      <inkml:brushProperty name="width" value="0.05" units="cm"/>
      <inkml:brushProperty name="height" value="0.05" units="cm"/>
      <inkml:brushProperty name="color" value="#E71224"/>
    </inkml:brush>
  </inkml:definitions>
  <inkml:trace contextRef="#ctx0" brushRef="#br0">1749 432 6435,'-20'-5'4881,"-14"-1"-2668,-10-2-1343,-87-19 691,-181-14 1,93 16-940,-350-43-163,535 65-450,-44 1 0,66 3-4,0 0 0,1 0 0,-1 1 1,1 1-1,-1 0 0,1 0 0,-16 8 0,27-11-27,-1 0 0,1 0-1,0 1 1,0-1 0,-1 0 0,1 0 0,0 1-1,0-1 1,0 0 0,0 1 0,-1-1 0,1 0-1,0 0 1,0 1 0,0-1 0,0 0 0,0 1 0,0-1-1,0 0 1,0 1 0,0-1 0,0 0 0,0 1-1,0-1 1,0 0 0,0 1 0,0-1 0,0 0-1,0 1 1,0-1 0,1 0 0,-1 0 0,0 1 0,0-1-1,0 0 1,0 1 0,1-1 0,-1 0 0,0 0-1,0 0 1,1 1 0,-1-1 0,0 0 0,0 0-1,1 0 1,-1 1 0,0-1 0,1 0 0,21 18-2393,-5-5-715,-3-1-4431</inkml:trace>
  <inkml:trace contextRef="#ctx0" brushRef="#br0" timeOffset="1025.35">194 246 4146,'3'-5'995,"0"-1"0,1 1 1,0 0-1,0 0 0,5-6 0,29-19 1583,-13 15-2161,37-17 0,-29 17 343,-26 11-668,40-20 893,62-21 0,-126 53-416,1 1-1,0 1 0,-27 21 0,-1 0-415,-286 213 132,298-221-274,-12 9-3,49-33 38,-1-1 1,1 1 0,0 0-1,-1 0 1,1 0 0,9 0 0,-5 0 29,33-4 230,1 1 1,46 3 0,-68 2-137,-1 1 0,0 1 0,0 1 0,0 0 0,-1 2 0,30 11 0,-48-16-224,0-1 0,1 1 0,-1-1-1,0 0 1,0 1 0,0-1 0,0 0 0,1 0 0,-1 0 0,0 0 0,0 0 0,0 0 0,1 0-1,-1-1 1,0 1 0,0 0 0,0-1 0,0 1 0,0-1 0,1 1 0,0-2 0,1 0-164,0 0 1,-1 0-1,1-1 1,-1 1-1,1-1 1,-1 0-1,3-5 1,4-7-1019,-1-1-1,9-24 1,-11 24 391,13-33-3479,-1-1 0,17-86-1,-26 84 6231,-6 3 11296,-12 62-9528,-47 87-1983,39-56-1334,3 0 1,1 1-1,-12 88 1,8-40-548,26-105-5797,2-2-1984,-3 4-921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0:57.801"/>
    </inkml:context>
    <inkml:brush xml:id="br0">
      <inkml:brushProperty name="width" value="0.05" units="cm"/>
      <inkml:brushProperty name="height" value="0.05" units="cm"/>
      <inkml:brushProperty name="color" value="#E71224"/>
    </inkml:brush>
  </inkml:definitions>
  <inkml:trace contextRef="#ctx0" brushRef="#br0">403 212 5234,'11'67'10190,"3"64"-9758,-3-22-956,-4-12-1614,-6-32-4776,-1-40 634</inkml:trace>
  <inkml:trace contextRef="#ctx0" brushRef="#br0" timeOffset="609.82">532 73 3954,'-5'-5'1334,"0"0"-1,0 1 1,-1 0 0,-10-7-1,13 9-1284,-1 1-1,0-1 1,1 1-1,-1 0 0,0 0 1,1 0-1,-1 1 1,0-1-1,0 1 0,0 0 1,0 0-1,1 1 1,-1-1-1,0 1 0,0-1 1,-3 3-1,-9 2 5,1 0 0,0 1 0,0 1 0,1 1-1,0 0 1,-20 16 0,-72 66 55,86-70-93,0 1 1,2 1-1,0 1 0,2 0 1,0 2-1,2-1 0,0 2 1,-14 37-1,21-43 17,0 1-1,2 0 1,0 0 0,1 0-1,1 0 1,1 0-1,1 1 1,1-1 0,0 1-1,2-1 1,8 40-1,-7-49 36,1 0-1,0 0 0,1 0 1,1-1-1,-1 1 0,2-1 1,0-1-1,0 0 0,0 0 1,2 0-1,-1-1 0,1 0 1,0 0-1,1-1 0,0 0 1,0-1-1,1 0 0,22 10 1,-17-11-10,-1 0 1,1-1-1,-1-1 0,1-1 1,0 0-1,1-1 0,-1-1 1,0 0-1,1-1 0,-1-1 1,0-1-1,0 0 1,0-1-1,19-6 0,-10 1-23,-2-1-1,0-1 0,0-1 1,0-1-1,-2-1 0,0-1 1,0-1-1,-1-1 0,-1-1 1,22-24-1,-27 26-24,-2 0 1,0-1-1,-1 0 1,0-1-1,-1 0 1,-1-1-1,-1 0 1,0 0-1,-2-1 0,0 0 1,-1 0-1,-1 0 1,3-34-1,-7 29 10,-1-1-1,-1 1 0,-1 0 1,-1 0-1,-1 0 1,-1 0-1,-1 1 0,-1 0 1,-1 0-1,-20-34 1,19 39-250,-1 1 0,-1 1 0,0 0 0,-1 1 0,-26-23 0,28 28-424,-1 1 0,1 1 0,-2 0 0,1 1 0,-1 0 0,0 1 0,0 0 0,-21-5 0,-11 2-7327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0:41.270"/>
    </inkml:context>
    <inkml:brush xml:id="br0">
      <inkml:brushProperty name="width" value="0.05" units="cm"/>
      <inkml:brushProperty name="height" value="0.05" units="cm"/>
      <inkml:brushProperty name="color" value="#E71224"/>
    </inkml:brush>
  </inkml:definitions>
  <inkml:trace contextRef="#ctx0" brushRef="#br0">2154 404 5635,'-7'6'5756,"-40"17"-4808,32-18-801,-1-2 0,0 0 0,1-1 0,-1 0 0,-23-1 0,-82-9 51,78 4-171,-91-7 5,-257-54 0,276 35-23,-247-61-3,241 66-39,-125-8 1,217 30 4,1 2 0,-1 1 0,0 2 0,-38 6 1,53-5 3,0 0 1,0 1-1,0 1 1,1 0-1,-1 1 1,1 0-1,1 1 1,-1 1-1,1 0 0,-17 14 1,27-20 28,1 0-1,-1-1 1,1 1 0,-1 0-1,1 0 1,0 0 0,0 0-1,0 1 1,0-1-1,0 0 1,0 0 0,1 0-1,-1 1 1,1-1 0,-1 0-1,1 1 1,0-1 0,0 5-1,11 46 119,-2-8-113,-10 328-167,-32 0-224,25-296 300,-57 527 9,64-585-4,1-27-14,5-35 40,-4 40 58,-1 0-1,1 1 1,0-1-1,0 0 1,0 1-1,0-1 1,0 0-1,0 1 1,1-1-1,-1 1 1,1 0-1,0-1 1,-1 1-1,1 0 1,0 0-1,0 0 1,1 1-1,-1-1 0,0 0 1,1 1-1,-1-1 1,1 1-1,-1 0 1,1 0-1,0 0 1,-1 0-1,1 0 1,0 1-1,0-1 1,3 1-1,9-1 26,-1 1 0,1 1 0,0 0 0,26 6 0,1-1-64,342 20 73,-62-6-20,-34-3-23,106 11-30,-57 23 15,-199-29 32,-122-19-10,-8-1-10,1-1 0,-1 0 0,1 0 0,-1 0 0,15-2 0,-21 0 2,0 1-1,0-1 0,0 1 1,0-1-1,0 0 0,0 0 0,0 0 1,-1 0-1,1 0 0,0 0 1,0 0-1,-1 0 0,1-1 0,-1 1 1,1-1-1,-1 0 0,1 1 1,-1-1-1,0 0 0,0 1 0,0-1 1,0 0-1,0 0 0,-1 0 1,1 0-1,0 0 0,0-3 0,4-24 31,-2 0-1,-1 0 0,-1-40 0,-1 17 46,-23-434 666,-87-222-779,52 471-2265,21 92-2247,12 39-2152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0:03.238"/>
    </inkml:context>
    <inkml:brush xml:id="br0">
      <inkml:brushProperty name="width" value="0.05" units="cm"/>
      <inkml:brushProperty name="height" value="0.05" units="cm"/>
      <inkml:brushProperty name="color" value="#E71224"/>
    </inkml:brush>
  </inkml:definitions>
  <inkml:trace contextRef="#ctx0" brushRef="#br0">506 0 3618,'0'0'4001,"-6"1"-1016,-18 5-2168,-18 11-606,-58 31-1,46-21-177,32-14-28,0 0 0,1 1 0,-19 18 0,20-16-6,-1 0 1,-40 21-1,51-31-385,25-11-1743,0 1-2060,-6 1-1000</inkml:trace>
  <inkml:trace contextRef="#ctx0" brushRef="#br0" timeOffset="739.43">463 5 3073,'1'4'9284,"0"1"-9030,-13 40 69,-46 157 685,17-101-1034,41-97-1247</inkml:trace>
  <inkml:trace contextRef="#ctx0" brushRef="#br0" timeOffset="1571.59">52 240 1377,'2'-5'5277,"4"11"-995,9 7-2908,13 3-439,-12-6-493,-1-2-1,32 13 0,115 45 1027,-172-65-4760,-7-2-3191,9 1 221</inkml:trace>
  <inkml:trace contextRef="#ctx0" brushRef="#br0" timeOffset="2379.05">179 278 3426,'-3'1'6502,"-3"2"-3282,-23 18-1743,5 5-1120,1 1 0,2 1 0,-32 53 0,43-66-315,0 2 735,11-16-870,-1-1 0,0 0-1,1 1 1,-1-1 0,1 0-1,-1 1 1,1-1 0,-1 0 0,1 0-1,-1 1 1,1-1 0,-1 0-1,1 0 1,-1 0 0,1 0-1,-1 0 1,1 0 0,-1 0-1,1 0 1,0 0 0,-1 0-1,1 0 1,-1 0 0,1 0 0,-1 0-1,1 0 1,-1-1 0,1 1-1,-1 0 1,1 0 0,-1-1-1,1 1 1,15-4-6646,-7 0-315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49:58.024"/>
    </inkml:context>
    <inkml:brush xml:id="br0">
      <inkml:brushProperty name="width" value="0.05" units="cm"/>
      <inkml:brushProperty name="height" value="0.05" units="cm"/>
      <inkml:brushProperty name="color" value="#E71224"/>
    </inkml:brush>
  </inkml:definitions>
  <inkml:trace contextRef="#ctx0" brushRef="#br0">0 309 4962,'23'-5'3446,"48"-7"0,74 6-1761,-122 6-1322,519-37 392,-361 16-2106,57-10-1550,-208 27-2403,-17 3 203</inkml:trace>
  <inkml:trace contextRef="#ctx0" brushRef="#br0" timeOffset="687.76">1514 171 4338,'-10'-13'5058,"1"-3"-3395,-12-16-821,8 19-718,-1 1-1,0 0 0,0 0 1,-1 2-1,-1 0 0,0 1 1,0 0-1,-30-10 0,45 18-136,0 1 0,0-1 0,0 1 0,0 0 0,0-1 0,0 1 0,-1 0 1,1 0-1,0 0 0,0 0 0,0 0 0,0 0 0,-1 0 0,1 0 0,0 1 0,0-1 0,0 0 0,-2 1 0,3 0 7,0 0 0,0-1 0,0 1 0,0-1 0,0 1 0,0-1 0,0 1 0,0-1 0,0 1 0,0 0 0,0-1 0,0 1 0,0-1 0,0 1 0,1-1 1,-1 1-1,0-1 0,0 1 0,1-1 0,-1 1 0,0-1 0,1 1 0,-1-1 0,1 0 0,0 1 0,4 5 5,0-1-1,0 1 1,1-1-1,8 5 1,33 15 540,23 14 740,-66-36-1159,1 1 0,-1-1 0,0 1 0,0-1 0,0 1 0,0 1 0,-1-1 0,1 0 0,-1 1 0,0 0 0,2 5 0,-5-8-90,1-1 1,-1 1-1,0-1 1,1 1-1,-1-1 0,0 1 1,0-1-1,0 1 1,-1-1-1,1 1 1,0-1-1,0 1 1,-1-1-1,1 0 1,-1 1-1,1-1 1,-1 1-1,0-1 1,0 0-1,1 0 1,-1 1-1,0-1 1,0 0-1,0 0 1,0 0-1,0 0 1,0 0-1,-1 0 1,1 0-1,0-1 0,-1 1 1,-1 1-1,-7 3-96,0 0-1,-1 0 0,-14 4 0,10-4-10,-3 2-596,-44 17-1143,26-4-5894,27-14 1387</inkml:trace>
  <inkml:trace contextRef="#ctx0" brushRef="#br0" timeOffset="1109.16">1252 84 4514,'-3'3'8021,"-1"15"-5282,5-5-2181,0 0 0,2 1 1,3 13-1,-2-12-704,-1 0 0,2 23-1,-5-33-605,0-1-1,-1 1 0,1-1 0,-1 1 0,0-1 0,0 1 0,-2 6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49:56.424"/>
    </inkml:context>
    <inkml:brush xml:id="br0">
      <inkml:brushProperty name="width" value="0.05" units="cm"/>
      <inkml:brushProperty name="height" value="0.05" units="cm"/>
      <inkml:brushProperty name="color" value="#E71224"/>
    </inkml:brush>
  </inkml:definitions>
  <inkml:trace contextRef="#ctx0" brushRef="#br0">1 107 5186,'93'1'5919,"0"3"-3572,149 1-1256,-97-9-1230,-1 5 0,162 23 0,-296-23-402,8 1-855</inkml:trace>
  <inkml:trace contextRef="#ctx0" brushRef="#br0" timeOffset="587.51">1276 85 4514,'-1'-2'368,"0"0"1,1 0-1,-1 0 0,0-1 0,0 1 0,0 0 1,0 1-1,-1-1 0,1 0 0,0 0 1,-1 0-1,1 1 0,-1-1 0,-3-2 1,-27-19 467,26 18-805,-1 1-1,-1 1 0,1-1 1,0 1-1,-1 1 0,0-1 1,0 1-1,1 0 0,-1 1 1,0 0-1,0 1 0,0-1 1,-1 1-1,1 1 0,0-1 1,0 2-1,0-1 0,-14 5 1,69 11-1624,-29-11 1661,-1 0 301,0 0 1,32 17 0,-44-21-226,-1 1 0,0 0 1,1 1-1,-1-1 1,0 1-1,-1 0 0,1 0 1,-1 0-1,1 0 1,-1 0-1,0 1 0,-1 0 1,1-1-1,2 9 1,-5-11-126,0-1 0,0 0 1,0 0-1,0 1 1,0-1-1,0 0 0,0 0 1,-1 1-1,1-1 1,0 0-1,-1 0 0,1 0 1,-1 0-1,1 0 1,-1 1-1,0-1 0,0 0 1,1 0-1,-1-1 1,0 1-1,0 0 0,0 0 1,0 0-1,0 0 0,0-1 1,0 1-1,0 0 1,0-1-1,0 1 0,0-1 1,-1 0-1,-1 1 1,-46 15-54,41-14 71,-33 7-49,4-1-1837,14-1-4537</inkml:trace>
  <inkml:trace contextRef="#ctx0" brushRef="#br0" timeOffset="962.69">1032 69 5667,'2'2'957,"23"25"6444,-23-24-7390,-1 0 0,1 0 1,-1 0-1,1 0 0,-1 0 0,0 0 0,0 0 1,-1 0-1,1 1 0,-1-1 0,1 0 1,-1 0-1,0 1 0,-1 5 0,-9 48-5938,7-44 2663,0-2-1738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49:54.700"/>
    </inkml:context>
    <inkml:brush xml:id="br0">
      <inkml:brushProperty name="width" value="0.05" units="cm"/>
      <inkml:brushProperty name="height" value="0.05" units="cm"/>
      <inkml:brushProperty name="color" value="#E71224"/>
    </inkml:brush>
  </inkml:definitions>
  <inkml:trace contextRef="#ctx0" brushRef="#br0">0 77 4306,'15'2'1314,"-1"1"0,1 1 0,-1 1 0,20 9 0,-24-9-1059,1-1-1,-1 0 1,1-1 0,-1 0-1,1 0 1,0-1-1,0 0 1,0-1 0,18 0-1,393-76 56,-336 57-278,-66 14-54,0 2 0,0 0 0,0 1 0,1 2-1,-1 0 1,29 5 0,119 34-302,-73-15 197,18 12 49,-51-14-367,-60-23 286,1 1 1,-1-1-1,0 1 0,0-1 0,0 0 1,0 1-1,0-1 0,0 0 0,0 0 0,4-1 1,10-7-6017</inkml:trace>
  <inkml:trace contextRef="#ctx0" brushRef="#br0" timeOffset="634.66">1471 82 3922,'0'-1'271,"1"0"-1,-1 0 1,1 0 0,-1 0 0,1-1-1,-1 1 1,0 0 0,1 0 0,-1 0-1,0 0 1,0-1 0,0 1 0,0 0 0,0 0-1,0-1 1,0 1 0,-1 0 0,1 0-1,0 0 1,-1 0 0,1-1 0,0 1-1,-1 0 1,-1-2 0,1 2-105,-1-1 1,1 0-1,-1 1 1,0-1-1,0 1 0,0 0 1,0 0-1,0-1 1,0 1-1,0 0 0,-5-1 1,-4-1-103,0 1 0,-1 0 0,-22-1 1,-131-14-2080,287 16-869,-96 3 3462,48 10-1,-64-10-179,0 1-1,-1 0 1,1 1-1,-1 0 1,0 0 0,0 1-1,17 12 1,-26-17-378,1 1 1,-1-1 0,1 1-1,-1-1 1,0 1 0,1-1 0,-1 1-1,1-1 1,-1 1 0,0 0-1,1-1 1,-1 1 0,0 0 0,0-1-1,0 1 1,1-1 0,-1 1-1,0 0 1,0-1 0,0 1-1,0 0 1,0 0 0,0-1 0,0 1-1,0 0 1,-1-1 0,1 1-1,0-1 1,0 1 0,0 0 0,-1-1-1,1 1 1,0 0 0,-1-1-1,1 1 1,-1-1 0,1 1-1,0-1 1,-1 1 0,1-1 0,-1 1-1,0-1 1,1 0 0,-1 1-1,1-1 1,-1 0 0,1 1-1,-2-1 1,-39 22-67,26-15 94,-30 20-368,-35 19-234,23-22-6381,47-21 1346</inkml:trace>
  <inkml:trace contextRef="#ctx0" brushRef="#br0" timeOffset="1040.82">1240 0 5394,'-1'54'6649,"11"22"-4107,-9-71-2744,3 14-1436,2-7-4597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49:52.430"/>
    </inkml:context>
    <inkml:brush xml:id="br0">
      <inkml:brushProperty name="width" value="0.05" units="cm"/>
      <inkml:brushProperty name="height" value="0.05" units="cm"/>
      <inkml:brushProperty name="color" value="#E71224"/>
    </inkml:brush>
  </inkml:definitions>
  <inkml:trace contextRef="#ctx0" brushRef="#br0">0 153 4802,'34'-3'5333,"-29"3"-5092,0 0 0,0 0 1,0-1-1,0 1 0,0-1 0,0-1 0,9-2 0,8-4-237,-1 0-1,1 2 1,1 1 0,-1 0-1,1 2 1,0 0-1,27 1 1,19 5 36,72 11 0,42 3 129,175-16-148,-205-6-6829,-127 4 1253</inkml:trace>
  <inkml:trace contextRef="#ctx0" brushRef="#br0" timeOffset="821.41">1405 93 4850,'-9'-9'1566,"0"1"-1,-1 0 1,-11-7-1,8 8-1414,-1-1 0,0 2-1,-27-9 1,32 12-173,6 2-66,0 1-1,0-1 0,0-1 1,0 1-1,0 0 0,0-1 1,0 1-1,-3-3 1,32 5-1377,-17 2 1423,-1 1 0,1-1 0,-1 1 0,0 1 0,0 0 0,0 0 0,7 7 0,48 45 784,-23-2 1904,-80-42-2067,19-7-606,1 0 0,0 2 0,0 0 0,1 1 0,0 1 0,-20 15 0,-22 18-7313</inkml:trace>
  <inkml:trace contextRef="#ctx0" brushRef="#br0" timeOffset="1192.51">1170 39 5923,'2'7'6644,"4"19"-5591,-7 38-1348,1-31-1807,0-1-3433,0-17-153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7:31:16.234"/>
    </inkml:context>
    <inkml:brush xml:id="br0">
      <inkml:brushProperty name="width" value="0.05" units="cm"/>
      <inkml:brushProperty name="height" value="0.05" units="cm"/>
      <inkml:brushProperty name="color" value="#E71224"/>
    </inkml:brush>
  </inkml:definitions>
  <inkml:trace contextRef="#ctx0" brushRef="#br0">38 63 4194,'-4'4'184,"0"1"1,0 0-1,1 0 0,0 1 1,0-1-1,0 1 0,1 0 0,0-1 1,0 1-1,0 0 0,1 0 1,-1 0-1,1 12 0,-1 9 294,6 53 0,-1-30 236,1 89-12,33 222-1,-26-302-682,51 248 198,-43-235 39,2-1 1,39 85 0,-23-82-39,3-1-1,3-2 1,3-3 0,107 124-1,-111-144-106,177 188 222,-173-191-215,2-3 1,2-1 0,55 33-1,-77-57 1,7 6 190,0-2 0,1-1 0,52 19 1,-83-37-278,4 2-436,-19 6 151,6-7-76,4-3 324,0 0 1,0 0 0,0 0 0,0 0 0,1 0-1,-1 0 1,0 0 0,0 1 0,0-1 0,0 0-1,0 0 1,0 0 0,0 0 0,0 0-1,0 0 1,0 0 0,0 0 0,0 1 0,1-1-1,-1 0 1,0 0 0,0 0 0,0 0 0,0 0-1,0 0 1,0 1 0,0-1 0,0 0 0,0 0-1,0 0 1,0 0 0,0 0 0,0 0 0,-1 0-1,1 1 1,0-1 0,0 0 0,0 0 0,0 0-1,0 0 1,0 0 0,0 0 0,0 0 0,0 0-1,0 1 1,0-1 0,0 0 0,-1 0 0,1 0-1,0 0 1,0 0 0,0 0 0,0 0 0,0 0-1,0 0 1,0 0 0,0 0 0,-1 0 0,1 0-1,21 16 219,-16-11-193,-5-4-58,-33-32-120,-23-9 146,-38-27-5,-88-82 1,154 123 22,2-1 1,0-2-1,2 0 0,2-1 0,1-1 0,1-1 0,-20-45 1,39 76 9,1 0 0,0 0 0,0-1 0,0 1 0,0 0 0,0 0 1,0-1-1,0 1 0,1 0 0,-1 0 0,0-1 0,1 1 0,-1 0 0,1 0 1,-1 0-1,1 0 0,-1 0 0,1 0 0,0 0 0,0 0 0,1-1 1,22-24 156,-19 20-138,-4 9-25,1 0 0,-1-1 0,1 1 0,-1-1 0,1 1 0,0-1 0,0 0 1,0 0-1,2 2 0,2 3 8,54 58-339,-15-18 85,6 7 36,-31-34 174,-2 0 0,30 41 0,-24-24 18,72 105-243,-79-127 270,-15-13-12,1-1-1,-1 1 1,0 0 0,1 0 0,-1 0 0,0 1 0,0-1 0,-1 0 0,1 1 0,2 4 0,-134 4 62,-89 32-39,58-7 66,110-27 12,51-9-26,25-57 845,103-276-369,-119 310-558,-8 23-1,1-7 14,0 1-1,1-1 0,0 1 1,0 0-1,1 0 0,-1 0 1,1 0-1,1 1 0,-1 0 1,1 0-1,0 0 0,0 0 1,8-5-1,-11 8-431</inkml:trace>
  <inkml:trace contextRef="#ctx0" brushRef="#br0" timeOffset="2664.64">331 0 3682,'3'7'4732,"15"22"-4494,6-9 174,0 0 1,2-2-1,40 23 1,-10-7-260,-33-19 11,1-1 0,0-1 0,1-1-1,0-1 1,1-2 0,0 0-1,1-2 1,0-1 0,0-1 0,28 2-1,38-4 191,1-4-1,-1-4 1,114-21-1,-156 20-134,-29 5-16,36-8 0,-57 8-518,-6 1 243,3 0 155,10 0 63,-8 0-135,-6-2-49,1 1 0,-1-1 0,1-1 0,-1 1 0,1-1 0,0 0 0,-8-6 0,8 5 37,-38-29 2,0-2 0,-50-53 0,92 87 0,-14-21 138,18 20-48,11 4-52,16 8-72,0 1 1,-1 2-1,0 1 1,39 26-1,7 3-10,-30-11 50,1 0 5,-88-2-351,22-15 325,4-4 1,0 1 0,1 0 0,1 2-1,-20 22 1,-16 25 21,-74 72 0,117-127-6,4-1-1,-1-1 0,0-1 1,0 1-1,0 0 0,-1-1 1,1 0-1,-1 0 0,1-1 1,-1 1-1,-9 3 0,13-10 21,0 0-1,0 0 1,1 0-1,-1 0 1,1 0-1,0 0 1,0 0-1,2-6 1,-2 6-10,7-126 70,33-179 1,-39 299-59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7:31:12.011"/>
    </inkml:context>
    <inkml:brush xml:id="br0">
      <inkml:brushProperty name="width" value="0.05" units="cm"/>
      <inkml:brushProperty name="height" value="0.05" units="cm"/>
      <inkml:brushProperty name="color" value="#E71224"/>
    </inkml:brush>
  </inkml:definitions>
  <inkml:trace contextRef="#ctx0" brushRef="#br0">3941 170 4450,'-29'-2'558,"1"2"0,-1 1 0,1 1 0,-31 7 0,-112 31-682,97-21 377,-453 97 1137,406-97-1044,0-5 0,-176-3-1,146-19 3,-167-31-1,-146-49-170,403 75-184,-416-107-6,127 28-11,289 79-79,-100-9 1,127 19 51,1 3 0,-1 0 0,1 3 0,-55 9 1,78-9 44,0-1 0,1 1 1,0 1-1,-1 0 0,1 0 1,1 1-1,-1 0 0,1 0 1,0 1-1,0 0 0,0 0 1,1 1-1,0 0 0,0 1 1,-9 13-1,9-10 15,1 1 0,0 0 0,0 0 0,1 0 0,1 1-1,0 0 1,1 0 0,0 0 0,1 0 0,1 1 0,-1 15 0,6 108 146,27 176 0,-22-240-100,7 53-44,62 466 358,42-9 68,-111-549-427,24 57 1,-29-82-6,0-1-1,0 0 1,1 0 0,-1 0 0,2-1-1,-1 0 1,1 0 0,0 0-1,1 0 1,-1-1 0,1 0 0,10 5-1,-11-8 1,0 0-1,0-1 0,0 0 1,0-1-1,0 1 1,1-1-1,-1-1 0,1 1 1,-1-1-1,0 0 1,1 0-1,10-3 1,10-2 4,45-15 1,-29 7-7,679-176-403,-604 163 311,1 6-1,2 5 0,218 1 1,365 56 49,-659-38 38,613 78 85,-646-80-89,236 38 215,-198-35-102,0-2 0,0-2 1,50-6-1,-88 4-100,0-1 0,-1 0 0,1-1 0,-1 0-1,1-1 1,-1 0 0,0-1 0,0 0 0,-1 0 0,1-1 0,-1-1 0,-1 0 0,1 0 0,-1-1-1,-1 0 1,1-1 0,-1 0 0,-1 0 0,0 0 0,0-1 0,0 0 0,-2-1 0,1 1 0,-1-1-1,-1 0 1,0-1 0,0 1 0,3-24 0,0-11 51,-2 0 0,-3-1 0,-1 1-1,-2-1 1,-10-61 0,-55-230-65,65 337 6,-135-479-4178,115 415 2283,-21-71-4008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7:04:19.891"/>
    </inkml:context>
    <inkml:brush xml:id="br0">
      <inkml:brushProperty name="width" value="0.05" units="cm"/>
      <inkml:brushProperty name="height" value="0.05" units="cm"/>
      <inkml:brushProperty name="color" value="#E71224"/>
    </inkml:brush>
  </inkml:definitions>
  <inkml:trace contextRef="#ctx0" brushRef="#br0">12 178 3474,'-1'1'338,"0"-1"0,0 1 1,1-1-1,-1 1 1,0 0-1,0-1 1,1 1-1,-1 0 1,1-1-1,-1 1 0,0 0 1,1 0-1,0 0 1,-1-1-1,1 1 1,-1 0-1,1 0 1,0 0-1,0 0 0,-1 0 1,1 0-1,0 0 1,0 0-1,0 0 1,0 0-1,0 0 1,0-1-1,1 3 0,0-2-129,1 1-1,0-1 0,0 1 1,0-1-1,0 0 0,1 0 1,-1 0-1,0 0 1,0 0-1,1 0 0,2 0 1,12 3 98,-1 0 0,0-1 1,1-1-1,0 0 0,-1-2 1,26-1-1,103-20 130,-34 4-310,-56 13-160,100 6 0,-123-3-112,-7-1-3275</inkml:trace>
  <inkml:trace contextRef="#ctx0" brushRef="#br0" timeOffset="732.1">866 70 4482,'15'-1'3232,"0"-1"1493,-15 1-4664,0 1 1,-1-1 0,1 1-1,0-1 1,0 1 0,0 0-1,0-1 1,-1 1 0,1-1-1,0 1 1,0-1 0,-1 1-1,1-1 1,0 1-1,-1 0 1,1-1 0,0 1-1,-1 0 1,1-1 0,-1 1-1,1 0 1,0 0 0,-1-1-1,1 1 1,-1 0 0,1 0-1,-1 0 1,1 0 0,-1-1-1,1 1 1,-1 0 0,0 0-1,-13-7 266,-1 1-1,0 0 1,-1 1-1,1 1 1,-23-4-1,-84-5 244,88 10-380,-24 0 85,108 15 42,68-1-424,-84-9 102,0 1 1,0 2-1,0 1 0,55 17 0,-85-21 2,0-1 0,0 1-1,0 0 1,-1 0-1,1 1 1,0-1-1,-1 1 1,0 0 0,1-1-1,-1 2 1,0-1-1,0 0 1,3 5-1,-35 5-57,-9 3 229,1 2 0,0 1 1,-67 48-1,-9 6 71,111-72-323,0 1 0,0-1-1,0 0 1,-1 0-1,1 0 1,0 0-1,-1 0 1,1-1-1,-1 1 1,-3 0 0,5-1 4,1 0 0,0 0 1,-1 0-1,1-1 1,0 1-1,0 0 1,-1 0-1,1 0 1,0 0-1,0 0 1,-1-1-1,1 1 0,0 0 1,0 0-1,0 0 1,-1-1-1,1 1 1,0 0-1,0 0 1,0-1-1,0 1 1,0 0-1,0 0 0,-1-1 1,1 1-1,0 0 1,0-1-1,0 1 1,0 0-1,0 0 1,0-1-1,4-18-3745,0 5-489,0-4-2529</inkml:trace>
  <inkml:trace contextRef="#ctx0" brushRef="#br0" timeOffset="1102.57">592 13 5507,'0'7'10954,"0"27"-8871,24 73 43,-16-80-2031,-1 1 0,-2-1 0,0 1 0,-2 1-1,-1 41 1,-8-49-1332,0-20-2903,1-13-3665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4:57.168"/>
    </inkml:context>
    <inkml:brush xml:id="br0">
      <inkml:brushProperty name="width" value="0.05" units="cm"/>
      <inkml:brushProperty name="height" value="0.05" units="cm"/>
      <inkml:brushProperty name="color" value="#E71224"/>
    </inkml:brush>
  </inkml:definitions>
  <inkml:trace contextRef="#ctx0" brushRef="#br0">0 335 6211,'7'0'10482,"26"0"-9148,53-1-845,1-4 0,138-27 0,-116 15-393,-5 1-87,407-42-124,-505 58 30,0 0 0,0 0 0,1 0 0,-1 1 0,0 0 0,0 1 1,7 2-1,-12-4 26,-1 0 1,1 1-1,0-1 1,0 0 0,-1 1-1,1-1 1,0 1-1,-1-1 1,1 1-1,0-1 1,-1 1-1,1-1 1,-1 1 0,1 0-1,-1-1 1,1 1-1,-1 0 1,0 0-1,1-1 1,-1 1-1,0 0 1,1 0 0,-1 0-1,0 1-78,0-1 0,-1 1 0,1-1 0,-1 1 0,1-1 0,-1 1 0,1-1 0,-1 0-1,0 1 1,0-1 0,0 0 0,0 1 0,0-1 0,0 0 0,0 0 0,0 0 0,-2 2 0,-29 17-4011,8-11-1829,15-6 1167</inkml:trace>
  <inkml:trace contextRef="#ctx0" brushRef="#br0" timeOffset="704.28">1372 191 5827,'-4'-5'7754,"-19"-18"-6435,3 3-899,-1 1 0,-1 1 0,-1 1 0,-1 1 0,-25-13 0,36 22-389,-1 1 1,0 0 0,0 1-1,-1 0 1,1 1 0,-1 1 0,0 0-1,0 1 1,0 1 0,-1 0-1,-15 2 1,31-1-28,0 0 0,0 0 0,0 0 0,0 0-1,0 0 1,0 0 0,1 0 0,-1 1 0,0-1 0,0 0-1,0 0 1,0 0 0,0 0 0,0 0 0,0 1 0,0-1-1,0 0 1,0 0 0,0 0 0,0 0 0,0 1 0,0-1-1,0 0 1,0 0 0,0 0 0,0 0 0,0 0 0,0 1-1,0-1 1,0 0 0,-1 0 0,1 0 0,0 0 0,0 0 0,0 0-1,0 1 1,0-1 0,0 0 0,0 0 0,-1 0 0,1 0-1,0 0 1,0 0 0,0 0 0,0 0 0,0 0 0,0 0-1,-1 1 1,1-1 0,0 0 0,0 0 0,0 0 0,0 0-1,-1 0 1,1 0 0,0 0 0,0 0 0,0 0 0,0 0 0,0 0-1,-1 0 1,1-1 0,0 1 0,0 0 0,0 0 0,0 0-1,0 0 1,-1 0 0,18 9 113,23 7-69,29 5-31,81 29-5,-132-43 24,-1 1 1,0 0-1,0 2 1,-1 0-1,29 24 1,-21-9 176,-23-24-193,0 1 0,0-1 0,0 0 1,-1 0-1,1 1 0,0-1 0,0 1 0,-1-1 0,1 1 0,-1-1 1,1 1-1,-1-1 0,0 1 0,1-1 0,-1 1 0,0-1 1,0 1-1,0-1 0,-1 3 0,-1-2-6,-1 0 1,0 0-1,0 0 0,0-1 1,0 1-1,0-1 1,0 0-1,0 0 0,0 0 1,-6 1-1,7-1-9,-63 15 9,-55 17 59,103-27-131,1 1 0,-1 1 0,1 1 0,-30 20 0,35-19-2203</inkml:trace>
  <inkml:trace contextRef="#ctx0" brushRef="#br0" timeOffset="1104.09">1026 94 5715,'-3'-3'3135,"3"3"-2874,-1 0 0,1 0 0,0 0 1,-1 0-1,-4 2 4703,4-2-4703,-2 15 3721,8 33-3948,-2-25 1088,-3 0-858,0 0 1,-1 0-1,-1-1 1,-2 1-1,0 0 1,-7 22-1,13-63-14155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7:04:13.451"/>
    </inkml:context>
    <inkml:brush xml:id="br0">
      <inkml:brushProperty name="width" value="0.05" units="cm"/>
      <inkml:brushProperty name="height" value="0.05" units="cm"/>
      <inkml:brushProperty name="color" value="#E71224"/>
    </inkml:brush>
  </inkml:definitions>
  <inkml:trace contextRef="#ctx0" brushRef="#br0">0 209 3137,'0'1'7840,"6"1"-3781,47 11-2647,-2-9-1055,1-2 1,77-7 0,-80 1-265,1 2 0,86 9 0,-130-7-89,-1 1 0,1 0 1,-1-1-1,1 0 0,-1-1 0,0 1 0,9-2 0,-4-2-3773,0-1-3972</inkml:trace>
  <inkml:trace contextRef="#ctx0" brushRef="#br0" timeOffset="783.41">786 99 4674,'-11'-7'9278,"-49"-23"-8538,39 20-570,0 2-1,-1 0 1,0 1-1,0 2 1,-1 0 0,-38-3-1,81 10-11,0 2-1,23 5 1,6 2-134,-28-7 0,-1 1 0,39 15 1,-52-17 26,1 0 0,-1 1 1,0 0-1,0 0 0,0 1 1,0 0-1,-1 0 0,0 1 1,0 0-1,8 10 0,-14-15-41,0 0 0,0-1 0,1 1 0,-1 0 0,0 0-1,0 0 1,0 0 0,0 0 0,0 0 0,0 0 0,0 0 0,0 0-1,0 0 1,0 0 0,-1 0 0,1 0 0,0 0 0,-1 0 0,1 0 0,0-1-1,-1 1 1,1 0 0,-1 0 0,0 0 0,1-1 0,-1 1 0,0 0 0,1 0-1,-2 0 1,-25 23 24,21-20-22,-8 7-193,-1 0 1,-1-1 0,0-1-1,-1 0 1,1-1 0,-1-1-1,-1-1 1,0 0-1,-35 6 1,40-15-2895,8-5-3163</inkml:trace>
  <inkml:trace contextRef="#ctx0" brushRef="#br0" timeOffset="1169.08">512 2 5426,'-1'-1'503,"1"1"-251,0 0-1,0 0 1,-1 0-1,1 0 1,0-1-1,-1 1 1,1 0-1,0 0 1,-1 0-1,1 0 1,-7 3 5531,7-2-5531,-4 15 2905,6 18-1986,2-16-813,2-1-1,0 1 0,9 17 0,11 33-73,-24-62-349,0 1-1,-1-1 0,1 1 1,-1 0-1,-1-1 1,1 1-1,-2 13 1,0-15-1085,0 1 1,-1-1 0,1 0 0,-1 0-1,0-1 1,-5 9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7:04:10.032"/>
    </inkml:context>
    <inkml:brush xml:id="br0">
      <inkml:brushProperty name="width" value="0.05" units="cm"/>
      <inkml:brushProperty name="height" value="0.05" units="cm"/>
      <inkml:brushProperty name="color" value="#E71224"/>
    </inkml:brush>
  </inkml:definitions>
  <inkml:trace contextRef="#ctx0" brushRef="#br0">22 154 3634,'-21'13'4000,"21"-13"-3922,0 0 0,1 0 0,-1 0 0,0 0 0,0 0 0,0 0 1,1 1-1,-1-1 0,0 0 0,0 0 0,0 0 0,1 0 0,-1 0 0,0 0 1,0 1-1,0-1 0,0 0 0,1 0 0,-1 0 0,0 0 0,0 1 0,0-1 1,0 0-1,0 0 0,0 0 0,0 1 0,0-1 0,1 0 0,-1 0 0,0 0 1,0 1-1,0-1 0,0 0 0,0 0 0,0 1 0,0-1 0,0 0 0,0 0 1,0 0-1,-1 1 0,1-1 0,0 0 0,0 0 0,0 0 0,0 1 0,0-1 1,0 0-1,0 0 0,0 0 0,-1 1 0,1-1 0,0 0 0,0 0 0,0 0 1,0 0-1,-1 0 0,1 1 0,0-1 0,0 0 0,0 0 0,-1 0 0,1 0 0,0 0 1,0 0-1,-1 0 0,40 4 845,0-1 0,62-5 0,80-16-672,-106 9-102,-38 2-392,21-2-1080,-55 9 367,1 0-1,-1 0 1,1 1 0,-1-1 0,1 1-1,-1 0 1,0 0 0,4 1 0</inkml:trace>
  <inkml:trace contextRef="#ctx0" brushRef="#br0" timeOffset="674.29">681 108 3970,'2'-2'455,"-1"1"0,1-1 0,-1 1 1,0-1-1,0 0 0,0 0 0,0 1 1,0-1-1,0 0 0,0 0 0,0 0 0,0-3 1,-1 4-337,0-1 0,0 1 0,0-1 0,0 0 0,-1 1 0,1-1 1,0 1-1,-1-1 0,1 1 0,-1-1 0,0 1 0,1-1 1,-1 1-1,0 0 0,0-1 0,0 1 0,0 0 0,0 0 0,0 0 1,0 0-1,0 0 0,0 0 0,-1 0 0,1 0 0,0 0 1,-3-1-1,-13-6 88,0 1-1,0 0 1,-1 2 0,0 0 0,0 0 0,0 2 0,0 0 0,-1 1 0,1 1-1,-21 2 1,32-1-181,-1 0-1,0 1 1,1 0 0,-1 1-1,1 0 1,-11 3-1,63 3 42,11-6-88,65 6 17,-107-6 26,1 1 0,-1 0 0,0 1-1,0 0 1,0 2 0,16 7 0,-29-12-6,1-1 0,-1 1 0,1 0 0,-1-1 0,0 1 0,1 0 0,-1 0 1,0 0-1,0 0 0,1 1 0,-1-1 0,0 0 0,0 0 0,0 1 0,-1-1 0,1 0 0,0 1 0,0-1 1,-1 1-1,1-1 0,-1 1 0,1-1 0,0 4 0,-2-3-9,1 0 0,-1 0-1,1 0 1,-1 0 0,0 0 0,0 0 0,1 0 0,-1-1 0,-1 1-1,1 0 1,0 0 0,0-1 0,-1 1 0,1-1 0,-3 3-1,-9 6-13,1-1-1,-1 0 0,-27 12 1,31-16 33,-19 11-33,14-8-16,-1 0 0,0 0 0,0-2 0,0 0 1,-18 4-1,33-9-40,-1-1 1,0 0 0,1 0 0,-1 0-1,0 0 1,1 0 0,-1 0 0,0 0-1,1 0 1,-1 0 0,0 0 0,1 0-1,-1-1 1,0 1 0,1 0-1,-1 0 1,0-1 0,1 1 0,-1 0-1,1-1 1,-1 1 0,0 0 0,1-1-1,-1 1 1,1-1 0,0 1 0,-1-1-1,1 1 1,-1-1 0,1 0-1,0 1 1,-1-1 0,1 1 0,0-1-1,0 0 1,-1 1 0,1-1 0,0-1-1,-1-27-6173,2 25 4440,-1-7-3844</inkml:trace>
  <inkml:trace contextRef="#ctx0" brushRef="#br0" timeOffset="1081.2">467 7 5523,'-3'4'1192,"0"0"1,0-1 0,0 1 0,0 0 0,1 1 0,0-1 0,-3 6 0,-6 35 2561,9-20-3853,2 47 0,1-31 755,2 0-952,0-21-2842,-3 0-6743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4:52.685"/>
    </inkml:context>
    <inkml:brush xml:id="br0">
      <inkml:brushProperty name="width" value="0.05" units="cm"/>
      <inkml:brushProperty name="height" value="0.05" units="cm"/>
      <inkml:brushProperty name="color" value="#E71224"/>
    </inkml:brush>
  </inkml:definitions>
  <inkml:trace contextRef="#ctx0" brushRef="#br0">0 1 3121,'17'7'8746,"10"2"-4147,86 21-4014,-43-12 284,53 14-458,115 33 87,-180-46-433,-1 3 1,56 29-1,-75-31-239,18 10-368,-19-11-4425</inkml:trace>
  <inkml:trace contextRef="#ctx0" brushRef="#br0" timeOffset="753.94">1142 252 4290,'-27'-25'9375,"2"4"-8666,-1 2-1,-37-23 1,-60-35-125,153 92-499,3 0-74,-1 2 0,0 1 0,46 35 0,-73-48 26,0 0 1,0 1-1,-1-1 1,1 1-1,-1 0 1,-1 0-1,1 0 1,-1 0-1,0 1 1,0-1-1,-1 1 1,0 0-1,0 0 1,-1 0-1,0 0 1,1 9-1,-3-15-33,1 0-1,0 1 0,-1-1 1,1 0-1,-1 0 1,1 0-1,-1 1 1,0-1-1,0 0 0,1 0 1,-1 0-1,0 0 1,0 0-1,0 0 0,0 0 1,0-1-1,0 1 1,0 0-1,0-1 0,0 1 1,-1 0-1,1-1 1,0 1-1,0-1 1,-3 1-1,-40 9-73,31-8 70,-34 11-23,31-8-312,0 0-1,-1-1 1,1-1 0,-23 1-1,28-7-2519</inkml:trace>
  <inkml:trace contextRef="#ctx0" brushRef="#br0" timeOffset="1171.59">860 90 5811,'-2'-1'387,"1"1"-1,0-1 1,0 1 0,0-1 0,-1 1 0,1 0 0,0-1 0,0 1-1,-1 0 1,1 0 0,0 0 0,-1 0 0,1 0 0,0 0 0,-1 0 0,1 0-1,0 1 1,0-1 0,-1 1 0,1-1 0,-2 1 0,1 1-15,0-1-1,0 1 1,0 0 0,0-1 0,0 1-1,1 0 1,-1 0 0,1 0 0,-1 0 0,-1 4-1,-2 5 94,0 1-1,1 0 1,-5 20-1,6-23-172,-7 46 66,-1 1-1148,-1-23-5485</inkml:trace>
  <inkml:trace contextRef="#ctx0" brushRef="#br0" timeOffset="1687.86">282 642 3089,'-2'3'9464,"2"-2"-9310,0 0 0,0-1 0,0 1 0,0 0 0,1-1 0,-1 1 0,0 0 1,0-1-1,0 1 0,1 0 0,-1-1 0,0 1 0,1-1 0,-1 1 0,0-1 0,1 1 0,-1-1 0,1 1 0,-1-1 0,2 2 1,22 20 559,2 0 1,1-1-1,45 26 1,96 43-727,-84-47 212,-17-6-27,94 67 0,-129-80-740,-1 2 0,-1 2 0,-1 0 0,40 52 0,-68-78-284</inkml:trace>
  <inkml:trace contextRef="#ctx0" brushRef="#br0" timeOffset="2466.89">1275 1304 4258,'0'1'197,"1"-1"-1,-1 0 1,0 1-1,0-1 1,1 0 0,-1 0-1,0 0 1,0 1 0,1-1-1,-1 0 1,0 0-1,1 0 1,-1 0 0,0 1-1,1-1 1,-1 0-1,0 0 1,1 0 0,-1 0-1,0 0 1,1 0 0,-1 0-1,0 0 1,1 0-1,-1 0 1,0 0 0,1 0-1,-1 0 1,0 0 0,1-1-1,-1 1 1,0 0-1,1 0 1,-1 0 0,0 0-1,1-1 1,-1 1-1,-5-14 1778,-18-15-1497,-79-66 1093,67 65-1356,2-1 0,-31-37 0,7 9-54,111 75 432,-33-7-582,-1 0 0,0 2 1,-1 0-1,0 1 0,0 1 1,19 18-1,-30-24-7,-1 0 1,1 1-1,-1 0 1,0 1-1,-1-1 1,0 1-1,-1 0 1,0 1-1,0 0 1,-1-1-1,0 1 1,0 0-1,-1 1 1,-1-1-1,2 13 1,-4-22-2,0 0 1,-1 0-1,1 1 1,0-1-1,-1 0 0,1 0 1,-1 0-1,1 0 1,-1 1-1,0-1 1,1 0-1,-1 0 0,0 0 1,0 0-1,1 0 1,-1-1-1,0 1 0,0 0 1,0 0-1,0-1 1,0 1-1,-1 0 1,1-1-1,0 1 0,0-1 1,0 1-1,0-1 1,-1 0-1,1 0 1,0 1-1,0-1 0,-1 0 1,-1 0-1,-53 3 130,42-3-106,-3 1-77,1-1 0,0 0 0,-1-2 0,1 0 0,0 0 0,-24-8 0,39 10-108,-1-1 1,1 0 0,0 0-1,0 1 1,0-1 0,0 0-1,0 0 1,0 0 0,0 0-1,0 0 1,0 0 0,1-1-1,-1 1 1,0 0-1,1 0 1,-1-1 0,1 1-1,-1 0 1,1 0 0,-1-1-1,1 1 1,0-3 0,-1-35-4709,1 22 1127,-1-1-1166</inkml:trace>
  <inkml:trace contextRef="#ctx0" brushRef="#br0" timeOffset="2833.72">981 1023 2561,'-1'-11'-980,"-2"-6"15325,3 30-10921,0 8-3114,-1 0-1,0 0 0,-2 0 1,-1 0-1,0-1 0,-2 1 1,0-1-1,-10 21 0,0 6-219,16-47-174,0-1 1,0 1 0,0 0 0,0 0 0,1 0 0,-1 0-1,0 0 1,0 0 0,0 0 0,0 0 0,1 0 0,-1 0 0,0 0-1,0 0 1,0 0 0,0 0 0,1 0 0,-1 0 0,0 0 0,0 0-1,0 0 1,1 0 0,-1 0 0,0 0 0,0 0 0,0 0 0,0 0-1,1 0 1,-1 0 0,0 0 0,0 0 0,0 0 0,0 1 0,0-1-1,1 0 1,-1 0 0,0 0 0,0 0 0,0 0 0,0 1 0,0-1-1,0 0 1,0 0 0,0 0 0,1 0 0,-1 1 0,0-1 0,0 0-1,0 0 1,0 0 0,0 0 0,0 1 0,0-1 0,0 0-1,0 0 1,0 0 0,0 1 0,13-12-8479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4:51.128"/>
    </inkml:context>
    <inkml:brush xml:id="br0">
      <inkml:brushProperty name="width" value="0.05" units="cm"/>
      <inkml:brushProperty name="height" value="0.05" units="cm"/>
      <inkml:brushProperty name="color" value="#E71224"/>
    </inkml:brush>
  </inkml:definitions>
  <inkml:trace contextRef="#ctx0" brushRef="#br0">0 167 5394,'11'5'8978,"22"-1"-8228,-25-4 47,364 12 1602,-157-11-2431,23 6-2236,-230-5 545,-11 2-152,-16 4-2485,13-6 1961,-9 5-3262</inkml:trace>
  <inkml:trace contextRef="#ctx0" brushRef="#br0" timeOffset="604.63">985 132 4450,'1'0'323,"0"-1"-1,0 0 1,-1 0-1,1 0 1,0 0-1,-1 0 1,1 0-1,-1 0 1,1 0-1,-1 0 1,1 0-1,-1 0 1,0 0-1,1 0 1,-1 0-1,0 0 1,0 0-1,0 0 1,0-1-1,0 1 1,0-1-1,-1 0-61,1 0 0,-1-1 0,0 1 0,0 0 0,0 1 0,0-1 0,0 0 0,-1 0 0,1 0 0,-3-2 0,-5-4-166,0 0 0,-1 0 0,-15-8 0,10 6 583,7 3-593,4 4-52,0 0-1,0 0 1,0 0-1,0 0 1,-1 1-1,1-1 1,-1 1-1,1 0 1,-9-2 0,40 25 423,-3-10-454,41 11 0,-41-14 183,40 17-1,-64-25-171,0 1 0,1-1 0,-1 0 0,0 1 0,0-1 0,0 0 0,0 1 0,0-1 0,0 1 0,0-1-1,0 0 1,0 1 0,0-1 0,0 1 0,0-1 0,0 0 0,0 1 0,0-1 0,0 0 0,0 1 0,0-1 0,-1 1-1,1-1 1,0 0 0,0 1 0,0-1 0,-1 0 0,1 1 0,0-1 0,0 0 0,-1 0 0,1 1 0,0-1 0,-1 0 0,1 0-1,0 0 1,-1 1 0,1-1 0,-1 0 0,-18 16 57,16-14-35,-22 15 14,-1-1 1,0-1 0,-1-1-1,-49 18 1,11-5-450,57-25-419,8-6-1462,8-7-4853,-8 10 6968</inkml:trace>
  <inkml:trace contextRef="#ctx0" brushRef="#br0" timeOffset="1010.92">788 5 5314,'1'14'11347,"3"4"-7657,-2-7-3737,0-1 0,0 0 1,0 16-1,-5 26 211,0 24 84,2-26-6220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4:37.456"/>
    </inkml:context>
    <inkml:brush xml:id="br0">
      <inkml:brushProperty name="width" value="0.05" units="cm"/>
      <inkml:brushProperty name="height" value="0.05" units="cm"/>
      <inkml:brushProperty name="color" value="#E71224"/>
    </inkml:brush>
  </inkml:definitions>
  <inkml:trace contextRef="#ctx0" brushRef="#br0">2264 73 5699,'-4'-2'6774,"-5"0"-4008,-23-1-2930,30 3 790,-144-10 909,2-2-701,-186 10 1,202 10-518,-15 0-2,-167 31 0,53 21-230,197-42-71,1 2 0,-69 36 1,80-30 1,23-12-87,0-1 1,-29 9 0,42-9-236,12-12 301,-1 1-1,0-1 0,0 0 0,0 0 1,0 1-1,0-1 0,0 0 1,0 0-1,0 0 0,-1 0 0,1 0 1,0 0-1,-1-1 0,1 1 1,0 0-1,-4 0 0,5-1-20,-13-4-121,8 7 150,0-1 1,0 1 0,0-1-1,0-1 1,0 1-1,0-1 1,0 0-1,-6 1 1,-7 2 28,-11 8-15,15-8 4,29-28-11,80-96-25,39-55-16,-130 168 30,-1 1 3,1 0-1,-1 1 1,1 0-1,0 0 1,0 0-1,0 0 0,1 0 1,0 1-1,0 0 1,0 0-1,9-5 1,-30 41 88,-8 5-98,-2-1 0,-1-1 0,-2-1 0,-1-2 0,-39 33 0,-5 2-55,-140 100 1,224-169 56,-1 1 0,0 0 0,0 0 1,1 1-1,-1 0 0,19 3 0,82 12 319,-83-10-138,0 2 1,0 0 0,-1 2-1,30 14 1,-8-7-4,-44-14-165,-1-2 0,0 1-1,1 0 1,-1-1 0,1 0 0,-1 1 0,1-1 0,-1-1 0,1 1 0,-1 0-1,1-1 1,4-1 0,-8 1-10,1 0 1,0 0-1,-1 0 0,1 0 0,-1 0 0,1 0 1,-1 0-1,1 0 0,-1 0 0,0 0 0,1-1 1,-1 1-1,0 0 0,0 0 0,0 0 0,0-1 1,0 0-1,-1-28-58,1 26 57,-2-23-5,3 0 0,0 0-1,1 0 1,2 1 0,0-1-1,2 1 1,1 0 0,1 0-1,17-35 1,26-66-39,-51 127 7,0 0 0,0-1 0,0 1 0,0 0 0,0 0 0,0 0 0,0 0 0,0-1 0,0 1 0,0 0-1,0 0 1,0 0 0,0 0 0,0 0 0,0-1 0,0 1 0,0 0 0,1 0 0,-1 0 0,0 0 0,0 0 0,0 0 0,0-1 0,0 1 0,0 0 0,0 0 0,1 0 0,-1 0 0,0 0 0,0 0 0,0 0-1,0 0 1,1 0 0,-1 0 0,0 0 0,0 0 0,0 0 0,0 0 0,0 0 0,1 0 0,-1 0 0,0 0 0,0 0 0,0 0 0,0 0 0,1 0 0,-1 0 0,0 0 0,0 0 0,0 0 0,0 0 0,0 0-1,1 0 1,-1 0 0,0 1 0,0-1 0,0 0 0,0 0 0,0 0 0,0 0 0,1 1 0,10 5-9278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0:48.509"/>
    </inkml:context>
    <inkml:brush xml:id="br0">
      <inkml:brushProperty name="width" value="0.05" units="cm"/>
      <inkml:brushProperty name="height" value="0.05" units="cm"/>
      <inkml:brushProperty name="color" value="#E71224"/>
    </inkml:brush>
  </inkml:definitions>
  <inkml:trace contextRef="#ctx0" brushRef="#br0">7414 447 4594,'0'0'3001,"-9"-4"-140,-29-10-2736,-55-50 528,46 38-501,-35-21 102,-162-66-1,139 79-197,-2 5-1,-194-28 1,-225 13 2,-282 32-17,679 12-32,-135-2 11,-150 1 6,-148 25-8,-246 32 28,691-51-46,-202 14 0,61-4 12,26-4-8,-111 5-4,199-12 0,-200 24-2,259-15 8,1 4 0,-84 29 0,-169 48 22,267-77-24,47-10-3,1 0 1,0 1-1,0 1 1,-28 17 0,40-20-2,0 0 1,1 1 0,0 0 0,0 0-1,0 1 1,1 1 0,0-1-1,0 1 1,1 0 0,-11 20 0,21-19 129,-1 15 140,-2-18-80,0-29-105,-1-10-74,-1 1 0,-2 1 1,-13-52-1,18 91-23,0 1 1,0-1-1,-1 1 1,0-1-1,0 1 1,-3 8-1,-13 75-136,2-16 76,14-76 76,0 0 0,0-1 0,0 1 0,1-1 0,-1 1 0,0 0 0,1-1 0,-1 1 0,0-1 0,1 1 0,-1-1 0,1 1 0,-1-1 0,1 1 0,-1-1 0,1 1 0,-1-1 0,1 0 0,0 1 0,-1-1 0,1 0 0,-1 0 0,1 1 0,0-1 0,-1 0 0,1 0 0,0 0 0,-1 0 0,1 0 0,0 0 0,-1 0 0,1 0 0,0 0 0,-1 0 0,1 0 0,0 0 0,-1 0 0,2-1 0,1 1 5,-1-1 0,1 1 0,-1-1 1,1 1-1,-1-1 0,0 0 0,1 0 0,-1 0 1,0 0-1,1 0 0,3-3 0,2-3 132,1 0 0,0 1-1,0 0 1,1 1 0,0 0-1,-1 0 1,2 1 0,-1 0-1,0 1 1,1 0 0,0 1-1,0 0 1,-1 0 0,1 1-1,0 1 1,0 0-1,14 2 1,-14-1 38,-16-6-261,-11-11 36,-55-103 37,24 39-1,40 66 14,1 1 1,0-1-1,1 0 0,1-1 0,-4-17 0,-7-21 22,-19 142 86,24-68-127,-15 34 13,2 1-1,2 1 1,-19 91 0,39-140-1876,5-15-4137,-2 1 3356,2-2-2535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1:04.531"/>
    </inkml:context>
    <inkml:brush xml:id="br0">
      <inkml:brushProperty name="width" value="0.05" units="cm"/>
      <inkml:brushProperty name="height" value="0.05" units="cm"/>
      <inkml:brushProperty name="color" value="#E71224"/>
    </inkml:brush>
  </inkml:definitions>
  <inkml:trace contextRef="#ctx0" brushRef="#br0">465 466 4914,'0'1'275,"1"0"0,0 0-1,-1 0 1,1 0-1,-1 1 1,1-1 0,-1 0-1,0 1 1,1-1 0,-1 0-1,0 0 1,0 1 0,0-1-1,0 1 1,0-1-1,0 0 1,-1 0 0,1 1-1,0-1 1,-1 2 0,-12 33 188,7-20 104,0 3-421,-1 4-77,-1 1 0,-1-1 0,-15 28 0,20-43-44,0 0 1,1 0 0,0 0 0,0 1-1,1-1 1,0 1 0,1 0 0,-1 0 0,2 0-1,-1 0 1,1-1 0,2 14 0,-2-18 14,1-1 1,-1 1-1,1-1 1,0 1-1,0-1 0,0 0 1,0 1-1,1-1 1,0 0-1,-1 0 1,1 0-1,0 0 0,0 0 1,1-1-1,-1 1 1,0-1-1,1 1 1,0-1-1,0 0 1,-1 0-1,1 0 0,0 0 1,1 0-1,-1-1 1,0 1-1,0-1 1,1 0-1,-1 0 0,1 0 1,-1-1-1,1 1 1,-1-1-1,7 0 1,-1-1-32,1 0 0,-1 0 0,0-1 1,0 0-1,1-1 0,-2 0 0,1 0 1,9-6-1,67-40 66,-65 36-71,-9 7-4,0-1-1,0-1 0,0 0 0,-1-1 0,0 0 1,-1 0-1,0-1 0,-1 0 0,0-1 0,0 0 1,-1 0-1,-1 0 0,1-1 0,-2 0 0,0-1 1,0 1-1,-1-1 0,-1 0 0,4-25 0,-7 33-3,4-51-3,-4 52-2,0 0 0,0 1 0,-1-1 0,1 0 0,-1 1 0,0-1 0,0 1 0,0-1 0,-1 1 0,1 0 0,-1-1 0,-3-4 0,4 7 5,0 0 0,0 0 0,0 0 0,0 1 0,0-1 1,0 0-1,0 1 0,0-1 0,0 1 0,0-1 0,0 1 0,0 0 0,0-1 0,-1 1 0,1 0 0,0 0 0,0 0 0,0 0 0,-1 0 0,1 0 0,0 0 0,0 0 0,0 1 0,-1-1 0,1 0 0,0 1 0,0-1 0,0 1 0,0-1 0,0 1 0,0-1 0,0 1 0,0 0 0,0 0 0,0-1 0,0 1 0,0 0 0,0 0 0,1 0 0,-2 1 0,-2 3 9,-1 0 0,1 1-1,0-1 1,0 1-1,1 0 1,-4 6 0,-124 379 158,63-168-209,65-213-789,6-17-822,5-16-3937,-4 9-169</inkml:trace>
  <inkml:trace contextRef="#ctx0" brushRef="#br0" timeOffset="540.67">380 362 4562,'2'-2'241,"-1"0"0,0 0 0,0 0 0,1 0 0,-1 0 0,0-1 1,-1 1-1,1 0 0,0-1 0,-1 1 0,1 0 0,-1-1 0,0 1 0,0-1 0,0 1 0,0-5 0,-1 6-223,0-1 1,0 1-1,0 0 0,0 0 0,0 0 0,-1 0 1,1 0-1,0 0 0,0 0 0,-1 0 0,1 0 1,-1 1-1,1-1 0,-1 0 0,1 1 0,-1 0 0,1-1 1,-1 1-1,1 0 0,-1-1 0,1 1 0,-1 0 1,0 0-1,1 1 0,-1-1 0,1 0 0,-3 1 1,-5 0-10,0 1 1,0 0 0,0 0 0,1 1 0,-1 0 0,1 0 0,-1 1 0,1 1 0,0-1 0,-14 12 0,-4 4 39,-38 39 1,48-41-11,0 1 1,2 0-1,0 1 1,2 0 0,0 1-1,1 0 1,1 1-1,1 1 1,1-1 0,1 1-1,1 0 1,-4 35-1,6-33 42,2 1 1,1-1-1,0 0 0,2 1 0,1-1 0,2 0 0,0 0 1,1 0-1,1 0 0,2-1 0,17 39 0,-20-53 13,0-1 0,1 0 0,0 1 0,1-2 0,0 1 0,0-1 0,1 0 0,0-1 0,0 0 0,1 0 0,0 0 0,0-2 0,0 1 0,1-1 0,13 5 0,-10-5 11,1-1 0,-1-1-1,1 0 1,-1-1 0,1-1 0,0 0 0,0-1-1,0 0 1,0-1 0,-1-1 0,25-5 0,-5-2-33,0-2 0,-1-2 0,-1 0 1,0-2-1,-1-2 0,0 0 1,-2-2-1,0-2 0,26-24 0,-23 17-67,-1-2 0,-2-1 0,-1-1 0,-1-1 1,-2-1-1,-2-2 0,20-40 0,-28 45-6,-1-1 0,-1 0 0,-2 0 1,-2-1-1,-1-1 0,-1 1 0,2-55 0,-8 68-38,0-1 0,-1 1-1,-1-1 1,-1 1 0,-1 0-1,-1 0 1,-1 0-1,0 0 1,-2 1 0,0 0-1,-1 1 1,-1 0-1,-20-29 1,22 37-89,-1 1 0,1 0 0,-1 0 0,-1 1 1,0 1-1,0-1 0,0 1 0,-1 1 0,0 0 0,0 1 0,-1 0 0,1 1 0,-1 0 0,-20-4 1,17 5-578,-1 2 1,1-1 0,0 2-1,-1 0 1,1 1 0,0 0 0,-16 4-1,-43 14-5575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1:02.423"/>
    </inkml:context>
    <inkml:brush xml:id="br0">
      <inkml:brushProperty name="width" value="0.05" units="cm"/>
      <inkml:brushProperty name="height" value="0.05" units="cm"/>
      <inkml:brushProperty name="color" value="#E71224"/>
    </inkml:brush>
  </inkml:definitions>
  <inkml:trace contextRef="#ctx0" brushRef="#br0">281 720 4066,'16'-5'9510,"30"-11"-8403,-10 3-839,63-24-154,-46 17-30,0 1 1,75-15 0,-128 34-87,0 0 1,0 0-1,0 0 1,1 0-1,-1 0 0,0 0 1,0 0-1,0 0 1,1 0-1,-1-1 1,0 1-1,0 0 0,0 0 1,1 0-1,-1 0 1,0 0-1,0 0 0,0 0 1,1 1-1,-1-1 1,0 0-1,0 0 0,0 0 1,1 0-1,-1 0 1,0 0-1,0 0 1,0 0-1,1 0 0,-1 1 1,0-1-1,0 0 1,0 0-1,0 0 0,1 0 1,-1 0-1,0 1 1,0-1-1,0 0 0,0 0 1,0 0-1,0 1 1,0-1-1,0 0 1,0 0-1,0 0 0,0 1 1,1-1-1,-9 14-185,-24 21-237,23-25 331,-40 41-175,27-30 193,-20 26-1,41-46 80,1-1-1,-1 1 1,1-1-1,0 1 1,0-1-1,-1 1 1,1 0-1,0-1 0,0 1 1,0 0-1,-1-1 1,1 1-1,0-1 1,0 1-1,0 0 0,0-1 1,0 1-1,0 0 1,1-1-1,-1 1 1,0 0-1,0-1 1,0 1-1,0-1 0,1 1 1,-1 0-1,0-1 1,1 1-1,18 17 85,32 10 58,-45-26-127,33 15 89,38 19 145,-68-31-218,-1 0 1,-1 0-1,1 0 0,-1 1 0,0 1 1,11 11-1,-16-16-33,-1-1 0,0 1 0,0-1 0,0 1 0,0-1 0,0 1 0,-1 0 0,1-1 0,0 1 1,-1 0-1,1 0 0,-1 0 0,0-1 0,1 1 0,-1 0 0,0 0 0,0 0 0,0 0 0,-1 0 0,1-1 0,-1 4 0,0-2-2,-1 0-1,1 0 0,-1 0 0,0 0 1,0 0-1,0 0 0,0 0 0,0-1 1,-1 1-1,-5 3 0,-3 2-3,0 0 0,-1-1-1,0-1 1,-23 10 0,-83 20 166,10-4-1907,40-2-5316,49-19 610</inkml:trace>
  <inkml:trace contextRef="#ctx0" brushRef="#br0" timeOffset="558.9">499 288 2929,'-2'-1'158,"0"0"-1,1 0 1,-1 0-1,0 0 1,0 0-1,1 0 1,-1 0-1,0 1 1,0-1-1,0 1 0,0-1 1,0 1-1,0 0 1,0-1-1,0 1 1,0 0-1,0 1 1,0-1-1,0 0 1,0 0-1,0 1 1,0-1-1,0 1 1,0 0-1,-2 1 1,-49 22 606,26-8-465,1 1 1,0 2 0,2 1-1,0 0 1,-29 33 0,24-19 79,1 1 1,1 1-1,-25 47 1,40-60-285,0 0 1,2 1 0,1 0-1,0 1 1,2 0 0,1 0-1,1 0 1,1 1-1,2 0 1,0 42 0,2-54-79,2-1 1,-1 0 0,1 0-1,1 0 1,0 0-1,1 0 1,1 0 0,0-1-1,0 0 1,1 0-1,1 0 1,0-1-1,1 0 1,0 0 0,0-1-1,1 0 1,1-1-1,-1 1 1,1-2 0,1 0-1,0 0 1,16 9-1,-9-9 43,1 0 0,0-1 0,0-1 0,1-1 0,-1-1 0,1-1 0,0 0 0,0-1 0,1-2 0,-1 0 0,0-1 0,26-4 0,-9-1 47,1-2 0,-1-2 0,0-1 0,-1-2 0,54-27 0,-60 23-71,0-1-1,-1-2 0,-1-1 1,-1-1-1,-1-1 0,0-1 0,-2-2 1,-2 0-1,0-2 0,-1 0 1,-2-1-1,-1-1 0,28-64 0,-35 67-15,-1-1 0,-1 0-1,-2 0 1,0-1 0,-2 1 0,-1-1-1,-2-1 1,0 1 0,-2 0-1,-1 0 1,-2 0 0,-1-1-1,-1 2 1,-1-1 0,-2 1-1,0 0 1,-14-29 0,14 41-102,0 1-1,-1 0 1,0 0 0,-1 1 0,-1 1 0,0-1-1,-1 2 1,0-1 0,-1 2 0,-1 0-1,0 0 1,-16-9 0,17 13-231,0 1 1,0 0-1,-1 1 0,1 1 0,-1 0 1,0 0-1,0 2 0,0 0 0,-1 0 1,1 1-1,-1 1 0,1 1 0,0 0 1,-29 5-1,-21 14-3211,2 7-2023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4T06:51:00.154"/>
    </inkml:context>
    <inkml:brush xml:id="br0">
      <inkml:brushProperty name="width" value="0.05" units="cm"/>
      <inkml:brushProperty name="height" value="0.05" units="cm"/>
      <inkml:brushProperty name="color" value="#E71224"/>
    </inkml:brush>
  </inkml:definitions>
  <inkml:trace contextRef="#ctx0" brushRef="#br0">484 427 5955,'1'1'294,"-1"0"1,1 0 0,0 0 0,0 0-1,-1 0 1,1 0 0,-1 1 0,1-1-1,-1 0 1,1 0 0,-1 0 0,0 1-1,0-1 1,1 0 0,-1 1 0,0-1-1,0 2 1,-8 26 973,-23 26-2118,26-48 1255,-13 21-396,-27 30 1,38-50-9,0 0 1,-1-1 0,0 0 0,0 0-1,0-1 1,0 0 0,-1-1 0,-12 7 0,19-12-4,1 1 1,0 0 0,-1-1 0,1 1 0,0-1-1,-1 1 1,1-1 0,-1 0 0,1 1 0,-1-1-1,1 0 1,-1 0 0,1 0 0,-1 0-1,1 0 1,-1-1 0,1 1 0,-1 0 0,1-1-1,-1 1 1,1-1 0,-1 1 0,-1-2 0,2 1 1,1 0 1,-1-1-1,1 1 1,-1 0-1,1 0 1,-1-1-1,1 1 0,0 0 1,0 0-1,-1-1 1,1 1-1,0 0 1,0-1-1,0 1 1,1 0-1,-1-1 1,0 1-1,0 0 1,1-1-1,-1 1 1,1 0-1,-1 0 1,1 0-1,-1-1 1,1 1-1,1-1 1,9-18 67,0 1 0,2 1 1,0 0-1,1 1 1,1 1-1,0 0 0,1 1 1,1 0-1,0 2 1,1 0-1,1 0 0,0 2 1,20-9-1,-35 18-39,0 1-1,0 0 0,0-1 1,0 1-1,0 1 0,1-1 1,-1 1-1,0-1 0,0 1 1,0 0-1,0 1 0,1-1 1,-1 1-1,0 0 0,7 2 1,-9-2-30,0 0 0,0 0 0,0 0 0,0 1 1,-1-1-1,1 0 0,0 1 0,-1 0 0,1-1 1,-1 1-1,1 0 0,-1 0 0,0 0 0,0 0 1,0 0-1,0 0 0,0 0 0,0 0 1,-1 0-1,1 1 0,-1-1 0,1 0 0,-1 0 1,0 1-1,0-1 0,0 0 0,0 0 0,0 1 1,-1 3-1,-1 3-98,0 0 1,-1 0-1,0-1 0,0 1 1,-1-1-1,0 1 1,0-1-1,-1-1 0,-10 14 1,-7 6-476,-31 29-1,20-23 429,25-25-91,6-6 328,0 0 0,0 0 0,0 0-1,1 0 1,-1 0 0,0 0-1,1 0 1,-3 6 0,8 1 946,14-3 187,5-3-950,1-2 1,-1-1-1,0-1 0,0-1 1,1-1-1,39-10 0,5 1-206,-22 5-89,61-11-1082,-101 13-1214</inkml:trace>
  <inkml:trace contextRef="#ctx0" brushRef="#br0" timeOffset="587.76">418 227 3714,'0'-1'153,"0"0"1,0 0 0,0 0-1,-1-1 1,1 1-1,-1 0 1,1 0 0,-1 1-1,1-1 1,-1 0-1,1 0 1,-1 0 0,0 0-1,0 0 1,1 1 0,-1-1-1,0 0 1,0 1-1,0-1 1,0 0 0,0 1-1,0-1 1,-2 0-1,1 1-40,-1-1 0,0 1 0,1-1 0,-1 1 0,0 0 0,0 0 0,1 1 0,-1-1 0,-4 1-1,-7 3-156,0 1-1,1 0 0,-13 7 0,17-7 320,-12 5-203,1 2-1,1 1 1,0 0-1,0 1 0,2 1 1,0 1-1,0 1 1,2 0-1,0 1 1,1 0-1,1 1 1,0 1-1,2 0 0,0 1 1,1 0-1,1 0 1,-10 40-1,15-43 29,0 1 1,1 0-1,1 0 0,1 0 0,0 0 0,1 0 0,2 0 1,0 0-1,7 31 0,-4-35-14,0 0-1,0 0 1,2-1 0,-1 0-1,2 0 1,0 0 0,1-1-1,0-1 1,1 0 0,0 0-1,1 0 1,21 16 0,-20-18 18,2-1 0,-1-1 0,1 1 0,0-2 0,1 0 0,0-1 0,0-1 0,0 0 0,1-1 0,17 3 0,-10-4-2,-1-2 1,1 0-1,0-1 0,-1-2 1,1 0-1,37-9 0,-28 3-33,1-2 0,-1-2 0,-1-1 0,-1-1 0,1-1 0,-2-2 0,-1-1 0,0-2 0,42-37 0,-50 36-44,-1 0-1,-1-2 1,-1 0 0,-1-1-1,-1-1 1,-1 0-1,-1-1 1,-1-1-1,-2 1 1,-1-2-1,-1 0 1,-1 0-1,-1 0 1,-2-1 0,0 1-1,-2-1 1,-2 0-1,0 0 1,-2 0-1,-1 1 1,-2-1-1,0 1 1,-2 0-1,-17-44 1,19 60-111,0 0 0,-1 1 0,-1 0 0,0 0 1,0 1-1,-1 0 0,0 0 0,-1 0 0,-15-12 0,16 16-224,1 1-1,-1 0 1,-1 1-1,1-1 1,0 1 0,-1 1-1,0 0 1,0 0-1,0 1 1,0 0-1,0 0 1,-1 1-1,-16 0 1,-39 8-3585,-4 8-2196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F3E6E-C6E6-4346-B1F1-3C810A95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Tawfiq Jawhar</dc:creator>
  <cp:keywords/>
  <dc:description/>
  <cp:lastModifiedBy>Melissa Filiatrault</cp:lastModifiedBy>
  <cp:revision>8</cp:revision>
  <cp:lastPrinted>2020-01-13T21:21:00Z</cp:lastPrinted>
  <dcterms:created xsi:type="dcterms:W3CDTF">2021-05-17T20:24:00Z</dcterms:created>
  <dcterms:modified xsi:type="dcterms:W3CDTF">2023-05-02T20:51:00Z</dcterms:modified>
</cp:coreProperties>
</file>