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</w:rPr>
        <w:id w:val="-1949389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C4441" w:rsidRDefault="000C4441" w:rsidP="000C4441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44D344" wp14:editId="3B69832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55EB2" w:rsidRDefault="00F55EB2" w:rsidP="000C444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44D344" id="Groupe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9BT6qeSQAANoEAQAOAAAAAAAAAAAAAAAAAC4CAABk&#10;cnMvZTJvRG9jLnhtbFBLAQItABQABgAIAAAAIQBP95Uy3QAAAAYBAAAPAAAAAAAAAAAAAAAAANMm&#10;AABkcnMvZG93bnJldi54bWxQSwUGAAAAAAQABADzAAAA3ScAAAAA&#10;">
                    <v:rect id="Rectangle 2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6dMYA&#10;AADbAAAADwAAAGRycy9kb3ducmV2LnhtbESPQWvCQBSE74X+h+UVequb5iBNdBURCi1SSlVEb8/s&#10;MxvNvg3ZrUn99V1B8DjMzDfMeNrbWpyp9ZVjBa+DBARx4XTFpYL16v3lDYQPyBprx6TgjzxMJ48P&#10;Y8y16/iHzstQighhn6MCE0KTS+kLQxb9wDXE0Tu41mKIsi2lbrGLcFvLNEmG0mLFccFgQ3NDxWn5&#10;axW44yVbL7qv035lsmKzS8vt53en1PNTPxuBCNSHe/jW/tAK0gy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6dMYAAADbAAAADwAAAAAAAAAAAAAAAACYAgAAZHJz&#10;L2Rvd25yZXYueG1sUEsFBgAAAAAEAAQA9QAAAIsDAAAAAA==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QKs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Why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wQKsAAAADbAAAADwAAAAAAAAAAAAAAAACYAgAAZHJzL2Rvd25y&#10;ZXYueG1sUEsFBgAAAAAEAAQA9QAAAIUDAAAAAA=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55EB2" w:rsidRDefault="00F55EB2" w:rsidP="000C444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3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4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4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D9BA39" wp14:editId="10C9FF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7" name="Zone de text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5EB2" w:rsidRDefault="00E316AE" w:rsidP="000C4441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EB2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Jeoffrey Godart</w:t>
                                    </w:r>
                                  </w:sdtContent>
                                </w:sdt>
                              </w:p>
                              <w:p w:rsidR="00F55EB2" w:rsidRDefault="00E316AE" w:rsidP="000C444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5E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D9BA3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1C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p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0QVdQ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55EB2" w:rsidRDefault="00F55EB2" w:rsidP="000C4441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Jeoffrey Godart</w:t>
                              </w:r>
                            </w:sdtContent>
                          </w:sdt>
                        </w:p>
                        <w:p w:rsidR="00F55EB2" w:rsidRDefault="00F55EB2" w:rsidP="000C444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6E5A3D" wp14:editId="14889B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5EB2" w:rsidRDefault="00E316AE" w:rsidP="000C444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E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 de test</w:t>
                                    </w:r>
                                    <w:r w:rsidR="00A24A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– Gestion des Questions</w:t>
                                    </w:r>
                                    <w:r w:rsidR="00F55E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F55EB2" w:rsidRDefault="00E316AE" w:rsidP="000C44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EB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6E5A3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8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/0fg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fxH/R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F55EB2" w:rsidRDefault="00E316AE" w:rsidP="000C444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5E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 de test</w:t>
                              </w:r>
                              <w:r w:rsidR="00A24A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– Gestion des Questions</w:t>
                              </w:r>
                              <w:r w:rsidR="00F55E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F55EB2" w:rsidRDefault="00E316AE" w:rsidP="000C44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5EB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4441" w:rsidRDefault="000C4441" w:rsidP="000C4441">
          <w:pPr>
            <w:spacing w:after="160" w:line="259" w:lineRule="auto"/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C4441" w:rsidRDefault="000C4441" w:rsidP="000C4441">
      <w:pPr>
        <w:pStyle w:val="Titre1"/>
        <w:jc w:val="center"/>
      </w:pPr>
      <w:bookmarkStart w:id="1" w:name="_Toc440897585"/>
      <w:r>
        <w:lastRenderedPageBreak/>
        <w:t>Historique du document</w:t>
      </w:r>
      <w:bookmarkEnd w:id="1"/>
    </w:p>
    <w:p w:rsidR="000C4441" w:rsidRDefault="000C4441" w:rsidP="000C4441"/>
    <w:tbl>
      <w:tblPr>
        <w:tblStyle w:val="Grilledutableau"/>
        <w:tblW w:w="9421" w:type="dxa"/>
        <w:tblInd w:w="0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0C4441" w:rsidTr="00F55EB2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0C4441" w:rsidRDefault="000C4441" w:rsidP="00F55EB2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0C4441" w:rsidRDefault="000C4441" w:rsidP="00F55EB2">
            <w:pPr>
              <w:spacing w:after="0" w:line="240" w:lineRule="auto"/>
              <w:jc w:val="center"/>
            </w:pPr>
            <w:r>
              <w:t>Auteur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0C4441" w:rsidRDefault="000C4441" w:rsidP="00F55EB2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0C4441" w:rsidRDefault="000C4441" w:rsidP="00F55EB2">
            <w:pPr>
              <w:spacing w:after="0" w:line="240" w:lineRule="auto"/>
              <w:jc w:val="center"/>
            </w:pPr>
            <w:r>
              <w:t>Date</w:t>
            </w:r>
          </w:p>
        </w:tc>
      </w:tr>
      <w:tr w:rsidR="000C4441" w:rsidTr="00F55EB2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441" w:rsidRDefault="000C4441" w:rsidP="00F55EB2">
            <w:pPr>
              <w:spacing w:after="0" w:line="240" w:lineRule="auto"/>
              <w:jc w:val="center"/>
            </w:pPr>
            <w:r>
              <w:t>0.0.1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441" w:rsidRDefault="000C4441" w:rsidP="00F55EB2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441" w:rsidRDefault="000C4441" w:rsidP="00F55EB2">
            <w:pPr>
              <w:spacing w:after="0" w:line="240" w:lineRule="auto"/>
              <w:jc w:val="center"/>
            </w:pPr>
            <w:r>
              <w:t>Création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441" w:rsidRDefault="00F55EB2" w:rsidP="00F55EB2">
            <w:pPr>
              <w:spacing w:after="0" w:line="240" w:lineRule="auto"/>
              <w:jc w:val="center"/>
            </w:pPr>
            <w:r>
              <w:t>18</w:t>
            </w:r>
            <w:r w:rsidR="000C4441">
              <w:t>/01/2016</w:t>
            </w:r>
          </w:p>
        </w:tc>
      </w:tr>
    </w:tbl>
    <w:p w:rsidR="000C4441" w:rsidRDefault="000C4441" w:rsidP="000C4441"/>
    <w:p w:rsidR="000C4441" w:rsidRDefault="000C4441" w:rsidP="000C444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0C4441" w:rsidRDefault="000C4441" w:rsidP="000C4441">
          <w:pPr>
            <w:pStyle w:val="En-ttedetabledesmatires"/>
          </w:pPr>
          <w:r>
            <w:t>Sommaire</w:t>
          </w:r>
        </w:p>
        <w:p w:rsidR="00875015" w:rsidRDefault="000C4441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97585" w:history="1">
            <w:r w:rsidR="00875015" w:rsidRPr="00993FB3">
              <w:rPr>
                <w:rStyle w:val="Lienhypertexte"/>
                <w:noProof/>
              </w:rPr>
              <w:t>Historique du document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_Toc440897585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86" w:history="1">
            <w:r w:rsidR="00875015" w:rsidRPr="00993FB3">
              <w:rPr>
                <w:rStyle w:val="Lienhypertexte"/>
                <w:noProof/>
              </w:rPr>
              <w:t>Description du document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_Toc440897586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87" w:history="1">
            <w:r w:rsidR="00875015" w:rsidRPr="00993FB3">
              <w:rPr>
                <w:rStyle w:val="Lienhypertexte"/>
                <w:noProof/>
              </w:rPr>
              <w:t>But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_Toc440897587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88" w:history="1">
            <w:r w:rsidR="00875015" w:rsidRPr="00993FB3">
              <w:rPr>
                <w:rStyle w:val="Lienhypertexte"/>
                <w:noProof/>
              </w:rPr>
              <w:t>Portée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_Toc440897588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89" w:history="1">
            <w:r w:rsidR="00875015" w:rsidRPr="00993FB3">
              <w:rPr>
                <w:rStyle w:val="Lienhypertexte"/>
                <w:noProof/>
              </w:rPr>
              <w:t>Documents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_Toc440897589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0" w:history="1">
            <w:r w:rsidR="00875015" w:rsidRPr="00993FB3">
              <w:rPr>
                <w:rStyle w:val="Lienhypertexte"/>
                <w:noProof/>
              </w:rPr>
              <w:t>Eléments à tester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_Toc440897590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7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1" w:history="1">
            <w:r w:rsidR="00875015" w:rsidRPr="00993FB3">
              <w:rPr>
                <w:rStyle w:val="Lienhypertexte"/>
                <w:noProof/>
              </w:rPr>
              <w:t>Ajout d’une Question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_Toc440897591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7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2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_Toc440897592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7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3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_Toc440897593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8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4" w:history="1">
            <w:r w:rsidR="00875015" w:rsidRPr="00993FB3">
              <w:rPr>
                <w:rStyle w:val="Lienhypertexte"/>
                <w:noProof/>
              </w:rPr>
              <w:t>Tests performances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_Toc440897594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8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5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_Toc440897595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9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6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_Toc440897596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9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7" w:history="1">
            <w:r w:rsidR="00875015" w:rsidRPr="00993FB3">
              <w:rPr>
                <w:rStyle w:val="Lienhypertexte"/>
                <w:noProof/>
              </w:rPr>
              <w:t>Modification d’une question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_Toc440897597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10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8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_Toc440897598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10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599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_Toc440897599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10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0" w:history="1">
            <w:r w:rsidR="00875015" w:rsidRPr="00993FB3">
              <w:rPr>
                <w:rStyle w:val="Lienhypertexte"/>
                <w:noProof/>
              </w:rPr>
              <w:t>Tests performances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_Toc440897600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11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1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_Toc440897601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11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2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_Toc440897602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12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3" w:history="1">
            <w:r w:rsidR="00875015" w:rsidRPr="00993FB3">
              <w:rPr>
                <w:rStyle w:val="Lienhypertexte"/>
                <w:noProof/>
              </w:rPr>
              <w:t>Suppression d’une Question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_Toc440897603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13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4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_Toc440897604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13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5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_Toc440897605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13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6" w:history="1">
            <w:r w:rsidR="00875015" w:rsidRPr="00993FB3">
              <w:rPr>
                <w:rStyle w:val="Lienhypertexte"/>
                <w:noProof/>
              </w:rPr>
              <w:t>Tests performances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_Toc440897606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14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7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_Toc440897607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14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8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_Toc440897608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15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09" w:history="1">
            <w:r w:rsidR="00875015" w:rsidRPr="00993FB3">
              <w:rPr>
                <w:rStyle w:val="Lienhypertexte"/>
                <w:noProof/>
              </w:rPr>
              <w:t>Lister les questions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_Toc440897609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0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_Toc440897610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1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_Toc440897611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2" w:history="1">
            <w:r w:rsidR="00875015" w:rsidRPr="00993FB3">
              <w:rPr>
                <w:rStyle w:val="Lienhypertexte"/>
                <w:noProof/>
              </w:rPr>
              <w:t>Tests performances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_Toc440897612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17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3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_Toc440897613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17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4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_Toc440897614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18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5" w:history="1">
            <w:r w:rsidR="00875015" w:rsidRPr="00993FB3">
              <w:rPr>
                <w:rStyle w:val="Lienhypertexte"/>
                <w:noProof/>
              </w:rPr>
              <w:t>Sélectionner une Question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_Toc440897615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19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6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_Toc440897616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19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7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_Toc440897617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19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8" w:history="1">
            <w:r w:rsidR="00875015" w:rsidRPr="00993FB3">
              <w:rPr>
                <w:rStyle w:val="Lienhypertexte"/>
                <w:noProof/>
              </w:rPr>
              <w:t>Tests performances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_Toc440897618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20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19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_Toc440897619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20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0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_Toc440897620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21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1" w:history="1">
            <w:r w:rsidR="00875015" w:rsidRPr="00993FB3">
              <w:rPr>
                <w:rStyle w:val="Lienhypertexte"/>
                <w:noProof/>
              </w:rPr>
              <w:t>Ajout d’une Réponse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_Toc440897621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22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2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_Toc440897622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22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3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_Toc440897623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22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4" w:history="1">
            <w:r w:rsidR="00875015" w:rsidRPr="00993FB3">
              <w:rPr>
                <w:rStyle w:val="Lienhypertexte"/>
                <w:noProof/>
              </w:rPr>
              <w:t>Tests performances – Affichage fenêtre d’ajout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_Toc440897624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23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5" w:history="1">
            <w:r w:rsidR="00875015" w:rsidRPr="00993FB3">
              <w:rPr>
                <w:rStyle w:val="Lienhypertexte"/>
                <w:noProof/>
              </w:rPr>
              <w:t>Tests performances – Enregistrement de Réponse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_Toc440897625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23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6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_Toc440897626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24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7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_Toc440897627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24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8" w:history="1">
            <w:r w:rsidR="00875015" w:rsidRPr="00993FB3">
              <w:rPr>
                <w:rStyle w:val="Lienhypertexte"/>
                <w:noProof/>
              </w:rPr>
              <w:t>Modification d’une Réponse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_Toc440897628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25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29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_Toc440897629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25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0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_Toc440897630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25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1" w:history="1">
            <w:r w:rsidR="00875015" w:rsidRPr="00993FB3">
              <w:rPr>
                <w:rStyle w:val="Lienhypertexte"/>
                <w:noProof/>
              </w:rPr>
              <w:t>Tests performances – Affichage de la fenêtre de modification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_Toc440897631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2" w:history="1">
            <w:r w:rsidR="00875015" w:rsidRPr="00993FB3">
              <w:rPr>
                <w:rStyle w:val="Lienhypertexte"/>
                <w:noProof/>
              </w:rPr>
              <w:t>Tests performances – Teste de la validation de modification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_Toc440897632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26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3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_Toc440897633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27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4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_Toc440897634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27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5" w:history="1">
            <w:r w:rsidR="00875015" w:rsidRPr="00993FB3">
              <w:rPr>
                <w:rStyle w:val="Lienhypertexte"/>
                <w:noProof/>
              </w:rPr>
              <w:t>Suppression d’une Réponse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_Toc440897635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28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6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_Toc440897636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28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7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_Toc440897637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28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8" w:history="1">
            <w:r w:rsidR="00875015" w:rsidRPr="00993FB3">
              <w:rPr>
                <w:rStyle w:val="Lienhypertexte"/>
                <w:noProof/>
              </w:rPr>
              <w:t>Tests performances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_Toc440897638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29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39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_Toc440897639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29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0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_Toc440897640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30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1" w:history="1">
            <w:r w:rsidR="00875015" w:rsidRPr="00993FB3">
              <w:rPr>
                <w:rStyle w:val="Lienhypertexte"/>
                <w:noProof/>
              </w:rPr>
              <w:t>Lister les Réponses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_Toc440897641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31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2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_Toc440897642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31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3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_Toc440897643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31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4" w:history="1">
            <w:r w:rsidR="00875015" w:rsidRPr="00993FB3">
              <w:rPr>
                <w:rStyle w:val="Lienhypertexte"/>
                <w:noProof/>
              </w:rPr>
              <w:t>Tests performances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_Toc440897644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32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5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_Toc440897645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32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6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_Toc440897646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33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7" w:history="1">
            <w:r w:rsidR="00875015" w:rsidRPr="00993FB3">
              <w:rPr>
                <w:rStyle w:val="Lienhypertexte"/>
                <w:noProof/>
              </w:rPr>
              <w:t>Sélectionner une QCM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_Toc440897647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33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8" w:history="1">
            <w:r w:rsidR="00875015" w:rsidRPr="00993FB3">
              <w:rPr>
                <w:rStyle w:val="Lienhypertexte"/>
                <w:noProof/>
              </w:rPr>
              <w:t>Test Fonctionnel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_Toc440897648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33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49" w:history="1">
            <w:r w:rsidR="00875015" w:rsidRPr="00993FB3">
              <w:rPr>
                <w:rStyle w:val="Lienhypertexte"/>
                <w:noProof/>
              </w:rPr>
              <w:t>Test Unitaire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_Toc440897649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34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50" w:history="1">
            <w:r w:rsidR="00875015" w:rsidRPr="00993FB3">
              <w:rPr>
                <w:rStyle w:val="Lienhypertexte"/>
                <w:noProof/>
              </w:rPr>
              <w:t>Tests performances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_Toc440897650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34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51" w:history="1">
            <w:r w:rsidR="00875015" w:rsidRPr="00993FB3">
              <w:rPr>
                <w:rStyle w:val="Lienhypertexte"/>
                <w:noProof/>
              </w:rPr>
              <w:t>Test D’IHM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_Toc440897651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35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875015" w:rsidRDefault="00E316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7652" w:history="1">
            <w:r w:rsidR="00875015" w:rsidRPr="00993FB3">
              <w:rPr>
                <w:rStyle w:val="Lienhypertexte"/>
                <w:noProof/>
              </w:rPr>
              <w:t>Test d’acceptation</w:t>
            </w:r>
            <w:r w:rsidR="00875015">
              <w:rPr>
                <w:noProof/>
                <w:webHidden/>
              </w:rPr>
              <w:tab/>
            </w:r>
            <w:r w:rsidR="00875015">
              <w:rPr>
                <w:noProof/>
                <w:webHidden/>
              </w:rPr>
              <w:fldChar w:fldCharType="begin"/>
            </w:r>
            <w:r w:rsidR="00875015">
              <w:rPr>
                <w:noProof/>
                <w:webHidden/>
              </w:rPr>
              <w:instrText xml:space="preserve"> PAGEREF _Toc440897652 \h </w:instrText>
            </w:r>
            <w:r w:rsidR="00875015">
              <w:rPr>
                <w:noProof/>
                <w:webHidden/>
              </w:rPr>
            </w:r>
            <w:r w:rsidR="00875015">
              <w:rPr>
                <w:noProof/>
                <w:webHidden/>
              </w:rPr>
              <w:fldChar w:fldCharType="separate"/>
            </w:r>
            <w:r w:rsidR="00875015">
              <w:rPr>
                <w:noProof/>
                <w:webHidden/>
              </w:rPr>
              <w:t>35</w:t>
            </w:r>
            <w:r w:rsidR="00875015">
              <w:rPr>
                <w:noProof/>
                <w:webHidden/>
              </w:rPr>
              <w:fldChar w:fldCharType="end"/>
            </w:r>
          </w:hyperlink>
        </w:p>
        <w:p w:rsidR="000C4441" w:rsidRDefault="000C4441" w:rsidP="000C4441">
          <w:r>
            <w:fldChar w:fldCharType="end"/>
          </w:r>
        </w:p>
      </w:sdtContent>
    </w:sdt>
    <w:p w:rsidR="000C4441" w:rsidRDefault="000C4441" w:rsidP="000C4441"/>
    <w:p w:rsidR="000C4441" w:rsidRDefault="000C4441" w:rsidP="000C4441">
      <w:pPr>
        <w:pStyle w:val="Titre1"/>
        <w:jc w:val="center"/>
      </w:pPr>
      <w:r>
        <w:rPr>
          <w:b w:val="0"/>
          <w:bCs w:val="0"/>
        </w:rPr>
        <w:br w:type="page"/>
      </w:r>
    </w:p>
    <w:p w:rsidR="000C4441" w:rsidRDefault="000C4441" w:rsidP="000C4441">
      <w:pPr>
        <w:ind w:left="1080"/>
      </w:pPr>
    </w:p>
    <w:p w:rsidR="000C4441" w:rsidRDefault="000C4441" w:rsidP="000C4441"/>
    <w:p w:rsidR="000C4441" w:rsidRDefault="000C4441" w:rsidP="000C4441">
      <w:pPr>
        <w:pStyle w:val="Titre1"/>
      </w:pPr>
      <w:bookmarkStart w:id="2" w:name="_Toc440897586"/>
      <w:r>
        <w:t>Description du document</w:t>
      </w:r>
      <w:bookmarkEnd w:id="2"/>
    </w:p>
    <w:p w:rsidR="000C4441" w:rsidRDefault="000C4441" w:rsidP="000C4441"/>
    <w:p w:rsidR="000C4441" w:rsidRDefault="000C4441" w:rsidP="000C4441">
      <w:pPr>
        <w:rPr>
          <w:rStyle w:val="Titre2Car"/>
        </w:rPr>
      </w:pPr>
      <w:bookmarkStart w:id="3" w:name="_Toc440897587"/>
      <w:r>
        <w:rPr>
          <w:rStyle w:val="Titre2Car"/>
        </w:rPr>
        <w:t>But</w:t>
      </w:r>
      <w:bookmarkEnd w:id="3"/>
    </w:p>
    <w:p w:rsidR="000C4441" w:rsidRDefault="000C4441" w:rsidP="000C4441">
      <w:r>
        <w:t xml:space="preserve"> Ce plan de test pour le projet MY_QCM relatif à la gestion des </w:t>
      </w:r>
      <w:r w:rsidR="00F55EB2">
        <w:t xml:space="preserve">Questions </w:t>
      </w:r>
      <w:r>
        <w:t xml:space="preserve"> dispose des objectifs suivant : </w:t>
      </w:r>
    </w:p>
    <w:p w:rsidR="000C4441" w:rsidRDefault="000C4441" w:rsidP="000C4441">
      <w:r>
        <w:t xml:space="preserve">• Identifier toutes les informations disponibles sur la gestion des </w:t>
      </w:r>
      <w:r w:rsidR="00F55EB2">
        <w:t>Questions</w:t>
      </w:r>
      <w:r>
        <w:t xml:space="preserve"> ainsi que leurs </w:t>
      </w:r>
      <w:r w:rsidR="00F55EB2">
        <w:t>réponses</w:t>
      </w:r>
      <w:r>
        <w:t xml:space="preserve"> et sur les composants devant être testés </w:t>
      </w:r>
    </w:p>
    <w:p w:rsidR="000C4441" w:rsidRDefault="000C4441" w:rsidP="000C4441">
      <w:r>
        <w:t xml:space="preserve"> • Faire la liste de toutes les exigences recommandées pour les tests  </w:t>
      </w:r>
    </w:p>
    <w:p w:rsidR="000C4441" w:rsidRDefault="000C4441" w:rsidP="000C4441">
      <w:r>
        <w:t xml:space="preserve">• Décrire la stratégie de test qui va être développée </w:t>
      </w:r>
    </w:p>
    <w:p w:rsidR="000C4441" w:rsidRDefault="000C4441" w:rsidP="000C4441">
      <w:r>
        <w:t xml:space="preserve">• Identifier les ressources nécessaires pour les tests. </w:t>
      </w:r>
    </w:p>
    <w:p w:rsidR="000C4441" w:rsidRDefault="000C4441" w:rsidP="000C4441">
      <w:bookmarkStart w:id="4" w:name="_Toc440897588"/>
      <w:r>
        <w:rPr>
          <w:rStyle w:val="Titre2Car"/>
        </w:rPr>
        <w:t>Portée</w:t>
      </w:r>
      <w:bookmarkEnd w:id="4"/>
    </w:p>
    <w:p w:rsidR="000C4441" w:rsidRDefault="000C4441" w:rsidP="000C4441">
      <w:r>
        <w:t xml:space="preserve">Décrire les étapes et les types de test qui sont concernés par ce plan de test. </w:t>
      </w:r>
    </w:p>
    <w:p w:rsidR="000C4441" w:rsidRDefault="000C4441" w:rsidP="000C4441">
      <w:r>
        <w:t>Produire une liste des fonctionnalités qui doivent ou ne doivent pas être testées. ]</w:t>
      </w:r>
    </w:p>
    <w:p w:rsidR="000C4441" w:rsidRDefault="000C4441" w:rsidP="000C4441">
      <w:r>
        <w:t xml:space="preserve"> Description des étapes et types de test :</w:t>
      </w:r>
    </w:p>
    <w:p w:rsidR="000C4441" w:rsidRDefault="000C4441" w:rsidP="000C4441">
      <w:r>
        <w:t xml:space="preserve">- Des tests unitaires </w:t>
      </w:r>
    </w:p>
    <w:p w:rsidR="000C4441" w:rsidRDefault="000C4441" w:rsidP="000C4441">
      <w:r>
        <w:t xml:space="preserve">- Des tests systèmes : performance et d’IHM </w:t>
      </w:r>
    </w:p>
    <w:p w:rsidR="000C4441" w:rsidRDefault="000C4441" w:rsidP="000C4441">
      <w:r>
        <w:t xml:space="preserve">- Des tests d’acceptation : des tests fonctionnels. Toutes les fonctionnalités doivent être testées </w:t>
      </w:r>
    </w:p>
    <w:p w:rsidR="000C4441" w:rsidRDefault="000C4441" w:rsidP="000C4441">
      <w:bookmarkStart w:id="5" w:name="_Toc440897589"/>
      <w:r>
        <w:rPr>
          <w:rStyle w:val="Titre2Car"/>
        </w:rPr>
        <w:t>Documents</w:t>
      </w:r>
      <w:bookmarkEnd w:id="5"/>
    </w:p>
    <w:p w:rsidR="000C4441" w:rsidRDefault="000C4441" w:rsidP="000C4441">
      <w:r>
        <w:t>Les documents disponibles pour l’activité de test :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 xml:space="preserve">Tout le contenu du « package – Gestion des </w:t>
      </w:r>
      <w:r w:rsidR="00F55EB2">
        <w:t>Questions</w:t>
      </w:r>
      <w:r>
        <w:t> »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>Cahier des charges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>Cahier de charges détaillées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>Cahier des charges fonctionnelles</w:t>
      </w:r>
    </w:p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>
      <w:pPr>
        <w:pStyle w:val="Titre2"/>
      </w:pPr>
      <w:bookmarkStart w:id="6" w:name="_Toc440897590"/>
      <w:r>
        <w:t>Eléments à tester</w:t>
      </w:r>
      <w:bookmarkEnd w:id="6"/>
    </w:p>
    <w:p w:rsidR="000C4441" w:rsidRDefault="000C4441" w:rsidP="000C4441"/>
    <w:p w:rsidR="000C4441" w:rsidRDefault="000C4441" w:rsidP="000C4441">
      <w:pPr>
        <w:pStyle w:val="Paragraphedeliste"/>
        <w:numPr>
          <w:ilvl w:val="0"/>
          <w:numId w:val="1"/>
        </w:numPr>
      </w:pPr>
      <w:r>
        <w:t xml:space="preserve">Ajout d’une </w:t>
      </w:r>
      <w:r w:rsidR="00F55EB2">
        <w:t>Question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 xml:space="preserve">Modification d’une </w:t>
      </w:r>
      <w:r w:rsidR="00F55EB2">
        <w:t>Question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 xml:space="preserve">Suppression d’une </w:t>
      </w:r>
      <w:r w:rsidR="00F55EB2">
        <w:t>Question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 xml:space="preserve">Lister les </w:t>
      </w:r>
      <w:r w:rsidR="00F55EB2">
        <w:t>Questions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 xml:space="preserve">Sélectionner une </w:t>
      </w:r>
      <w:r w:rsidR="00F55EB2">
        <w:t>Questions</w:t>
      </w:r>
    </w:p>
    <w:p w:rsidR="000C4441" w:rsidRDefault="00F55EB2" w:rsidP="000C4441">
      <w:pPr>
        <w:pStyle w:val="Paragraphedeliste"/>
        <w:numPr>
          <w:ilvl w:val="0"/>
          <w:numId w:val="1"/>
        </w:numPr>
      </w:pPr>
      <w:r>
        <w:t>Ajout d’une Réponse</w:t>
      </w:r>
    </w:p>
    <w:p w:rsidR="000C4441" w:rsidRDefault="00F55EB2" w:rsidP="000C4441">
      <w:pPr>
        <w:pStyle w:val="Paragraphedeliste"/>
        <w:numPr>
          <w:ilvl w:val="0"/>
          <w:numId w:val="1"/>
        </w:numPr>
      </w:pPr>
      <w:r>
        <w:t>Modification d’une Réponse</w:t>
      </w:r>
    </w:p>
    <w:p w:rsidR="000C4441" w:rsidRDefault="00F55EB2" w:rsidP="000C4441">
      <w:pPr>
        <w:pStyle w:val="Paragraphedeliste"/>
        <w:numPr>
          <w:ilvl w:val="0"/>
          <w:numId w:val="1"/>
        </w:numPr>
      </w:pPr>
      <w:r>
        <w:t>Suppression d’une Réponse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 xml:space="preserve">Lister les </w:t>
      </w:r>
      <w:r w:rsidR="00F55EB2">
        <w:t>Réponses</w:t>
      </w:r>
    </w:p>
    <w:p w:rsidR="000C4441" w:rsidRDefault="000C4441" w:rsidP="000C4441">
      <w:pPr>
        <w:pStyle w:val="Paragraphedeliste"/>
        <w:numPr>
          <w:ilvl w:val="0"/>
          <w:numId w:val="1"/>
        </w:numPr>
      </w:pPr>
      <w:r>
        <w:t xml:space="preserve">Sélectionner une </w:t>
      </w:r>
      <w:r w:rsidR="00F55EB2">
        <w:t>Réponses</w:t>
      </w:r>
    </w:p>
    <w:p w:rsidR="000C4441" w:rsidRDefault="000C4441" w:rsidP="000C4441">
      <w:pPr>
        <w:pStyle w:val="Titre1"/>
      </w:pPr>
      <w:bookmarkStart w:id="7" w:name="_Toc440897591"/>
      <w:r>
        <w:t xml:space="preserve">Ajout d’une </w:t>
      </w:r>
      <w:r w:rsidR="00F55EB2">
        <w:t>Question</w:t>
      </w:r>
      <w:bookmarkEnd w:id="7"/>
    </w:p>
    <w:p w:rsidR="000C4441" w:rsidRDefault="000C4441" w:rsidP="000C4441"/>
    <w:p w:rsidR="000C4441" w:rsidRDefault="000C4441" w:rsidP="000C4441">
      <w:pPr>
        <w:pStyle w:val="Titre2"/>
      </w:pPr>
      <w:bookmarkStart w:id="8" w:name="_Toc440897592"/>
      <w:r>
        <w:t>Test Fonctionnel</w:t>
      </w:r>
      <w:bookmarkEnd w:id="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l’ajout d’une </w:t>
            </w:r>
            <w:r w:rsidR="00F55EB2">
              <w:t>question</w:t>
            </w:r>
            <w:r>
              <w:t xml:space="preserve"> l’utilisateur rentre correctement les informations, que celles-ci sont testées et validé qu’elle a correctement été ajouté.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>
      <w:pPr>
        <w:pStyle w:val="Titre2"/>
      </w:pPr>
      <w:bookmarkStart w:id="9" w:name="_Toc440897593"/>
      <w:r>
        <w:lastRenderedPageBreak/>
        <w:t>Test Unitaire</w:t>
      </w:r>
      <w:bookmarkEnd w:id="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l’ajout d’une </w:t>
            </w:r>
            <w:r w:rsidR="00F55EB2">
              <w:t>question</w:t>
            </w:r>
            <w:r>
              <w:t xml:space="preserve"> l’utilisateur rentre correctement les informations, que celles-ci sont testées et validé qu’elle a correctement été ajouté.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10" w:name="_Toc440897594"/>
      <w:r>
        <w:t>Tests performances</w:t>
      </w:r>
      <w:bookmarkEnd w:id="1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d’ajout et en cas d’attente trop longue faire en sorte de l’indiquer à l’utilisateur.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/>
    <w:p w:rsidR="000C4441" w:rsidRDefault="000C4441" w:rsidP="000C4441">
      <w:pPr>
        <w:pStyle w:val="Titre2"/>
      </w:pPr>
      <w:bookmarkStart w:id="11" w:name="_Toc440897595"/>
      <w:r>
        <w:lastRenderedPageBreak/>
        <w:t>Test D’IHM</w:t>
      </w:r>
      <w:bookmarkEnd w:id="1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l’ajout représente les demandes de la charte graphique mise en place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12" w:name="_Toc440897596"/>
      <w:r>
        <w:t>Test d’acceptation</w:t>
      </w:r>
      <w:bookmarkEnd w:id="12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l’ajout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1"/>
      </w:pPr>
      <w:bookmarkStart w:id="13" w:name="_Toc440897597"/>
      <w:r>
        <w:lastRenderedPageBreak/>
        <w:t xml:space="preserve">Modification d’une </w:t>
      </w:r>
      <w:r w:rsidR="00CE2AE7">
        <w:t>question</w:t>
      </w:r>
      <w:bookmarkEnd w:id="13"/>
    </w:p>
    <w:p w:rsidR="000C4441" w:rsidRDefault="000C4441" w:rsidP="000C4441"/>
    <w:p w:rsidR="000C4441" w:rsidRDefault="000C4441" w:rsidP="000C4441">
      <w:pPr>
        <w:pStyle w:val="Titre2"/>
      </w:pPr>
      <w:bookmarkStart w:id="14" w:name="_Toc440897598"/>
      <w:r>
        <w:t>Test Fonctionnel</w:t>
      </w:r>
      <w:bookmarkEnd w:id="1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la  modification d’une </w:t>
            </w:r>
            <w:r w:rsidR="00CE2AE7">
              <w:t>question</w:t>
            </w:r>
            <w:r>
              <w:t xml:space="preserve"> l’utilisateur rentre correctement les informations, que celles-ci sont testées et validé qu’elle a correctement été modifié.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15" w:name="_Toc440897599"/>
      <w:r>
        <w:t>Test Unitaire</w:t>
      </w:r>
      <w:bookmarkEnd w:id="1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la  modification d’une </w:t>
            </w:r>
            <w:r w:rsidR="00CE2AE7">
              <w:t>question</w:t>
            </w:r>
            <w:r>
              <w:t xml:space="preserve"> l’utilisateur rentre correctement les informations, que celles-ci sont testées et validé qu’elle a correctement été modifié.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16" w:name="_Toc440897600"/>
      <w:r>
        <w:lastRenderedPageBreak/>
        <w:t>Tests performances</w:t>
      </w:r>
      <w:bookmarkEnd w:id="1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modification et en cas d’attente trop longue faire en sorte de l’indiquer à l’utilisateur.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17" w:name="_Toc440897601"/>
      <w:r>
        <w:t>Test D’IHM</w:t>
      </w:r>
      <w:bookmarkEnd w:id="1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modification représente les demandes de la charte graphique mise en place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18" w:name="_Toc440897602"/>
      <w:r>
        <w:lastRenderedPageBreak/>
        <w:t>Test d’acceptation</w:t>
      </w:r>
      <w:bookmarkEnd w:id="18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modification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>
      <w:pPr>
        <w:pStyle w:val="Titre1"/>
      </w:pPr>
    </w:p>
    <w:p w:rsidR="000C4441" w:rsidRPr="00B25B60" w:rsidRDefault="000C4441" w:rsidP="000C444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  <w:r>
        <w:br w:type="page"/>
      </w:r>
    </w:p>
    <w:p w:rsidR="000C4441" w:rsidRDefault="000C4441" w:rsidP="000C4441">
      <w:pPr>
        <w:pStyle w:val="Titre1"/>
      </w:pPr>
      <w:bookmarkStart w:id="19" w:name="_Toc440897603"/>
      <w:r>
        <w:lastRenderedPageBreak/>
        <w:t xml:space="preserve">Suppression d’une </w:t>
      </w:r>
      <w:r w:rsidR="00CE2AE7">
        <w:t>Question</w:t>
      </w:r>
      <w:bookmarkEnd w:id="19"/>
    </w:p>
    <w:p w:rsidR="000C4441" w:rsidRDefault="000C4441" w:rsidP="000C4441">
      <w:pPr>
        <w:pStyle w:val="Titre2"/>
      </w:pPr>
      <w:bookmarkStart w:id="20" w:name="_Toc440897604"/>
      <w:r>
        <w:t>Test Fonctionnel</w:t>
      </w:r>
      <w:bookmarkEnd w:id="2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la  suppression d’une </w:t>
            </w:r>
            <w:r w:rsidR="00CE2AE7">
              <w:t>question</w:t>
            </w:r>
            <w:r>
              <w:t xml:space="preserve"> la suppression est correctement effectuée et que l’utilisateur est correctement informé.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21" w:name="_Toc440897605"/>
      <w:r>
        <w:t>Test Unitaire</w:t>
      </w:r>
      <w:bookmarkEnd w:id="2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la  suppression d’une </w:t>
            </w:r>
            <w:r w:rsidR="00CE2AE7">
              <w:t>question</w:t>
            </w:r>
            <w:r>
              <w:t>, la suppression est correctement effectuée et que l’utilisateur est correctement informé.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22" w:name="_Toc440897606"/>
      <w:r>
        <w:lastRenderedPageBreak/>
        <w:t>Tests performances</w:t>
      </w:r>
      <w:bookmarkEnd w:id="2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suppression et en cas d’attente trop longue faire en sorte de l’indiquer à l’utilisateur.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23" w:name="_Toc440897607"/>
      <w:r>
        <w:t>Test D’IHM</w:t>
      </w:r>
      <w:bookmarkEnd w:id="2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la suppression </w:t>
            </w:r>
            <w:proofErr w:type="gramStart"/>
            <w:r>
              <w:t>( Pop</w:t>
            </w:r>
            <w:proofErr w:type="gramEnd"/>
            <w:r>
              <w:t>-up et message de validation) représente les demandes de la charte graphique mise en place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24" w:name="_Toc440897608"/>
      <w:r>
        <w:lastRenderedPageBreak/>
        <w:t>Test d’acceptation</w:t>
      </w:r>
      <w:bookmarkEnd w:id="24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suppression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/>
    <w:p w:rsidR="000C4441" w:rsidRPr="00B25B60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1"/>
      </w:pPr>
      <w:bookmarkStart w:id="25" w:name="_Toc440897609"/>
      <w:r>
        <w:lastRenderedPageBreak/>
        <w:t xml:space="preserve">Lister les </w:t>
      </w:r>
      <w:r w:rsidR="00CE2AE7">
        <w:t>questions</w:t>
      </w:r>
      <w:bookmarkEnd w:id="25"/>
    </w:p>
    <w:p w:rsidR="000C4441" w:rsidRDefault="000C4441" w:rsidP="000C4441">
      <w:pPr>
        <w:pStyle w:val="Titre2"/>
      </w:pPr>
      <w:bookmarkStart w:id="26" w:name="_Toc440897610"/>
      <w:r>
        <w:t>Test Fonctionnel</w:t>
      </w:r>
      <w:bookmarkEnd w:id="2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CE2AE7">
              <w:t>questions</w:t>
            </w:r>
            <w:r>
              <w:t xml:space="preserve"> s’affiche correctement et que l’on accède au bouton de suppression et de modification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27" w:name="_Toc440897611"/>
      <w:r>
        <w:t>Test Unitaire</w:t>
      </w:r>
      <w:bookmarkEnd w:id="2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CE2AE7">
              <w:t>questions</w:t>
            </w:r>
            <w:r>
              <w:t xml:space="preserve"> s’affiche correctement et que l’on accède au bouton de suppression et de modification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28" w:name="_Toc440897612"/>
      <w:r>
        <w:lastRenderedPageBreak/>
        <w:t>Tests performances</w:t>
      </w:r>
      <w:bookmarkEnd w:id="2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CE2AE7">
              <w:t>questions</w:t>
            </w:r>
            <w:r>
              <w:t xml:space="preserve"> s’affiche correctement et dans un délai correct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d’affichage de la liste des </w:t>
            </w:r>
            <w:r w:rsidR="00CE2AE7">
              <w:t>questions</w:t>
            </w:r>
            <w:r>
              <w:t xml:space="preserve"> 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29" w:name="_Toc440897613"/>
      <w:r>
        <w:t>Test D’IHM</w:t>
      </w:r>
      <w:bookmarkEnd w:id="2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le design de la liste de </w:t>
            </w:r>
            <w:r w:rsidR="00CE2AE7">
              <w:t>questions</w:t>
            </w:r>
            <w:r>
              <w:t xml:space="preserve"> respect correctement la charte graphique du projet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30" w:name="_Toc440897614"/>
      <w:r>
        <w:lastRenderedPageBreak/>
        <w:t>Test d’acceptation</w:t>
      </w:r>
      <w:bookmarkEnd w:id="30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liste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/>
    <w:p w:rsidR="000C4441" w:rsidRPr="00AE68A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1"/>
      </w:pPr>
      <w:bookmarkStart w:id="31" w:name="_Toc440897615"/>
      <w:r>
        <w:lastRenderedPageBreak/>
        <w:t xml:space="preserve">Sélectionner une </w:t>
      </w:r>
      <w:r w:rsidR="00CE2AE7">
        <w:t>Question</w:t>
      </w:r>
      <w:bookmarkEnd w:id="31"/>
    </w:p>
    <w:p w:rsidR="000C4441" w:rsidRDefault="000C4441" w:rsidP="000C4441"/>
    <w:p w:rsidR="000C4441" w:rsidRDefault="000C4441" w:rsidP="000C4441">
      <w:pPr>
        <w:pStyle w:val="Titre2"/>
      </w:pPr>
      <w:bookmarkStart w:id="32" w:name="_Toc440897616"/>
      <w:r>
        <w:t>Test Fonctionnel</w:t>
      </w:r>
      <w:bookmarkEnd w:id="3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lorsqu’on sélectionne une </w:t>
            </w:r>
            <w:r w:rsidR="00CE2AE7">
              <w:t>question</w:t>
            </w:r>
            <w:r>
              <w:t xml:space="preserve"> dans la liste on dispose des informations lié à celle-ci correctement affiché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33" w:name="_Toc440897617"/>
      <w:r>
        <w:t>Test Unitaire</w:t>
      </w:r>
      <w:bookmarkEnd w:id="3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CE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lorsqu’on sélectionne une </w:t>
            </w:r>
            <w:r w:rsidR="00CE2AE7">
              <w:t>question</w:t>
            </w:r>
            <w:r>
              <w:t xml:space="preserve"> dans la liste on dispose des informations lié à celle-ci correctement affiché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34" w:name="_Toc440897618"/>
      <w:r>
        <w:lastRenderedPageBreak/>
        <w:t>Tests performances</w:t>
      </w:r>
      <w:bookmarkEnd w:id="3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D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sélection d’une </w:t>
            </w:r>
            <w:r w:rsidR="00DD2DCF">
              <w:t>question</w:t>
            </w:r>
            <w:r>
              <w:t xml:space="preserve"> et l’affichage respect un délai raisonnable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DD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d’affichage de la </w:t>
            </w:r>
            <w:r w:rsidR="00DD2DCF">
              <w:t>question</w:t>
            </w:r>
            <w:r>
              <w:t xml:space="preserve"> 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35" w:name="_Toc440897619"/>
      <w:r>
        <w:t>Test D’IHM</w:t>
      </w:r>
      <w:bookmarkEnd w:id="3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D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le design d’affichage de la </w:t>
            </w:r>
            <w:r w:rsidR="00DD2DCF">
              <w:t>question</w:t>
            </w:r>
            <w:r>
              <w:t xml:space="preserve"> respect correctement la charte graphique du projet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36" w:name="_Toc440897620"/>
      <w:r>
        <w:lastRenderedPageBreak/>
        <w:t>Test d’acceptation</w:t>
      </w:r>
      <w:bookmarkEnd w:id="36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sélection et l’affichage 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/>
    <w:p w:rsidR="000C4441" w:rsidRPr="00551FF2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1"/>
      </w:pPr>
      <w:bookmarkStart w:id="37" w:name="_Toc440897621"/>
      <w:r>
        <w:lastRenderedPageBreak/>
        <w:t>Ajout d’un</w:t>
      </w:r>
      <w:r w:rsidR="00DD2DCF">
        <w:t>e Réponse</w:t>
      </w:r>
      <w:bookmarkEnd w:id="37"/>
    </w:p>
    <w:p w:rsidR="000C4441" w:rsidRDefault="000C4441" w:rsidP="000C4441">
      <w:pPr>
        <w:pStyle w:val="Titre2"/>
      </w:pPr>
      <w:bookmarkStart w:id="38" w:name="_Toc440897622"/>
      <w:r>
        <w:t>Test Fonctionnel</w:t>
      </w:r>
      <w:bookmarkEnd w:id="3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DD2DCF" w:rsidP="00D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l’ajout d’une réponse </w:t>
            </w:r>
            <w:r w:rsidR="000C4441">
              <w:t>l’utilisateur rentre correctement les informations, que celles-ci sont testées et validé qu’il a été correctement été ajouté.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39" w:name="_Toc440897623"/>
      <w:r>
        <w:t>Test Unitaire</w:t>
      </w:r>
      <w:bookmarkEnd w:id="3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DD2DCF" w:rsidP="00D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l’ajout d’une réponse </w:t>
            </w:r>
            <w:r w:rsidR="000C4441">
              <w:t>l’utilisateur rentre correctement les informations, que celles-ci sont testées et validé qu’il a été correctement été ajouté.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40" w:name="_Toc440897624"/>
      <w:r>
        <w:lastRenderedPageBreak/>
        <w:t>Tests performances – Affichage fenêtre d’ajout</w:t>
      </w:r>
      <w:bookmarkEnd w:id="4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la fenêtre d’ajout s’affiche dans un temps raisonnable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DD2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</w:t>
            </w:r>
            <w:r w:rsidR="00DD2DCF">
              <w:t>ichage de la fenêtre d’ajout de réponse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41" w:name="_Toc440897625"/>
      <w:r>
        <w:t>Tests performances – Enregistrement d</w:t>
      </w:r>
      <w:r w:rsidR="00DD2DCF">
        <w:t>e Réponse</w:t>
      </w:r>
      <w:bookmarkEnd w:id="4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l’enregistrement  soit effectué  dans un temps raisonnable et que le message d’état s’affiche correctement.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Mesurer le temps d’enregistrement et vérifié la fenêtre d’affichage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/>
    <w:p w:rsidR="000C4441" w:rsidRDefault="000C4441" w:rsidP="000C4441">
      <w:pPr>
        <w:pStyle w:val="Titre2"/>
      </w:pPr>
      <w:bookmarkStart w:id="42" w:name="_Toc440897626"/>
      <w:r>
        <w:t>Test D’IHM</w:t>
      </w:r>
      <w:bookmarkEnd w:id="4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la fenêtre d’ajout et d’état respect la charte graphique établi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>
      <w:pPr>
        <w:spacing w:after="160" w:line="259" w:lineRule="auto"/>
      </w:pPr>
    </w:p>
    <w:p w:rsidR="000C4441" w:rsidRDefault="000C4441" w:rsidP="000C4441">
      <w:pPr>
        <w:pStyle w:val="Titre2"/>
      </w:pPr>
      <w:bookmarkStart w:id="43" w:name="_Toc440897627"/>
      <w:r>
        <w:t>Test d’acceptation</w:t>
      </w:r>
      <w:bookmarkEnd w:id="43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l’affichage 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/>
    <w:p w:rsidR="000C4441" w:rsidRPr="007C40CF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1"/>
      </w:pPr>
      <w:bookmarkStart w:id="44" w:name="_Toc440897628"/>
      <w:r>
        <w:lastRenderedPageBreak/>
        <w:t>Modification d’un</w:t>
      </w:r>
      <w:r w:rsidR="00DD2DCF">
        <w:t>e Réponse</w:t>
      </w:r>
      <w:bookmarkEnd w:id="44"/>
    </w:p>
    <w:p w:rsidR="000C4441" w:rsidRDefault="000C4441" w:rsidP="000C4441">
      <w:pPr>
        <w:pStyle w:val="Titre2"/>
      </w:pPr>
      <w:bookmarkStart w:id="45" w:name="_Toc440897629"/>
      <w:r>
        <w:t>Test Fonctionnel</w:t>
      </w:r>
      <w:bookmarkEnd w:id="4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D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</w:t>
            </w:r>
            <w:r w:rsidR="00DD2DCF">
              <w:t xml:space="preserve"> que pour la  modification d’une réponse </w:t>
            </w:r>
            <w:r>
              <w:t>l’utilisateur rentre correctement les informations, que celles-ci sont testées et validé qu’elle a correctement été modifié.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46" w:name="_Toc440897630"/>
      <w:r>
        <w:t>Test Unitaire</w:t>
      </w:r>
      <w:bookmarkEnd w:id="4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D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</w:t>
            </w:r>
            <w:r w:rsidR="00DD2DCF">
              <w:t xml:space="preserve"> que pour la  modification d’une réponse </w:t>
            </w:r>
            <w:r>
              <w:t>l’utilisateur rentre correctement les informations, que celles-ci sont testées et validé qu’elle a correctement été modifié.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47" w:name="_Toc440897631"/>
      <w:r>
        <w:lastRenderedPageBreak/>
        <w:t>Tests performances – Affichage de la fenêtre de modification</w:t>
      </w:r>
      <w:bookmarkEnd w:id="4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modification et en cas d’attente trop longue faire en sorte de l’indiquer à l’utilisateur.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48" w:name="_Toc440897632"/>
      <w:r>
        <w:t>Tests performances – Teste de la validation de modification</w:t>
      </w:r>
      <w:bookmarkEnd w:id="4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de la sauvegarde de  la modification et en cas d’attente trop longue faire en sorte de l’indiquer à l’utilisateur.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/>
    <w:p w:rsidR="000C4441" w:rsidRDefault="000C4441" w:rsidP="000C4441">
      <w:pPr>
        <w:pStyle w:val="Titre2"/>
      </w:pPr>
      <w:bookmarkStart w:id="49" w:name="_Toc440897633"/>
      <w:r>
        <w:t>Test D’IHM</w:t>
      </w:r>
      <w:bookmarkEnd w:id="4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modification représente les demandes de la charte graphique mise en place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>
      <w:pPr>
        <w:spacing w:after="160" w:line="259" w:lineRule="auto"/>
      </w:pPr>
    </w:p>
    <w:p w:rsidR="000C4441" w:rsidRDefault="000C4441" w:rsidP="000C4441">
      <w:pPr>
        <w:pStyle w:val="Titre2"/>
      </w:pPr>
      <w:bookmarkStart w:id="50" w:name="_Toc440897634"/>
      <w:r>
        <w:t>Test d’acceptation</w:t>
      </w:r>
      <w:bookmarkEnd w:id="50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modification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/>
    <w:p w:rsidR="000C4441" w:rsidRPr="00F3757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1"/>
      </w:pPr>
      <w:bookmarkStart w:id="51" w:name="_Toc440897635"/>
      <w:r>
        <w:lastRenderedPageBreak/>
        <w:t>Suppression d’un</w:t>
      </w:r>
      <w:r w:rsidR="004F1512">
        <w:t>e Réponse</w:t>
      </w:r>
      <w:bookmarkEnd w:id="51"/>
    </w:p>
    <w:p w:rsidR="000C4441" w:rsidRDefault="000C4441" w:rsidP="000C4441">
      <w:pPr>
        <w:pStyle w:val="Titre2"/>
      </w:pPr>
      <w:bookmarkStart w:id="52" w:name="_Toc440897636"/>
      <w:r>
        <w:t>Test Fonctionnel</w:t>
      </w:r>
      <w:bookmarkEnd w:id="5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4F1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la  suppression d’une </w:t>
            </w:r>
            <w:r w:rsidR="004F1512">
              <w:t>réponse</w:t>
            </w:r>
            <w:r>
              <w:t xml:space="preserve"> la suppression est correctement effectuée et que l’utilisateur est correctement informé des conséquences (Suppress</w:t>
            </w:r>
            <w:r w:rsidR="004F1512">
              <w:t>ion du</w:t>
            </w:r>
            <w:r>
              <w:t xml:space="preserve"> média associé).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53" w:name="_Toc440897637"/>
      <w:r>
        <w:t>Test Unitaire</w:t>
      </w:r>
      <w:bookmarkEnd w:id="5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4F1512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réponse la suppression est correctement effectuée et que l’utilisateur est correctement informé des conséquences (Suppression du média associé).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54" w:name="_Toc440897638"/>
      <w:r>
        <w:lastRenderedPageBreak/>
        <w:t>Tests performances</w:t>
      </w:r>
      <w:bookmarkEnd w:id="5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suppression et en cas d’attente trop longue faire en sorte de l’indiquer à l’utilisateur.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55" w:name="_Toc440897639"/>
      <w:r>
        <w:t>Test D’IHM</w:t>
      </w:r>
      <w:bookmarkEnd w:id="5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la suppression </w:t>
            </w:r>
            <w:r w:rsidR="005C6F27">
              <w:t>(Pop</w:t>
            </w:r>
            <w:r>
              <w:t>-up et message de validation) représente les demandes de la charte graphique mise en place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56" w:name="_Toc440897640"/>
      <w:r>
        <w:lastRenderedPageBreak/>
        <w:t>Test d’acceptation</w:t>
      </w:r>
      <w:bookmarkEnd w:id="56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suppression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/>
    <w:p w:rsidR="000C4441" w:rsidRPr="003E3282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1"/>
      </w:pPr>
      <w:bookmarkStart w:id="57" w:name="_Toc440897641"/>
      <w:r>
        <w:lastRenderedPageBreak/>
        <w:t xml:space="preserve">Lister les </w:t>
      </w:r>
      <w:r w:rsidR="005C6F27">
        <w:t>Réponses</w:t>
      </w:r>
      <w:bookmarkEnd w:id="57"/>
    </w:p>
    <w:p w:rsidR="000C4441" w:rsidRDefault="000C4441" w:rsidP="000C4441">
      <w:pPr>
        <w:pStyle w:val="Titre2"/>
      </w:pPr>
      <w:bookmarkStart w:id="58" w:name="_Toc440897642"/>
      <w:r>
        <w:t>Test Fonctionnel</w:t>
      </w:r>
      <w:bookmarkEnd w:id="5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5C6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C6F27">
              <w:t>Réponses</w:t>
            </w:r>
            <w:r>
              <w:t xml:space="preserve"> s’affiche correctement et que l’on accède au bouton de suppression et de modification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59" w:name="_Toc440897643"/>
      <w:r>
        <w:t>Test Unitaire</w:t>
      </w:r>
      <w:bookmarkEnd w:id="5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5C6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C6F27">
              <w:t>Réponses</w:t>
            </w:r>
            <w:r>
              <w:t xml:space="preserve"> s’affiche correctement et que l’on accède au bouton de suppression et de modification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60" w:name="_Toc440897644"/>
      <w:r>
        <w:lastRenderedPageBreak/>
        <w:t>Tests performances</w:t>
      </w:r>
      <w:bookmarkEnd w:id="6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5C6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C6F27">
              <w:t>Réponses</w:t>
            </w:r>
            <w:r>
              <w:t xml:space="preserve"> s’affiche correctement et dans un délai correct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d’affichage de la liste des </w:t>
            </w:r>
            <w:r w:rsidR="005C6F27">
              <w:t>Réponses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0C4441" w:rsidRDefault="000C4441" w:rsidP="000C4441">
      <w:pPr>
        <w:pStyle w:val="Titre2"/>
      </w:pPr>
      <w:bookmarkStart w:id="61" w:name="_Toc440897645"/>
      <w:r>
        <w:t>Test D’IHM</w:t>
      </w:r>
      <w:bookmarkEnd w:id="6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69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le design de la liste des </w:t>
            </w:r>
            <w:r w:rsidR="00693EBB">
              <w:t>Réponses</w:t>
            </w:r>
            <w:r>
              <w:t xml:space="preserve"> respect correctement la charte graphique du projet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  <w:r>
        <w:br w:type="page"/>
      </w:r>
    </w:p>
    <w:p w:rsidR="000C4441" w:rsidRDefault="000C4441" w:rsidP="000C4441">
      <w:pPr>
        <w:pStyle w:val="Titre2"/>
      </w:pPr>
      <w:bookmarkStart w:id="62" w:name="_Toc440897646"/>
      <w:r>
        <w:lastRenderedPageBreak/>
        <w:t>Test d’acceptation</w:t>
      </w:r>
      <w:bookmarkEnd w:id="62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liste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Pr="00170972" w:rsidRDefault="000C4441" w:rsidP="000C4441">
      <w:pPr>
        <w:spacing w:after="160" w:line="259" w:lineRule="auto"/>
      </w:pPr>
    </w:p>
    <w:p w:rsidR="000C4441" w:rsidRDefault="000C4441" w:rsidP="000C4441">
      <w:pPr>
        <w:pStyle w:val="Titre1"/>
      </w:pPr>
      <w:bookmarkStart w:id="63" w:name="_Toc440897647"/>
      <w:r>
        <w:t>Sélectionner une QCM</w:t>
      </w:r>
      <w:bookmarkEnd w:id="63"/>
    </w:p>
    <w:p w:rsidR="000C4441" w:rsidRDefault="000C4441" w:rsidP="000C4441"/>
    <w:p w:rsidR="000C4441" w:rsidRDefault="000C4441" w:rsidP="000C4441">
      <w:pPr>
        <w:pStyle w:val="Titre2"/>
      </w:pPr>
      <w:bookmarkStart w:id="64" w:name="_Toc440897648"/>
      <w:r>
        <w:t>Test Fonctionnel</w:t>
      </w:r>
      <w:bookmarkEnd w:id="6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69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</w:t>
            </w:r>
            <w:r w:rsidR="00693EBB">
              <w:t xml:space="preserve">e Réponse </w:t>
            </w:r>
            <w:r>
              <w:t>dans la liste on dispose des informations lié à celle-ci correctement affiché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/>
    <w:p w:rsidR="00693EBB" w:rsidRDefault="00693EBB" w:rsidP="000C4441"/>
    <w:p w:rsidR="00693EBB" w:rsidRDefault="00693EBB" w:rsidP="000C4441"/>
    <w:p w:rsidR="00693EBB" w:rsidRDefault="00693EBB" w:rsidP="000C4441"/>
    <w:p w:rsidR="000C4441" w:rsidRDefault="000C4441" w:rsidP="000C4441">
      <w:pPr>
        <w:pStyle w:val="Titre2"/>
      </w:pPr>
      <w:bookmarkStart w:id="65" w:name="_Toc440897649"/>
      <w:r>
        <w:lastRenderedPageBreak/>
        <w:t>Test Unitaire</w:t>
      </w:r>
      <w:bookmarkEnd w:id="6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69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</w:t>
            </w:r>
            <w:r w:rsidR="00693EBB">
              <w:t xml:space="preserve">ié que lorsqu’on sélectionne une Réponse </w:t>
            </w:r>
            <w:r>
              <w:t>dans la liste on dispose des informations lié à celle-ci correctement affiché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0C4441" w:rsidRDefault="000C4441" w:rsidP="000C4441">
      <w:pPr>
        <w:spacing w:after="160" w:line="259" w:lineRule="auto"/>
      </w:pPr>
    </w:p>
    <w:p w:rsidR="000C4441" w:rsidRDefault="000C4441" w:rsidP="000C4441">
      <w:pPr>
        <w:pStyle w:val="Titre2"/>
      </w:pPr>
      <w:bookmarkStart w:id="66" w:name="_Toc440897650"/>
      <w:r>
        <w:t>Tests performances</w:t>
      </w:r>
      <w:bookmarkEnd w:id="6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693EBB" w:rsidP="0069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sélection d’une réponse </w:t>
            </w:r>
            <w:r w:rsidR="000C4441">
              <w:t>et l’affichage respect un délai raisonnable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693EBB" w:rsidP="0069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d’une réponse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0C4441" w:rsidRDefault="000C4441" w:rsidP="000C4441"/>
    <w:p w:rsidR="00693EBB" w:rsidRDefault="00693EBB" w:rsidP="000C4441"/>
    <w:p w:rsidR="00693EBB" w:rsidRDefault="00693EBB" w:rsidP="000C4441"/>
    <w:p w:rsidR="00693EBB" w:rsidRDefault="00693EBB" w:rsidP="000C4441"/>
    <w:p w:rsidR="00693EBB" w:rsidRDefault="00693EBB" w:rsidP="000C4441"/>
    <w:p w:rsidR="00693EBB" w:rsidRDefault="00693EBB" w:rsidP="000C4441"/>
    <w:p w:rsidR="00693EBB" w:rsidRDefault="00693EBB" w:rsidP="000C4441"/>
    <w:p w:rsidR="000C4441" w:rsidRDefault="000C4441" w:rsidP="000C4441">
      <w:pPr>
        <w:pStyle w:val="Titre2"/>
      </w:pPr>
      <w:bookmarkStart w:id="67" w:name="_Toc440897651"/>
      <w:r>
        <w:lastRenderedPageBreak/>
        <w:t>Test D’IHM</w:t>
      </w:r>
      <w:bookmarkEnd w:id="6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69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</w:t>
            </w:r>
            <w:r w:rsidR="00693EBB">
              <w:t xml:space="preserve">ie que le design d’affichage de la réponse </w:t>
            </w:r>
            <w:r>
              <w:t>respect correctement la charte graphique du projet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0C4441" w:rsidRDefault="000C4441" w:rsidP="000C4441"/>
    <w:p w:rsidR="000C4441" w:rsidRDefault="000C4441" w:rsidP="000C4441">
      <w:pPr>
        <w:spacing w:after="160" w:line="259" w:lineRule="auto"/>
      </w:pPr>
    </w:p>
    <w:p w:rsidR="000C4441" w:rsidRDefault="000C4441" w:rsidP="000C4441">
      <w:pPr>
        <w:pStyle w:val="Titre2"/>
      </w:pPr>
      <w:bookmarkStart w:id="68" w:name="_Toc440897652"/>
      <w:r>
        <w:t>Test d’acceptation</w:t>
      </w:r>
      <w:bookmarkEnd w:id="68"/>
      <w:r>
        <w:t xml:space="preserve"> </w:t>
      </w:r>
    </w:p>
    <w:p w:rsidR="000C4441" w:rsidRDefault="000C4441" w:rsidP="000C444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441" w:rsidTr="00F5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Default="000C4441" w:rsidP="00F55EB2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sélection et l’affichage  par l’utilisateur, comme dans une phase d’utilisation normale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0C4441" w:rsidTr="00F5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0C4441" w:rsidTr="00F5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4441" w:rsidRPr="00535836" w:rsidRDefault="000C4441" w:rsidP="00F55E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0C4441" w:rsidRDefault="000C4441" w:rsidP="00F5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0C4441" w:rsidRDefault="000C4441" w:rsidP="000C4441"/>
    <w:p w:rsidR="000C4441" w:rsidRPr="000C7D5A" w:rsidRDefault="000C4441" w:rsidP="000C4441"/>
    <w:p w:rsidR="007654C0" w:rsidRDefault="007654C0"/>
    <w:sectPr w:rsidR="007654C0" w:rsidSect="00F55EB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6AE" w:rsidRDefault="00E316AE">
      <w:pPr>
        <w:spacing w:after="0" w:line="240" w:lineRule="auto"/>
      </w:pPr>
      <w:r>
        <w:separator/>
      </w:r>
    </w:p>
  </w:endnote>
  <w:endnote w:type="continuationSeparator" w:id="0">
    <w:p w:rsidR="00E316AE" w:rsidRDefault="00E3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EB2" w:rsidRDefault="00F55EB2">
    <w:pPr>
      <w:pStyle w:val="Pieddepage"/>
    </w:pPr>
    <w:r>
      <w:rPr>
        <w:noProof/>
        <w:color w:val="4A66AC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0A12AB" wp14:editId="4F7B17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19CC3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t xml:space="preserve">p. </w:t>
    </w:r>
    <w:r>
      <w:rPr>
        <w:rFonts w:eastAsiaTheme="minorEastAsia"/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>PAGE    \* MERGEFORMAT</w:instrText>
    </w:r>
    <w:r>
      <w:rPr>
        <w:rFonts w:eastAsiaTheme="minorEastAsia"/>
        <w:color w:val="4A66AC" w:themeColor="accent1"/>
        <w:sz w:val="20"/>
        <w:szCs w:val="20"/>
      </w:rPr>
      <w:fldChar w:fldCharType="separate"/>
    </w:r>
    <w:r w:rsidR="00A24AED" w:rsidRPr="00A24AED">
      <w:rPr>
        <w:rFonts w:asciiTheme="majorHAnsi" w:eastAsiaTheme="majorEastAsia" w:hAnsiTheme="majorHAnsi" w:cstheme="majorBidi"/>
        <w:noProof/>
        <w:color w:val="4A66AC" w:themeColor="accent1"/>
        <w:sz w:val="20"/>
        <w:szCs w:val="20"/>
      </w:rPr>
      <w:t>35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6AE" w:rsidRDefault="00E316AE">
      <w:pPr>
        <w:spacing w:after="0" w:line="240" w:lineRule="auto"/>
      </w:pPr>
      <w:r>
        <w:separator/>
      </w:r>
    </w:p>
  </w:footnote>
  <w:footnote w:type="continuationSeparator" w:id="0">
    <w:p w:rsidR="00E316AE" w:rsidRDefault="00E3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530"/>
    </w:tblGrid>
    <w:tr w:rsidR="00F55EB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:rsidR="00F55EB2" w:rsidRDefault="00A24AED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Cas de test – Gestion des Questions 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16-01-18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:rsidR="00F55EB2" w:rsidRDefault="00F55EB2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18/01/2016</w:t>
              </w:r>
            </w:p>
          </w:tc>
        </w:sdtContent>
      </w:sdt>
    </w:tr>
    <w:tr w:rsidR="00F55EB2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F55EB2" w:rsidRDefault="00F55EB2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F55EB2" w:rsidRDefault="00F55EB2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55EB2" w:rsidRDefault="00F55E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72912"/>
    <w:multiLevelType w:val="hybridMultilevel"/>
    <w:tmpl w:val="EC563F2A"/>
    <w:lvl w:ilvl="0" w:tplc="CAF6C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FC"/>
    <w:rsid w:val="000C4441"/>
    <w:rsid w:val="004F1512"/>
    <w:rsid w:val="005C6F27"/>
    <w:rsid w:val="00693EBB"/>
    <w:rsid w:val="007654C0"/>
    <w:rsid w:val="00875015"/>
    <w:rsid w:val="00921CFC"/>
    <w:rsid w:val="00A24AED"/>
    <w:rsid w:val="00CE2AE7"/>
    <w:rsid w:val="00D41D88"/>
    <w:rsid w:val="00DD2DCF"/>
    <w:rsid w:val="00E316AE"/>
    <w:rsid w:val="00F5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D8B86-4594-4DF3-906E-1491736B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441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C4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4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441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C4441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C4441"/>
    <w:rPr>
      <w:color w:val="9454C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C4441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C4441"/>
    <w:pPr>
      <w:spacing w:after="100"/>
      <w:ind w:left="220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0C4441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0C444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aragraphedeliste">
    <w:name w:val="List Paragraph"/>
    <w:basedOn w:val="Normal"/>
    <w:uiPriority w:val="34"/>
    <w:qFormat/>
    <w:rsid w:val="000C444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4441"/>
    <w:pPr>
      <w:outlineLvl w:val="9"/>
    </w:pPr>
  </w:style>
  <w:style w:type="table" w:styleId="Grilledutableau">
    <w:name w:val="Table Grid"/>
    <w:basedOn w:val="TableauNormal"/>
    <w:uiPriority w:val="59"/>
    <w:rsid w:val="000C44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C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441"/>
  </w:style>
  <w:style w:type="paragraph" w:styleId="Pieddepage">
    <w:name w:val="footer"/>
    <w:basedOn w:val="Normal"/>
    <w:link w:val="PieddepageCar"/>
    <w:uiPriority w:val="99"/>
    <w:unhideWhenUsed/>
    <w:rsid w:val="000C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441"/>
  </w:style>
  <w:style w:type="table" w:styleId="TableauGrille5Fonc-Accentuation2">
    <w:name w:val="Grid Table 5 Dark Accent 2"/>
    <w:basedOn w:val="TableauNormal"/>
    <w:uiPriority w:val="50"/>
    <w:rsid w:val="000C44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35</Pages>
  <Words>4071</Words>
  <Characters>22392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de test </vt:lpstr>
    </vt:vector>
  </TitlesOfParts>
  <Company/>
  <LinksUpToDate>false</LinksUpToDate>
  <CharactersWithSpaces>26411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de test – Gestion des Questions </dc:title>
  <dc:subject/>
  <dc:creator>Jeoffrey Godart</dc:creator>
  <cp:keywords/>
  <dc:description/>
  <cp:lastModifiedBy>jeoffrey godart</cp:lastModifiedBy>
  <cp:revision>10</cp:revision>
  <dcterms:created xsi:type="dcterms:W3CDTF">2016-01-18T13:52:00Z</dcterms:created>
  <dcterms:modified xsi:type="dcterms:W3CDTF">2016-01-18T15:34:00Z</dcterms:modified>
</cp:coreProperties>
</file>