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E7E31" w14:textId="69D403AF" w:rsidR="004F21F3" w:rsidRDefault="004F21F3">
      <w:r>
        <w:t>NOTE TOP ADDITIONAL COST PROJECT:</w:t>
      </w:r>
    </w:p>
    <w:p w14:paraId="4B50B04E" w14:textId="7D98CBEB" w:rsidR="004F21F3" w:rsidRDefault="004F21F3" w:rsidP="004F21F3">
      <w:r w:rsidRPr="004F21F3">
        <w:rPr>
          <w:noProof/>
        </w:rPr>
        <w:drawing>
          <wp:inline distT="0" distB="0" distL="0" distR="0" wp14:anchorId="437628A2" wp14:editId="2701B2A8">
            <wp:extent cx="4582164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9B3" w14:textId="365F4FFC" w:rsidR="004F21F3" w:rsidRDefault="004F21F3" w:rsidP="004F21F3">
      <w:r>
        <w:t>Change DEV to Live DB</w:t>
      </w:r>
      <w:r w:rsidR="00D7646D">
        <w:t xml:space="preserve"> below</w:t>
      </w:r>
    </w:p>
    <w:p w14:paraId="3DB61C8B" w14:textId="0E71E487" w:rsidR="004F21F3" w:rsidRDefault="004F21F3" w:rsidP="004F21F3"/>
    <w:p w14:paraId="4258D553" w14:textId="048C65AD" w:rsidR="004F21F3" w:rsidRDefault="004F21F3" w:rsidP="004F21F3">
      <w:r w:rsidRPr="004F21F3">
        <w:rPr>
          <w:noProof/>
        </w:rPr>
        <w:drawing>
          <wp:inline distT="0" distB="0" distL="0" distR="0" wp14:anchorId="434600D2" wp14:editId="35E71837">
            <wp:extent cx="4615132" cy="117295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853" cy="11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5E37" w14:textId="3B74CBED" w:rsidR="004F21F3" w:rsidRDefault="004F21F3" w:rsidP="004F21F3"/>
    <w:p w14:paraId="118FDB54" w14:textId="7132C33D" w:rsidR="00C926C0" w:rsidRDefault="004F21F3" w:rsidP="004F21F3">
      <w:r w:rsidRPr="004F21F3">
        <w:rPr>
          <w:noProof/>
        </w:rPr>
        <w:drawing>
          <wp:inline distT="0" distB="0" distL="0" distR="0" wp14:anchorId="482646E1" wp14:editId="7F7A0AE3">
            <wp:extent cx="3762900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F1A5" w14:textId="16276C65" w:rsidR="004F21F3" w:rsidRDefault="004F21F3" w:rsidP="004F21F3"/>
    <w:p w14:paraId="017612EC" w14:textId="30E87CB7" w:rsidR="004F21F3" w:rsidRDefault="00FD24CE" w:rsidP="004F21F3">
      <w:r w:rsidRPr="00FD24CE">
        <w:rPr>
          <w:noProof/>
        </w:rPr>
        <w:drawing>
          <wp:inline distT="0" distB="0" distL="0" distR="0" wp14:anchorId="62054701" wp14:editId="5BE0ADFA">
            <wp:extent cx="5015641" cy="39333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01" b="4157"/>
                    <a:stretch/>
                  </pic:blipFill>
                  <pic:spPr bwMode="auto">
                    <a:xfrm>
                      <a:off x="0" y="0"/>
                      <a:ext cx="5022145" cy="393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38D3" w14:textId="5286E745" w:rsidR="000A3A52" w:rsidRDefault="000A3A52" w:rsidP="004F21F3"/>
    <w:p w14:paraId="1C631C22" w14:textId="0E83977A" w:rsidR="000A3A52" w:rsidRDefault="000A3A52" w:rsidP="004F21F3">
      <w:r>
        <w:t>Additional cost PHP Post changes:</w:t>
      </w:r>
    </w:p>
    <w:p w14:paraId="11C49977" w14:textId="65C86327" w:rsidR="000A3A52" w:rsidRDefault="000A3A52" w:rsidP="004F21F3">
      <w:r w:rsidRPr="000A3A52">
        <w:rPr>
          <w:noProof/>
        </w:rPr>
        <w:drawing>
          <wp:inline distT="0" distB="0" distL="0" distR="0" wp14:anchorId="06E29041" wp14:editId="3CC4D266">
            <wp:extent cx="4458322" cy="1314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AFAD" w14:textId="77777777" w:rsidR="000A3A52" w:rsidRDefault="000A3A52" w:rsidP="004F21F3"/>
    <w:p w14:paraId="2320CFE7" w14:textId="2C386D72" w:rsidR="004F21F3" w:rsidRDefault="004F21F3" w:rsidP="004F21F3"/>
    <w:p w14:paraId="0BCB7A78" w14:textId="77777777" w:rsidR="004F21F3" w:rsidRDefault="004F21F3" w:rsidP="004F21F3"/>
    <w:p w14:paraId="452E10FB" w14:textId="7C9EBB49" w:rsidR="004F21F3" w:rsidRDefault="004F21F3" w:rsidP="004F21F3"/>
    <w:p w14:paraId="7083DD79" w14:textId="5719FA70" w:rsidR="004F21F3" w:rsidRPr="00303415" w:rsidRDefault="00522255" w:rsidP="004F21F3">
      <w:pPr>
        <w:rPr>
          <w:b/>
          <w:bCs/>
          <w:color w:val="FF0000"/>
          <w:sz w:val="32"/>
          <w:szCs w:val="32"/>
        </w:rPr>
      </w:pPr>
      <w:r w:rsidRPr="00303415">
        <w:rPr>
          <w:b/>
          <w:bCs/>
          <w:color w:val="FF0000"/>
          <w:sz w:val="32"/>
          <w:szCs w:val="32"/>
        </w:rPr>
        <w:t>FILES</w:t>
      </w:r>
      <w:r w:rsidR="00CB0831" w:rsidRPr="00303415">
        <w:rPr>
          <w:b/>
          <w:bCs/>
          <w:color w:val="FF0000"/>
          <w:sz w:val="32"/>
          <w:szCs w:val="32"/>
        </w:rPr>
        <w:t xml:space="preserve"> FOR Product Edits UPGRADE</w:t>
      </w:r>
      <w:r w:rsidRPr="00303415">
        <w:rPr>
          <w:b/>
          <w:bCs/>
          <w:color w:val="FF0000"/>
          <w:sz w:val="32"/>
          <w:szCs w:val="32"/>
        </w:rPr>
        <w:t>:</w:t>
      </w:r>
    </w:p>
    <w:p w14:paraId="2F595748" w14:textId="437900C2" w:rsidR="00522255" w:rsidRDefault="00522255" w:rsidP="004F21F3">
      <w:r>
        <w:t>Controller, model, index, header</w:t>
      </w:r>
      <w:r w:rsidR="004A3096">
        <w:t>, custom.css</w:t>
      </w:r>
    </w:p>
    <w:p w14:paraId="141EE739" w14:textId="009939E5" w:rsidR="008572FE" w:rsidRDefault="008572FE" w:rsidP="004F21F3">
      <w:r w:rsidRPr="00C926C0">
        <w:rPr>
          <w:noProof/>
        </w:rPr>
        <w:drawing>
          <wp:inline distT="0" distB="0" distL="0" distR="0" wp14:anchorId="114EC4E9" wp14:editId="15E4D366">
            <wp:extent cx="4080294" cy="1455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844" cy="14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8B35" w14:textId="37EC373D" w:rsidR="00522255" w:rsidRDefault="00522255" w:rsidP="004F21F3">
      <w:r w:rsidRPr="00522255">
        <w:rPr>
          <w:noProof/>
        </w:rPr>
        <w:drawing>
          <wp:inline distT="0" distB="0" distL="0" distR="0" wp14:anchorId="03D8DA6A" wp14:editId="45FD3B6E">
            <wp:extent cx="5731510" cy="1096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F181" w14:textId="0AB0D39C" w:rsidR="00973883" w:rsidRDefault="00973883" w:rsidP="004F21F3"/>
    <w:p w14:paraId="3CB2B0F5" w14:textId="6FA7F7C3" w:rsidR="00973883" w:rsidRDefault="00973883" w:rsidP="004F21F3">
      <w:r>
        <w:t>Or</w:t>
      </w:r>
    </w:p>
    <w:p w14:paraId="19D8F88A" w14:textId="175C2E7A" w:rsidR="00973883" w:rsidRDefault="00973883" w:rsidP="004F21F3">
      <w:r w:rsidRPr="00973883">
        <w:rPr>
          <w:noProof/>
        </w:rPr>
        <w:drawing>
          <wp:inline distT="0" distB="0" distL="0" distR="0" wp14:anchorId="78C73D58" wp14:editId="14804177">
            <wp:extent cx="5731510" cy="1589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B34B" w14:textId="77777777" w:rsidR="00973883" w:rsidRDefault="00973883" w:rsidP="004F21F3"/>
    <w:p w14:paraId="720E8CE3" w14:textId="2FD1A097" w:rsidR="00522255" w:rsidRDefault="00522255" w:rsidP="004F21F3">
      <w:r>
        <w:t>CMS access</w:t>
      </w:r>
    </w:p>
    <w:p w14:paraId="180A9FCB" w14:textId="28F9E9F8" w:rsidR="00522255" w:rsidRDefault="00522255" w:rsidP="004F21F3">
      <w:r w:rsidRPr="00522255">
        <w:rPr>
          <w:noProof/>
        </w:rPr>
        <w:drawing>
          <wp:inline distT="0" distB="0" distL="0" distR="0" wp14:anchorId="4E73A877" wp14:editId="67D31C84">
            <wp:extent cx="5731510" cy="10033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5CB" w14:textId="00ECD2C4" w:rsidR="00522255" w:rsidRDefault="00522255" w:rsidP="004F21F3"/>
    <w:p w14:paraId="185E4B4C" w14:textId="23A2CCFF" w:rsidR="00522255" w:rsidRPr="006F028B" w:rsidRDefault="006F028B" w:rsidP="004F21F3">
      <w:pPr>
        <w:rPr>
          <w:b/>
          <w:bCs/>
          <w:color w:val="FF0000"/>
          <w:sz w:val="28"/>
          <w:szCs w:val="28"/>
        </w:rPr>
      </w:pPr>
      <w:r w:rsidRPr="006F028B">
        <w:rPr>
          <w:b/>
          <w:bCs/>
          <w:color w:val="FF0000"/>
          <w:sz w:val="28"/>
          <w:szCs w:val="28"/>
        </w:rPr>
        <w:t>New changes Additonal Branding</w:t>
      </w:r>
    </w:p>
    <w:p w14:paraId="379F1553" w14:textId="6FB0A9AD" w:rsidR="006F028B" w:rsidRDefault="00DB5224" w:rsidP="004F21F3">
      <w:r w:rsidRPr="00DB5224">
        <w:rPr>
          <w:noProof/>
        </w:rPr>
        <w:drawing>
          <wp:inline distT="0" distB="0" distL="0" distR="0" wp14:anchorId="3EC0E1C0" wp14:editId="4A29B8C3">
            <wp:extent cx="5731510" cy="2117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4815" w14:textId="735C3FBE" w:rsidR="00EB1742" w:rsidRDefault="00EB1742" w:rsidP="004F21F3"/>
    <w:p w14:paraId="35064E5D" w14:textId="4DF926D1" w:rsidR="00EB1742" w:rsidRDefault="00EB1742" w:rsidP="004F21F3"/>
    <w:p w14:paraId="089B34A1" w14:textId="74D9A533" w:rsidR="00EB1742" w:rsidRDefault="00EB1742" w:rsidP="00B24D1F">
      <w:pPr>
        <w:pStyle w:val="Heading1"/>
      </w:pPr>
      <w:r w:rsidRPr="00EB1742">
        <w:t>On the Front Page</w:t>
      </w:r>
    </w:p>
    <w:p w14:paraId="1274CCC9" w14:textId="05772552" w:rsidR="00EB1742" w:rsidRPr="00EB1742" w:rsidRDefault="00EB1742" w:rsidP="00EB1742">
      <w:pPr>
        <w:rPr>
          <w:b/>
          <w:bCs/>
        </w:rPr>
      </w:pPr>
      <w:r w:rsidRPr="00EB1742">
        <w:rPr>
          <w:b/>
          <w:bCs/>
        </w:rPr>
        <w:t>Items page:</w:t>
      </w:r>
    </w:p>
    <w:p w14:paraId="46DF63B3" w14:textId="43587FE4" w:rsidR="00EB1742" w:rsidRDefault="001A3226" w:rsidP="00EB1742">
      <w:r w:rsidRPr="001A3226">
        <w:rPr>
          <w:noProof/>
        </w:rPr>
        <w:drawing>
          <wp:inline distT="0" distB="0" distL="0" distR="0" wp14:anchorId="61D46304" wp14:editId="38059FEA">
            <wp:extent cx="5731510" cy="473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2891" w14:textId="31904674" w:rsidR="00BE25FE" w:rsidRDefault="00BE25FE" w:rsidP="00EB1742">
      <w:r w:rsidRPr="00BE25FE">
        <w:rPr>
          <w:noProof/>
        </w:rPr>
        <w:drawing>
          <wp:inline distT="0" distB="0" distL="0" distR="0" wp14:anchorId="0AE61592" wp14:editId="37D64134">
            <wp:extent cx="4801270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8C76" w14:textId="4E26294A" w:rsidR="00BE25FE" w:rsidRDefault="00BE25FE" w:rsidP="00EB1742">
      <w:r w:rsidRPr="00BE25FE">
        <w:rPr>
          <w:noProof/>
        </w:rPr>
        <w:drawing>
          <wp:inline distT="0" distB="0" distL="0" distR="0" wp14:anchorId="6996E2CA" wp14:editId="5C875073">
            <wp:extent cx="4248743" cy="276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C9BC" w14:textId="5CA39AC0" w:rsidR="00BE25FE" w:rsidRDefault="00BE25FE" w:rsidP="00EB1742">
      <w:r w:rsidRPr="00BE25FE">
        <w:rPr>
          <w:noProof/>
        </w:rPr>
        <w:drawing>
          <wp:inline distT="0" distB="0" distL="0" distR="0" wp14:anchorId="54B40F53" wp14:editId="1ABCCEAD">
            <wp:extent cx="4029637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9018" w14:textId="46885569" w:rsidR="00B24D1F" w:rsidRDefault="00B24D1F" w:rsidP="00EB1742">
      <w:r w:rsidRPr="00B24D1F">
        <w:rPr>
          <w:noProof/>
        </w:rPr>
        <w:drawing>
          <wp:inline distT="0" distB="0" distL="0" distR="0" wp14:anchorId="061DEDB4" wp14:editId="4534D3CE">
            <wp:extent cx="3086531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7ACD" w14:textId="3CFBD0DD" w:rsidR="00DC2262" w:rsidRDefault="00DC2262" w:rsidP="00EB1742">
      <w:r w:rsidRPr="00DC2262">
        <w:rPr>
          <w:noProof/>
        </w:rPr>
        <w:lastRenderedPageBreak/>
        <w:drawing>
          <wp:inline distT="0" distB="0" distL="0" distR="0" wp14:anchorId="2D6876F8" wp14:editId="1BA8CD2E">
            <wp:extent cx="4001058" cy="23815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8A73" w14:textId="2D0E0898" w:rsidR="00420E28" w:rsidRDefault="00420E28" w:rsidP="00EB1742">
      <w:r w:rsidRPr="00420E28">
        <w:rPr>
          <w:noProof/>
        </w:rPr>
        <w:drawing>
          <wp:inline distT="0" distB="0" distL="0" distR="0" wp14:anchorId="0E6C7E0C" wp14:editId="732C4921">
            <wp:extent cx="3886742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1480" w14:textId="75B0D608" w:rsidR="00BE25FE" w:rsidRDefault="00BE25FE" w:rsidP="00EB1742"/>
    <w:p w14:paraId="1C0FEEB7" w14:textId="2A45950F" w:rsidR="00661972" w:rsidRDefault="00661972" w:rsidP="00EB1742"/>
    <w:p w14:paraId="4A742B3A" w14:textId="65AB348C" w:rsidR="00661972" w:rsidRDefault="00661972" w:rsidP="00EB1742"/>
    <w:p w14:paraId="740BCEF3" w14:textId="5F7CB01D" w:rsidR="00661972" w:rsidRDefault="00661972" w:rsidP="00EB1742">
      <w:r>
        <w:t>Details on item page:</w:t>
      </w:r>
    </w:p>
    <w:p w14:paraId="4D7D36FB" w14:textId="0C7FDE0F" w:rsidR="005E4F71" w:rsidRPr="000A4C05" w:rsidRDefault="005E4F71" w:rsidP="00EB1742">
      <w:pPr>
        <w:rPr>
          <w:b/>
          <w:bCs/>
        </w:rPr>
      </w:pPr>
      <w:r w:rsidRPr="000A4C05">
        <w:rPr>
          <w:b/>
          <w:bCs/>
        </w:rPr>
        <w:t>Productsdisplay_model.php</w:t>
      </w:r>
    </w:p>
    <w:p w14:paraId="4588733C" w14:textId="036B1A76" w:rsidR="00661972" w:rsidRDefault="00661972" w:rsidP="00EB1742">
      <w:pPr>
        <w:rPr>
          <w:color w:val="FF0000"/>
        </w:rPr>
      </w:pPr>
      <w:r w:rsidRPr="000F5D92">
        <w:rPr>
          <w:color w:val="FF0000"/>
        </w:rPr>
        <w:t>Change the additionalOptionsTemp value to = “additionalOptions”</w:t>
      </w:r>
    </w:p>
    <w:p w14:paraId="3EE2E3A1" w14:textId="21436B43" w:rsidR="00A47CCC" w:rsidRDefault="00A47CCC" w:rsidP="00EB1742">
      <w:pPr>
        <w:rPr>
          <w:color w:val="FF0000"/>
        </w:rPr>
      </w:pPr>
    </w:p>
    <w:p w14:paraId="32769FAA" w14:textId="208BE908" w:rsidR="00A47CCC" w:rsidRPr="00A47CCC" w:rsidRDefault="00A47CCC" w:rsidP="00EB1742">
      <w:r w:rsidRPr="00A47CCC">
        <w:t>Additional on items page</w:t>
      </w:r>
    </w:p>
    <w:p w14:paraId="52CB1C17" w14:textId="43DB3B06" w:rsidR="00661972" w:rsidRDefault="005D2363" w:rsidP="00EB1742">
      <w:pPr>
        <w:rPr>
          <w:b/>
          <w:bCs/>
        </w:rPr>
      </w:pPr>
      <w:r w:rsidRPr="0004697D">
        <w:rPr>
          <w:b/>
          <w:bCs/>
        </w:rPr>
        <w:t>Popup.php</w:t>
      </w:r>
    </w:p>
    <w:p w14:paraId="4C7440C7" w14:textId="22E5E5D7" w:rsidR="001E2D83" w:rsidRDefault="001E2D83" w:rsidP="00EB1742">
      <w:pPr>
        <w:rPr>
          <w:b/>
          <w:bCs/>
        </w:rPr>
      </w:pPr>
    </w:p>
    <w:p w14:paraId="68AF30E2" w14:textId="23F34EC1" w:rsidR="001E2D83" w:rsidRDefault="001E2D83" w:rsidP="00EB1742">
      <w:pPr>
        <w:rPr>
          <w:b/>
          <w:bCs/>
        </w:rPr>
      </w:pPr>
    </w:p>
    <w:p w14:paraId="4821173B" w14:textId="38851976" w:rsidR="001E2D83" w:rsidRDefault="001E2D83" w:rsidP="00EB1742">
      <w:pPr>
        <w:rPr>
          <w:b/>
          <w:bCs/>
        </w:rPr>
      </w:pPr>
    </w:p>
    <w:p w14:paraId="652E9457" w14:textId="3FD51597" w:rsidR="001E2D83" w:rsidRDefault="001E2D83" w:rsidP="00EB1742">
      <w:pPr>
        <w:rPr>
          <w:b/>
          <w:bCs/>
        </w:rPr>
      </w:pPr>
      <w:r>
        <w:rPr>
          <w:b/>
          <w:bCs/>
        </w:rPr>
        <w:t>Categories and Homepage</w:t>
      </w:r>
    </w:p>
    <w:p w14:paraId="6CAA2762" w14:textId="2D2A7A6A" w:rsidR="001E2D83" w:rsidRDefault="001E2D83" w:rsidP="00EB1742">
      <w:pPr>
        <w:rPr>
          <w:b/>
          <w:bCs/>
        </w:rPr>
      </w:pPr>
      <w:r w:rsidRPr="001E2D83">
        <w:rPr>
          <w:b/>
          <w:bCs/>
          <w:noProof/>
        </w:rPr>
        <w:drawing>
          <wp:inline distT="0" distB="0" distL="0" distR="0" wp14:anchorId="45D57EAD" wp14:editId="2A698545">
            <wp:extent cx="5220429" cy="962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FFE3" w14:textId="1C1FFB12" w:rsidR="001E2D83" w:rsidRDefault="0052661B" w:rsidP="00EB1742">
      <w:pPr>
        <w:rPr>
          <w:b/>
          <w:bCs/>
        </w:rPr>
      </w:pPr>
      <w:r w:rsidRPr="0052661B">
        <w:rPr>
          <w:b/>
          <w:bCs/>
          <w:noProof/>
        </w:rPr>
        <w:drawing>
          <wp:inline distT="0" distB="0" distL="0" distR="0" wp14:anchorId="08A6B527" wp14:editId="7E8053E9">
            <wp:extent cx="4467849" cy="81926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AAE6" w14:textId="327BE65D" w:rsidR="0052661B" w:rsidRDefault="0052661B" w:rsidP="00EB1742">
      <w:pPr>
        <w:rPr>
          <w:b/>
          <w:bCs/>
        </w:rPr>
      </w:pPr>
    </w:p>
    <w:p w14:paraId="56414916" w14:textId="0585D80D" w:rsidR="0052661B" w:rsidRDefault="00F3140A" w:rsidP="00F3140A">
      <w:pPr>
        <w:pStyle w:val="Heading1"/>
      </w:pPr>
      <w:r>
        <w:t xml:space="preserve">SEARCH BRANDING </w:t>
      </w:r>
    </w:p>
    <w:p w14:paraId="7ABE2F47" w14:textId="24ECEE7C" w:rsidR="00F3140A" w:rsidRDefault="00F3140A" w:rsidP="00EB1742">
      <w:pPr>
        <w:rPr>
          <w:b/>
          <w:bCs/>
        </w:rPr>
      </w:pPr>
      <w:r w:rsidRPr="00F3140A">
        <w:rPr>
          <w:b/>
          <w:bCs/>
          <w:noProof/>
        </w:rPr>
        <w:drawing>
          <wp:inline distT="0" distB="0" distL="0" distR="0" wp14:anchorId="2DB6D807" wp14:editId="5A8A40B6">
            <wp:extent cx="5277587" cy="145752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D0CE" w14:textId="33B028A0" w:rsidR="00F3140A" w:rsidRDefault="00F3140A" w:rsidP="00EB1742">
      <w:pPr>
        <w:rPr>
          <w:b/>
          <w:bCs/>
        </w:rPr>
      </w:pPr>
      <w:r w:rsidRPr="00F3140A">
        <w:rPr>
          <w:b/>
          <w:bCs/>
          <w:noProof/>
        </w:rPr>
        <w:lastRenderedPageBreak/>
        <w:drawing>
          <wp:inline distT="0" distB="0" distL="0" distR="0" wp14:anchorId="0E005A77" wp14:editId="3E9B4ABE">
            <wp:extent cx="4096322" cy="10097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54D9" w14:textId="208FA445" w:rsidR="000B6541" w:rsidRDefault="000B6541" w:rsidP="00EB1742">
      <w:pPr>
        <w:rPr>
          <w:b/>
          <w:bCs/>
        </w:rPr>
      </w:pPr>
      <w:r w:rsidRPr="000B6541">
        <w:rPr>
          <w:b/>
          <w:bCs/>
          <w:noProof/>
        </w:rPr>
        <w:drawing>
          <wp:inline distT="0" distB="0" distL="0" distR="0" wp14:anchorId="03DF4607" wp14:editId="278E30B8">
            <wp:extent cx="4401164" cy="65731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9C4B" w14:textId="176E2E4B" w:rsidR="00C149A9" w:rsidRDefault="00C149A9" w:rsidP="00EB1742">
      <w:pPr>
        <w:rPr>
          <w:b/>
          <w:bCs/>
        </w:rPr>
      </w:pPr>
      <w:r w:rsidRPr="00C149A9">
        <w:rPr>
          <w:b/>
          <w:bCs/>
          <w:noProof/>
        </w:rPr>
        <w:drawing>
          <wp:inline distT="0" distB="0" distL="0" distR="0" wp14:anchorId="33F4BA2D" wp14:editId="4E9724DE">
            <wp:extent cx="3858163" cy="60968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BE52" w14:textId="611B02A6" w:rsidR="00C149A9" w:rsidRDefault="00C149A9" w:rsidP="00EB1742">
      <w:pPr>
        <w:rPr>
          <w:b/>
          <w:bCs/>
        </w:rPr>
      </w:pPr>
      <w:r w:rsidRPr="00C149A9">
        <w:rPr>
          <w:b/>
          <w:bCs/>
          <w:noProof/>
        </w:rPr>
        <w:drawing>
          <wp:inline distT="0" distB="0" distL="0" distR="0" wp14:anchorId="644189DF" wp14:editId="41531B9C">
            <wp:extent cx="4039164" cy="6668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9408" w14:textId="31363924" w:rsidR="00F3140A" w:rsidRDefault="00F3140A" w:rsidP="00EB1742">
      <w:pPr>
        <w:rPr>
          <w:b/>
          <w:bCs/>
        </w:rPr>
      </w:pPr>
    </w:p>
    <w:p w14:paraId="083AEC0E" w14:textId="577E7D9F" w:rsidR="00523332" w:rsidRDefault="00523332" w:rsidP="00EB1742">
      <w:pPr>
        <w:rPr>
          <w:b/>
          <w:bCs/>
        </w:rPr>
      </w:pPr>
    </w:p>
    <w:p w14:paraId="2AA620DE" w14:textId="7EA70356" w:rsidR="00523332" w:rsidRDefault="00523332" w:rsidP="00523332">
      <w:pPr>
        <w:pStyle w:val="Heading1"/>
      </w:pPr>
      <w:r>
        <w:t>Branding Updates Display</w:t>
      </w:r>
    </w:p>
    <w:p w14:paraId="68380562" w14:textId="36061973" w:rsidR="00523332" w:rsidRDefault="00523332" w:rsidP="00523332">
      <w:r w:rsidRPr="00523332">
        <w:rPr>
          <w:noProof/>
        </w:rPr>
        <w:drawing>
          <wp:inline distT="0" distB="0" distL="0" distR="0" wp14:anchorId="0AF17E59" wp14:editId="6D88D952">
            <wp:extent cx="5449060" cy="132416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1198" w14:textId="77777777" w:rsidR="00523332" w:rsidRPr="00523332" w:rsidRDefault="00523332" w:rsidP="00523332"/>
    <w:p w14:paraId="5459351E" w14:textId="137A92FE" w:rsidR="00F3140A" w:rsidRDefault="00F3140A" w:rsidP="00EB1742">
      <w:pPr>
        <w:rPr>
          <w:b/>
          <w:bCs/>
        </w:rPr>
      </w:pPr>
    </w:p>
    <w:p w14:paraId="6065E4FA" w14:textId="04C61740" w:rsidR="00D2193D" w:rsidRDefault="00D2193D" w:rsidP="00D2193D">
      <w:pPr>
        <w:pStyle w:val="Heading1"/>
      </w:pPr>
      <w:r>
        <w:t>Visual Type</w:t>
      </w:r>
    </w:p>
    <w:p w14:paraId="3E769E02" w14:textId="67988F90" w:rsidR="00D2193D" w:rsidRDefault="00D2193D" w:rsidP="00EB1742">
      <w:pPr>
        <w:rPr>
          <w:b/>
          <w:bCs/>
        </w:rPr>
      </w:pPr>
    </w:p>
    <w:p w14:paraId="62C8632C" w14:textId="60616012" w:rsidR="00D2193D" w:rsidRDefault="00D2193D" w:rsidP="00EB1742">
      <w:pPr>
        <w:rPr>
          <w:b/>
          <w:bCs/>
        </w:rPr>
      </w:pPr>
      <w:r w:rsidRPr="00D2193D">
        <w:rPr>
          <w:b/>
          <w:bCs/>
          <w:noProof/>
        </w:rPr>
        <w:drawing>
          <wp:inline distT="0" distB="0" distL="0" distR="0" wp14:anchorId="1FAA6C63" wp14:editId="680CCDC1">
            <wp:extent cx="4353533" cy="158137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72D3" w14:textId="6FD4CBC9" w:rsidR="00DF3DBB" w:rsidRDefault="00DF3DBB" w:rsidP="00EB1742">
      <w:pPr>
        <w:rPr>
          <w:b/>
          <w:bCs/>
        </w:rPr>
      </w:pPr>
    </w:p>
    <w:p w14:paraId="519AD4A1" w14:textId="7DAD4B33" w:rsidR="00DF3DBB" w:rsidRDefault="00DF3DBB" w:rsidP="00C36344">
      <w:pPr>
        <w:pStyle w:val="Heading1"/>
      </w:pPr>
      <w:r>
        <w:lastRenderedPageBreak/>
        <w:t>OG:</w:t>
      </w:r>
    </w:p>
    <w:p w14:paraId="7C2AEF1E" w14:textId="40C66EB3" w:rsidR="00DF3DBB" w:rsidRDefault="00DF3DBB" w:rsidP="00EB1742">
      <w:pPr>
        <w:rPr>
          <w:b/>
          <w:bCs/>
        </w:rPr>
      </w:pPr>
      <w:r>
        <w:rPr>
          <w:b/>
          <w:bCs/>
        </w:rPr>
        <w:t>Header.php</w:t>
      </w:r>
    </w:p>
    <w:p w14:paraId="1791B0F5" w14:textId="06E322D3" w:rsidR="00524521" w:rsidRDefault="00524521" w:rsidP="00EB1742">
      <w:pPr>
        <w:rPr>
          <w:b/>
          <w:bCs/>
        </w:rPr>
      </w:pPr>
    </w:p>
    <w:p w14:paraId="52BBA9E1" w14:textId="0471038B" w:rsidR="00C36344" w:rsidRDefault="00C36344" w:rsidP="00EB1742">
      <w:pPr>
        <w:rPr>
          <w:b/>
          <w:bCs/>
        </w:rPr>
      </w:pPr>
    </w:p>
    <w:p w14:paraId="7EA1A710" w14:textId="271BB9FA" w:rsidR="00C36344" w:rsidRDefault="00C36344" w:rsidP="00C36344">
      <w:pPr>
        <w:pStyle w:val="Heading1"/>
      </w:pPr>
      <w:r>
        <w:t>Small Tasks:</w:t>
      </w:r>
    </w:p>
    <w:p w14:paraId="6DBA825C" w14:textId="71038A85" w:rsidR="00C36344" w:rsidRDefault="00705BE9" w:rsidP="00C36344">
      <w:r w:rsidRPr="00705BE9">
        <w:rPr>
          <w:noProof/>
        </w:rPr>
        <w:drawing>
          <wp:inline distT="0" distB="0" distL="0" distR="0" wp14:anchorId="499F2529" wp14:editId="79616743">
            <wp:extent cx="3772426" cy="14289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64D" w:rsidRPr="0085664D">
        <w:rPr>
          <w:noProof/>
        </w:rPr>
        <w:drawing>
          <wp:inline distT="0" distB="0" distL="0" distR="0" wp14:anchorId="772A33B4" wp14:editId="290E725C">
            <wp:extent cx="4077269" cy="5906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F5B2" w14:textId="240F7E5D" w:rsidR="00D731D4" w:rsidRDefault="00D731D4" w:rsidP="00C36344"/>
    <w:p w14:paraId="016F8151" w14:textId="5EBB9DD2" w:rsidR="00D731D4" w:rsidRDefault="00D731D4" w:rsidP="00C36344">
      <w:r>
        <w:t>Popup changes</w:t>
      </w:r>
    </w:p>
    <w:p w14:paraId="72912E10" w14:textId="01D292C4" w:rsidR="00D731D4" w:rsidRDefault="00D731D4" w:rsidP="00C36344">
      <w:r w:rsidRPr="00D731D4">
        <w:rPr>
          <w:noProof/>
        </w:rPr>
        <w:drawing>
          <wp:inline distT="0" distB="0" distL="0" distR="0" wp14:anchorId="386B03EC" wp14:editId="7C824055">
            <wp:extent cx="4124901" cy="72400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144A" w14:textId="00ED8ADE" w:rsidR="00442DCB" w:rsidRDefault="00442DCB" w:rsidP="00C36344">
      <w:r>
        <w:t>Icons label</w:t>
      </w:r>
    </w:p>
    <w:p w14:paraId="6C56457A" w14:textId="33F5145B" w:rsidR="00D731D4" w:rsidRDefault="00C740FE" w:rsidP="00C36344">
      <w:r w:rsidRPr="00C740FE">
        <w:rPr>
          <w:noProof/>
        </w:rPr>
        <w:drawing>
          <wp:inline distT="0" distB="0" distL="0" distR="0" wp14:anchorId="3BBFA432" wp14:editId="420AF43F">
            <wp:extent cx="3667637" cy="638264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B941" w14:textId="0841E1EC" w:rsidR="00442DCB" w:rsidRDefault="00442DCB" w:rsidP="00C36344"/>
    <w:p w14:paraId="6284DAB9" w14:textId="1DC7C9B2" w:rsidR="00442DCB" w:rsidRDefault="00442DCB" w:rsidP="00442DCB">
      <w:pPr>
        <w:pStyle w:val="Heading1"/>
      </w:pPr>
    </w:p>
    <w:p w14:paraId="14916704" w14:textId="323FEE0A" w:rsidR="00442DCB" w:rsidRDefault="00442DCB" w:rsidP="00442DCB">
      <w:pPr>
        <w:pStyle w:val="Heading1"/>
      </w:pPr>
      <w:r>
        <w:t>Visual Form 2D and 3D</w:t>
      </w:r>
    </w:p>
    <w:p w14:paraId="599BD64A" w14:textId="35076C4C" w:rsidR="00442DCB" w:rsidRDefault="00442DCB" w:rsidP="00C36344">
      <w:r w:rsidRPr="00442DCB">
        <w:rPr>
          <w:noProof/>
        </w:rPr>
        <w:drawing>
          <wp:inline distT="0" distB="0" distL="0" distR="0" wp14:anchorId="312D0733" wp14:editId="277A09E5">
            <wp:extent cx="2553056" cy="155279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84E8" w14:textId="55A25ED4" w:rsidR="009A7FEF" w:rsidRDefault="004F742B" w:rsidP="00C36344">
      <w:r w:rsidRPr="004F742B">
        <w:lastRenderedPageBreak/>
        <w:drawing>
          <wp:inline distT="0" distB="0" distL="0" distR="0" wp14:anchorId="71E02FA9" wp14:editId="40915A3C">
            <wp:extent cx="4324954" cy="31436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CE6" w14:textId="0C247068" w:rsidR="00A30FDE" w:rsidRDefault="00A30FDE" w:rsidP="00C36344">
      <w:r w:rsidRPr="00A30FDE">
        <w:drawing>
          <wp:inline distT="0" distB="0" distL="0" distR="0" wp14:anchorId="65416720" wp14:editId="191E3422">
            <wp:extent cx="3381847" cy="2286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FB21" w14:textId="26C7076B" w:rsidR="009A7FEF" w:rsidRDefault="009A7FEF" w:rsidP="00C36344"/>
    <w:p w14:paraId="3C745309" w14:textId="77777777" w:rsidR="009A7FEF" w:rsidRDefault="009A7FEF" w:rsidP="00C36344"/>
    <w:p w14:paraId="7E33954A" w14:textId="1BF33A7C" w:rsidR="009A7FEF" w:rsidRDefault="009A7FEF" w:rsidP="00C36344"/>
    <w:p w14:paraId="5D177199" w14:textId="247986AE" w:rsidR="009A7FEF" w:rsidRDefault="009A7FEF" w:rsidP="009A7FEF">
      <w:pPr>
        <w:pStyle w:val="Heading1"/>
      </w:pPr>
      <w:r>
        <w:t>Price Log Changes</w:t>
      </w:r>
    </w:p>
    <w:p w14:paraId="65307BBB" w14:textId="3838924D" w:rsidR="009A6F35" w:rsidRPr="009A6F35" w:rsidRDefault="009A6F35" w:rsidP="009A6F35">
      <w:r>
        <w:t>Make the Table ChangesLog DEV to LIVE if necessary</w:t>
      </w:r>
    </w:p>
    <w:p w14:paraId="56909888" w14:textId="77777777" w:rsidR="009A7FEF" w:rsidRPr="009A7FEF" w:rsidRDefault="009A7FEF" w:rsidP="009A7FEF"/>
    <w:p w14:paraId="22F78B23" w14:textId="524445BE" w:rsidR="009A7FEF" w:rsidRPr="00C36344" w:rsidRDefault="009A7FEF" w:rsidP="00C36344">
      <w:r w:rsidRPr="009A7FEF">
        <w:drawing>
          <wp:inline distT="0" distB="0" distL="0" distR="0" wp14:anchorId="20347433" wp14:editId="175A8AC4">
            <wp:extent cx="5029902" cy="11812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EF" w:rsidRPr="00C3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F3"/>
    <w:rsid w:val="0004697D"/>
    <w:rsid w:val="000934E9"/>
    <w:rsid w:val="000A3A52"/>
    <w:rsid w:val="000A4C05"/>
    <w:rsid w:val="000B6541"/>
    <w:rsid w:val="000F5D92"/>
    <w:rsid w:val="001A3226"/>
    <w:rsid w:val="001E2D83"/>
    <w:rsid w:val="00295C0B"/>
    <w:rsid w:val="00303415"/>
    <w:rsid w:val="00365064"/>
    <w:rsid w:val="00420E28"/>
    <w:rsid w:val="00442DCB"/>
    <w:rsid w:val="004A3096"/>
    <w:rsid w:val="004D2FD0"/>
    <w:rsid w:val="004F21F3"/>
    <w:rsid w:val="004F742B"/>
    <w:rsid w:val="00522255"/>
    <w:rsid w:val="00523332"/>
    <w:rsid w:val="00524521"/>
    <w:rsid w:val="0052661B"/>
    <w:rsid w:val="005D2363"/>
    <w:rsid w:val="005E4F71"/>
    <w:rsid w:val="006161EF"/>
    <w:rsid w:val="00661972"/>
    <w:rsid w:val="006756E0"/>
    <w:rsid w:val="006F028B"/>
    <w:rsid w:val="00705BE9"/>
    <w:rsid w:val="0085664D"/>
    <w:rsid w:val="008572FE"/>
    <w:rsid w:val="00884A3C"/>
    <w:rsid w:val="00911DCC"/>
    <w:rsid w:val="00973883"/>
    <w:rsid w:val="009A6F35"/>
    <w:rsid w:val="009A7FEF"/>
    <w:rsid w:val="00A30FDE"/>
    <w:rsid w:val="00A47CCC"/>
    <w:rsid w:val="00A6639B"/>
    <w:rsid w:val="00B24D1F"/>
    <w:rsid w:val="00BE25FE"/>
    <w:rsid w:val="00C149A9"/>
    <w:rsid w:val="00C36344"/>
    <w:rsid w:val="00C740FE"/>
    <w:rsid w:val="00C926C0"/>
    <w:rsid w:val="00C94F5B"/>
    <w:rsid w:val="00CB0831"/>
    <w:rsid w:val="00D2193D"/>
    <w:rsid w:val="00D731D4"/>
    <w:rsid w:val="00D7646D"/>
    <w:rsid w:val="00DB5224"/>
    <w:rsid w:val="00DC2262"/>
    <w:rsid w:val="00DF3DBB"/>
    <w:rsid w:val="00E6148F"/>
    <w:rsid w:val="00EB1742"/>
    <w:rsid w:val="00F3140A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1A3B"/>
  <w15:chartTrackingRefBased/>
  <w15:docId w15:val="{48B2F18D-014F-4601-A161-1199534D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11397</TotalTime>
  <Pages>7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Jeoffy Hipolito</dc:creator>
  <cp:keywords/>
  <dc:description/>
  <cp:lastModifiedBy>Jeoffy Hipolito</cp:lastModifiedBy>
  <cp:revision>51</cp:revision>
  <dcterms:created xsi:type="dcterms:W3CDTF">2020-11-24T18:55:00Z</dcterms:created>
  <dcterms:modified xsi:type="dcterms:W3CDTF">2021-03-02T23:10:00Z</dcterms:modified>
</cp:coreProperties>
</file>