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E042" w14:textId="77777777" w:rsidR="00116295" w:rsidRDefault="001F4C86">
      <w:pPr>
        <w:pStyle w:val="Title"/>
      </w:pPr>
      <w:r>
        <w:t xml:space="preserve"> LearnSphere API Reference</w:t>
      </w:r>
    </w:p>
    <w:p w14:paraId="5DE709BC" w14:textId="77777777" w:rsidR="00116295" w:rsidRDefault="00000000">
      <w:r>
        <w:rPr>
          <w:i/>
        </w:rPr>
        <w:t>Base URL: http://localhost:5000</w:t>
      </w:r>
    </w:p>
    <w:p w14:paraId="036D4F43" w14:textId="77777777" w:rsidR="00116295" w:rsidRDefault="00000000">
      <w:r>
        <w:t>Authentication: Bearer JWT (obtained from POST /api/auth/login)</w:t>
      </w:r>
    </w:p>
    <w:p w14:paraId="13866847" w14:textId="77777777" w:rsidR="00116295" w:rsidRDefault="00116295"/>
    <w:p w14:paraId="265B2258" w14:textId="77777777" w:rsidR="00116295" w:rsidRDefault="00000000">
      <w:pPr>
        <w:pStyle w:val="Heading1"/>
      </w:pPr>
      <w:r>
        <w:t>Auth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1513"/>
        <w:gridCol w:w="3001"/>
      </w:tblGrid>
      <w:tr w:rsidR="00116295" w14:paraId="28F54B0D" w14:textId="77777777" w:rsidTr="0000769E">
        <w:tc>
          <w:tcPr>
            <w:tcW w:w="2256" w:type="dxa"/>
            <w:shd w:val="clear" w:color="auto" w:fill="C47244"/>
          </w:tcPr>
          <w:p w14:paraId="11414670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auto" w:fill="C47244"/>
          </w:tcPr>
          <w:p w14:paraId="10380092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1513" w:type="dxa"/>
            <w:shd w:val="clear" w:color="auto" w:fill="C47244"/>
          </w:tcPr>
          <w:p w14:paraId="4F7A9843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3001" w:type="dxa"/>
            <w:shd w:val="clear" w:color="auto" w:fill="C47244"/>
          </w:tcPr>
          <w:p w14:paraId="2D301729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41E2DE64" w14:textId="77777777" w:rsidTr="0000769E">
        <w:tc>
          <w:tcPr>
            <w:tcW w:w="2256" w:type="dxa"/>
          </w:tcPr>
          <w:p w14:paraId="654CEC51" w14:textId="77777777" w:rsidR="00116295" w:rsidRDefault="00000000">
            <w:r>
              <w:t>POST</w:t>
            </w:r>
          </w:p>
        </w:tc>
        <w:tc>
          <w:tcPr>
            <w:tcW w:w="2256" w:type="dxa"/>
          </w:tcPr>
          <w:p w14:paraId="5312BAEA" w14:textId="77777777" w:rsidR="00116295" w:rsidRDefault="00000000">
            <w:r>
              <w:t>/api/auth/login</w:t>
            </w:r>
          </w:p>
        </w:tc>
        <w:tc>
          <w:tcPr>
            <w:tcW w:w="1513" w:type="dxa"/>
          </w:tcPr>
          <w:p w14:paraId="10997488" w14:textId="77777777" w:rsidR="00116295" w:rsidRDefault="00000000">
            <w:r>
              <w:t>—</w:t>
            </w:r>
          </w:p>
        </w:tc>
        <w:tc>
          <w:tcPr>
            <w:tcW w:w="3001" w:type="dxa"/>
          </w:tcPr>
          <w:p w14:paraId="6A1850DB" w14:textId="77777777" w:rsidR="00116295" w:rsidRDefault="00000000">
            <w:r>
              <w:t>Login, returns JWT token</w:t>
            </w:r>
          </w:p>
        </w:tc>
      </w:tr>
      <w:tr w:rsidR="00116295" w14:paraId="35C5479E" w14:textId="77777777" w:rsidTr="0000769E">
        <w:tc>
          <w:tcPr>
            <w:tcW w:w="2256" w:type="dxa"/>
          </w:tcPr>
          <w:p w14:paraId="377A6D55" w14:textId="46A95280" w:rsidR="00116295" w:rsidRDefault="0000769E">
            <w:r>
              <w:t>GET</w:t>
            </w:r>
          </w:p>
        </w:tc>
        <w:tc>
          <w:tcPr>
            <w:tcW w:w="2256" w:type="dxa"/>
          </w:tcPr>
          <w:p w14:paraId="6EC128E6" w14:textId="30920515" w:rsidR="00116295" w:rsidRDefault="0000769E">
            <w:r>
              <w:t>/api/auth/</w:t>
            </w:r>
            <w:r w:rsidR="000E64C4">
              <w:t xml:space="preserve">Register </w:t>
            </w:r>
          </w:p>
        </w:tc>
        <w:tc>
          <w:tcPr>
            <w:tcW w:w="1513" w:type="dxa"/>
          </w:tcPr>
          <w:p w14:paraId="034AE34A" w14:textId="77777777" w:rsidR="00116295" w:rsidRDefault="00116295"/>
        </w:tc>
        <w:tc>
          <w:tcPr>
            <w:tcW w:w="3001" w:type="dxa"/>
          </w:tcPr>
          <w:p w14:paraId="223FE4E2" w14:textId="77777777" w:rsidR="00116295" w:rsidRDefault="0000769E">
            <w:r>
              <w:t>New parent/ student/tutor</w:t>
            </w:r>
          </w:p>
          <w:p w14:paraId="6AFE385D" w14:textId="12C04292" w:rsidR="0046703D" w:rsidRDefault="0046703D">
            <w:r>
              <w:t>- if user age &lt; 18. Need to agree TnC</w:t>
            </w:r>
          </w:p>
        </w:tc>
      </w:tr>
    </w:tbl>
    <w:p w14:paraId="36B8223C" w14:textId="77777777" w:rsidR="00116295" w:rsidRDefault="00000000">
      <w:pPr>
        <w:pStyle w:val="Heading1"/>
      </w:pPr>
      <w:r>
        <w:t>Tutors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2155"/>
        <w:gridCol w:w="2357"/>
        <w:gridCol w:w="1963"/>
        <w:gridCol w:w="2551"/>
      </w:tblGrid>
      <w:tr w:rsidR="00116295" w14:paraId="4581D6FD" w14:textId="77777777" w:rsidTr="0046703D">
        <w:tc>
          <w:tcPr>
            <w:tcW w:w="2155" w:type="dxa"/>
            <w:shd w:val="clear" w:color="auto" w:fill="C47244"/>
          </w:tcPr>
          <w:p w14:paraId="510620DA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357" w:type="dxa"/>
            <w:shd w:val="clear" w:color="auto" w:fill="C47244"/>
          </w:tcPr>
          <w:p w14:paraId="732728DA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1963" w:type="dxa"/>
            <w:shd w:val="clear" w:color="auto" w:fill="C47244"/>
          </w:tcPr>
          <w:p w14:paraId="40573559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2551" w:type="dxa"/>
            <w:shd w:val="clear" w:color="auto" w:fill="C47244"/>
          </w:tcPr>
          <w:p w14:paraId="6CA65E70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2DA02EEE" w14:textId="77777777" w:rsidTr="0046703D">
        <w:tc>
          <w:tcPr>
            <w:tcW w:w="2155" w:type="dxa"/>
          </w:tcPr>
          <w:p w14:paraId="21217BC2" w14:textId="77777777" w:rsidR="00116295" w:rsidRDefault="00000000">
            <w:r>
              <w:t>GET</w:t>
            </w:r>
          </w:p>
        </w:tc>
        <w:tc>
          <w:tcPr>
            <w:tcW w:w="2357" w:type="dxa"/>
          </w:tcPr>
          <w:p w14:paraId="1C957EC5" w14:textId="77777777" w:rsidR="00116295" w:rsidRDefault="00000000">
            <w:r>
              <w:t>/api/tutors</w:t>
            </w:r>
          </w:p>
        </w:tc>
        <w:tc>
          <w:tcPr>
            <w:tcW w:w="1963" w:type="dxa"/>
          </w:tcPr>
          <w:p w14:paraId="2E2D155F" w14:textId="77777777" w:rsidR="00116295" w:rsidRDefault="00000000">
            <w:r>
              <w:t>—</w:t>
            </w:r>
          </w:p>
        </w:tc>
        <w:tc>
          <w:tcPr>
            <w:tcW w:w="2551" w:type="dxa"/>
          </w:tcPr>
          <w:p w14:paraId="1299B422" w14:textId="77777777" w:rsidR="00116295" w:rsidRDefault="00000000">
            <w:r>
              <w:t>List all tutors (filter: subject, mode, search</w:t>
            </w:r>
            <w:r>
              <w:rPr>
                <w:lang w:val="en-US"/>
              </w:rPr>
              <w:t>, rating</w:t>
            </w:r>
            <w:r>
              <w:t>)</w:t>
            </w:r>
          </w:p>
        </w:tc>
      </w:tr>
      <w:tr w:rsidR="00116295" w14:paraId="1D5B3349" w14:textId="77777777" w:rsidTr="0046703D">
        <w:tc>
          <w:tcPr>
            <w:tcW w:w="2155" w:type="dxa"/>
          </w:tcPr>
          <w:p w14:paraId="75352B3D" w14:textId="77777777" w:rsidR="00116295" w:rsidRDefault="00000000">
            <w:r>
              <w:t>GET</w:t>
            </w:r>
          </w:p>
        </w:tc>
        <w:tc>
          <w:tcPr>
            <w:tcW w:w="2357" w:type="dxa"/>
          </w:tcPr>
          <w:p w14:paraId="13C8A7A4" w14:textId="77777777" w:rsidR="00116295" w:rsidRDefault="00000000">
            <w:r>
              <w:t>/api/tutors/{id}</w:t>
            </w:r>
          </w:p>
        </w:tc>
        <w:tc>
          <w:tcPr>
            <w:tcW w:w="1963" w:type="dxa"/>
          </w:tcPr>
          <w:p w14:paraId="13D40863" w14:textId="77777777" w:rsidR="00116295" w:rsidRDefault="00000000">
            <w:r>
              <w:t>—</w:t>
            </w:r>
          </w:p>
        </w:tc>
        <w:tc>
          <w:tcPr>
            <w:tcW w:w="2551" w:type="dxa"/>
          </w:tcPr>
          <w:p w14:paraId="48526E38" w14:textId="2978642F" w:rsidR="00116295" w:rsidRDefault="00000000">
            <w:r>
              <w:t>Get tutor by ID</w:t>
            </w:r>
            <w:r w:rsidR="0046703D">
              <w:t>(public)</w:t>
            </w:r>
          </w:p>
        </w:tc>
      </w:tr>
      <w:tr w:rsidR="00116295" w14:paraId="0744A5A5" w14:textId="77777777" w:rsidTr="0046703D">
        <w:tc>
          <w:tcPr>
            <w:tcW w:w="2155" w:type="dxa"/>
          </w:tcPr>
          <w:p w14:paraId="4ECB424C" w14:textId="77777777" w:rsidR="00116295" w:rsidRDefault="00000000">
            <w:r>
              <w:t>GET</w:t>
            </w:r>
          </w:p>
        </w:tc>
        <w:tc>
          <w:tcPr>
            <w:tcW w:w="2357" w:type="dxa"/>
          </w:tcPr>
          <w:p w14:paraId="66BB4216" w14:textId="77777777" w:rsidR="00116295" w:rsidRDefault="00000000">
            <w:r>
              <w:t>/api/tutors/by-user/{userId}</w:t>
            </w:r>
          </w:p>
        </w:tc>
        <w:tc>
          <w:tcPr>
            <w:tcW w:w="1963" w:type="dxa"/>
          </w:tcPr>
          <w:p w14:paraId="38E33616" w14:textId="77777777" w:rsidR="00116295" w:rsidRDefault="00000000">
            <w:r>
              <w:t>JWT</w:t>
            </w:r>
          </w:p>
        </w:tc>
        <w:tc>
          <w:tcPr>
            <w:tcW w:w="2551" w:type="dxa"/>
          </w:tcPr>
          <w:p w14:paraId="7F9EB9A3" w14:textId="4B87704E" w:rsidR="00116295" w:rsidRDefault="00000000">
            <w:r>
              <w:t>Get tutor profile by user ID</w:t>
            </w:r>
            <w:r w:rsidR="0046703D">
              <w:t xml:space="preserve"> (self retrieve)</w:t>
            </w:r>
          </w:p>
        </w:tc>
      </w:tr>
      <w:tr w:rsidR="00116295" w14:paraId="21E2B107" w14:textId="77777777" w:rsidTr="0046703D">
        <w:tc>
          <w:tcPr>
            <w:tcW w:w="2155" w:type="dxa"/>
          </w:tcPr>
          <w:p w14:paraId="6F934F21" w14:textId="77777777" w:rsidR="00116295" w:rsidRDefault="00000000">
            <w:r>
              <w:t>PUT</w:t>
            </w:r>
          </w:p>
        </w:tc>
        <w:tc>
          <w:tcPr>
            <w:tcW w:w="2357" w:type="dxa"/>
          </w:tcPr>
          <w:p w14:paraId="014F9AEE" w14:textId="77777777" w:rsidR="00116295" w:rsidRDefault="00000000">
            <w:r>
              <w:t>/api/tutors/{id}</w:t>
            </w:r>
          </w:p>
        </w:tc>
        <w:tc>
          <w:tcPr>
            <w:tcW w:w="1963" w:type="dxa"/>
          </w:tcPr>
          <w:p w14:paraId="65F74C57" w14:textId="77777777" w:rsidR="00116295" w:rsidRDefault="00000000">
            <w:r>
              <w:t>JWT</w:t>
            </w:r>
          </w:p>
        </w:tc>
        <w:tc>
          <w:tcPr>
            <w:tcW w:w="2551" w:type="dxa"/>
          </w:tcPr>
          <w:p w14:paraId="5B388211" w14:textId="77777777" w:rsidR="00116295" w:rsidRDefault="00000000">
            <w:r>
              <w:t>Update tutor profile (bio, image, price, subjects, levels, modes, qualifications)</w:t>
            </w:r>
          </w:p>
        </w:tc>
      </w:tr>
      <w:tr w:rsidR="00345944" w14:paraId="219462F1" w14:textId="77777777" w:rsidTr="0046703D">
        <w:tc>
          <w:tcPr>
            <w:tcW w:w="2155" w:type="dxa"/>
          </w:tcPr>
          <w:p w14:paraId="340A5353" w14:textId="3063B1EB" w:rsidR="00345944" w:rsidRDefault="00345944" w:rsidP="00345944">
            <w:r>
              <w:t xml:space="preserve">DELETE </w:t>
            </w:r>
          </w:p>
        </w:tc>
        <w:tc>
          <w:tcPr>
            <w:tcW w:w="2357" w:type="dxa"/>
          </w:tcPr>
          <w:p w14:paraId="0B2B6023" w14:textId="7BAD3EBD" w:rsidR="00345944" w:rsidRDefault="00345944" w:rsidP="00345944">
            <w:r>
              <w:t>/api/tutors/{id}</w:t>
            </w:r>
          </w:p>
        </w:tc>
        <w:tc>
          <w:tcPr>
            <w:tcW w:w="1963" w:type="dxa"/>
          </w:tcPr>
          <w:p w14:paraId="1A13CF0C" w14:textId="404CC59B" w:rsidR="00345944" w:rsidRDefault="00345944" w:rsidP="00345944">
            <w:r>
              <w:t>JWT</w:t>
            </w:r>
          </w:p>
        </w:tc>
        <w:tc>
          <w:tcPr>
            <w:tcW w:w="2551" w:type="dxa"/>
          </w:tcPr>
          <w:p w14:paraId="04FAB8E9" w14:textId="5C45A958" w:rsidR="00345944" w:rsidRDefault="00345944" w:rsidP="00345944">
            <w:r>
              <w:t>Delete a Tutor account</w:t>
            </w:r>
          </w:p>
        </w:tc>
      </w:tr>
      <w:tr w:rsidR="009F4EA2" w14:paraId="2CAB7459" w14:textId="77777777" w:rsidTr="009F4EA2">
        <w:tc>
          <w:tcPr>
            <w:tcW w:w="2155" w:type="dxa"/>
            <w:shd w:val="clear" w:color="auto" w:fill="92D050"/>
          </w:tcPr>
          <w:p w14:paraId="28AF11E4" w14:textId="70761B5A" w:rsidR="009F4EA2" w:rsidRDefault="009F4EA2" w:rsidP="009F4EA2">
            <w:r>
              <w:t>GET</w:t>
            </w:r>
          </w:p>
        </w:tc>
        <w:tc>
          <w:tcPr>
            <w:tcW w:w="2357" w:type="dxa"/>
            <w:shd w:val="clear" w:color="auto" w:fill="92D050"/>
          </w:tcPr>
          <w:p w14:paraId="5F4E114C" w14:textId="794523EF" w:rsidR="009F4EA2" w:rsidRDefault="009F4EA2" w:rsidP="009F4EA2">
            <w:r>
              <w:t>/api/</w:t>
            </w:r>
            <w:r>
              <w:t>tutors</w:t>
            </w:r>
            <w:r>
              <w:t>/booking</w:t>
            </w:r>
          </w:p>
        </w:tc>
        <w:tc>
          <w:tcPr>
            <w:tcW w:w="1963" w:type="dxa"/>
            <w:shd w:val="clear" w:color="auto" w:fill="92D050"/>
          </w:tcPr>
          <w:p w14:paraId="50FA76A9" w14:textId="05FD4703" w:rsidR="009F4EA2" w:rsidRDefault="009F4EA2" w:rsidP="009F4EA2">
            <w:r>
              <w:t>JWT</w:t>
            </w:r>
          </w:p>
        </w:tc>
        <w:tc>
          <w:tcPr>
            <w:tcW w:w="2551" w:type="dxa"/>
            <w:shd w:val="clear" w:color="auto" w:fill="92D050"/>
          </w:tcPr>
          <w:p w14:paraId="33A71A5F" w14:textId="6099F54F" w:rsidR="009F4EA2" w:rsidRDefault="009F4EA2" w:rsidP="009F4EA2">
            <w:r>
              <w:t>Get student bookings</w:t>
            </w:r>
          </w:p>
        </w:tc>
      </w:tr>
      <w:tr w:rsidR="009F4EA2" w14:paraId="23126AD9" w14:textId="77777777" w:rsidTr="00106937">
        <w:trPr>
          <w:trHeight w:val="293"/>
        </w:trPr>
        <w:tc>
          <w:tcPr>
            <w:tcW w:w="2155" w:type="dxa"/>
            <w:shd w:val="clear" w:color="auto" w:fill="00B0F0"/>
          </w:tcPr>
          <w:p w14:paraId="10AE0DC5" w14:textId="429E5AFE" w:rsidR="009F4EA2" w:rsidRDefault="009F4EA2" w:rsidP="009F4EA2">
            <w:r>
              <w:t>POST</w:t>
            </w:r>
          </w:p>
        </w:tc>
        <w:tc>
          <w:tcPr>
            <w:tcW w:w="2357" w:type="dxa"/>
            <w:shd w:val="clear" w:color="auto" w:fill="00B0F0"/>
          </w:tcPr>
          <w:p w14:paraId="00530933" w14:textId="5A1E38E8" w:rsidR="009F4EA2" w:rsidRDefault="009F4EA2" w:rsidP="009F4EA2">
            <w:r>
              <w:t>/api/tutors/{id}/slots</w:t>
            </w:r>
          </w:p>
        </w:tc>
        <w:tc>
          <w:tcPr>
            <w:tcW w:w="1963" w:type="dxa"/>
            <w:shd w:val="clear" w:color="auto" w:fill="00B0F0"/>
          </w:tcPr>
          <w:p w14:paraId="0C9499B6" w14:textId="7A5744D4" w:rsidR="009F4EA2" w:rsidRDefault="009F4EA2" w:rsidP="009F4EA2">
            <w:r>
              <w:t>JWT</w:t>
            </w:r>
          </w:p>
        </w:tc>
        <w:tc>
          <w:tcPr>
            <w:tcW w:w="2551" w:type="dxa"/>
            <w:shd w:val="clear" w:color="auto" w:fill="00B0F0"/>
          </w:tcPr>
          <w:p w14:paraId="03FA136C" w14:textId="77777777" w:rsidR="009F4EA2" w:rsidRDefault="009F4EA2" w:rsidP="009F4EA2">
            <w:r>
              <w:t>Add a timetable slot</w:t>
            </w:r>
          </w:p>
          <w:p w14:paraId="3BD986BA" w14:textId="55FD1427" w:rsidR="009F4EA2" w:rsidRDefault="009F4EA2" w:rsidP="009F4EA2">
            <w:r>
              <w:t xml:space="preserve"> - check new booking is not crash with existing time slot</w:t>
            </w:r>
          </w:p>
        </w:tc>
      </w:tr>
      <w:tr w:rsidR="009F4EA2" w14:paraId="02917987" w14:textId="77777777" w:rsidTr="00106937">
        <w:tc>
          <w:tcPr>
            <w:tcW w:w="2155" w:type="dxa"/>
            <w:shd w:val="clear" w:color="auto" w:fill="00B0F0"/>
          </w:tcPr>
          <w:p w14:paraId="1499D6DC" w14:textId="75713334" w:rsidR="009F4EA2" w:rsidRDefault="009F4EA2" w:rsidP="009F4EA2">
            <w:r>
              <w:t>DELETE</w:t>
            </w:r>
          </w:p>
        </w:tc>
        <w:tc>
          <w:tcPr>
            <w:tcW w:w="2357" w:type="dxa"/>
            <w:shd w:val="clear" w:color="auto" w:fill="00B0F0"/>
          </w:tcPr>
          <w:p w14:paraId="6CD46918" w14:textId="5BFAC377" w:rsidR="009F4EA2" w:rsidRDefault="009F4EA2" w:rsidP="009F4EA2">
            <w:r>
              <w:t>/api/tutors/{id}/slots/{slotId}</w:t>
            </w:r>
          </w:p>
        </w:tc>
        <w:tc>
          <w:tcPr>
            <w:tcW w:w="1963" w:type="dxa"/>
            <w:shd w:val="clear" w:color="auto" w:fill="00B0F0"/>
          </w:tcPr>
          <w:p w14:paraId="2BD0C03F" w14:textId="5DA9A870" w:rsidR="009F4EA2" w:rsidRDefault="009F4EA2" w:rsidP="009F4EA2">
            <w:r>
              <w:t>JWT</w:t>
            </w:r>
          </w:p>
        </w:tc>
        <w:tc>
          <w:tcPr>
            <w:tcW w:w="2551" w:type="dxa"/>
            <w:shd w:val="clear" w:color="auto" w:fill="00B0F0"/>
          </w:tcPr>
          <w:p w14:paraId="026BF48D" w14:textId="1411F36A" w:rsidR="009F4EA2" w:rsidRDefault="009F4EA2" w:rsidP="009F4EA2">
            <w:r>
              <w:t xml:space="preserve">Cancel class from timetable slot </w:t>
            </w:r>
          </w:p>
        </w:tc>
      </w:tr>
      <w:tr w:rsidR="009F4EA2" w14:paraId="235D3C13" w14:textId="77777777" w:rsidTr="00106937">
        <w:tc>
          <w:tcPr>
            <w:tcW w:w="2155" w:type="dxa"/>
            <w:shd w:val="clear" w:color="auto" w:fill="00B0F0"/>
          </w:tcPr>
          <w:p w14:paraId="21EFDB48" w14:textId="1996CDD7" w:rsidR="009F4EA2" w:rsidRDefault="009F4EA2" w:rsidP="009F4EA2">
            <w:r>
              <w:t>GET</w:t>
            </w:r>
          </w:p>
        </w:tc>
        <w:tc>
          <w:tcPr>
            <w:tcW w:w="2357" w:type="dxa"/>
            <w:shd w:val="clear" w:color="auto" w:fill="00B0F0"/>
          </w:tcPr>
          <w:p w14:paraId="09BC1C37" w14:textId="547A0302" w:rsidR="009F4EA2" w:rsidRDefault="009F4EA2" w:rsidP="009F4EA2">
            <w:r>
              <w:t>/api/tutors/{id}/slots</w:t>
            </w:r>
          </w:p>
        </w:tc>
        <w:tc>
          <w:tcPr>
            <w:tcW w:w="1963" w:type="dxa"/>
            <w:shd w:val="clear" w:color="auto" w:fill="00B0F0"/>
          </w:tcPr>
          <w:p w14:paraId="10932B9F" w14:textId="4BAA2515" w:rsidR="009F4EA2" w:rsidRDefault="009F4EA2" w:rsidP="009F4EA2">
            <w:r>
              <w:t>JWT</w:t>
            </w:r>
          </w:p>
        </w:tc>
        <w:tc>
          <w:tcPr>
            <w:tcW w:w="2551" w:type="dxa"/>
            <w:shd w:val="clear" w:color="auto" w:fill="00B0F0"/>
          </w:tcPr>
          <w:p w14:paraId="78FD2ABB" w14:textId="197F94CD" w:rsidR="009F4EA2" w:rsidRDefault="009F4EA2" w:rsidP="009F4EA2">
            <w:r>
              <w:t xml:space="preserve">Get full timetable </w:t>
            </w:r>
          </w:p>
        </w:tc>
      </w:tr>
    </w:tbl>
    <w:p w14:paraId="4AD66D5C" w14:textId="49F55F8C" w:rsidR="00116295" w:rsidRDefault="003D1224" w:rsidP="003D1224">
      <w:pPr>
        <w:pStyle w:val="ListParagraph"/>
        <w:numPr>
          <w:ilvl w:val="0"/>
          <w:numId w:val="1"/>
        </w:numPr>
      </w:pPr>
      <w:r>
        <w:t>If request to reschedule class, just delete the old one and add new to calendar</w:t>
      </w:r>
    </w:p>
    <w:p w14:paraId="1F2E2EB4" w14:textId="77777777" w:rsidR="00116295" w:rsidRDefault="00000000">
      <w:pPr>
        <w:pStyle w:val="Heading1"/>
      </w:pPr>
      <w:r>
        <w:rPr>
          <w:lang w:val="en-US"/>
        </w:rPr>
        <w:t>Parents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1418"/>
        <w:gridCol w:w="3096"/>
      </w:tblGrid>
      <w:tr w:rsidR="00116295" w14:paraId="77A7A4F7" w14:textId="77777777">
        <w:tc>
          <w:tcPr>
            <w:tcW w:w="2256" w:type="dxa"/>
            <w:shd w:val="clear" w:color="auto" w:fill="C47244"/>
          </w:tcPr>
          <w:p w14:paraId="49C25F6B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auto" w:fill="C47244"/>
          </w:tcPr>
          <w:p w14:paraId="40D37645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1418" w:type="dxa"/>
            <w:shd w:val="clear" w:color="auto" w:fill="C47244"/>
          </w:tcPr>
          <w:p w14:paraId="0B6D0C36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3096" w:type="dxa"/>
            <w:shd w:val="clear" w:color="auto" w:fill="C47244"/>
          </w:tcPr>
          <w:p w14:paraId="717A309B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777E1E89" w14:textId="77777777">
        <w:tc>
          <w:tcPr>
            <w:tcW w:w="2256" w:type="dxa"/>
          </w:tcPr>
          <w:p w14:paraId="75707EE7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77C168C3" w14:textId="77777777" w:rsidR="00116295" w:rsidRDefault="00000000">
            <w:r>
              <w:t>/api/</w:t>
            </w:r>
            <w:r>
              <w:rPr>
                <w:lang w:val="en-US"/>
              </w:rPr>
              <w:t>parents</w:t>
            </w:r>
          </w:p>
        </w:tc>
        <w:tc>
          <w:tcPr>
            <w:tcW w:w="1418" w:type="dxa"/>
          </w:tcPr>
          <w:p w14:paraId="51DD02FD" w14:textId="77777777" w:rsidR="00116295" w:rsidRDefault="00000000">
            <w:r>
              <w:t>JWT</w:t>
            </w:r>
          </w:p>
        </w:tc>
        <w:tc>
          <w:tcPr>
            <w:tcW w:w="3096" w:type="dxa"/>
          </w:tcPr>
          <w:p w14:paraId="26C89162" w14:textId="77777777" w:rsidR="00116295" w:rsidRDefault="00000000">
            <w:r>
              <w:t xml:space="preserve">Get </w:t>
            </w:r>
            <w:r>
              <w:rPr>
                <w:lang w:val="en-US"/>
              </w:rPr>
              <w:t>parent profile by ID</w:t>
            </w:r>
          </w:p>
        </w:tc>
      </w:tr>
      <w:tr w:rsidR="00116295" w14:paraId="2ADC48AB" w14:textId="77777777">
        <w:tc>
          <w:tcPr>
            <w:tcW w:w="2256" w:type="dxa"/>
          </w:tcPr>
          <w:p w14:paraId="3C6667FA" w14:textId="77777777" w:rsidR="00116295" w:rsidRDefault="00000000">
            <w:r>
              <w:lastRenderedPageBreak/>
              <w:t>POST</w:t>
            </w:r>
          </w:p>
        </w:tc>
        <w:tc>
          <w:tcPr>
            <w:tcW w:w="2256" w:type="dxa"/>
          </w:tcPr>
          <w:p w14:paraId="3FAFC58D" w14:textId="77777777" w:rsidR="00116295" w:rsidRDefault="00000000">
            <w:r>
              <w:t>/api/</w:t>
            </w:r>
            <w:r>
              <w:rPr>
                <w:lang w:val="en-US"/>
              </w:rPr>
              <w:t>parents</w:t>
            </w:r>
          </w:p>
        </w:tc>
        <w:tc>
          <w:tcPr>
            <w:tcW w:w="1418" w:type="dxa"/>
          </w:tcPr>
          <w:p w14:paraId="553A82FF" w14:textId="77777777" w:rsidR="00116295" w:rsidRDefault="00000000">
            <w:r>
              <w:t>JWT</w:t>
            </w:r>
          </w:p>
        </w:tc>
        <w:tc>
          <w:tcPr>
            <w:tcW w:w="3096" w:type="dxa"/>
          </w:tcPr>
          <w:p w14:paraId="40C04322" w14:textId="77777777" w:rsidR="00116295" w:rsidRDefault="00000000">
            <w:r>
              <w:t xml:space="preserve">Add a new </w:t>
            </w:r>
            <w:r>
              <w:rPr>
                <w:lang w:val="en-US"/>
              </w:rPr>
              <w:t>parent</w:t>
            </w:r>
          </w:p>
        </w:tc>
      </w:tr>
      <w:tr w:rsidR="00116295" w14:paraId="068DDF07" w14:textId="77777777">
        <w:tc>
          <w:tcPr>
            <w:tcW w:w="2256" w:type="dxa"/>
          </w:tcPr>
          <w:p w14:paraId="5FDC8F60" w14:textId="77777777" w:rsidR="00116295" w:rsidRDefault="00000000">
            <w:r>
              <w:t>PUT</w:t>
            </w:r>
          </w:p>
        </w:tc>
        <w:tc>
          <w:tcPr>
            <w:tcW w:w="2256" w:type="dxa"/>
          </w:tcPr>
          <w:p w14:paraId="2B754C1D" w14:textId="77777777" w:rsidR="00116295" w:rsidRDefault="00000000">
            <w:r>
              <w:t>/api/</w:t>
            </w:r>
            <w:r>
              <w:rPr>
                <w:lang w:val="en-US"/>
              </w:rPr>
              <w:t>parents</w:t>
            </w:r>
            <w:r>
              <w:t>/{id}</w:t>
            </w:r>
          </w:p>
        </w:tc>
        <w:tc>
          <w:tcPr>
            <w:tcW w:w="1418" w:type="dxa"/>
          </w:tcPr>
          <w:p w14:paraId="4DF5C023" w14:textId="77777777" w:rsidR="00116295" w:rsidRDefault="00000000">
            <w:r>
              <w:t>JWT</w:t>
            </w:r>
          </w:p>
        </w:tc>
        <w:tc>
          <w:tcPr>
            <w:tcW w:w="3096" w:type="dxa"/>
          </w:tcPr>
          <w:p w14:paraId="67D8E31E" w14:textId="77777777" w:rsidR="00116295" w:rsidRDefault="00000000">
            <w:r>
              <w:t xml:space="preserve">Update </w:t>
            </w:r>
            <w:r>
              <w:rPr>
                <w:lang w:val="en-US"/>
              </w:rPr>
              <w:t>parent profile by ID</w:t>
            </w:r>
          </w:p>
        </w:tc>
      </w:tr>
      <w:tr w:rsidR="00116295" w14:paraId="742763F7" w14:textId="77777777">
        <w:tc>
          <w:tcPr>
            <w:tcW w:w="2256" w:type="dxa"/>
          </w:tcPr>
          <w:p w14:paraId="0BB1BCF4" w14:textId="77777777" w:rsidR="00116295" w:rsidRDefault="00000000">
            <w:r>
              <w:t>DELETE</w:t>
            </w:r>
          </w:p>
        </w:tc>
        <w:tc>
          <w:tcPr>
            <w:tcW w:w="2256" w:type="dxa"/>
          </w:tcPr>
          <w:p w14:paraId="3CAA92F7" w14:textId="77777777" w:rsidR="00116295" w:rsidRDefault="00000000">
            <w:r>
              <w:t>/api/</w:t>
            </w:r>
            <w:r>
              <w:rPr>
                <w:lang w:val="en-US"/>
              </w:rPr>
              <w:t>parents</w:t>
            </w:r>
            <w:r>
              <w:t>/{id}</w:t>
            </w:r>
          </w:p>
        </w:tc>
        <w:tc>
          <w:tcPr>
            <w:tcW w:w="1418" w:type="dxa"/>
          </w:tcPr>
          <w:p w14:paraId="76D4DBA7" w14:textId="77777777" w:rsidR="00116295" w:rsidRDefault="00000000">
            <w:r>
              <w:t>JWT</w:t>
            </w:r>
          </w:p>
        </w:tc>
        <w:tc>
          <w:tcPr>
            <w:tcW w:w="3096" w:type="dxa"/>
          </w:tcPr>
          <w:p w14:paraId="5EFB9246" w14:textId="77777777" w:rsidR="00116295" w:rsidRDefault="00000000">
            <w:r>
              <w:t xml:space="preserve">Delete a </w:t>
            </w:r>
            <w:r>
              <w:rPr>
                <w:lang w:val="en-US"/>
              </w:rPr>
              <w:t>parent</w:t>
            </w:r>
          </w:p>
        </w:tc>
      </w:tr>
    </w:tbl>
    <w:p w14:paraId="2632E116" w14:textId="77777777" w:rsidR="00116295" w:rsidRDefault="00116295"/>
    <w:p w14:paraId="08F1C144" w14:textId="139609C1" w:rsidR="00116295" w:rsidRDefault="00000000">
      <w:pPr>
        <w:pStyle w:val="Heading1"/>
      </w:pPr>
      <w:r>
        <w:t>Students</w:t>
      </w:r>
      <w:r w:rsidR="001F4C86">
        <w:t xml:space="preserve"> (</w:t>
      </w:r>
      <w:r w:rsidR="00345944">
        <w:t>not necessary link to parent profile)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1560"/>
        <w:gridCol w:w="2954"/>
      </w:tblGrid>
      <w:tr w:rsidR="00116295" w14:paraId="56B04A1C" w14:textId="77777777" w:rsidTr="00B876B6">
        <w:tc>
          <w:tcPr>
            <w:tcW w:w="2256" w:type="dxa"/>
            <w:shd w:val="clear" w:color="FFFFFF" w:fill="C47244"/>
          </w:tcPr>
          <w:p w14:paraId="3D9010FD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FFFFFF" w:fill="C47244"/>
          </w:tcPr>
          <w:p w14:paraId="5AE89818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1560" w:type="dxa"/>
            <w:shd w:val="clear" w:color="FFFFFF" w:fill="C47244"/>
          </w:tcPr>
          <w:p w14:paraId="281FB6EC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2954" w:type="dxa"/>
            <w:shd w:val="clear" w:color="FFFFFF" w:fill="C47244"/>
          </w:tcPr>
          <w:p w14:paraId="63B94C48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79C5C072" w14:textId="77777777" w:rsidTr="00B876B6">
        <w:tc>
          <w:tcPr>
            <w:tcW w:w="2256" w:type="dxa"/>
          </w:tcPr>
          <w:p w14:paraId="4417F9DA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66D8E653" w14:textId="77777777" w:rsidR="00116295" w:rsidRDefault="00000000">
            <w:r>
              <w:t>/api/students</w:t>
            </w:r>
          </w:p>
        </w:tc>
        <w:tc>
          <w:tcPr>
            <w:tcW w:w="1560" w:type="dxa"/>
          </w:tcPr>
          <w:p w14:paraId="2A08FEF5" w14:textId="77777777" w:rsidR="00116295" w:rsidRDefault="00000000">
            <w:r>
              <w:t>JWT</w:t>
            </w:r>
          </w:p>
        </w:tc>
        <w:tc>
          <w:tcPr>
            <w:tcW w:w="2954" w:type="dxa"/>
          </w:tcPr>
          <w:p w14:paraId="3629B9B2" w14:textId="410F63C7" w:rsidR="00116295" w:rsidRDefault="00000000">
            <w:r>
              <w:t xml:space="preserve">Get my students </w:t>
            </w:r>
          </w:p>
        </w:tc>
      </w:tr>
      <w:tr w:rsidR="00116295" w14:paraId="2C288742" w14:textId="77777777" w:rsidTr="00B876B6">
        <w:tc>
          <w:tcPr>
            <w:tcW w:w="2256" w:type="dxa"/>
          </w:tcPr>
          <w:p w14:paraId="3274CD00" w14:textId="77777777" w:rsidR="00116295" w:rsidRDefault="00000000">
            <w:r>
              <w:t>POST</w:t>
            </w:r>
          </w:p>
        </w:tc>
        <w:tc>
          <w:tcPr>
            <w:tcW w:w="2256" w:type="dxa"/>
          </w:tcPr>
          <w:p w14:paraId="45E94EF1" w14:textId="77777777" w:rsidR="00116295" w:rsidRDefault="00000000">
            <w:r>
              <w:t>/api/students</w:t>
            </w:r>
          </w:p>
        </w:tc>
        <w:tc>
          <w:tcPr>
            <w:tcW w:w="1560" w:type="dxa"/>
          </w:tcPr>
          <w:p w14:paraId="22865A81" w14:textId="77777777" w:rsidR="00116295" w:rsidRDefault="00000000">
            <w:r>
              <w:t>JWT</w:t>
            </w:r>
          </w:p>
        </w:tc>
        <w:tc>
          <w:tcPr>
            <w:tcW w:w="2954" w:type="dxa"/>
          </w:tcPr>
          <w:p w14:paraId="174AD05F" w14:textId="77777777" w:rsidR="00116295" w:rsidRDefault="00000000">
            <w:r>
              <w:t>Add a new student</w:t>
            </w:r>
          </w:p>
        </w:tc>
      </w:tr>
      <w:tr w:rsidR="00116295" w14:paraId="268D9827" w14:textId="77777777" w:rsidTr="00B876B6">
        <w:tc>
          <w:tcPr>
            <w:tcW w:w="2256" w:type="dxa"/>
          </w:tcPr>
          <w:p w14:paraId="29D9B20A" w14:textId="77777777" w:rsidR="00116295" w:rsidRDefault="00000000">
            <w:r>
              <w:t>PUT</w:t>
            </w:r>
          </w:p>
        </w:tc>
        <w:tc>
          <w:tcPr>
            <w:tcW w:w="2256" w:type="dxa"/>
          </w:tcPr>
          <w:p w14:paraId="1F8FF2EA" w14:textId="77777777" w:rsidR="00116295" w:rsidRDefault="00000000">
            <w:r>
              <w:t>/api/students/{id}</w:t>
            </w:r>
          </w:p>
        </w:tc>
        <w:tc>
          <w:tcPr>
            <w:tcW w:w="1560" w:type="dxa"/>
          </w:tcPr>
          <w:p w14:paraId="7066C735" w14:textId="77777777" w:rsidR="00116295" w:rsidRDefault="00000000">
            <w:r>
              <w:t>JWT</w:t>
            </w:r>
          </w:p>
        </w:tc>
        <w:tc>
          <w:tcPr>
            <w:tcW w:w="2954" w:type="dxa"/>
          </w:tcPr>
          <w:p w14:paraId="31F5320B" w14:textId="0673A875" w:rsidR="00116295" w:rsidRDefault="00000000">
            <w:r>
              <w:t xml:space="preserve">Update a student </w:t>
            </w:r>
          </w:p>
        </w:tc>
      </w:tr>
      <w:tr w:rsidR="00116295" w14:paraId="1E69AA34" w14:textId="77777777" w:rsidTr="00B876B6">
        <w:tc>
          <w:tcPr>
            <w:tcW w:w="2256" w:type="dxa"/>
          </w:tcPr>
          <w:p w14:paraId="2112E6F0" w14:textId="77777777" w:rsidR="00116295" w:rsidRDefault="00000000">
            <w:r>
              <w:t>DELETE</w:t>
            </w:r>
          </w:p>
        </w:tc>
        <w:tc>
          <w:tcPr>
            <w:tcW w:w="2256" w:type="dxa"/>
          </w:tcPr>
          <w:p w14:paraId="6D3245B3" w14:textId="77777777" w:rsidR="00116295" w:rsidRDefault="00000000">
            <w:r>
              <w:t>/api/students/{id}</w:t>
            </w:r>
          </w:p>
        </w:tc>
        <w:tc>
          <w:tcPr>
            <w:tcW w:w="1560" w:type="dxa"/>
          </w:tcPr>
          <w:p w14:paraId="3CA8CCED" w14:textId="77777777" w:rsidR="00116295" w:rsidRDefault="00000000">
            <w:r>
              <w:t>JWT</w:t>
            </w:r>
          </w:p>
        </w:tc>
        <w:tc>
          <w:tcPr>
            <w:tcW w:w="2954" w:type="dxa"/>
          </w:tcPr>
          <w:p w14:paraId="32CA8554" w14:textId="3BF51ACF" w:rsidR="00116295" w:rsidRDefault="00000000">
            <w:r>
              <w:t xml:space="preserve">Delete a student </w:t>
            </w:r>
          </w:p>
        </w:tc>
      </w:tr>
      <w:tr w:rsidR="009F4EA2" w14:paraId="30D1E74A" w14:textId="77777777" w:rsidTr="009F4EA2">
        <w:tc>
          <w:tcPr>
            <w:tcW w:w="2256" w:type="dxa"/>
            <w:shd w:val="clear" w:color="auto" w:fill="92D050"/>
          </w:tcPr>
          <w:p w14:paraId="06BEDB50" w14:textId="09134685" w:rsidR="009F4EA2" w:rsidRDefault="009F4EA2" w:rsidP="009F4EA2">
            <w:r>
              <w:t>GET</w:t>
            </w:r>
          </w:p>
        </w:tc>
        <w:tc>
          <w:tcPr>
            <w:tcW w:w="2256" w:type="dxa"/>
            <w:shd w:val="clear" w:color="auto" w:fill="92D050"/>
          </w:tcPr>
          <w:p w14:paraId="62F044B5" w14:textId="63038D2F" w:rsidR="009F4EA2" w:rsidRDefault="009F4EA2" w:rsidP="009F4EA2">
            <w:r>
              <w:t>/api/students/booking</w:t>
            </w:r>
          </w:p>
        </w:tc>
        <w:tc>
          <w:tcPr>
            <w:tcW w:w="1560" w:type="dxa"/>
            <w:shd w:val="clear" w:color="auto" w:fill="92D050"/>
          </w:tcPr>
          <w:p w14:paraId="3688B9E2" w14:textId="76E1F7A2" w:rsidR="009F4EA2" w:rsidRDefault="009F4EA2" w:rsidP="009F4EA2">
            <w:r>
              <w:t>JWT</w:t>
            </w:r>
          </w:p>
        </w:tc>
        <w:tc>
          <w:tcPr>
            <w:tcW w:w="2954" w:type="dxa"/>
            <w:shd w:val="clear" w:color="auto" w:fill="92D050"/>
          </w:tcPr>
          <w:p w14:paraId="364FDCAF" w14:textId="701B3099" w:rsidR="009F4EA2" w:rsidRDefault="009F4EA2" w:rsidP="009F4EA2">
            <w:r>
              <w:t>Get student bookings</w:t>
            </w:r>
          </w:p>
        </w:tc>
      </w:tr>
      <w:tr w:rsidR="00B876B6" w14:paraId="653060B5" w14:textId="77777777" w:rsidTr="009F4EA2">
        <w:tc>
          <w:tcPr>
            <w:tcW w:w="2256" w:type="dxa"/>
            <w:shd w:val="clear" w:color="auto" w:fill="00B0F0"/>
          </w:tcPr>
          <w:p w14:paraId="2962DAD5" w14:textId="4743E132" w:rsidR="00B876B6" w:rsidRDefault="00B876B6" w:rsidP="00B876B6">
            <w:r>
              <w:t>POST</w:t>
            </w:r>
          </w:p>
        </w:tc>
        <w:tc>
          <w:tcPr>
            <w:tcW w:w="2256" w:type="dxa"/>
            <w:shd w:val="clear" w:color="auto" w:fill="00B0F0"/>
          </w:tcPr>
          <w:p w14:paraId="5071F798" w14:textId="0FBF0F54" w:rsidR="00B876B6" w:rsidRDefault="00B876B6" w:rsidP="00B876B6">
            <w:r>
              <w:t>/api/</w:t>
            </w:r>
            <w:r w:rsidR="003D1224">
              <w:t>students</w:t>
            </w:r>
            <w:r>
              <w:t>/{id}/slots</w:t>
            </w:r>
          </w:p>
        </w:tc>
        <w:tc>
          <w:tcPr>
            <w:tcW w:w="1560" w:type="dxa"/>
            <w:shd w:val="clear" w:color="auto" w:fill="00B0F0"/>
          </w:tcPr>
          <w:p w14:paraId="3F34505F" w14:textId="69E356C3" w:rsidR="00B876B6" w:rsidRDefault="00B876B6" w:rsidP="00B876B6">
            <w:r>
              <w:t>JWT</w:t>
            </w:r>
          </w:p>
        </w:tc>
        <w:tc>
          <w:tcPr>
            <w:tcW w:w="2954" w:type="dxa"/>
            <w:shd w:val="clear" w:color="auto" w:fill="00B0F0"/>
          </w:tcPr>
          <w:p w14:paraId="518464AF" w14:textId="77777777" w:rsidR="00B876B6" w:rsidRDefault="00B876B6" w:rsidP="00B876B6">
            <w:r>
              <w:t>Add a timetable slot</w:t>
            </w:r>
          </w:p>
          <w:p w14:paraId="54FC114C" w14:textId="5F17725A" w:rsidR="00B876B6" w:rsidRDefault="00B876B6" w:rsidP="00B876B6">
            <w:r>
              <w:t xml:space="preserve"> - check new booking is not crash with existing time slot</w:t>
            </w:r>
          </w:p>
        </w:tc>
      </w:tr>
      <w:tr w:rsidR="00B876B6" w14:paraId="2489C107" w14:textId="77777777" w:rsidTr="009F4EA2">
        <w:tc>
          <w:tcPr>
            <w:tcW w:w="2256" w:type="dxa"/>
            <w:shd w:val="clear" w:color="auto" w:fill="00B0F0"/>
          </w:tcPr>
          <w:p w14:paraId="6296FBA1" w14:textId="218ACC4D" w:rsidR="00B876B6" w:rsidRDefault="00B876B6" w:rsidP="00B876B6">
            <w:r>
              <w:t>DELETE</w:t>
            </w:r>
          </w:p>
        </w:tc>
        <w:tc>
          <w:tcPr>
            <w:tcW w:w="2256" w:type="dxa"/>
            <w:shd w:val="clear" w:color="auto" w:fill="00B0F0"/>
          </w:tcPr>
          <w:p w14:paraId="55404965" w14:textId="7EDFBFEF" w:rsidR="00B876B6" w:rsidRDefault="00B876B6" w:rsidP="00B876B6">
            <w:r>
              <w:t>/api/</w:t>
            </w:r>
            <w:r w:rsidR="009F4EA2">
              <w:t>students</w:t>
            </w:r>
            <w:r>
              <w:t>/{id}/slots/{slotId}</w:t>
            </w:r>
          </w:p>
        </w:tc>
        <w:tc>
          <w:tcPr>
            <w:tcW w:w="1560" w:type="dxa"/>
            <w:shd w:val="clear" w:color="auto" w:fill="00B0F0"/>
          </w:tcPr>
          <w:p w14:paraId="1E4C95D7" w14:textId="1050CE47" w:rsidR="00B876B6" w:rsidRDefault="00B876B6" w:rsidP="00B876B6">
            <w:r>
              <w:t>JWT</w:t>
            </w:r>
          </w:p>
        </w:tc>
        <w:tc>
          <w:tcPr>
            <w:tcW w:w="2954" w:type="dxa"/>
            <w:shd w:val="clear" w:color="auto" w:fill="00B0F0"/>
          </w:tcPr>
          <w:p w14:paraId="7B1D0D07" w14:textId="5990732C" w:rsidR="00B876B6" w:rsidRDefault="00B876B6" w:rsidP="00B876B6">
            <w:r>
              <w:t>Cancel class</w:t>
            </w:r>
            <w:r w:rsidR="009F4EA2">
              <w:t xml:space="preserve"> from </w:t>
            </w:r>
            <w:r>
              <w:t xml:space="preserve">timetable slot </w:t>
            </w:r>
          </w:p>
        </w:tc>
      </w:tr>
      <w:tr w:rsidR="00B876B6" w14:paraId="73C7D3B8" w14:textId="77777777" w:rsidTr="009F4EA2">
        <w:tc>
          <w:tcPr>
            <w:tcW w:w="2256" w:type="dxa"/>
            <w:shd w:val="clear" w:color="auto" w:fill="00B0F0"/>
          </w:tcPr>
          <w:p w14:paraId="53BEEA35" w14:textId="5D09D825" w:rsidR="00B876B6" w:rsidRDefault="00B876B6" w:rsidP="00B876B6">
            <w:r>
              <w:t>GET</w:t>
            </w:r>
          </w:p>
        </w:tc>
        <w:tc>
          <w:tcPr>
            <w:tcW w:w="2256" w:type="dxa"/>
            <w:shd w:val="clear" w:color="auto" w:fill="00B0F0"/>
          </w:tcPr>
          <w:p w14:paraId="5E2BC3BA" w14:textId="5E3BEAAB" w:rsidR="00B876B6" w:rsidRDefault="00B876B6" w:rsidP="00B876B6">
            <w:r>
              <w:t>/api/</w:t>
            </w:r>
            <w:r w:rsidR="009F4EA2">
              <w:t>students</w:t>
            </w:r>
            <w:r>
              <w:t>/{id}/slots</w:t>
            </w:r>
          </w:p>
        </w:tc>
        <w:tc>
          <w:tcPr>
            <w:tcW w:w="1560" w:type="dxa"/>
            <w:shd w:val="clear" w:color="auto" w:fill="00B0F0"/>
          </w:tcPr>
          <w:p w14:paraId="5000938E" w14:textId="29D94C93" w:rsidR="00B876B6" w:rsidRDefault="00B876B6" w:rsidP="00B876B6">
            <w:r>
              <w:t>JWT</w:t>
            </w:r>
          </w:p>
        </w:tc>
        <w:tc>
          <w:tcPr>
            <w:tcW w:w="2954" w:type="dxa"/>
            <w:shd w:val="clear" w:color="auto" w:fill="00B0F0"/>
          </w:tcPr>
          <w:p w14:paraId="41299863" w14:textId="2FDFDD3B" w:rsidR="00B876B6" w:rsidRDefault="00B876B6" w:rsidP="00B876B6">
            <w:r>
              <w:t>Get timetable</w:t>
            </w:r>
          </w:p>
        </w:tc>
      </w:tr>
    </w:tbl>
    <w:p w14:paraId="56B359B1" w14:textId="0C173718" w:rsidR="00116295" w:rsidRDefault="003D1224" w:rsidP="003D1224">
      <w:pPr>
        <w:pStyle w:val="ListParagraph"/>
        <w:numPr>
          <w:ilvl w:val="0"/>
          <w:numId w:val="1"/>
        </w:numPr>
      </w:pPr>
      <w:r>
        <w:t>If request to reschedule class, just delete the old one and add new to calendar</w:t>
      </w:r>
    </w:p>
    <w:p w14:paraId="3984BC1C" w14:textId="77777777" w:rsidR="00116295" w:rsidRDefault="00000000">
      <w:pPr>
        <w:pStyle w:val="Heading1"/>
      </w:pPr>
      <w:r>
        <w:t>Bookings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16295" w14:paraId="21DC65A2" w14:textId="77777777" w:rsidTr="00BA7835">
        <w:tc>
          <w:tcPr>
            <w:tcW w:w="2256" w:type="dxa"/>
            <w:shd w:val="clear" w:color="auto" w:fill="C47244"/>
          </w:tcPr>
          <w:p w14:paraId="34314BB9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auto" w:fill="C47244"/>
          </w:tcPr>
          <w:p w14:paraId="6232D1F8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257" w:type="dxa"/>
            <w:shd w:val="clear" w:color="auto" w:fill="C47244"/>
          </w:tcPr>
          <w:p w14:paraId="52AE0829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2257" w:type="dxa"/>
            <w:shd w:val="clear" w:color="auto" w:fill="C47244"/>
          </w:tcPr>
          <w:p w14:paraId="797BEA67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BA7835" w14:paraId="79AAEF8A" w14:textId="77777777" w:rsidTr="00BA7835">
        <w:tc>
          <w:tcPr>
            <w:tcW w:w="2256" w:type="dxa"/>
          </w:tcPr>
          <w:p w14:paraId="1F33C734" w14:textId="5C9822FC" w:rsidR="00BA7835" w:rsidRDefault="00BA7835">
            <w:r>
              <w:t>POST</w:t>
            </w:r>
          </w:p>
        </w:tc>
        <w:tc>
          <w:tcPr>
            <w:tcW w:w="2256" w:type="dxa"/>
          </w:tcPr>
          <w:p w14:paraId="206DD715" w14:textId="6678532C" w:rsidR="00BA7835" w:rsidRDefault="00BA7835">
            <w:r>
              <w:t>/api/bookings</w:t>
            </w:r>
          </w:p>
        </w:tc>
        <w:tc>
          <w:tcPr>
            <w:tcW w:w="2257" w:type="dxa"/>
          </w:tcPr>
          <w:p w14:paraId="30E0F528" w14:textId="0E0162F4" w:rsidR="00BA7835" w:rsidRDefault="00BA7835">
            <w:r>
              <w:t>JWT</w:t>
            </w:r>
          </w:p>
        </w:tc>
        <w:tc>
          <w:tcPr>
            <w:tcW w:w="2257" w:type="dxa"/>
          </w:tcPr>
          <w:p w14:paraId="4E57B8BA" w14:textId="77777777" w:rsidR="00BA7835" w:rsidRDefault="00BA7835">
            <w:r>
              <w:t>Create a booking</w:t>
            </w:r>
          </w:p>
          <w:p w14:paraId="4129BFAC" w14:textId="3E90E558" w:rsidR="00BB2257" w:rsidRDefault="00BB2257">
            <w:r>
              <w:t xml:space="preserve"> - create booking ID</w:t>
            </w:r>
          </w:p>
        </w:tc>
      </w:tr>
      <w:tr w:rsidR="00BA7835" w14:paraId="49B25DB1" w14:textId="77777777" w:rsidTr="00BA7835">
        <w:tc>
          <w:tcPr>
            <w:tcW w:w="2256" w:type="dxa"/>
          </w:tcPr>
          <w:p w14:paraId="2DB47AF8" w14:textId="45FEEC4E" w:rsidR="00BA7835" w:rsidRDefault="00BA7835">
            <w:r>
              <w:rPr>
                <w:lang w:val="en-US"/>
              </w:rPr>
              <w:t>PUT</w:t>
            </w:r>
          </w:p>
        </w:tc>
        <w:tc>
          <w:tcPr>
            <w:tcW w:w="2256" w:type="dxa"/>
          </w:tcPr>
          <w:p w14:paraId="7FDE3D0E" w14:textId="568F0A7E" w:rsidR="00BA7835" w:rsidRDefault="00BA7835">
            <w:r>
              <w:t>/api/bookings/{id}/status</w:t>
            </w:r>
          </w:p>
        </w:tc>
        <w:tc>
          <w:tcPr>
            <w:tcW w:w="2257" w:type="dxa"/>
          </w:tcPr>
          <w:p w14:paraId="0BD92E70" w14:textId="30C81119" w:rsidR="00BA7835" w:rsidRDefault="00BA7835">
            <w:r>
              <w:t>JWT</w:t>
            </w:r>
          </w:p>
        </w:tc>
        <w:tc>
          <w:tcPr>
            <w:tcW w:w="2257" w:type="dxa"/>
          </w:tcPr>
          <w:p w14:paraId="25D724FA" w14:textId="16196F8A" w:rsidR="00BA7835" w:rsidRDefault="00BA7835">
            <w:r>
              <w:t>Update booking status (confirmed / cancelled / countered)</w:t>
            </w:r>
          </w:p>
        </w:tc>
      </w:tr>
      <w:tr w:rsidR="00BA7835" w14:paraId="2026F32A" w14:textId="77777777" w:rsidTr="00BA7835">
        <w:tc>
          <w:tcPr>
            <w:tcW w:w="2256" w:type="dxa"/>
          </w:tcPr>
          <w:p w14:paraId="5AC12518" w14:textId="5FC8D17C" w:rsidR="00BA7835" w:rsidRDefault="00BA7835">
            <w:r>
              <w:t>POST</w:t>
            </w:r>
          </w:p>
        </w:tc>
        <w:tc>
          <w:tcPr>
            <w:tcW w:w="2256" w:type="dxa"/>
          </w:tcPr>
          <w:p w14:paraId="3EB8E2BC" w14:textId="080BEC70" w:rsidR="00BA7835" w:rsidRDefault="00BA7835">
            <w:r>
              <w:t>/api/bookings/{id}/lesson-report</w:t>
            </w:r>
          </w:p>
        </w:tc>
        <w:tc>
          <w:tcPr>
            <w:tcW w:w="2257" w:type="dxa"/>
          </w:tcPr>
          <w:p w14:paraId="55DF180B" w14:textId="0A7E35C4" w:rsidR="00BA7835" w:rsidRDefault="00BA7835">
            <w:r>
              <w:t>JWT</w:t>
            </w:r>
          </w:p>
        </w:tc>
        <w:tc>
          <w:tcPr>
            <w:tcW w:w="2257" w:type="dxa"/>
          </w:tcPr>
          <w:p w14:paraId="6AAA3E5A" w14:textId="2DE6A54A" w:rsidR="00BA7835" w:rsidRDefault="00BA7835">
            <w:r>
              <w:t xml:space="preserve">Submit a lesson report </w:t>
            </w:r>
          </w:p>
        </w:tc>
      </w:tr>
      <w:tr w:rsidR="00BA7835" w14:paraId="420BA995" w14:textId="77777777" w:rsidTr="00BA7835">
        <w:tc>
          <w:tcPr>
            <w:tcW w:w="2256" w:type="dxa"/>
          </w:tcPr>
          <w:p w14:paraId="114B5E63" w14:textId="6A91C856" w:rsidR="00BA7835" w:rsidRDefault="00BA7835">
            <w:r>
              <w:rPr>
                <w:lang w:val="en-US"/>
              </w:rPr>
              <w:t>PUT</w:t>
            </w:r>
          </w:p>
        </w:tc>
        <w:tc>
          <w:tcPr>
            <w:tcW w:w="2256" w:type="dxa"/>
          </w:tcPr>
          <w:p w14:paraId="1370C46C" w14:textId="500D8952" w:rsidR="00BA7835" w:rsidRDefault="00BA7835">
            <w:r>
              <w:t>/api/bookings/{id}/lesson-report</w:t>
            </w:r>
          </w:p>
        </w:tc>
        <w:tc>
          <w:tcPr>
            <w:tcW w:w="2257" w:type="dxa"/>
          </w:tcPr>
          <w:p w14:paraId="682C2F82" w14:textId="3C610FA1" w:rsidR="00BA7835" w:rsidRDefault="00BA7835">
            <w:r>
              <w:t>JWT</w:t>
            </w:r>
          </w:p>
        </w:tc>
        <w:tc>
          <w:tcPr>
            <w:tcW w:w="2257" w:type="dxa"/>
          </w:tcPr>
          <w:p w14:paraId="02278AFC" w14:textId="34E38D16" w:rsidR="00BA7835" w:rsidRDefault="00BA7835">
            <w:r>
              <w:t>Edit an existing lesson report</w:t>
            </w:r>
          </w:p>
        </w:tc>
      </w:tr>
    </w:tbl>
    <w:p w14:paraId="1F106C98" w14:textId="77777777" w:rsidR="00116295" w:rsidRDefault="00116295"/>
    <w:p w14:paraId="373BA703" w14:textId="4E8BC8CD" w:rsidR="00254C8F" w:rsidRDefault="00254C8F">
      <w:r>
        <w:t>incident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2556"/>
        <w:gridCol w:w="2140"/>
        <w:gridCol w:w="2169"/>
      </w:tblGrid>
      <w:tr w:rsidR="00254C8F" w14:paraId="74729197" w14:textId="77777777" w:rsidTr="00254C8F">
        <w:tc>
          <w:tcPr>
            <w:tcW w:w="2151" w:type="dxa"/>
          </w:tcPr>
          <w:p w14:paraId="045D5AA2" w14:textId="77777777" w:rsidR="00254C8F" w:rsidRDefault="00254C8F"/>
        </w:tc>
        <w:tc>
          <w:tcPr>
            <w:tcW w:w="2556" w:type="dxa"/>
          </w:tcPr>
          <w:p w14:paraId="0C6ABB3E" w14:textId="77777777" w:rsidR="00254C8F" w:rsidRDefault="00254C8F"/>
        </w:tc>
        <w:tc>
          <w:tcPr>
            <w:tcW w:w="2140" w:type="dxa"/>
          </w:tcPr>
          <w:p w14:paraId="759DEA73" w14:textId="77777777" w:rsidR="00254C8F" w:rsidRDefault="00254C8F"/>
        </w:tc>
        <w:tc>
          <w:tcPr>
            <w:tcW w:w="2169" w:type="dxa"/>
          </w:tcPr>
          <w:p w14:paraId="46382F12" w14:textId="77777777" w:rsidR="00254C8F" w:rsidRDefault="00254C8F"/>
        </w:tc>
      </w:tr>
      <w:tr w:rsidR="00BB2257" w14:paraId="4A91072B" w14:textId="77777777" w:rsidTr="00254C8F">
        <w:tc>
          <w:tcPr>
            <w:tcW w:w="2151" w:type="dxa"/>
          </w:tcPr>
          <w:p w14:paraId="6A4835B4" w14:textId="36B50069" w:rsidR="00BB2257" w:rsidRPr="00BB2257" w:rsidRDefault="00BB2257" w:rsidP="00BB2257">
            <w:pPr>
              <w:rPr>
                <w:color w:val="000000" w:themeColor="text1"/>
              </w:rPr>
            </w:pPr>
            <w:r w:rsidRPr="00BB2257">
              <w:rPr>
                <w:color w:val="000000" w:themeColor="text1"/>
              </w:rPr>
              <w:t>POST</w:t>
            </w:r>
          </w:p>
        </w:tc>
        <w:tc>
          <w:tcPr>
            <w:tcW w:w="2556" w:type="dxa"/>
          </w:tcPr>
          <w:p w14:paraId="6F41314D" w14:textId="22E8973B" w:rsidR="00BB2257" w:rsidRPr="00BB2257" w:rsidRDefault="00BB2257" w:rsidP="00BB2257">
            <w:pPr>
              <w:rPr>
                <w:color w:val="000000" w:themeColor="text1"/>
              </w:rPr>
            </w:pPr>
            <w:r w:rsidRPr="00BB2257">
              <w:rPr>
                <w:color w:val="000000" w:themeColor="text1"/>
              </w:rPr>
              <w:t>/api/</w:t>
            </w:r>
            <w:r>
              <w:rPr>
                <w:color w:val="000000" w:themeColor="text1"/>
              </w:rPr>
              <w:t>incident</w:t>
            </w:r>
          </w:p>
        </w:tc>
        <w:tc>
          <w:tcPr>
            <w:tcW w:w="2140" w:type="dxa"/>
          </w:tcPr>
          <w:p w14:paraId="330D3AEE" w14:textId="6F72B7FA" w:rsidR="00BB2257" w:rsidRPr="00BB2257" w:rsidRDefault="00BB2257" w:rsidP="00BB2257">
            <w:pPr>
              <w:rPr>
                <w:color w:val="000000" w:themeColor="text1"/>
              </w:rPr>
            </w:pPr>
            <w:r w:rsidRPr="00BB2257">
              <w:rPr>
                <w:color w:val="000000" w:themeColor="text1"/>
              </w:rPr>
              <w:t>JWT</w:t>
            </w:r>
          </w:p>
        </w:tc>
        <w:tc>
          <w:tcPr>
            <w:tcW w:w="2169" w:type="dxa"/>
          </w:tcPr>
          <w:p w14:paraId="1D9A7BED" w14:textId="70A9A62C" w:rsidR="00BB2257" w:rsidRPr="00BB2257" w:rsidRDefault="00BB2257" w:rsidP="00BB2257">
            <w:pPr>
              <w:rPr>
                <w:color w:val="000000" w:themeColor="text1"/>
              </w:rPr>
            </w:pPr>
            <w:r w:rsidRPr="00BB2257">
              <w:rPr>
                <w:color w:val="000000" w:themeColor="text1"/>
              </w:rPr>
              <w:t>Report an issue on a booking</w:t>
            </w:r>
          </w:p>
        </w:tc>
      </w:tr>
      <w:tr w:rsidR="00BB2257" w14:paraId="02CB6354" w14:textId="77777777" w:rsidTr="00254C8F">
        <w:tc>
          <w:tcPr>
            <w:tcW w:w="2151" w:type="dxa"/>
          </w:tcPr>
          <w:p w14:paraId="0875BB02" w14:textId="5FDB2489" w:rsidR="00BB2257" w:rsidRPr="00BB2257" w:rsidRDefault="00BB2257" w:rsidP="00BB2257">
            <w:pPr>
              <w:rPr>
                <w:color w:val="000000" w:themeColor="text1"/>
              </w:rPr>
            </w:pPr>
            <w:r w:rsidRPr="00BB2257">
              <w:rPr>
                <w:color w:val="000000" w:themeColor="text1"/>
              </w:rPr>
              <w:t>GET</w:t>
            </w:r>
          </w:p>
        </w:tc>
        <w:tc>
          <w:tcPr>
            <w:tcW w:w="2556" w:type="dxa"/>
          </w:tcPr>
          <w:p w14:paraId="2793F37A" w14:textId="1FB3C6EF" w:rsidR="00BB2257" w:rsidRPr="00BB2257" w:rsidRDefault="00BB2257" w:rsidP="00BB2257">
            <w:pPr>
              <w:rPr>
                <w:color w:val="000000" w:themeColor="text1"/>
              </w:rPr>
            </w:pPr>
            <w:r w:rsidRPr="00BB2257">
              <w:rPr>
                <w:color w:val="000000" w:themeColor="text1"/>
              </w:rPr>
              <w:t>/api/</w:t>
            </w:r>
            <w:r>
              <w:rPr>
                <w:color w:val="000000" w:themeColor="text1"/>
              </w:rPr>
              <w:t>incident</w:t>
            </w:r>
          </w:p>
        </w:tc>
        <w:tc>
          <w:tcPr>
            <w:tcW w:w="2140" w:type="dxa"/>
          </w:tcPr>
          <w:p w14:paraId="71F04830" w14:textId="4EE3919F" w:rsidR="00BB2257" w:rsidRPr="00BB2257" w:rsidRDefault="00BB2257" w:rsidP="00BB2257">
            <w:pPr>
              <w:rPr>
                <w:color w:val="000000" w:themeColor="text1"/>
              </w:rPr>
            </w:pPr>
            <w:r w:rsidRPr="00BB2257">
              <w:rPr>
                <w:color w:val="000000" w:themeColor="text1"/>
              </w:rPr>
              <w:t>JWT</w:t>
            </w:r>
          </w:p>
        </w:tc>
        <w:tc>
          <w:tcPr>
            <w:tcW w:w="2169" w:type="dxa"/>
          </w:tcPr>
          <w:p w14:paraId="2A0E5479" w14:textId="6325962D" w:rsidR="00BB2257" w:rsidRPr="00BB2257" w:rsidRDefault="00BB2257" w:rsidP="00BB225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Get all incidents</w:t>
            </w:r>
          </w:p>
        </w:tc>
      </w:tr>
    </w:tbl>
    <w:p w14:paraId="492592ED" w14:textId="77777777" w:rsidR="00254C8F" w:rsidRDefault="00254C8F"/>
    <w:p w14:paraId="5422B366" w14:textId="271DE326" w:rsidR="00116295" w:rsidRDefault="00000000">
      <w:pPr>
        <w:pStyle w:val="Heading1"/>
      </w:pPr>
      <w:r>
        <w:lastRenderedPageBreak/>
        <w:t>Chat</w:t>
      </w:r>
      <w:r w:rsidR="00DA18FD">
        <w:t xml:space="preserve"> (or we use whatapp to handle)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16295" w14:paraId="2D124FFD" w14:textId="77777777">
        <w:tc>
          <w:tcPr>
            <w:tcW w:w="2256" w:type="dxa"/>
            <w:shd w:val="clear" w:color="auto" w:fill="C47244"/>
          </w:tcPr>
          <w:p w14:paraId="52492207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auto" w:fill="C47244"/>
          </w:tcPr>
          <w:p w14:paraId="5AAB3571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257" w:type="dxa"/>
            <w:shd w:val="clear" w:color="auto" w:fill="C47244"/>
          </w:tcPr>
          <w:p w14:paraId="752E1427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2257" w:type="dxa"/>
            <w:shd w:val="clear" w:color="auto" w:fill="C47244"/>
          </w:tcPr>
          <w:p w14:paraId="03C80FC9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158E267C" w14:textId="77777777">
        <w:tc>
          <w:tcPr>
            <w:tcW w:w="2256" w:type="dxa"/>
          </w:tcPr>
          <w:p w14:paraId="329358B4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59BEC948" w14:textId="77777777" w:rsidR="00116295" w:rsidRDefault="00000000">
            <w:r>
              <w:t>/api/chat/{tutorId}</w:t>
            </w:r>
          </w:p>
        </w:tc>
        <w:tc>
          <w:tcPr>
            <w:tcW w:w="2257" w:type="dxa"/>
          </w:tcPr>
          <w:p w14:paraId="073CAB79" w14:textId="77777777" w:rsidR="00116295" w:rsidRDefault="00000000">
            <w:r>
              <w:t>JWT</w:t>
            </w:r>
          </w:p>
        </w:tc>
        <w:tc>
          <w:tcPr>
            <w:tcW w:w="2257" w:type="dxa"/>
          </w:tcPr>
          <w:p w14:paraId="1EA88946" w14:textId="77777777" w:rsidR="00116295" w:rsidRDefault="00000000">
            <w:r>
              <w:t>Get chat messages for a tutor</w:t>
            </w:r>
            <w:r w:rsidR="001F4C86">
              <w:t>/ parents</w:t>
            </w:r>
          </w:p>
          <w:p w14:paraId="3D8AEC0B" w14:textId="75DA160A" w:rsidR="00C62119" w:rsidRDefault="00C62119">
            <w:r>
              <w:t xml:space="preserve"> - one column to keep the chat sequence</w:t>
            </w:r>
          </w:p>
        </w:tc>
      </w:tr>
      <w:tr w:rsidR="00116295" w14:paraId="2D9605CA" w14:textId="77777777">
        <w:tc>
          <w:tcPr>
            <w:tcW w:w="2256" w:type="dxa"/>
          </w:tcPr>
          <w:p w14:paraId="09671747" w14:textId="77777777" w:rsidR="00116295" w:rsidRDefault="00000000">
            <w:r>
              <w:t>POST</w:t>
            </w:r>
          </w:p>
        </w:tc>
        <w:tc>
          <w:tcPr>
            <w:tcW w:w="2256" w:type="dxa"/>
          </w:tcPr>
          <w:p w14:paraId="52F4A30F" w14:textId="77777777" w:rsidR="00116295" w:rsidRDefault="00000000">
            <w:r>
              <w:t>/api/chat</w:t>
            </w:r>
          </w:p>
        </w:tc>
        <w:tc>
          <w:tcPr>
            <w:tcW w:w="2257" w:type="dxa"/>
          </w:tcPr>
          <w:p w14:paraId="0E204CFF" w14:textId="77777777" w:rsidR="00116295" w:rsidRDefault="00000000">
            <w:r>
              <w:t>JWT</w:t>
            </w:r>
          </w:p>
        </w:tc>
        <w:tc>
          <w:tcPr>
            <w:tcW w:w="2257" w:type="dxa"/>
          </w:tcPr>
          <w:p w14:paraId="08367E40" w14:textId="77777777" w:rsidR="00116295" w:rsidRDefault="00000000">
            <w:r>
              <w:t>Send a chat message</w:t>
            </w:r>
          </w:p>
        </w:tc>
      </w:tr>
    </w:tbl>
    <w:p w14:paraId="6F68D41F" w14:textId="77777777" w:rsidR="00116295" w:rsidRDefault="00116295"/>
    <w:p w14:paraId="239E9CE1" w14:textId="77777777" w:rsidR="00116295" w:rsidRDefault="00000000">
      <w:pPr>
        <w:pStyle w:val="Heading1"/>
      </w:pPr>
      <w:r>
        <w:t>Notifications</w:t>
      </w:r>
      <w:r>
        <w:rPr>
          <w:lang w:val="en-US"/>
        </w:rPr>
        <w:t>(not confirm yet)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16295" w14:paraId="45192B43" w14:textId="77777777">
        <w:tc>
          <w:tcPr>
            <w:tcW w:w="2256" w:type="dxa"/>
            <w:shd w:val="clear" w:color="auto" w:fill="C47244"/>
          </w:tcPr>
          <w:p w14:paraId="16F521B5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auto" w:fill="C47244"/>
          </w:tcPr>
          <w:p w14:paraId="551AD88C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257" w:type="dxa"/>
            <w:shd w:val="clear" w:color="auto" w:fill="C47244"/>
          </w:tcPr>
          <w:p w14:paraId="01F24AC1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2257" w:type="dxa"/>
            <w:shd w:val="clear" w:color="auto" w:fill="C47244"/>
          </w:tcPr>
          <w:p w14:paraId="472A8410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20466B5F" w14:textId="77777777">
        <w:tc>
          <w:tcPr>
            <w:tcW w:w="2256" w:type="dxa"/>
          </w:tcPr>
          <w:p w14:paraId="719D84D3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42FD8A8A" w14:textId="77777777" w:rsidR="00116295" w:rsidRDefault="00000000">
            <w:r>
              <w:t>/api/notifications</w:t>
            </w:r>
          </w:p>
        </w:tc>
        <w:tc>
          <w:tcPr>
            <w:tcW w:w="2257" w:type="dxa"/>
          </w:tcPr>
          <w:p w14:paraId="13B89B97" w14:textId="77777777" w:rsidR="00116295" w:rsidRDefault="00000000">
            <w:r>
              <w:t>JWT</w:t>
            </w:r>
          </w:p>
        </w:tc>
        <w:tc>
          <w:tcPr>
            <w:tcW w:w="2257" w:type="dxa"/>
          </w:tcPr>
          <w:p w14:paraId="14EB15A2" w14:textId="77777777" w:rsidR="00116295" w:rsidRDefault="00000000">
            <w:r>
              <w:t>Get my notifications</w:t>
            </w:r>
            <w:r w:rsidR="001F4C86">
              <w:t xml:space="preserve"> (alert number to indicate)</w:t>
            </w:r>
          </w:p>
          <w:p w14:paraId="2C359FF6" w14:textId="1B034614" w:rsidR="00C62119" w:rsidRDefault="00C62119">
            <w:r>
              <w:t>- one column to indicate ‘has read?’</w:t>
            </w:r>
          </w:p>
        </w:tc>
      </w:tr>
    </w:tbl>
    <w:p w14:paraId="4891EE88" w14:textId="77777777" w:rsidR="00116295" w:rsidRDefault="00116295"/>
    <w:p w14:paraId="2178BB23" w14:textId="77777777" w:rsidR="00116295" w:rsidRDefault="00000000">
      <w:pPr>
        <w:pStyle w:val="Heading1"/>
      </w:pPr>
      <w:r>
        <w:t>Invoices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1702"/>
        <w:gridCol w:w="2812"/>
      </w:tblGrid>
      <w:tr w:rsidR="00116295" w14:paraId="48CECFFB" w14:textId="77777777" w:rsidTr="00520E61">
        <w:tc>
          <w:tcPr>
            <w:tcW w:w="2256" w:type="dxa"/>
            <w:shd w:val="clear" w:color="auto" w:fill="C47244"/>
          </w:tcPr>
          <w:p w14:paraId="2FAFFE7D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auto" w:fill="C47244"/>
          </w:tcPr>
          <w:p w14:paraId="0DC2D3E9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1702" w:type="dxa"/>
            <w:shd w:val="clear" w:color="auto" w:fill="C47244"/>
          </w:tcPr>
          <w:p w14:paraId="0648449A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2812" w:type="dxa"/>
            <w:shd w:val="clear" w:color="auto" w:fill="C47244"/>
          </w:tcPr>
          <w:p w14:paraId="1D7C68D7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2444AF7D" w14:textId="77777777" w:rsidTr="00520E61">
        <w:tc>
          <w:tcPr>
            <w:tcW w:w="2256" w:type="dxa"/>
          </w:tcPr>
          <w:p w14:paraId="410D9BC9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421E526C" w14:textId="77777777" w:rsidR="00116295" w:rsidRDefault="00000000">
            <w:r>
              <w:t>/api/invoices</w:t>
            </w:r>
          </w:p>
        </w:tc>
        <w:tc>
          <w:tcPr>
            <w:tcW w:w="1702" w:type="dxa"/>
          </w:tcPr>
          <w:p w14:paraId="204CE25C" w14:textId="77777777" w:rsidR="00116295" w:rsidRDefault="00000000">
            <w:r>
              <w:t>JWT</w:t>
            </w:r>
          </w:p>
        </w:tc>
        <w:tc>
          <w:tcPr>
            <w:tcW w:w="2812" w:type="dxa"/>
          </w:tcPr>
          <w:p w14:paraId="4094B731" w14:textId="77777777" w:rsidR="00116295" w:rsidRDefault="00000000">
            <w:r>
              <w:t>Get my invoices (role-scoped: parent / tutor)</w:t>
            </w:r>
          </w:p>
        </w:tc>
      </w:tr>
      <w:tr w:rsidR="00116295" w14:paraId="761A16C9" w14:textId="77777777" w:rsidTr="00520E61">
        <w:tc>
          <w:tcPr>
            <w:tcW w:w="2256" w:type="dxa"/>
          </w:tcPr>
          <w:p w14:paraId="7A0D1C55" w14:textId="77777777" w:rsidR="00116295" w:rsidRDefault="00000000">
            <w:r>
              <w:t>POST</w:t>
            </w:r>
          </w:p>
        </w:tc>
        <w:tc>
          <w:tcPr>
            <w:tcW w:w="2256" w:type="dxa"/>
          </w:tcPr>
          <w:p w14:paraId="6404E57C" w14:textId="77777777" w:rsidR="00116295" w:rsidRDefault="00000000">
            <w:r>
              <w:t>/api/invoices/{id}/pay</w:t>
            </w:r>
          </w:p>
        </w:tc>
        <w:tc>
          <w:tcPr>
            <w:tcW w:w="1702" w:type="dxa"/>
          </w:tcPr>
          <w:p w14:paraId="2AE4A296" w14:textId="77777777" w:rsidR="00116295" w:rsidRDefault="00000000">
            <w:r>
              <w:t>JWT</w:t>
            </w:r>
          </w:p>
        </w:tc>
        <w:tc>
          <w:tcPr>
            <w:tcW w:w="2812" w:type="dxa"/>
          </w:tcPr>
          <w:p w14:paraId="203E147C" w14:textId="77777777" w:rsidR="00116295" w:rsidRDefault="00000000">
            <w:r>
              <w:t>Pay an invoice</w:t>
            </w:r>
          </w:p>
          <w:p w14:paraId="08A4912C" w14:textId="77777777" w:rsidR="00116295" w:rsidRDefault="00000000">
            <w:pPr>
              <w:rPr>
                <w:lang w:val="en-US"/>
              </w:rPr>
            </w:pPr>
            <w:r>
              <w:rPr>
                <w:lang w:val="en-US"/>
              </w:rPr>
              <w:t xml:space="preserve"> – with booking ID</w:t>
            </w:r>
          </w:p>
          <w:p w14:paraId="2C61FA56" w14:textId="77777777" w:rsidR="00116295" w:rsidRDefault="00000000">
            <w:pPr>
              <w:rPr>
                <w:lang w:val="en-US"/>
              </w:rPr>
            </w:pPr>
            <w:r>
              <w:rPr>
                <w:lang w:val="en-US"/>
              </w:rPr>
              <w:t xml:space="preserve"> - update student &amp; tutor calendar</w:t>
            </w:r>
          </w:p>
          <w:p w14:paraId="29B24C0A" w14:textId="77777777" w:rsidR="00116295" w:rsidRDefault="00000000">
            <w:pPr>
              <w:rPr>
                <w:lang w:val="en-US"/>
              </w:rPr>
            </w:pPr>
            <w:r>
              <w:rPr>
                <w:lang w:val="en-US"/>
              </w:rPr>
              <w:t xml:space="preserve"> – enable direct chat</w:t>
            </w:r>
          </w:p>
          <w:p w14:paraId="05EC28AF" w14:textId="77777777" w:rsidR="00DA32A2" w:rsidRDefault="00DA32A2">
            <w:pPr>
              <w:rPr>
                <w:lang w:val="en-US"/>
              </w:rPr>
            </w:pPr>
            <w:r>
              <w:rPr>
                <w:lang w:val="en-US"/>
              </w:rPr>
              <w:t>- call payment geteway</w:t>
            </w:r>
          </w:p>
          <w:p w14:paraId="45CD754E" w14:textId="4568BB29" w:rsidR="009C19B5" w:rsidRDefault="009C19B5">
            <w:r>
              <w:rPr>
                <w:lang w:val="en-US"/>
              </w:rPr>
              <w:t>- parent premium  service</w:t>
            </w:r>
          </w:p>
        </w:tc>
      </w:tr>
      <w:tr w:rsidR="00520E61" w14:paraId="766A276F" w14:textId="77777777" w:rsidTr="00520E61">
        <w:tc>
          <w:tcPr>
            <w:tcW w:w="2256" w:type="dxa"/>
          </w:tcPr>
          <w:p w14:paraId="3039F9DB" w14:textId="00380246" w:rsidR="00520E61" w:rsidRDefault="00520E61">
            <w:r>
              <w:t>POST</w:t>
            </w:r>
          </w:p>
        </w:tc>
        <w:tc>
          <w:tcPr>
            <w:tcW w:w="2256" w:type="dxa"/>
          </w:tcPr>
          <w:p w14:paraId="3B330679" w14:textId="4AA3E832" w:rsidR="00520E61" w:rsidRDefault="00520E61">
            <w:r>
              <w:t>/api/invoices/{id}/refund</w:t>
            </w:r>
          </w:p>
        </w:tc>
        <w:tc>
          <w:tcPr>
            <w:tcW w:w="1702" w:type="dxa"/>
          </w:tcPr>
          <w:p w14:paraId="2F8C2779" w14:textId="4CFE6034" w:rsidR="00520E61" w:rsidRDefault="00520E61">
            <w:r>
              <w:t>JWT</w:t>
            </w:r>
          </w:p>
        </w:tc>
        <w:tc>
          <w:tcPr>
            <w:tcW w:w="2812" w:type="dxa"/>
          </w:tcPr>
          <w:p w14:paraId="2ED32CCB" w14:textId="2DF21291" w:rsidR="00520E61" w:rsidRDefault="00520E61">
            <w:r>
              <w:t>Refund money to student if class was cancelled by tutor</w:t>
            </w:r>
          </w:p>
        </w:tc>
      </w:tr>
    </w:tbl>
    <w:p w14:paraId="61E91AF9" w14:textId="77777777" w:rsidR="00116295" w:rsidRDefault="00116295"/>
    <w:p w14:paraId="46BCA955" w14:textId="77777777" w:rsidR="00116295" w:rsidRDefault="00000000">
      <w:pPr>
        <w:pStyle w:val="Heading1"/>
      </w:pPr>
      <w:r>
        <w:t>Payouts</w:t>
      </w:r>
      <w:r>
        <w:rPr>
          <w:lang w:val="en-US"/>
        </w:rPr>
        <w:t>(pay to tutor)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16295" w14:paraId="19E9F116" w14:textId="77777777" w:rsidTr="00894870">
        <w:tc>
          <w:tcPr>
            <w:tcW w:w="2256" w:type="dxa"/>
            <w:shd w:val="clear" w:color="auto" w:fill="C47244"/>
          </w:tcPr>
          <w:p w14:paraId="4EB90AC7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auto" w:fill="C47244"/>
          </w:tcPr>
          <w:p w14:paraId="2BDF5986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257" w:type="dxa"/>
            <w:shd w:val="clear" w:color="auto" w:fill="C47244"/>
          </w:tcPr>
          <w:p w14:paraId="327A2C5E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2257" w:type="dxa"/>
            <w:shd w:val="clear" w:color="auto" w:fill="C47244"/>
          </w:tcPr>
          <w:p w14:paraId="1404DEF4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2E620914" w14:textId="77777777" w:rsidTr="00894870">
        <w:tc>
          <w:tcPr>
            <w:tcW w:w="2256" w:type="dxa"/>
          </w:tcPr>
          <w:p w14:paraId="3ED2A68B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324BFC43" w14:textId="77777777" w:rsidR="00116295" w:rsidRDefault="00000000">
            <w:r>
              <w:t>/api/payouts</w:t>
            </w:r>
          </w:p>
        </w:tc>
        <w:tc>
          <w:tcPr>
            <w:tcW w:w="2257" w:type="dxa"/>
          </w:tcPr>
          <w:p w14:paraId="2819610C" w14:textId="77777777" w:rsidR="00116295" w:rsidRDefault="00000000">
            <w:r>
              <w:t>JWT</w:t>
            </w:r>
          </w:p>
        </w:tc>
        <w:tc>
          <w:tcPr>
            <w:tcW w:w="2257" w:type="dxa"/>
          </w:tcPr>
          <w:p w14:paraId="70ACC081" w14:textId="77777777" w:rsidR="00116295" w:rsidRDefault="00000000">
            <w:r>
              <w:t>Get my payout history (tutor)</w:t>
            </w:r>
          </w:p>
        </w:tc>
      </w:tr>
    </w:tbl>
    <w:p w14:paraId="33C90182" w14:textId="77777777" w:rsidR="00116295" w:rsidRDefault="00000000">
      <w:pPr>
        <w:pStyle w:val="Heading1"/>
      </w:pPr>
      <w:r>
        <w:lastRenderedPageBreak/>
        <w:t>Admin (admin role only)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16295" w14:paraId="724A99C4" w14:textId="77777777">
        <w:tc>
          <w:tcPr>
            <w:tcW w:w="2256" w:type="dxa"/>
            <w:shd w:val="clear" w:color="auto" w:fill="C47244"/>
          </w:tcPr>
          <w:p w14:paraId="414BAFAB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256" w:type="dxa"/>
            <w:shd w:val="clear" w:color="auto" w:fill="C47244"/>
          </w:tcPr>
          <w:p w14:paraId="0F9F0BFD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257" w:type="dxa"/>
            <w:shd w:val="clear" w:color="auto" w:fill="C47244"/>
          </w:tcPr>
          <w:p w14:paraId="639BACB8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w="2257" w:type="dxa"/>
            <w:shd w:val="clear" w:color="auto" w:fill="C47244"/>
          </w:tcPr>
          <w:p w14:paraId="663DF771" w14:textId="77777777" w:rsidR="00116295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116295" w14:paraId="0968703F" w14:textId="77777777">
        <w:tc>
          <w:tcPr>
            <w:tcW w:w="2256" w:type="dxa"/>
          </w:tcPr>
          <w:p w14:paraId="32F9EDBD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3922371D" w14:textId="77777777" w:rsidR="00116295" w:rsidRDefault="00000000">
            <w:r>
              <w:t>/api/admin/stats</w:t>
            </w:r>
          </w:p>
        </w:tc>
        <w:tc>
          <w:tcPr>
            <w:tcW w:w="2257" w:type="dxa"/>
          </w:tcPr>
          <w:p w14:paraId="70A92A00" w14:textId="77777777" w:rsidR="00116295" w:rsidRDefault="00000000">
            <w:r>
              <w:t>JWT (admin)</w:t>
            </w:r>
          </w:p>
        </w:tc>
        <w:tc>
          <w:tcPr>
            <w:tcW w:w="2257" w:type="dxa"/>
          </w:tcPr>
          <w:p w14:paraId="24BD335E" w14:textId="77777777" w:rsidR="00116295" w:rsidRDefault="00000000">
            <w:r>
              <w:t>Dashboard stats</w:t>
            </w:r>
          </w:p>
        </w:tc>
      </w:tr>
      <w:tr w:rsidR="00116295" w14:paraId="737663A5" w14:textId="77777777">
        <w:tc>
          <w:tcPr>
            <w:tcW w:w="2256" w:type="dxa"/>
          </w:tcPr>
          <w:p w14:paraId="06A6E53A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4BB4885C" w14:textId="77777777" w:rsidR="00116295" w:rsidRDefault="00000000">
            <w:r>
              <w:t>/api/admin/tutors/unverified</w:t>
            </w:r>
          </w:p>
        </w:tc>
        <w:tc>
          <w:tcPr>
            <w:tcW w:w="2257" w:type="dxa"/>
          </w:tcPr>
          <w:p w14:paraId="67E0044A" w14:textId="77777777" w:rsidR="00116295" w:rsidRDefault="00000000">
            <w:r>
              <w:t>JWT (admin)</w:t>
            </w:r>
          </w:p>
        </w:tc>
        <w:tc>
          <w:tcPr>
            <w:tcW w:w="2257" w:type="dxa"/>
          </w:tcPr>
          <w:p w14:paraId="1811870B" w14:textId="77777777" w:rsidR="00116295" w:rsidRDefault="00000000">
            <w:r>
              <w:t>List unverified tutors</w:t>
            </w:r>
          </w:p>
        </w:tc>
      </w:tr>
      <w:tr w:rsidR="00116295" w14:paraId="1DEB0513" w14:textId="77777777">
        <w:tc>
          <w:tcPr>
            <w:tcW w:w="2256" w:type="dxa"/>
          </w:tcPr>
          <w:p w14:paraId="1FD9A90E" w14:textId="77777777" w:rsidR="00116295" w:rsidRDefault="00000000">
            <w:r>
              <w:t>PATCH</w:t>
            </w:r>
          </w:p>
        </w:tc>
        <w:tc>
          <w:tcPr>
            <w:tcW w:w="2256" w:type="dxa"/>
          </w:tcPr>
          <w:p w14:paraId="7C373827" w14:textId="77777777" w:rsidR="00116295" w:rsidRDefault="00000000">
            <w:r>
              <w:t>/api/admin/tutors/{id}/verify</w:t>
            </w:r>
          </w:p>
        </w:tc>
        <w:tc>
          <w:tcPr>
            <w:tcW w:w="2257" w:type="dxa"/>
          </w:tcPr>
          <w:p w14:paraId="6D72279A" w14:textId="77777777" w:rsidR="00116295" w:rsidRDefault="00000000">
            <w:r>
              <w:t>JWT (admin)</w:t>
            </w:r>
          </w:p>
        </w:tc>
        <w:tc>
          <w:tcPr>
            <w:tcW w:w="2257" w:type="dxa"/>
          </w:tcPr>
          <w:p w14:paraId="4F662D77" w14:textId="77777777" w:rsidR="00116295" w:rsidRDefault="00000000">
            <w:r>
              <w:t>Verify a tutor</w:t>
            </w:r>
          </w:p>
        </w:tc>
      </w:tr>
      <w:tr w:rsidR="00116295" w14:paraId="68213169" w14:textId="77777777">
        <w:tc>
          <w:tcPr>
            <w:tcW w:w="2256" w:type="dxa"/>
          </w:tcPr>
          <w:p w14:paraId="5C2E7162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7CC0A160" w14:textId="77777777" w:rsidR="00116295" w:rsidRDefault="00000000">
            <w:r>
              <w:t>/api/admin/disputes</w:t>
            </w:r>
          </w:p>
        </w:tc>
        <w:tc>
          <w:tcPr>
            <w:tcW w:w="2257" w:type="dxa"/>
          </w:tcPr>
          <w:p w14:paraId="04FBEBD8" w14:textId="77777777" w:rsidR="00116295" w:rsidRDefault="00000000">
            <w:r>
              <w:t>JWT (admin)</w:t>
            </w:r>
          </w:p>
        </w:tc>
        <w:tc>
          <w:tcPr>
            <w:tcW w:w="2257" w:type="dxa"/>
          </w:tcPr>
          <w:p w14:paraId="4F937CA2" w14:textId="77777777" w:rsidR="00116295" w:rsidRDefault="00000000">
            <w:r>
              <w:t>List disputed bookings</w:t>
            </w:r>
          </w:p>
        </w:tc>
      </w:tr>
      <w:tr w:rsidR="00116295" w14:paraId="435CC7F9" w14:textId="77777777">
        <w:tc>
          <w:tcPr>
            <w:tcW w:w="2256" w:type="dxa"/>
          </w:tcPr>
          <w:p w14:paraId="5C716BD3" w14:textId="77777777" w:rsidR="00116295" w:rsidRDefault="00000000">
            <w:r>
              <w:t>PATCH</w:t>
            </w:r>
          </w:p>
        </w:tc>
        <w:tc>
          <w:tcPr>
            <w:tcW w:w="2256" w:type="dxa"/>
          </w:tcPr>
          <w:p w14:paraId="06425FF6" w14:textId="77777777" w:rsidR="00116295" w:rsidRDefault="00000000">
            <w:r>
              <w:t>/api/admin/disputes/{bookingId}/resolve</w:t>
            </w:r>
          </w:p>
        </w:tc>
        <w:tc>
          <w:tcPr>
            <w:tcW w:w="2257" w:type="dxa"/>
          </w:tcPr>
          <w:p w14:paraId="3B681FD5" w14:textId="77777777" w:rsidR="00116295" w:rsidRDefault="00000000">
            <w:r>
              <w:t>JWT (admin)</w:t>
            </w:r>
          </w:p>
        </w:tc>
        <w:tc>
          <w:tcPr>
            <w:tcW w:w="2257" w:type="dxa"/>
          </w:tcPr>
          <w:p w14:paraId="249A0273" w14:textId="77777777" w:rsidR="00116295" w:rsidRDefault="00000000">
            <w:r>
              <w:t>Resolve a dispute</w:t>
            </w:r>
          </w:p>
        </w:tc>
      </w:tr>
      <w:tr w:rsidR="00116295" w14:paraId="456589D2" w14:textId="77777777">
        <w:tc>
          <w:tcPr>
            <w:tcW w:w="2256" w:type="dxa"/>
          </w:tcPr>
          <w:p w14:paraId="59707F43" w14:textId="77777777" w:rsidR="00116295" w:rsidRDefault="00000000">
            <w:r>
              <w:t>GET</w:t>
            </w:r>
          </w:p>
        </w:tc>
        <w:tc>
          <w:tcPr>
            <w:tcW w:w="2256" w:type="dxa"/>
          </w:tcPr>
          <w:p w14:paraId="4BCF0515" w14:textId="77777777" w:rsidR="00116295" w:rsidRDefault="00000000">
            <w:r>
              <w:t>/api/admin/institutions</w:t>
            </w:r>
          </w:p>
        </w:tc>
        <w:tc>
          <w:tcPr>
            <w:tcW w:w="2257" w:type="dxa"/>
          </w:tcPr>
          <w:p w14:paraId="6002C501" w14:textId="77777777" w:rsidR="00116295" w:rsidRDefault="00000000">
            <w:r>
              <w:t>—</w:t>
            </w:r>
          </w:p>
        </w:tc>
        <w:tc>
          <w:tcPr>
            <w:tcW w:w="2257" w:type="dxa"/>
          </w:tcPr>
          <w:p w14:paraId="654C910D" w14:textId="77777777" w:rsidR="00116295" w:rsidRDefault="00000000">
            <w:r>
              <w:t>List institutions (filter: country, type, search)</w:t>
            </w:r>
          </w:p>
        </w:tc>
      </w:tr>
    </w:tbl>
    <w:p w14:paraId="63651EEB" w14:textId="77777777" w:rsidR="00116295" w:rsidRDefault="00116295"/>
    <w:p w14:paraId="39601136" w14:textId="77777777" w:rsidR="00116295" w:rsidRDefault="00116295"/>
    <w:sectPr w:rsidR="00116295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4148" w14:textId="77777777" w:rsidR="007E516B" w:rsidRDefault="007E516B">
      <w:pPr>
        <w:spacing w:after="0" w:line="240" w:lineRule="auto"/>
      </w:pPr>
      <w:r>
        <w:separator/>
      </w:r>
    </w:p>
  </w:endnote>
  <w:endnote w:type="continuationSeparator" w:id="0">
    <w:p w14:paraId="2EE1C6B4" w14:textId="77777777" w:rsidR="007E516B" w:rsidRDefault="007E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4097" w14:textId="77777777" w:rsidR="007E516B" w:rsidRDefault="007E516B">
      <w:pPr>
        <w:spacing w:after="0" w:line="240" w:lineRule="auto"/>
      </w:pPr>
      <w:r>
        <w:separator/>
      </w:r>
    </w:p>
  </w:footnote>
  <w:footnote w:type="continuationSeparator" w:id="0">
    <w:p w14:paraId="4CA5F035" w14:textId="77777777" w:rsidR="007E516B" w:rsidRDefault="007E5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1461F"/>
    <w:multiLevelType w:val="hybridMultilevel"/>
    <w:tmpl w:val="BE6EF21E"/>
    <w:lvl w:ilvl="0" w:tplc="5B18194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295"/>
    <w:rsid w:val="0000769E"/>
    <w:rsid w:val="000E64C4"/>
    <w:rsid w:val="00106937"/>
    <w:rsid w:val="00116295"/>
    <w:rsid w:val="00132F0D"/>
    <w:rsid w:val="001E1513"/>
    <w:rsid w:val="001F4C86"/>
    <w:rsid w:val="002457D4"/>
    <w:rsid w:val="00254C8F"/>
    <w:rsid w:val="00345944"/>
    <w:rsid w:val="003D1224"/>
    <w:rsid w:val="0046703D"/>
    <w:rsid w:val="00511631"/>
    <w:rsid w:val="00520E61"/>
    <w:rsid w:val="007E516B"/>
    <w:rsid w:val="00894870"/>
    <w:rsid w:val="008A23EC"/>
    <w:rsid w:val="009C19B5"/>
    <w:rsid w:val="009F4EA2"/>
    <w:rsid w:val="00B876B6"/>
    <w:rsid w:val="00BA7835"/>
    <w:rsid w:val="00BB2257"/>
    <w:rsid w:val="00C62119"/>
    <w:rsid w:val="00CE5F06"/>
    <w:rsid w:val="00DA18FD"/>
    <w:rsid w:val="00DA32A2"/>
    <w:rsid w:val="00F90E01"/>
    <w:rsid w:val="00FE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2086"/>
  <w15:docId w15:val="{F5A5FC6B-CDCC-4A20-BF52-8EF593E1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341D-C111-4B6B-B8C1-E685A486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Jia jun</dc:creator>
  <cp:keywords/>
  <dc:description/>
  <cp:lastModifiedBy>Wong Jia jun</cp:lastModifiedBy>
  <cp:revision>12</cp:revision>
  <dcterms:created xsi:type="dcterms:W3CDTF">2026-06-15T13:48:00Z</dcterms:created>
  <dcterms:modified xsi:type="dcterms:W3CDTF">2026-06-20T06:24:00Z</dcterms:modified>
</cp:coreProperties>
</file>