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935E" w14:textId="0055E8B1" w:rsidR="00543809" w:rsidRPr="00E22B4D" w:rsidRDefault="00A04AAE" w:rsidP="00543809">
      <w:pPr>
        <w:rPr>
          <w:b/>
          <w:bCs/>
          <w:color w:val="ED7D31" w:themeColor="accent2"/>
          <w:sz w:val="20"/>
          <w:szCs w:val="20"/>
        </w:rPr>
      </w:pPr>
      <w:r w:rsidRPr="0066094A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C034A" wp14:editId="07071E05">
                <wp:simplePos x="0" y="0"/>
                <wp:positionH relativeFrom="margin">
                  <wp:posOffset>-35</wp:posOffset>
                </wp:positionH>
                <wp:positionV relativeFrom="paragraph">
                  <wp:posOffset>237885</wp:posOffset>
                </wp:positionV>
                <wp:extent cx="5400292" cy="927513"/>
                <wp:effectExtent l="19050" t="19050" r="10160" b="2540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292" cy="927513"/>
                        </a:xfrm>
                        <a:prstGeom prst="roundRect">
                          <a:avLst>
                            <a:gd name="adj" fmla="val 2496"/>
                          </a:avLst>
                        </a:prstGeom>
                        <a:noFill/>
                        <a:ln w="381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AB737" id="Retângulo: Cantos Arredondados 6" o:spid="_x0000_s1026" style="position:absolute;margin-left:0;margin-top:18.75pt;width:425.2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" filled="f" strokecolor="#7f7f7f [1612]" strokeweight="3pt">
                <w10:wrap anchorx="margin"/>
              </v:roundrect>
            </w:pict>
          </mc:Fallback>
        </mc:AlternateContent>
      </w:r>
      <w:r w:rsidR="00D413A6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C00FE" wp14:editId="165A5922">
                <wp:simplePos x="0" y="0"/>
                <wp:positionH relativeFrom="column">
                  <wp:posOffset>-1096038</wp:posOffset>
                </wp:positionH>
                <wp:positionV relativeFrom="paragraph">
                  <wp:posOffset>-911225</wp:posOffset>
                </wp:positionV>
                <wp:extent cx="492981" cy="32369153"/>
                <wp:effectExtent l="0" t="0" r="21590" b="158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23691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754D" id="Retângulo 14" o:spid="_x0000_s1026" style="position:absolute;margin-left:-86.3pt;margin-top:-71.75pt;width:38.8pt;height:25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" fillcolor="#f7caac [1301]" strokecolor="#823b0b [1605]" strokeweight="1pt"/>
            </w:pict>
          </mc:Fallback>
        </mc:AlternateContent>
      </w:r>
      <w:r w:rsidR="00543809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35318" wp14:editId="7584D21B">
                <wp:simplePos x="0" y="0"/>
                <wp:positionH relativeFrom="column">
                  <wp:posOffset>4715896</wp:posOffset>
                </wp:positionH>
                <wp:positionV relativeFrom="paragraph">
                  <wp:posOffset>-264491</wp:posOffset>
                </wp:positionV>
                <wp:extent cx="0" cy="405516"/>
                <wp:effectExtent l="0" t="0" r="38100" b="3302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F64B4" id="Conector reto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5pt,-20.85pt" to="371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" strokecolor="#f4b083 [1941]" strokeweight=".5pt">
                <v:stroke joinstyle="miter"/>
              </v:line>
            </w:pict>
          </mc:Fallback>
        </mc:AlternateContent>
      </w:r>
      <w:r w:rsidR="00543809">
        <w:rPr>
          <w:rFonts w:ascii="Arial" w:hAnsi="Arial" w:cs="Arial"/>
          <w:color w:val="ED7D31" w:themeColor="accent2"/>
          <w:sz w:val="24"/>
          <w:szCs w:val="24"/>
        </w:rPr>
        <w:t xml:space="preserve">                                                                                                               </w:t>
      </w:r>
      <w:r w:rsidR="00E22B4D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543809" w:rsidRPr="00E22B4D">
        <w:rPr>
          <w:rFonts w:ascii="Arial" w:hAnsi="Arial" w:cs="Arial"/>
          <w:b/>
          <w:bCs/>
          <w:color w:val="ED7D31" w:themeColor="accent2"/>
          <w:sz w:val="20"/>
          <w:szCs w:val="20"/>
        </w:rPr>
        <w:t>ORIGINAL</w:t>
      </w:r>
    </w:p>
    <w:tbl>
      <w:tblPr>
        <w:tblStyle w:val="TabeladeGrade6Colorida"/>
        <w:tblpPr w:leftFromText="180" w:rightFromText="180" w:vertAnchor="text" w:horzAnchor="margin" w:tblpY="-26"/>
        <w:tblW w:w="8492" w:type="dxa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850"/>
        <w:gridCol w:w="851"/>
        <w:gridCol w:w="1984"/>
        <w:gridCol w:w="851"/>
        <w:gridCol w:w="842"/>
      </w:tblGrid>
      <w:tr w:rsidR="00543809" w:rsidRPr="0077142D" w14:paraId="5B801646" w14:textId="77777777" w:rsidTr="0030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936CDE" w14:textId="77777777" w:rsidR="00543809" w:rsidRPr="0077142D" w:rsidRDefault="00543809" w:rsidP="00301F1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410" w:type="dxa"/>
          </w:tcPr>
          <w:p w14:paraId="5CC453E4" w14:textId="286AFD38" w:rsidR="00543809" w:rsidRPr="0077142D" w:rsidRDefault="00E22B4D" w:rsidP="0030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Pedro Vasco</w:t>
            </w:r>
          </w:p>
        </w:tc>
        <w:tc>
          <w:tcPr>
            <w:tcW w:w="1701" w:type="dxa"/>
            <w:gridSpan w:val="2"/>
          </w:tcPr>
          <w:p w14:paraId="72D34A76" w14:textId="77777777" w:rsidR="00543809" w:rsidRPr="0077142D" w:rsidRDefault="00543809" w:rsidP="00301F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677" w:type="dxa"/>
            <w:gridSpan w:val="3"/>
          </w:tcPr>
          <w:p w14:paraId="2EDC7BA4" w14:textId="75C850D0" w:rsidR="00543809" w:rsidRPr="0077142D" w:rsidRDefault="00843904" w:rsidP="0030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BDA</w:t>
            </w:r>
            <w:r w:rsidR="00B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3809" w:rsidRPr="0077142D" w14:paraId="72CD69BB" w14:textId="77777777" w:rsidTr="0030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E35125" w14:textId="77777777" w:rsidR="00543809" w:rsidRPr="0077142D" w:rsidRDefault="00543809" w:rsidP="00301F1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  <w:tc>
          <w:tcPr>
            <w:tcW w:w="2410" w:type="dxa"/>
          </w:tcPr>
          <w:p w14:paraId="3AACF0DA" w14:textId="77777777" w:rsidR="00543809" w:rsidRPr="0077142D" w:rsidRDefault="00543809" w:rsidP="00301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17A0B111" w14:textId="77777777" w:rsidR="00543809" w:rsidRPr="0077142D" w:rsidRDefault="00543809" w:rsidP="00301F12">
            <w:pPr>
              <w:tabs>
                <w:tab w:val="left" w:pos="108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b/>
                <w:sz w:val="24"/>
                <w:szCs w:val="24"/>
              </w:rPr>
              <w:t>Att.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677" w:type="dxa"/>
            <w:gridSpan w:val="3"/>
          </w:tcPr>
          <w:p w14:paraId="0AB592CD" w14:textId="5778FAF2" w:rsidR="00543809" w:rsidRPr="0077142D" w:rsidRDefault="00843904" w:rsidP="0030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"/>
              </w:rPr>
            </w:pPr>
            <w:r w:rsidRPr="005F3AC0">
              <w:rPr>
                <w:rFonts w:ascii="Times New Roman" w:hAnsi="Times New Roman" w:cs="Times New Roman"/>
                <w:sz w:val="24"/>
                <w:szCs w:val="24"/>
                <w:lang w:val="pt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t-AO"/>
              </w:rPr>
              <w:t>. Fabrizio Gonçalves</w:t>
            </w:r>
          </w:p>
        </w:tc>
      </w:tr>
      <w:tr w:rsidR="00543809" w:rsidRPr="0077142D" w14:paraId="508A516C" w14:textId="77777777" w:rsidTr="0030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5E3207" w14:textId="77777777" w:rsidR="00543809" w:rsidRPr="0077142D" w:rsidRDefault="00543809" w:rsidP="00301F12">
            <w:pPr>
              <w:jc w:val="both"/>
              <w:rPr>
                <w:rFonts w:ascii="Times New Roman" w:hAnsi="Times New Roman" w:cs="Times New Roman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Telf.</w:t>
            </w:r>
          </w:p>
        </w:tc>
        <w:tc>
          <w:tcPr>
            <w:tcW w:w="2410" w:type="dxa"/>
          </w:tcPr>
          <w:p w14:paraId="31B22391" w14:textId="77777777" w:rsidR="00543809" w:rsidRPr="0077142D" w:rsidRDefault="00543809" w:rsidP="0030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930134512/13</w:t>
            </w:r>
          </w:p>
        </w:tc>
        <w:tc>
          <w:tcPr>
            <w:tcW w:w="1701" w:type="dxa"/>
            <w:gridSpan w:val="2"/>
          </w:tcPr>
          <w:p w14:paraId="1A0B302B" w14:textId="77777777" w:rsidR="00543809" w:rsidRPr="0077142D" w:rsidRDefault="00543809" w:rsidP="00301F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</w:p>
        </w:tc>
        <w:tc>
          <w:tcPr>
            <w:tcW w:w="3677" w:type="dxa"/>
            <w:gridSpan w:val="3"/>
          </w:tcPr>
          <w:p w14:paraId="3A43A7D4" w14:textId="77777777" w:rsidR="00543809" w:rsidRPr="0077142D" w:rsidRDefault="00543809" w:rsidP="00301F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809" w:rsidRPr="0077142D" w14:paraId="3FC20A9B" w14:textId="77777777" w:rsidTr="0030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627B2B" w14:textId="77777777" w:rsidR="00543809" w:rsidRPr="0077142D" w:rsidRDefault="00543809" w:rsidP="00301F12">
            <w:pPr>
              <w:jc w:val="both"/>
              <w:rPr>
                <w:rFonts w:ascii="Times New Roman" w:hAnsi="Times New Roman" w:cs="Times New Roman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Pág.</w:t>
            </w:r>
          </w:p>
        </w:tc>
        <w:tc>
          <w:tcPr>
            <w:tcW w:w="2410" w:type="dxa"/>
          </w:tcPr>
          <w:p w14:paraId="0E1BFFC9" w14:textId="70C0598B" w:rsidR="00543809" w:rsidRPr="0077142D" w:rsidRDefault="00543809" w:rsidP="0030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48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330695B" w14:textId="77777777" w:rsidR="00543809" w:rsidRPr="0077142D" w:rsidRDefault="00543809" w:rsidP="00301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b/>
                <w:sz w:val="24"/>
                <w:szCs w:val="24"/>
              </w:rPr>
              <w:t>Tel.:</w:t>
            </w:r>
          </w:p>
        </w:tc>
        <w:tc>
          <w:tcPr>
            <w:tcW w:w="851" w:type="dxa"/>
          </w:tcPr>
          <w:p w14:paraId="5346AFC2" w14:textId="77777777" w:rsidR="00543809" w:rsidRPr="0077142D" w:rsidRDefault="00543809" w:rsidP="00301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Fax</w:t>
            </w:r>
          </w:p>
        </w:tc>
        <w:tc>
          <w:tcPr>
            <w:tcW w:w="1984" w:type="dxa"/>
          </w:tcPr>
          <w:p w14:paraId="59D18E4D" w14:textId="3A4A28CF" w:rsidR="00543809" w:rsidRPr="0077142D" w:rsidRDefault="00543809" w:rsidP="00301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413032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240666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  <w:r w:rsidR="00F75DD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43904">
              <w:rPr>
                <w:rFonts w:ascii="Times New Roman" w:hAnsi="Times New Roman" w:cs="Times New Roman"/>
                <w:sz w:val="24"/>
                <w:szCs w:val="24"/>
                <w:lang w:val="pt-AO"/>
              </w:rPr>
              <w:t>945 540 889</w:t>
            </w:r>
          </w:p>
        </w:tc>
        <w:tc>
          <w:tcPr>
            <w:tcW w:w="1693" w:type="dxa"/>
            <w:gridSpan w:val="2"/>
          </w:tcPr>
          <w:p w14:paraId="574CFE3B" w14:textId="77777777" w:rsidR="00543809" w:rsidRPr="0077142D" w:rsidRDefault="00543809" w:rsidP="00301F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809" w:rsidRPr="0077142D" w14:paraId="32126796" w14:textId="77777777" w:rsidTr="0030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1DA8BD" w14:textId="77777777" w:rsidR="00543809" w:rsidRPr="0077142D" w:rsidRDefault="00543809" w:rsidP="00301F1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410" w:type="dxa"/>
          </w:tcPr>
          <w:p w14:paraId="16DF18A1" w14:textId="77777777" w:rsidR="00543809" w:rsidRPr="00447018" w:rsidRDefault="00543809" w:rsidP="0030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UPS</w:t>
            </w:r>
          </w:p>
        </w:tc>
        <w:tc>
          <w:tcPr>
            <w:tcW w:w="850" w:type="dxa"/>
          </w:tcPr>
          <w:p w14:paraId="07C09449" w14:textId="77777777" w:rsidR="00543809" w:rsidRPr="0077142D" w:rsidRDefault="00543809" w:rsidP="00301F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42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851" w:type="dxa"/>
          </w:tcPr>
          <w:p w14:paraId="0205660D" w14:textId="77777777" w:rsidR="00543809" w:rsidRPr="0077142D" w:rsidRDefault="00543809" w:rsidP="003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984" w:type="dxa"/>
          </w:tcPr>
          <w:p w14:paraId="2428B6AC" w14:textId="147F6125" w:rsidR="00543809" w:rsidRPr="001318A7" w:rsidRDefault="009D7570" w:rsidP="0030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543809" w:rsidRPr="007714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80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43809" w:rsidRPr="0077142D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43809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851" w:type="dxa"/>
          </w:tcPr>
          <w:p w14:paraId="48F4B5EF" w14:textId="3653A244" w:rsidR="00543809" w:rsidRPr="001318A7" w:rsidRDefault="00843904" w:rsidP="0030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543809">
              <w:rPr>
                <w:rFonts w:ascii="Times New Roman" w:hAnsi="Times New Roman" w:cs="Times New Roman"/>
                <w:sz w:val="24"/>
                <w:szCs w:val="24"/>
              </w:rPr>
              <w:t xml:space="preserve">h00  </w:t>
            </w:r>
          </w:p>
        </w:tc>
        <w:tc>
          <w:tcPr>
            <w:tcW w:w="842" w:type="dxa"/>
          </w:tcPr>
          <w:p w14:paraId="6EF46D4F" w14:textId="27CE8507" w:rsidR="00543809" w:rsidRPr="001318A7" w:rsidRDefault="00F75DDC" w:rsidP="0030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4380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A72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38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71CB0F3" w14:textId="77777777" w:rsidR="00543809" w:rsidRDefault="00543809" w:rsidP="0054380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9EE90" wp14:editId="5691F0E3">
                <wp:simplePos x="0" y="0"/>
                <wp:positionH relativeFrom="column">
                  <wp:posOffset>3056890</wp:posOffset>
                </wp:positionH>
                <wp:positionV relativeFrom="paragraph">
                  <wp:posOffset>1135987</wp:posOffset>
                </wp:positionV>
                <wp:extent cx="0" cy="914400"/>
                <wp:effectExtent l="0" t="0" r="3810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A011F" id="Conector reto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89.45pt" to="240.7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27DB" wp14:editId="3AACCBE9">
                <wp:simplePos x="0" y="0"/>
                <wp:positionH relativeFrom="margin">
                  <wp:align>left</wp:align>
                </wp:positionH>
                <wp:positionV relativeFrom="paragraph">
                  <wp:posOffset>1153795</wp:posOffset>
                </wp:positionV>
                <wp:extent cx="537210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C5986" id="Conector reto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0.85pt" to="423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" strokecolor="#a5a5a5 [3206]" strokeweight="1.5pt">
                <v:stroke joinstyle="miter"/>
                <w10:wrap anchorx="margin"/>
              </v:line>
            </w:pict>
          </mc:Fallback>
        </mc:AlternateContent>
      </w:r>
    </w:p>
    <w:p w14:paraId="72BD0A61" w14:textId="0876EE14" w:rsidR="00543809" w:rsidRPr="00190A1F" w:rsidRDefault="00543809" w:rsidP="0054380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Doc.Type:</w:t>
      </w:r>
      <w:r>
        <w:rPr>
          <w:rFonts w:ascii="Times New Roman" w:hAnsi="Times New Roman" w:cs="Times New Roman"/>
          <w:sz w:val="24"/>
          <w:szCs w:val="24"/>
        </w:rPr>
        <w:t xml:space="preserve"> Relatório Técnico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90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D538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F0027B">
        <w:rPr>
          <w:rFonts w:ascii="Times New Roman" w:hAnsi="Times New Roman" w:cs="Times New Roman"/>
          <w:color w:val="ED7D31" w:themeColor="accent2"/>
          <w:sz w:val="20"/>
          <w:szCs w:val="20"/>
        </w:rPr>
        <w:t>LUANDA</w:t>
      </w:r>
    </w:p>
    <w:p w14:paraId="59441C9B" w14:textId="7B0EE00D" w:rsidR="00543809" w:rsidRPr="000215E1" w:rsidRDefault="00543809" w:rsidP="00543809">
      <w:pPr>
        <w:jc w:val="both"/>
        <w:rPr>
          <w:rFonts w:ascii="Times New Roman" w:hAnsi="Times New Roman" w:cs="Times New Roman"/>
          <w:sz w:val="24"/>
          <w:szCs w:val="24"/>
        </w:rPr>
      </w:pPr>
      <w:r w:rsidRPr="000215E1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Pr="000215E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024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90A1F">
        <w:rPr>
          <w:rFonts w:ascii="Times New Roman" w:hAnsi="Times New Roman" w:cs="Times New Roman"/>
          <w:color w:val="A5A5A5" w:themeColor="accent3"/>
        </w:rPr>
        <w:t>Rua Engrácia Fragoso, 66 A</w:t>
      </w:r>
    </w:p>
    <w:p w14:paraId="250A3968" w14:textId="77614400" w:rsidR="00543809" w:rsidRDefault="00543809" w:rsidP="005438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Projeto: </w:t>
      </w:r>
      <w:r w:rsidR="00A9024D">
        <w:rPr>
          <w:rFonts w:ascii="Times New Roman" w:hAnsi="Times New Roman" w:cs="Times New Roman"/>
          <w:bCs/>
          <w:sz w:val="24"/>
          <w:szCs w:val="24"/>
        </w:rPr>
        <w:t xml:space="preserve">Diagnóstico                          </w:t>
      </w:r>
      <w:r w:rsidR="00BD44B9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Pr="00190A1F">
        <w:rPr>
          <w:rFonts w:ascii="Times New Roman" w:hAnsi="Times New Roman" w:cs="Times New Roman"/>
          <w:color w:val="A5A5A5" w:themeColor="accent3"/>
        </w:rPr>
        <w:t>Email: assistencia@comute.co.ao</w:t>
      </w:r>
    </w:p>
    <w:p w14:paraId="14490F1E" w14:textId="77777777" w:rsidR="00543809" w:rsidRDefault="00543809" w:rsidP="00543809">
      <w:pPr>
        <w:jc w:val="both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76AD6" wp14:editId="276A48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11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64541" id="Conector reto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2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" strokecolor="#a5a5a5 [3206]" strokeweight="1.5pt">
                <v:stroke joinstyle="miter"/>
              </v:line>
            </w:pict>
          </mc:Fallback>
        </mc:AlternateContent>
      </w:r>
    </w:p>
    <w:p w14:paraId="78D0654D" w14:textId="6CA66B64" w:rsidR="00843904" w:rsidRPr="001B60A9" w:rsidRDefault="00843904" w:rsidP="00843904">
      <w:pPr>
        <w:jc w:val="both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Excelentíssimo</w:t>
      </w:r>
      <w:r w:rsidRPr="008C151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AC0">
        <w:rPr>
          <w:rFonts w:ascii="Times New Roman" w:hAnsi="Times New Roman" w:cs="Times New Roman"/>
          <w:sz w:val="24"/>
          <w:szCs w:val="24"/>
          <w:lang w:val="pt"/>
        </w:rPr>
        <w:t>S</w:t>
      </w:r>
      <w:r>
        <w:rPr>
          <w:rFonts w:ascii="Times New Roman" w:hAnsi="Times New Roman" w:cs="Times New Roman"/>
          <w:sz w:val="24"/>
          <w:szCs w:val="24"/>
          <w:lang w:val="pt"/>
        </w:rPr>
        <w:t>r</w:t>
      </w:r>
      <w:r>
        <w:rPr>
          <w:rFonts w:ascii="Times New Roman" w:hAnsi="Times New Roman" w:cs="Times New Roman"/>
          <w:sz w:val="24"/>
          <w:szCs w:val="24"/>
          <w:lang w:val="pt-AO"/>
        </w:rPr>
        <w:t>. Fabrizio Gonçalves</w:t>
      </w:r>
    </w:p>
    <w:p w14:paraId="1ABE57A4" w14:textId="537B3D0D" w:rsidR="00A9024D" w:rsidRDefault="00A9024D" w:rsidP="00843904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Hlk68094970"/>
      <w:r>
        <w:rPr>
          <w:rFonts w:ascii="Times New Roman" w:hAnsi="Times New Roman" w:cs="Times New Roman"/>
          <w:sz w:val="24"/>
          <w:szCs w:val="24"/>
        </w:rPr>
        <w:t>Os equipamentos (</w:t>
      </w:r>
      <w:r w:rsidRPr="00EE6198">
        <w:rPr>
          <w:rFonts w:ascii="Times New Roman" w:hAnsi="Times New Roman" w:cs="Times New Roman"/>
          <w:b/>
          <w:bCs/>
          <w:sz w:val="24"/>
          <w:szCs w:val="24"/>
        </w:rPr>
        <w:t>Intelligence Module e Power Module</w:t>
      </w:r>
      <w:r>
        <w:rPr>
          <w:rFonts w:ascii="Times New Roman" w:hAnsi="Times New Roman" w:cs="Times New Roman"/>
          <w:sz w:val="24"/>
          <w:szCs w:val="24"/>
        </w:rPr>
        <w:t xml:space="preserve">) pertencentes ao </w:t>
      </w:r>
      <w:r w:rsidRPr="00A9024D">
        <w:rPr>
          <w:rFonts w:ascii="Times New Roman" w:hAnsi="Times New Roman" w:cs="Times New Roman"/>
          <w:b/>
          <w:bCs/>
          <w:sz w:val="24"/>
          <w:szCs w:val="24"/>
        </w:rPr>
        <w:t>BDA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entraram em nossas oficinas no corrente ano, afim de ser feito o diagnostico e a posterior reparação</w:t>
      </w:r>
      <w:r w:rsidRPr="00CA34A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659D9BD" w14:textId="47015FA0" w:rsidR="00843904" w:rsidRPr="00CA34A1" w:rsidRDefault="00843904" w:rsidP="00843904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A1">
        <w:rPr>
          <w:rFonts w:ascii="Times New Roman" w:hAnsi="Times New Roman" w:cs="Times New Roman"/>
          <w:b/>
          <w:bCs/>
          <w:sz w:val="28"/>
          <w:szCs w:val="28"/>
          <w:u w:val="single"/>
        </w:rPr>
        <w:t>Diagnóstico</w:t>
      </w:r>
      <w:r w:rsidR="00A9024D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CA34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bookmarkEnd w:id="1"/>
    <w:p w14:paraId="33D5A2D8" w14:textId="2F7F7DFB" w:rsidR="00A9024D" w:rsidRPr="00A9024D" w:rsidRDefault="00A9024D" w:rsidP="00843904">
      <w:pPr>
        <w:pStyle w:val="PargrafodaLista"/>
        <w:numPr>
          <w:ilvl w:val="0"/>
          <w:numId w:val="18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24D">
        <w:rPr>
          <w:rFonts w:ascii="Times New Roman" w:hAnsi="Times New Roman" w:cs="Times New Roman"/>
          <w:b/>
          <w:bCs/>
          <w:sz w:val="24"/>
          <w:szCs w:val="24"/>
        </w:rPr>
        <w:t>Power Module:</w:t>
      </w:r>
    </w:p>
    <w:p w14:paraId="4910CA12" w14:textId="77777777" w:rsidR="00A9024D" w:rsidRP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56991" w14:textId="50AA5DD6" w:rsidR="00A9024D" w:rsidRPr="00512B5A" w:rsidRDefault="00843904" w:rsidP="00A9024D">
      <w:pPr>
        <w:pStyle w:val="PargrafodaLista"/>
        <w:numPr>
          <w:ilvl w:val="0"/>
          <w:numId w:val="20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 equipamento já citado</w:t>
      </w:r>
      <w:r w:rsidRPr="00C308A1">
        <w:rPr>
          <w:rFonts w:ascii="Times New Roman" w:hAnsi="Times New Roman" w:cs="Times New Roman"/>
          <w:sz w:val="24"/>
          <w:szCs w:val="24"/>
        </w:rPr>
        <w:t xml:space="preserve"> encontrava-se </w:t>
      </w:r>
      <w:r w:rsidR="00512B5A">
        <w:rPr>
          <w:rFonts w:ascii="Times New Roman" w:hAnsi="Times New Roman" w:cs="Times New Roman"/>
          <w:sz w:val="24"/>
          <w:szCs w:val="24"/>
        </w:rPr>
        <w:t>em mau estado de funcionamento</w:t>
      </w:r>
      <w:r>
        <w:rPr>
          <w:rFonts w:ascii="Times New Roman" w:hAnsi="Times New Roman" w:cs="Times New Roman"/>
          <w:sz w:val="24"/>
          <w:szCs w:val="24"/>
        </w:rPr>
        <w:t xml:space="preserve"> no cliente, a</w:t>
      </w:r>
      <w:r w:rsidRPr="00AE02D2">
        <w:rPr>
          <w:rFonts w:ascii="Times New Roman" w:hAnsi="Times New Roman" w:cs="Times New Roman"/>
          <w:sz w:val="24"/>
          <w:szCs w:val="24"/>
        </w:rPr>
        <w:t xml:space="preserve"> nível da oficina desmontou-se </w:t>
      </w:r>
      <w:r>
        <w:rPr>
          <w:rFonts w:ascii="Times New Roman" w:hAnsi="Times New Roman" w:cs="Times New Roman"/>
          <w:sz w:val="24"/>
          <w:szCs w:val="24"/>
        </w:rPr>
        <w:t>o módulo</w:t>
      </w:r>
      <w:r w:rsidRPr="00AE02D2">
        <w:rPr>
          <w:rFonts w:ascii="Times New Roman" w:hAnsi="Times New Roman" w:cs="Times New Roman"/>
          <w:sz w:val="24"/>
          <w:szCs w:val="24"/>
        </w:rPr>
        <w:t xml:space="preserve"> e analisou-se</w:t>
      </w:r>
      <w:r>
        <w:rPr>
          <w:rFonts w:ascii="Times New Roman" w:hAnsi="Times New Roman" w:cs="Times New Roman"/>
          <w:sz w:val="24"/>
          <w:szCs w:val="24"/>
        </w:rPr>
        <w:t xml:space="preserve"> o mesmo. </w:t>
      </w:r>
    </w:p>
    <w:p w14:paraId="32DEAA9E" w14:textId="1F8FF203" w:rsidR="00512B5A" w:rsidRPr="00A9024D" w:rsidRDefault="00512B5A" w:rsidP="00A9024D">
      <w:pPr>
        <w:pStyle w:val="PargrafodaLista"/>
        <w:numPr>
          <w:ilvl w:val="0"/>
          <w:numId w:val="20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 módulo possui a placa principal (</w:t>
      </w:r>
      <w:r w:rsidRPr="00512B5A">
        <w:rPr>
          <w:rFonts w:ascii="Times New Roman" w:hAnsi="Times New Roman" w:cs="Times New Roman"/>
          <w:b/>
          <w:bCs/>
          <w:sz w:val="24"/>
          <w:szCs w:val="24"/>
        </w:rPr>
        <w:t>Power Board</w:t>
      </w:r>
      <w:r>
        <w:rPr>
          <w:rFonts w:ascii="Times New Roman" w:hAnsi="Times New Roman" w:cs="Times New Roman"/>
          <w:sz w:val="24"/>
          <w:szCs w:val="24"/>
        </w:rPr>
        <w:t>) com vários componentes em curto circuito e a placa de controlo de potencia (PFC) queimada.</w:t>
      </w:r>
    </w:p>
    <w:p w14:paraId="16A23B47" w14:textId="77777777" w:rsidR="00A9024D" w:rsidRPr="00107653" w:rsidRDefault="00A9024D" w:rsidP="00A9024D">
      <w:pPr>
        <w:tabs>
          <w:tab w:val="left" w:pos="1428"/>
        </w:tabs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653">
        <w:rPr>
          <w:rFonts w:ascii="Times New Roman" w:hAnsi="Times New Roman" w:cs="Times New Roman"/>
          <w:b/>
          <w:bCs/>
          <w:sz w:val="24"/>
          <w:szCs w:val="24"/>
          <w:u w:val="single"/>
        </w:rPr>
        <w:t>Peças avariadas:</w:t>
      </w:r>
    </w:p>
    <w:p w14:paraId="2CD1D4C2" w14:textId="38894F2F" w:rsidR="00512B5A" w:rsidRPr="00A9024D" w:rsidRDefault="00512B5A" w:rsidP="00512B5A">
      <w:pPr>
        <w:pStyle w:val="PargrafodaLista"/>
        <w:numPr>
          <w:ilvl w:val="0"/>
          <w:numId w:val="2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M.BOARD</w:t>
      </w:r>
      <w:r w:rsidRPr="00A902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12B5A">
        <w:rPr>
          <w:rFonts w:ascii="Times New Roman" w:hAnsi="Times New Roman" w:cs="Times New Roman"/>
          <w:b/>
          <w:bCs/>
          <w:sz w:val="24"/>
          <w:szCs w:val="24"/>
        </w:rPr>
        <w:t>Power Board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A902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640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7495</w:t>
      </w:r>
      <w:r w:rsidRPr="00A902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REV 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3FCD753C" w14:textId="77777777" w:rsidR="00107653" w:rsidRPr="00107653" w:rsidRDefault="00A9024D" w:rsidP="00107653">
      <w:pPr>
        <w:pStyle w:val="PargrafodaLista"/>
        <w:numPr>
          <w:ilvl w:val="0"/>
          <w:numId w:val="2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24D">
        <w:rPr>
          <w:rFonts w:ascii="Times New Roman" w:hAnsi="Times New Roman" w:cs="Times New Roman"/>
          <w:b/>
          <w:bCs/>
          <w:sz w:val="24"/>
          <w:szCs w:val="24"/>
          <w:lang w:val="en-US"/>
        </w:rPr>
        <w:t>PFC CONTROLLER – 640 – 0448D REV 04</w:t>
      </w:r>
    </w:p>
    <w:p w14:paraId="4F8DEC2D" w14:textId="77777777" w:rsidR="00107653" w:rsidRDefault="00107653" w:rsidP="00107653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65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07653">
        <w:rPr>
          <w:rFonts w:ascii="Times New Roman" w:hAnsi="Times New Roman" w:cs="Times New Roman"/>
          <w:b/>
          <w:bCs/>
          <w:sz w:val="24"/>
          <w:szCs w:val="24"/>
          <w:u w:val="single"/>
        </w:rPr>
        <w:t>Reparação:</w:t>
      </w:r>
    </w:p>
    <w:p w14:paraId="3A6E0004" w14:textId="3ED3E4CF" w:rsidR="00107653" w:rsidRPr="00107653" w:rsidRDefault="00107653" w:rsidP="00107653">
      <w:pPr>
        <w:pStyle w:val="PargrafodaLista"/>
        <w:numPr>
          <w:ilvl w:val="0"/>
          <w:numId w:val="26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Em razão do nível da avaria, a reparação passa pela substituição total da placa principal (</w:t>
      </w:r>
      <w:r w:rsidRPr="00512B5A">
        <w:rPr>
          <w:rFonts w:ascii="Times New Roman" w:hAnsi="Times New Roman" w:cs="Times New Roman"/>
          <w:b/>
          <w:bCs/>
          <w:sz w:val="24"/>
          <w:szCs w:val="24"/>
        </w:rPr>
        <w:t>Power Board</w:t>
      </w:r>
      <w:r>
        <w:rPr>
          <w:rFonts w:ascii="Times New Roman" w:hAnsi="Times New Roman" w:cs="Times New Roman"/>
          <w:sz w:val="24"/>
          <w:szCs w:val="24"/>
        </w:rPr>
        <w:t>) e placa de controlo de potencia (</w:t>
      </w:r>
      <w:r w:rsidRPr="00107653">
        <w:rPr>
          <w:rFonts w:ascii="Times New Roman" w:hAnsi="Times New Roman" w:cs="Times New Roman"/>
          <w:b/>
          <w:bCs/>
          <w:sz w:val="24"/>
          <w:szCs w:val="24"/>
        </w:rPr>
        <w:t>PFC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6EB9FF0" w14:textId="3EACAD45" w:rsidR="00107653" w:rsidRPr="00D064DD" w:rsidRDefault="00D064DD" w:rsidP="00107653">
      <w:pPr>
        <w:pStyle w:val="PargrafodaLista"/>
        <w:numPr>
          <w:ilvl w:val="0"/>
          <w:numId w:val="26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07653" w:rsidRPr="00107653">
        <w:rPr>
          <w:rFonts w:ascii="Times New Roman" w:hAnsi="Times New Roman" w:cs="Times New Roman"/>
          <w:sz w:val="24"/>
          <w:szCs w:val="24"/>
        </w:rPr>
        <w:t>reparação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7653" w:rsidRPr="00107653">
        <w:rPr>
          <w:rFonts w:ascii="Times New Roman" w:hAnsi="Times New Roman" w:cs="Times New Roman"/>
          <w:sz w:val="24"/>
          <w:szCs w:val="24"/>
        </w:rPr>
        <w:t xml:space="preserve"> passa em </w:t>
      </w:r>
      <w:r>
        <w:rPr>
          <w:rFonts w:ascii="Times New Roman" w:hAnsi="Times New Roman" w:cs="Times New Roman"/>
          <w:sz w:val="24"/>
          <w:szCs w:val="24"/>
        </w:rPr>
        <w:t xml:space="preserve">torno de </w:t>
      </w:r>
      <w:r w:rsidR="00107653" w:rsidRPr="0010765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="00107653" w:rsidRPr="00107653">
        <w:rPr>
          <w:rFonts w:ascii="Times New Roman" w:hAnsi="Times New Roman" w:cs="Times New Roman"/>
          <w:sz w:val="24"/>
          <w:szCs w:val="24"/>
        </w:rPr>
        <w:t>% do módulo novo.</w:t>
      </w:r>
    </w:p>
    <w:p w14:paraId="55076031" w14:textId="77777777" w:rsidR="00A9024D" w:rsidRPr="00A9024D" w:rsidRDefault="00A9024D" w:rsidP="00A9024D">
      <w:pPr>
        <w:pStyle w:val="PargrafodaLista"/>
        <w:tabs>
          <w:tab w:val="left" w:pos="1428"/>
        </w:tabs>
        <w:spacing w:line="24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FF55B" w14:textId="2424DDBF" w:rsidR="00A9024D" w:rsidRPr="00A9024D" w:rsidRDefault="00A9024D" w:rsidP="00843904">
      <w:pPr>
        <w:pStyle w:val="PargrafodaLista"/>
        <w:numPr>
          <w:ilvl w:val="0"/>
          <w:numId w:val="18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24D">
        <w:rPr>
          <w:rFonts w:ascii="Times New Roman" w:hAnsi="Times New Roman" w:cs="Times New Roman"/>
          <w:b/>
          <w:bCs/>
          <w:sz w:val="24"/>
          <w:szCs w:val="24"/>
        </w:rPr>
        <w:t>Intelligence Module:</w:t>
      </w:r>
    </w:p>
    <w:p w14:paraId="355BAD9F" w14:textId="77777777" w:rsidR="00A9024D" w:rsidRP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42584" w14:textId="3D14CE70" w:rsidR="00843904" w:rsidRPr="00A9024D" w:rsidRDefault="00843904" w:rsidP="00A9024D">
      <w:pPr>
        <w:pStyle w:val="PargrafodaLista"/>
        <w:numPr>
          <w:ilvl w:val="0"/>
          <w:numId w:val="21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Verificou-se</w:t>
      </w:r>
      <w:r w:rsidR="00512B5A">
        <w:rPr>
          <w:rFonts w:ascii="Times New Roman" w:hAnsi="Times New Roman" w:cs="Times New Roman"/>
          <w:sz w:val="24"/>
          <w:szCs w:val="24"/>
        </w:rPr>
        <w:t xml:space="preserve"> também</w:t>
      </w:r>
      <w:r>
        <w:rPr>
          <w:rFonts w:ascii="Times New Roman" w:hAnsi="Times New Roman" w:cs="Times New Roman"/>
          <w:sz w:val="24"/>
          <w:szCs w:val="24"/>
        </w:rPr>
        <w:t xml:space="preserve"> que o módulo </w:t>
      </w:r>
      <w:r w:rsidR="00512B5A">
        <w:rPr>
          <w:rFonts w:ascii="Times New Roman" w:hAnsi="Times New Roman" w:cs="Times New Roman"/>
          <w:sz w:val="24"/>
          <w:szCs w:val="24"/>
        </w:rPr>
        <w:t>inteligente</w:t>
      </w:r>
      <w:r w:rsidR="00107653">
        <w:rPr>
          <w:rFonts w:ascii="Times New Roman" w:hAnsi="Times New Roman" w:cs="Times New Roman"/>
          <w:sz w:val="24"/>
          <w:szCs w:val="24"/>
        </w:rPr>
        <w:t xml:space="preserve"> possui o circuito de entrada danificado e o processador master off-line</w:t>
      </w:r>
      <w:r w:rsidRPr="00126884">
        <w:rPr>
          <w:rFonts w:ascii="Times New Roman" w:hAnsi="Times New Roman" w:cs="Times New Roman"/>
          <w:sz w:val="24"/>
          <w:szCs w:val="24"/>
        </w:rPr>
        <w:t>.</w:t>
      </w:r>
    </w:p>
    <w:p w14:paraId="37E21C70" w14:textId="77777777" w:rsidR="00A9024D" w:rsidRPr="00107653" w:rsidRDefault="00A9024D" w:rsidP="00A9024D">
      <w:pPr>
        <w:tabs>
          <w:tab w:val="left" w:pos="1428"/>
        </w:tabs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653">
        <w:rPr>
          <w:rFonts w:ascii="Times New Roman" w:hAnsi="Times New Roman" w:cs="Times New Roman"/>
          <w:b/>
          <w:bCs/>
          <w:sz w:val="24"/>
          <w:szCs w:val="24"/>
          <w:u w:val="single"/>
        </w:rPr>
        <w:t>Peças avariadas:</w:t>
      </w:r>
    </w:p>
    <w:p w14:paraId="7869C5E9" w14:textId="06ABF201" w:rsidR="00A9024D" w:rsidRPr="00107653" w:rsidRDefault="00512B5A" w:rsidP="00A9024D">
      <w:pPr>
        <w:pStyle w:val="PargrafodaLista"/>
        <w:numPr>
          <w:ilvl w:val="0"/>
          <w:numId w:val="2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MIM PCB – 640 – 7479F_REV06</w:t>
      </w:r>
    </w:p>
    <w:p w14:paraId="4AF5012B" w14:textId="62BFC3AC" w:rsidR="00107653" w:rsidRDefault="00084EC9" w:rsidP="00107653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ED7D31" w:themeColor="accen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9F803" wp14:editId="249B1C10">
                <wp:simplePos x="0" y="0"/>
                <wp:positionH relativeFrom="page">
                  <wp:posOffset>-635</wp:posOffset>
                </wp:positionH>
                <wp:positionV relativeFrom="paragraph">
                  <wp:posOffset>-910602</wp:posOffset>
                </wp:positionV>
                <wp:extent cx="492981" cy="32369153"/>
                <wp:effectExtent l="0" t="0" r="21590" b="158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23691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93A1C" id="Retângulo 8" o:spid="_x0000_s1026" style="position:absolute;margin-left:-.05pt;margin-top:-71.7pt;width:38.8pt;height:25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" fillcolor="#f7caac [1301]" strokecolor="#823b0b [1605]" strokeweight="1pt">
                <w10:wrap anchorx="page"/>
              </v:rect>
            </w:pict>
          </mc:Fallback>
        </mc:AlternateContent>
      </w:r>
      <w:r w:rsidR="00107653" w:rsidRPr="0010765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07653" w:rsidRPr="00107653">
        <w:rPr>
          <w:rFonts w:ascii="Times New Roman" w:hAnsi="Times New Roman" w:cs="Times New Roman"/>
          <w:b/>
          <w:bCs/>
          <w:sz w:val="24"/>
          <w:szCs w:val="24"/>
          <w:u w:val="single"/>
        </w:rPr>
        <w:t>Reparação:</w:t>
      </w:r>
    </w:p>
    <w:p w14:paraId="0E10A92E" w14:textId="6A43754B" w:rsidR="00D064DD" w:rsidRPr="00D064DD" w:rsidRDefault="00D064DD" w:rsidP="00D064DD">
      <w:pPr>
        <w:pStyle w:val="PargrafodaLista"/>
        <w:numPr>
          <w:ilvl w:val="0"/>
          <w:numId w:val="26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Visto que os danos causados na placa foram severos, a reparação passa pela substituição total da placa principal (</w:t>
      </w:r>
      <w:r w:rsidRPr="00D064DD">
        <w:rPr>
          <w:rFonts w:ascii="Times New Roman" w:hAnsi="Times New Roman" w:cs="Times New Roman"/>
          <w:b/>
          <w:bCs/>
          <w:sz w:val="24"/>
          <w:szCs w:val="24"/>
        </w:rPr>
        <w:t>MB - PCB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666770" w14:textId="7A311C15" w:rsidR="00D064DD" w:rsidRPr="00107653" w:rsidRDefault="00D064DD" w:rsidP="00D064DD">
      <w:pPr>
        <w:pStyle w:val="PargrafodaLista"/>
        <w:tabs>
          <w:tab w:val="left" w:pos="1428"/>
        </w:tabs>
        <w:spacing w:line="24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01A83" w14:textId="53985143" w:rsidR="00843904" w:rsidRPr="00D064DD" w:rsidRDefault="00D064DD" w:rsidP="00D064DD">
      <w:pPr>
        <w:pStyle w:val="PargrafodaLista"/>
        <w:numPr>
          <w:ilvl w:val="0"/>
          <w:numId w:val="26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07653">
        <w:rPr>
          <w:rFonts w:ascii="Times New Roman" w:hAnsi="Times New Roman" w:cs="Times New Roman"/>
          <w:sz w:val="24"/>
          <w:szCs w:val="24"/>
        </w:rPr>
        <w:t>reparação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07653">
        <w:rPr>
          <w:rFonts w:ascii="Times New Roman" w:hAnsi="Times New Roman" w:cs="Times New Roman"/>
          <w:sz w:val="24"/>
          <w:szCs w:val="24"/>
        </w:rPr>
        <w:t xml:space="preserve"> passa em </w:t>
      </w:r>
      <w:r>
        <w:rPr>
          <w:rFonts w:ascii="Times New Roman" w:hAnsi="Times New Roman" w:cs="Times New Roman"/>
          <w:sz w:val="24"/>
          <w:szCs w:val="24"/>
        </w:rPr>
        <w:t xml:space="preserve">torno de </w:t>
      </w:r>
      <w:r w:rsidRPr="0010765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07653">
        <w:rPr>
          <w:rFonts w:ascii="Times New Roman" w:hAnsi="Times New Roman" w:cs="Times New Roman"/>
          <w:sz w:val="24"/>
          <w:szCs w:val="24"/>
        </w:rPr>
        <w:t>% do módulo novo.</w:t>
      </w:r>
    </w:p>
    <w:p w14:paraId="58F16E4A" w14:textId="3EC0E84C" w:rsidR="00D064DD" w:rsidRDefault="00D064DD" w:rsidP="00D064DD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0EA05" w14:textId="08106C5B" w:rsidR="00D064DD" w:rsidRPr="00DC0CA7" w:rsidRDefault="00D064DD" w:rsidP="00D064DD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Dados dos Módulos:</w:t>
      </w:r>
    </w:p>
    <w:p w14:paraId="7E0CFEC9" w14:textId="0C813B2F" w:rsidR="00D064DD" w:rsidRPr="00D064DD" w:rsidRDefault="00D064DD" w:rsidP="00D064DD">
      <w:pPr>
        <w:pStyle w:val="PargrafodaLista"/>
        <w:numPr>
          <w:ilvl w:val="0"/>
          <w:numId w:val="1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24D">
        <w:rPr>
          <w:rFonts w:ascii="Times New Roman" w:hAnsi="Times New Roman" w:cs="Times New Roman"/>
          <w:b/>
          <w:bCs/>
          <w:sz w:val="24"/>
          <w:szCs w:val="24"/>
        </w:rPr>
        <w:t>Power Module:</w:t>
      </w:r>
    </w:p>
    <w:p w14:paraId="7D92B54A" w14:textId="65A76AF9" w:rsidR="00D064DD" w:rsidRPr="00D064DD" w:rsidRDefault="00D064DD" w:rsidP="00D064D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A8839" w14:textId="77777777" w:rsidR="00D064DD" w:rsidRDefault="00D064DD" w:rsidP="00D064DD">
      <w:pPr>
        <w:pStyle w:val="PargrafodaLista"/>
        <w:numPr>
          <w:ilvl w:val="0"/>
          <w:numId w:val="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F3957">
        <w:rPr>
          <w:rFonts w:ascii="Times New Roman" w:hAnsi="Times New Roman" w:cs="Times New Roman"/>
          <w:sz w:val="24"/>
          <w:szCs w:val="24"/>
        </w:rPr>
        <w:t>Marca: APC</w:t>
      </w:r>
    </w:p>
    <w:p w14:paraId="0A58AC08" w14:textId="39544B1D" w:rsidR="00D064DD" w:rsidRDefault="00D064DD" w:rsidP="00D064DD">
      <w:pPr>
        <w:pStyle w:val="PargrafodaLista"/>
        <w:numPr>
          <w:ilvl w:val="0"/>
          <w:numId w:val="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957">
        <w:rPr>
          <w:rFonts w:ascii="Times New Roman" w:hAnsi="Times New Roman" w:cs="Times New Roman"/>
          <w:sz w:val="24"/>
          <w:szCs w:val="24"/>
        </w:rPr>
        <w:t xml:space="preserve">Modelo: </w:t>
      </w:r>
      <w:r>
        <w:rPr>
          <w:rFonts w:ascii="Times New Roman" w:hAnsi="Times New Roman" w:cs="Times New Roman"/>
          <w:sz w:val="24"/>
          <w:szCs w:val="24"/>
        </w:rPr>
        <w:t>SYPM4KI</w:t>
      </w:r>
    </w:p>
    <w:p w14:paraId="06CC60AA" w14:textId="5484CA23" w:rsidR="00D064DD" w:rsidRDefault="00D064DD" w:rsidP="00D064DD">
      <w:pPr>
        <w:pStyle w:val="PargrafodaLista"/>
        <w:numPr>
          <w:ilvl w:val="0"/>
          <w:numId w:val="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957">
        <w:rPr>
          <w:rFonts w:ascii="Times New Roman" w:hAnsi="Times New Roman" w:cs="Times New Roman"/>
          <w:sz w:val="24"/>
          <w:szCs w:val="24"/>
        </w:rPr>
        <w:t xml:space="preserve">S/N: </w:t>
      </w:r>
      <w:r>
        <w:rPr>
          <w:rFonts w:ascii="Times New Roman" w:hAnsi="Times New Roman" w:cs="Times New Roman"/>
          <w:sz w:val="24"/>
          <w:szCs w:val="24"/>
        </w:rPr>
        <w:t>QD1248170820</w:t>
      </w:r>
    </w:p>
    <w:p w14:paraId="054B88F2" w14:textId="1FE352E6" w:rsidR="00D064DD" w:rsidRDefault="00D064DD" w:rsidP="00D064DD">
      <w:pPr>
        <w:pStyle w:val="PargrafodaLista"/>
        <w:tabs>
          <w:tab w:val="left" w:pos="1428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BE9331" w14:textId="66272011" w:rsidR="00D064DD" w:rsidRPr="00D064DD" w:rsidRDefault="00D064DD" w:rsidP="00D064DD">
      <w:pPr>
        <w:pStyle w:val="PargrafodaLista"/>
        <w:numPr>
          <w:ilvl w:val="0"/>
          <w:numId w:val="1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24D">
        <w:rPr>
          <w:rFonts w:ascii="Times New Roman" w:hAnsi="Times New Roman" w:cs="Times New Roman"/>
          <w:b/>
          <w:bCs/>
          <w:sz w:val="24"/>
          <w:szCs w:val="24"/>
        </w:rPr>
        <w:t>Intelligence Module:</w:t>
      </w:r>
    </w:p>
    <w:p w14:paraId="04F500EA" w14:textId="77777777" w:rsidR="00D064DD" w:rsidRPr="00D064DD" w:rsidRDefault="00D064DD" w:rsidP="00D064D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17C50" w14:textId="77777777" w:rsidR="00D064DD" w:rsidRDefault="00D064DD" w:rsidP="00D064DD">
      <w:pPr>
        <w:pStyle w:val="PargrafodaLista"/>
        <w:numPr>
          <w:ilvl w:val="0"/>
          <w:numId w:val="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957">
        <w:rPr>
          <w:rFonts w:ascii="Times New Roman" w:hAnsi="Times New Roman" w:cs="Times New Roman"/>
          <w:sz w:val="24"/>
          <w:szCs w:val="24"/>
        </w:rPr>
        <w:t>Marca: APC</w:t>
      </w:r>
    </w:p>
    <w:p w14:paraId="37AB0E23" w14:textId="37FF5F33" w:rsidR="00D064DD" w:rsidRDefault="00D064DD" w:rsidP="00D064DD">
      <w:pPr>
        <w:pStyle w:val="PargrafodaLista"/>
        <w:numPr>
          <w:ilvl w:val="0"/>
          <w:numId w:val="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957">
        <w:rPr>
          <w:rFonts w:ascii="Times New Roman" w:hAnsi="Times New Roman" w:cs="Times New Roman"/>
          <w:sz w:val="24"/>
          <w:szCs w:val="24"/>
        </w:rPr>
        <w:t xml:space="preserve">Modelo: </w:t>
      </w:r>
      <w:r>
        <w:rPr>
          <w:rFonts w:ascii="Times New Roman" w:hAnsi="Times New Roman" w:cs="Times New Roman"/>
          <w:sz w:val="24"/>
          <w:szCs w:val="24"/>
        </w:rPr>
        <w:t>SYMIM5</w:t>
      </w:r>
    </w:p>
    <w:p w14:paraId="384A1EF8" w14:textId="215F9444" w:rsidR="00D064DD" w:rsidRDefault="00D064DD" w:rsidP="00D064DD">
      <w:pPr>
        <w:pStyle w:val="PargrafodaLista"/>
        <w:numPr>
          <w:ilvl w:val="0"/>
          <w:numId w:val="2"/>
        </w:num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957">
        <w:rPr>
          <w:rFonts w:ascii="Times New Roman" w:hAnsi="Times New Roman" w:cs="Times New Roman"/>
          <w:sz w:val="24"/>
          <w:szCs w:val="24"/>
        </w:rPr>
        <w:t xml:space="preserve">S/N: </w:t>
      </w:r>
      <w:r>
        <w:rPr>
          <w:rFonts w:ascii="Times New Roman" w:hAnsi="Times New Roman" w:cs="Times New Roman"/>
          <w:sz w:val="24"/>
          <w:szCs w:val="24"/>
        </w:rPr>
        <w:t>5D1123T15826</w:t>
      </w:r>
    </w:p>
    <w:p w14:paraId="4CC95A4D" w14:textId="170211CB" w:rsidR="00843904" w:rsidRDefault="00843904" w:rsidP="00843904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7151FE" w14:textId="27634E6C" w:rsidR="00A9024D" w:rsidRDefault="00A9024D" w:rsidP="00843904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D36378" w14:textId="6B9BEE99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D5519" w14:textId="310DF08F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417FE" w14:textId="5FC4C29B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5D06C" w14:textId="36C05AB8" w:rsidR="00A9024D" w:rsidRPr="00107653" w:rsidRDefault="00A9024D" w:rsidP="00107653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DDBEA" w14:textId="4BFA6DDC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56032" w14:textId="23583EC0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C0466" w14:textId="49F17CD2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E4DDE" w14:textId="670E25B9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A0F83" w14:textId="76C1DE3E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7DF92" w14:textId="3FC89F02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8E7B2" w14:textId="352D5495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2A575" w14:textId="11623E5E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F4CDB" w14:textId="5D342395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9FD6E" w14:textId="217C5834" w:rsidR="00A9024D" w:rsidRPr="00D064DD" w:rsidRDefault="00A9024D" w:rsidP="00D064DD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0844E" w14:textId="3DF06DC4" w:rsidR="00A9024D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41AB0" w14:textId="71D0C10E" w:rsidR="00A9024D" w:rsidRPr="00D064DD" w:rsidRDefault="00A9024D" w:rsidP="00D064DD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8DD06" w14:textId="77777777" w:rsidR="00A9024D" w:rsidRPr="00126884" w:rsidRDefault="00A9024D" w:rsidP="00A9024D">
      <w:pPr>
        <w:pStyle w:val="PargrafodaLista"/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35819" w14:textId="77777777" w:rsidR="00843904" w:rsidRDefault="00843904" w:rsidP="00843904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4C3D8" w14:textId="77777777" w:rsidR="00543809" w:rsidRPr="00C5108D" w:rsidRDefault="0054380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21C05" w14:textId="62C4AC44" w:rsidR="00E22B4D" w:rsidRDefault="00193FC2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noProof/>
          <w:color w:val="ED7D31" w:themeColor="accen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F6865" wp14:editId="6D14A704">
                <wp:simplePos x="0" y="0"/>
                <wp:positionH relativeFrom="column">
                  <wp:posOffset>-602615</wp:posOffset>
                </wp:positionH>
                <wp:positionV relativeFrom="paragraph">
                  <wp:posOffset>277657</wp:posOffset>
                </wp:positionV>
                <wp:extent cx="1192696" cy="8552456"/>
                <wp:effectExtent l="0" t="19050" r="845820" b="2032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8552456"/>
                        </a:xfrm>
                        <a:prstGeom prst="bentConnector3">
                          <a:avLst>
                            <a:gd name="adj1" fmla="val 168204"/>
                          </a:avLst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199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4" o:spid="_x0000_s1026" type="#_x0000_t34" style="position:absolute;margin-left:-47.45pt;margin-top:21.85pt;width:93.9pt;height:67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" adj="36332" strokecolor="#f4b083 [1941]" strokeweight="3pt"/>
            </w:pict>
          </mc:Fallback>
        </mc:AlternateContent>
      </w:r>
      <w:r w:rsidR="00D413A6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7417D" wp14:editId="656629AC">
                <wp:simplePos x="0" y="0"/>
                <wp:positionH relativeFrom="page">
                  <wp:align>left</wp:align>
                </wp:positionH>
                <wp:positionV relativeFrom="paragraph">
                  <wp:posOffset>-910259</wp:posOffset>
                </wp:positionV>
                <wp:extent cx="492981" cy="32369153"/>
                <wp:effectExtent l="0" t="0" r="21590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23691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BF676" id="Retângulo 15" o:spid="_x0000_s1026" style="position:absolute;margin-left:0;margin-top:-71.65pt;width:38.8pt;height:2548.7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" fillcolor="#f7caac [1301]" strokecolor="#823b0b [1605]" strokeweight="1pt">
                <w10:wrap anchorx="page"/>
              </v:rect>
            </w:pict>
          </mc:Fallback>
        </mc:AlternateContent>
      </w:r>
      <w:r w:rsidR="00E22B4D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6D50D" wp14:editId="3F5B49E0">
                <wp:simplePos x="0" y="0"/>
                <wp:positionH relativeFrom="column">
                  <wp:posOffset>4913354</wp:posOffset>
                </wp:positionH>
                <wp:positionV relativeFrom="paragraph">
                  <wp:posOffset>-261924</wp:posOffset>
                </wp:positionV>
                <wp:extent cx="0" cy="405516"/>
                <wp:effectExtent l="0" t="0" r="38100" b="330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4E04" id="Conector re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-20.6pt" to="386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="00E22B4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                                                                                                                                     ANEXO</w:t>
      </w:r>
      <w:r w:rsidR="00E22B4D">
        <w:rPr>
          <w:rFonts w:ascii="Arial" w:hAnsi="Arial" w:cs="Arial"/>
          <w:noProof/>
          <w:color w:val="ED7D31" w:themeColor="accent2"/>
          <w:sz w:val="24"/>
          <w:szCs w:val="24"/>
        </w:rPr>
        <w:t xml:space="preserve"> </w:t>
      </w:r>
    </w:p>
    <w:p w14:paraId="58E7650F" w14:textId="2E11A424" w:rsidR="00E22B4D" w:rsidRDefault="002035A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F6D20" wp14:editId="4EED3C3E">
                <wp:simplePos x="0" y="0"/>
                <wp:positionH relativeFrom="column">
                  <wp:posOffset>84432</wp:posOffset>
                </wp:positionH>
                <wp:positionV relativeFrom="paragraph">
                  <wp:posOffset>24741</wp:posOffset>
                </wp:positionV>
                <wp:extent cx="1319842" cy="7546316"/>
                <wp:effectExtent l="0" t="19050" r="337820" b="36195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7546316"/>
                        </a:xfrm>
                        <a:prstGeom prst="bentConnector3">
                          <a:avLst>
                            <a:gd name="adj1" fmla="val 123203"/>
                          </a:avLst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BE6D" id="Conector: Angulado 25" o:spid="_x0000_s1026" type="#_x0000_t34" style="position:absolute;margin-left:6.65pt;margin-top:1.95pt;width:103.9pt;height:59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" adj="26612" strokecolor="#f4b083 [1941]" strokeweight="3pt"/>
            </w:pict>
          </mc:Fallback>
        </mc:AlternateContent>
      </w:r>
    </w:p>
    <w:p w14:paraId="2AE2920F" w14:textId="48DCA48F" w:rsidR="00E22B4D" w:rsidRDefault="002035A9" w:rsidP="002035A9">
      <w:pPr>
        <w:tabs>
          <w:tab w:val="left" w:pos="2141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87AD34A" w14:textId="3D37DECB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B26AF0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2C6DEF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AC2D9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E61EB2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FF2255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5249D" w14:textId="332A1E4A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83822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7814D8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8CA0B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85CFF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897F7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844DBF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5300B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C3F60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1F33D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50A28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C7D35" w14:textId="250ED6DC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582B9" w14:textId="77777777" w:rsidR="00084EC9" w:rsidRDefault="00084EC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3EC10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6BFE5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C2BB4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424914" w14:textId="4FBF9436" w:rsidR="00E22B4D" w:rsidRPr="00ED4519" w:rsidRDefault="00ED451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ED4519">
        <w:rPr>
          <w:rFonts w:ascii="Times New Roman" w:hAnsi="Times New Roman" w:cs="Times New Roman"/>
          <w:b/>
          <w:bCs/>
          <w:color w:val="F7CAAC" w:themeColor="accent2" w:themeTint="66"/>
          <w:sz w:val="32"/>
          <w:szCs w:val="32"/>
        </w:rPr>
        <w:t>:</w:t>
      </w:r>
      <w:r w:rsidRPr="00ED4519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</w:rPr>
        <w:t xml:space="preserve"> Sem imagen</w:t>
      </w:r>
      <w:r w:rsidR="00A9024D">
        <w:rPr>
          <w:rFonts w:ascii="Times New Roman" w:hAnsi="Times New Roman" w:cs="Times New Roman"/>
          <w:b/>
          <w:bCs/>
          <w:color w:val="F7CAAC" w:themeColor="accent2" w:themeTint="66"/>
          <w:sz w:val="28"/>
          <w:szCs w:val="28"/>
        </w:rPr>
        <w:t>s</w:t>
      </w:r>
    </w:p>
    <w:p w14:paraId="6291C941" w14:textId="77777777" w:rsidR="00E22B4D" w:rsidRDefault="00E22B4D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A0CE8" w14:textId="2E188ABB" w:rsidR="00543809" w:rsidRPr="00637ECB" w:rsidRDefault="00D413A6" w:rsidP="00543809">
      <w:pPr>
        <w:tabs>
          <w:tab w:val="left" w:pos="1428"/>
        </w:tabs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ED7D31" w:themeColor="accen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76177" wp14:editId="3E538C7A">
                <wp:simplePos x="0" y="0"/>
                <wp:positionH relativeFrom="page">
                  <wp:align>left</wp:align>
                </wp:positionH>
                <wp:positionV relativeFrom="paragraph">
                  <wp:posOffset>-914593</wp:posOffset>
                </wp:positionV>
                <wp:extent cx="492981" cy="32369153"/>
                <wp:effectExtent l="0" t="0" r="21590" b="158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23691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445E" id="Retângulo 18" o:spid="_x0000_s1026" style="position:absolute;margin-left:0;margin-top:-1in;width:38.8pt;height:2548.7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" fillcolor="#f7caac [1301]" strokecolor="#823b0b [1605]" strokeweight="1pt">
                <w10:wrap anchorx="page"/>
              </v:rect>
            </w:pict>
          </mc:Fallback>
        </mc:AlternateContent>
      </w:r>
      <w:r w:rsidR="00637ECB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FC2CD" wp14:editId="42553DFB">
                <wp:simplePos x="0" y="0"/>
                <wp:positionH relativeFrom="column">
                  <wp:posOffset>4207483</wp:posOffset>
                </wp:positionH>
                <wp:positionV relativeFrom="paragraph">
                  <wp:posOffset>-267169</wp:posOffset>
                </wp:positionV>
                <wp:extent cx="0" cy="516834"/>
                <wp:effectExtent l="0" t="0" r="38100" b="3619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0EAA6" id="Conector re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pt,-21.05pt" to="331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="00637ECB">
        <w:rPr>
          <w:rFonts w:ascii="Arial" w:hAnsi="Arial" w:cs="Arial"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85287" wp14:editId="7F2D5719">
                <wp:simplePos x="0" y="0"/>
                <wp:positionH relativeFrom="margin">
                  <wp:align>left</wp:align>
                </wp:positionH>
                <wp:positionV relativeFrom="paragraph">
                  <wp:posOffset>249665</wp:posOffset>
                </wp:positionV>
                <wp:extent cx="5414425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93A59" id="Conector reto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5pt" to="426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" strokecolor="#f4b083 [1941]" strokeweight="1pt">
                <v:stroke joinstyle="miter"/>
                <w10:wrap anchorx="margin"/>
              </v:line>
            </w:pict>
          </mc:Fallback>
        </mc:AlternateContent>
      </w:r>
      <w:r w:rsidR="00E22B4D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 xml:space="preserve">                                                                                   </w:t>
      </w:r>
      <w:r w:rsidR="00637ECB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 xml:space="preserve"> </w:t>
      </w:r>
      <w:r w:rsidR="00543809" w:rsidRPr="00637ECB">
        <w:rPr>
          <w:rFonts w:ascii="Arial" w:hAnsi="Arial" w:cs="Arial"/>
          <w:b/>
          <w:bCs/>
          <w:color w:val="ED7D31" w:themeColor="accent2"/>
        </w:rPr>
        <w:t>T</w:t>
      </w:r>
      <w:r w:rsidR="00637ECB" w:rsidRPr="00637ECB">
        <w:rPr>
          <w:rFonts w:ascii="Arial" w:hAnsi="Arial" w:cs="Arial"/>
          <w:b/>
          <w:bCs/>
          <w:color w:val="ED7D31" w:themeColor="accent2"/>
        </w:rPr>
        <w:t>ÉCNICOS</w:t>
      </w:r>
    </w:p>
    <w:p w14:paraId="602E1F82" w14:textId="7053E3AF" w:rsidR="00543809" w:rsidRPr="00637ECB" w:rsidRDefault="00543809" w:rsidP="00637ECB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7ECB">
        <w:rPr>
          <w:rFonts w:ascii="Times New Roman" w:hAnsi="Times New Roman" w:cs="Times New Roman"/>
          <w:b/>
          <w:bCs/>
          <w:sz w:val="28"/>
          <w:szCs w:val="28"/>
        </w:rPr>
        <w:t>Téc.Resp: Pedro Vasco</w:t>
      </w:r>
    </w:p>
    <w:p w14:paraId="08557F2C" w14:textId="57E9596D" w:rsidR="00543809" w:rsidRPr="00637ECB" w:rsidRDefault="00543809" w:rsidP="00543809">
      <w:pPr>
        <w:tabs>
          <w:tab w:val="left" w:pos="1428"/>
        </w:tabs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C689D" w14:textId="77777777" w:rsidR="00543809" w:rsidRDefault="0054380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3E9">
        <w:rPr>
          <w:rFonts w:ascii="Times New Roman" w:hAnsi="Times New Roman" w:cs="Times New Roman"/>
          <w:sz w:val="28"/>
          <w:szCs w:val="28"/>
        </w:rPr>
        <w:tab/>
      </w:r>
      <w:r w:rsidRPr="00D373E9">
        <w:rPr>
          <w:rFonts w:ascii="Times New Roman" w:hAnsi="Times New Roman" w:cs="Times New Roman"/>
          <w:sz w:val="28"/>
          <w:szCs w:val="28"/>
        </w:rPr>
        <w:tab/>
      </w:r>
      <w:r w:rsidRPr="00D373E9">
        <w:rPr>
          <w:rFonts w:ascii="Times New Roman" w:hAnsi="Times New Roman" w:cs="Times New Roman"/>
          <w:sz w:val="28"/>
          <w:szCs w:val="28"/>
        </w:rPr>
        <w:tab/>
      </w:r>
      <w:r w:rsidRPr="00D373E9">
        <w:rPr>
          <w:rFonts w:ascii="Times New Roman" w:hAnsi="Times New Roman" w:cs="Times New Roman"/>
          <w:sz w:val="28"/>
          <w:szCs w:val="28"/>
        </w:rPr>
        <w:tab/>
      </w:r>
      <w:r w:rsidRPr="0077142D">
        <w:rPr>
          <w:rFonts w:ascii="Times New Roman" w:hAnsi="Times New Roman" w:cs="Times New Roman"/>
          <w:sz w:val="24"/>
          <w:szCs w:val="24"/>
        </w:rPr>
        <w:tab/>
      </w:r>
      <w:r w:rsidRPr="0077142D">
        <w:rPr>
          <w:rFonts w:ascii="Times New Roman" w:hAnsi="Times New Roman" w:cs="Times New Roman"/>
          <w:sz w:val="24"/>
          <w:szCs w:val="24"/>
        </w:rPr>
        <w:tab/>
      </w:r>
      <w:r w:rsidRPr="0077142D">
        <w:rPr>
          <w:rFonts w:ascii="Times New Roman" w:hAnsi="Times New Roman" w:cs="Times New Roman"/>
          <w:sz w:val="24"/>
          <w:szCs w:val="24"/>
        </w:rPr>
        <w:tab/>
      </w:r>
    </w:p>
    <w:p w14:paraId="3D692417" w14:textId="77777777" w:rsidR="00543809" w:rsidRDefault="0054380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A5868" w14:textId="77777777" w:rsidR="00543809" w:rsidRPr="0077142D" w:rsidRDefault="0054380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E3D4A" w14:textId="6BA6BB5A" w:rsidR="00543809" w:rsidRDefault="00543809" w:rsidP="00543809">
      <w:pPr>
        <w:tabs>
          <w:tab w:val="left" w:pos="14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1F981" w14:textId="766E49A7" w:rsidR="00543809" w:rsidRPr="0077142D" w:rsidRDefault="00637ECB" w:rsidP="00543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6E82A" wp14:editId="21FE2E11">
                <wp:simplePos x="0" y="0"/>
                <wp:positionH relativeFrom="column">
                  <wp:posOffset>-61899</wp:posOffset>
                </wp:positionH>
                <wp:positionV relativeFrom="paragraph">
                  <wp:posOffset>187767</wp:posOffset>
                </wp:positionV>
                <wp:extent cx="0" cy="2329732"/>
                <wp:effectExtent l="0" t="0" r="38100" b="330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7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0EAF1" id="Conector re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8pt" to="-4.8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" strokecolor="#f4b083 [1941]" strokeweight="1pt">
                <v:stroke joinstyle="miter"/>
              </v:line>
            </w:pict>
          </mc:Fallback>
        </mc:AlternateContent>
      </w:r>
      <w:r w:rsidR="00543809" w:rsidRPr="0077142D">
        <w:rPr>
          <w:rFonts w:ascii="Times New Roman" w:hAnsi="Times New Roman" w:cs="Times New Roman"/>
        </w:rPr>
        <w:t xml:space="preserve">                                              </w:t>
      </w:r>
    </w:p>
    <w:p w14:paraId="578D977D" w14:textId="77777777" w:rsidR="00543809" w:rsidRPr="0077142D" w:rsidRDefault="00543809" w:rsidP="00543809">
      <w:pPr>
        <w:jc w:val="both"/>
        <w:rPr>
          <w:rFonts w:ascii="Times New Roman" w:hAnsi="Times New Roman" w:cs="Times New Roman"/>
        </w:rPr>
      </w:pPr>
      <w:r w:rsidRPr="0077142D">
        <w:rPr>
          <w:rFonts w:ascii="Times New Roman" w:hAnsi="Times New Roman" w:cs="Times New Roman"/>
        </w:rPr>
        <w:t>Atenciosamente,</w:t>
      </w:r>
    </w:p>
    <w:p w14:paraId="6DF97724" w14:textId="77777777" w:rsidR="00543809" w:rsidRPr="0077142D" w:rsidRDefault="00543809" w:rsidP="00543809">
      <w:pPr>
        <w:jc w:val="both"/>
        <w:rPr>
          <w:rFonts w:ascii="Times New Roman" w:hAnsi="Times New Roman" w:cs="Times New Roman"/>
          <w:b/>
        </w:rPr>
      </w:pPr>
      <w:r w:rsidRPr="0077142D">
        <w:rPr>
          <w:rFonts w:ascii="Times New Roman" w:hAnsi="Times New Roman" w:cs="Times New Roman"/>
          <w:b/>
        </w:rPr>
        <w:t xml:space="preserve">COMUTE – Sistemas de Comunicação LDA.  </w:t>
      </w:r>
    </w:p>
    <w:p w14:paraId="165C8D07" w14:textId="77777777" w:rsidR="00543809" w:rsidRPr="0077142D" w:rsidRDefault="00543809" w:rsidP="00543809">
      <w:pPr>
        <w:jc w:val="both"/>
        <w:rPr>
          <w:rFonts w:ascii="Times New Roman" w:hAnsi="Times New Roman" w:cs="Times New Roman"/>
          <w:b/>
        </w:rPr>
      </w:pPr>
      <w:r w:rsidRPr="0077142D">
        <w:rPr>
          <w:rFonts w:ascii="Times New Roman" w:hAnsi="Times New Roman" w:cs="Times New Roman"/>
          <w:noProof/>
        </w:rPr>
        <w:drawing>
          <wp:inline distT="0" distB="0" distL="0" distR="0" wp14:anchorId="33633F35" wp14:editId="017C9A51">
            <wp:extent cx="1838325" cy="381000"/>
            <wp:effectExtent l="0" t="0" r="0" b="0"/>
            <wp:docPr id="4" name="Imagem 8" descr="cid:image003.png@01D42A3F.8B28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cid:image003.png@01D42A3F.8B2857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FD36" w14:textId="77777777" w:rsidR="00543809" w:rsidRPr="0077142D" w:rsidRDefault="00543809" w:rsidP="00543809">
      <w:pPr>
        <w:spacing w:line="210" w:lineRule="atLeast"/>
        <w:jc w:val="both"/>
        <w:rPr>
          <w:rFonts w:ascii="Times New Roman" w:hAnsi="Times New Roman" w:cs="Times New Roman"/>
          <w:bCs/>
        </w:rPr>
      </w:pPr>
      <w:r w:rsidRPr="0077142D">
        <w:rPr>
          <w:rFonts w:ascii="Times New Roman" w:hAnsi="Times New Roman" w:cs="Times New Roman"/>
          <w:bCs/>
        </w:rPr>
        <w:t xml:space="preserve">Responsável do DTI </w:t>
      </w:r>
    </w:p>
    <w:p w14:paraId="0FF0FF40" w14:textId="77777777" w:rsidR="00543809" w:rsidRPr="0077142D" w:rsidRDefault="00543809" w:rsidP="00543809">
      <w:pPr>
        <w:spacing w:line="210" w:lineRule="atLeast"/>
        <w:jc w:val="both"/>
        <w:rPr>
          <w:rFonts w:ascii="Times New Roman" w:hAnsi="Times New Roman" w:cs="Times New Roman"/>
          <w:b/>
          <w:bCs/>
        </w:rPr>
      </w:pPr>
      <w:r w:rsidRPr="0077142D">
        <w:rPr>
          <w:rFonts w:ascii="Times New Roman" w:hAnsi="Times New Roman" w:cs="Times New Roman"/>
          <w:b/>
          <w:bCs/>
        </w:rPr>
        <w:t>Paulo Herlander</w:t>
      </w:r>
    </w:p>
    <w:p w14:paraId="2B7CECD4" w14:textId="77777777" w:rsidR="00543809" w:rsidRPr="0077142D" w:rsidRDefault="00543809" w:rsidP="00543809">
      <w:pPr>
        <w:spacing w:line="210" w:lineRule="atLeast"/>
        <w:jc w:val="both"/>
        <w:rPr>
          <w:rFonts w:ascii="Times New Roman" w:hAnsi="Times New Roman" w:cs="Times New Roman"/>
        </w:rPr>
      </w:pPr>
      <w:r w:rsidRPr="0077142D">
        <w:rPr>
          <w:rFonts w:ascii="Times New Roman" w:hAnsi="Times New Roman" w:cs="Times New Roman"/>
        </w:rPr>
        <w:t>Mobile: (+244) 930 134 505</w:t>
      </w:r>
    </w:p>
    <w:p w14:paraId="72964BCB" w14:textId="77777777" w:rsidR="00543809" w:rsidRPr="0077142D" w:rsidRDefault="003C178D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  <w:hyperlink r:id="rId8" w:history="1">
        <w:r w:rsidR="00543809" w:rsidRPr="0077142D">
          <w:rPr>
            <w:rStyle w:val="Hyperlink"/>
            <w:rFonts w:ascii="Times New Roman" w:hAnsi="Times New Roman" w:cs="Times New Roman"/>
            <w:sz w:val="16"/>
            <w:szCs w:val="16"/>
          </w:rPr>
          <w:t>paulo.herlander@comute.co.ao</w:t>
        </w:r>
      </w:hyperlink>
    </w:p>
    <w:p w14:paraId="0AE68F3A" w14:textId="77777777" w:rsidR="00543809" w:rsidRDefault="00543809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4A116DE0" w14:textId="77777777" w:rsidR="00543809" w:rsidRDefault="00543809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19B100FF" w14:textId="77777777" w:rsidR="00543809" w:rsidRDefault="00543809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367FE937" w14:textId="77777777" w:rsidR="00543809" w:rsidRDefault="00543809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6422ADC2" w14:textId="77777777" w:rsidR="00543809" w:rsidRDefault="00543809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2170CFF5" w14:textId="77777777" w:rsidR="00543809" w:rsidRDefault="00543809" w:rsidP="00543809">
      <w:pPr>
        <w:spacing w:line="210" w:lineRule="atLeast"/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6AC444B7" w14:textId="77777777" w:rsidR="001A1923" w:rsidRDefault="001A1923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6EAD3102" w14:textId="6D905B04" w:rsidR="001A1923" w:rsidRDefault="001A1923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5600940D" w14:textId="24F7FD20" w:rsidR="00084EC9" w:rsidRDefault="00084EC9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2B8A1158" w14:textId="77777777" w:rsidR="00084EC9" w:rsidRDefault="00084EC9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39DD3823" w14:textId="77777777" w:rsidR="001A1923" w:rsidRDefault="001A1923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70C172E8" w14:textId="77777777" w:rsidR="001A1923" w:rsidRDefault="001A1923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763FC397" w14:textId="77777777" w:rsidR="001A1923" w:rsidRDefault="001A1923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2575713C" w14:textId="77777777" w:rsidR="001A1923" w:rsidRDefault="001A1923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1CF9FFBD" w14:textId="77777777" w:rsidR="00084EC9" w:rsidRDefault="00084EC9" w:rsidP="001A1923">
      <w:pPr>
        <w:jc w:val="right"/>
        <w:rPr>
          <w:rStyle w:val="Hyperlink"/>
          <w:rFonts w:ascii="Times New Roman" w:hAnsi="Times New Roman" w:cs="Times New Roman"/>
          <w:sz w:val="16"/>
          <w:szCs w:val="16"/>
        </w:rPr>
      </w:pPr>
    </w:p>
    <w:p w14:paraId="66960B50" w14:textId="77777777" w:rsidR="00084EC9" w:rsidRDefault="001A1923" w:rsidP="001A1923">
      <w:pPr>
        <w:rPr>
          <w:rStyle w:val="Hyperlink"/>
          <w:rFonts w:ascii="Times New Roman" w:hAnsi="Times New Roman" w:cs="Times New Roman"/>
          <w:sz w:val="16"/>
          <w:szCs w:val="16"/>
          <w:u w:val="non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BD154" wp14:editId="7BAA6A9E">
                <wp:simplePos x="0" y="0"/>
                <wp:positionH relativeFrom="column">
                  <wp:posOffset>2990215</wp:posOffset>
                </wp:positionH>
                <wp:positionV relativeFrom="paragraph">
                  <wp:posOffset>32911</wp:posOffset>
                </wp:positionV>
                <wp:extent cx="0" cy="1327868"/>
                <wp:effectExtent l="0" t="0" r="3810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4CA3E" id="Conector re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2.6pt" to="235.4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" strokecolor="#f4b083 [1941]" strokeweight="1pt">
                <v:stroke joinstyle="miter"/>
              </v:line>
            </w:pict>
          </mc:Fallback>
        </mc:AlternateContent>
      </w:r>
      <w:r>
        <w:rPr>
          <w:rStyle w:val="Hyperlink"/>
          <w:rFonts w:ascii="Times New Roman" w:hAnsi="Times New Roman" w:cs="Times New Roman"/>
          <w:sz w:val="16"/>
          <w:szCs w:val="16"/>
          <w:u w:val="none"/>
        </w:rPr>
        <w:t xml:space="preserve">                                                                                                                       </w:t>
      </w:r>
    </w:p>
    <w:p w14:paraId="58188889" w14:textId="59DAFFA7" w:rsidR="00354BFF" w:rsidRPr="001A1923" w:rsidRDefault="00084EC9" w:rsidP="00084EC9">
      <w:pPr>
        <w:ind w:left="4320"/>
        <w:rPr>
          <w:rFonts w:ascii="Arial" w:hAnsi="Arial" w:cs="Arial"/>
        </w:rPr>
      </w:pPr>
      <w:r>
        <w:rPr>
          <w:rStyle w:val="Hyperlink"/>
          <w:rFonts w:ascii="Times New Roman" w:hAnsi="Times New Roman" w:cs="Times New Roman"/>
          <w:sz w:val="16"/>
          <w:szCs w:val="16"/>
          <w:u w:val="none"/>
        </w:rPr>
        <w:t xml:space="preserve">           </w:t>
      </w:r>
      <w:r w:rsidR="001A1923">
        <w:rPr>
          <w:rFonts w:ascii="Arial" w:hAnsi="Arial" w:cs="Arial"/>
          <w:b/>
          <w:bCs/>
        </w:rPr>
        <w:t>Qu</w:t>
      </w:r>
      <w:r w:rsidR="009D7570">
        <w:rPr>
          <w:rFonts w:ascii="Arial" w:hAnsi="Arial" w:cs="Arial"/>
          <w:b/>
          <w:bCs/>
        </w:rPr>
        <w:t>ar</w:t>
      </w:r>
      <w:r w:rsidR="001A1923">
        <w:rPr>
          <w:rFonts w:ascii="Arial" w:hAnsi="Arial" w:cs="Arial"/>
          <w:b/>
          <w:bCs/>
        </w:rPr>
        <w:t>ta-feira</w:t>
      </w:r>
      <w:r w:rsidR="00543809" w:rsidRPr="001A1923">
        <w:rPr>
          <w:rFonts w:ascii="Arial" w:hAnsi="Arial" w:cs="Arial"/>
          <w:b/>
          <w:bCs/>
        </w:rPr>
        <w:t xml:space="preserve"> </w:t>
      </w:r>
      <w:r w:rsidR="009D7570">
        <w:rPr>
          <w:rFonts w:ascii="Arial" w:hAnsi="Arial" w:cs="Arial"/>
          <w:b/>
          <w:bCs/>
        </w:rPr>
        <w:t>31</w:t>
      </w:r>
      <w:r w:rsidR="00543809" w:rsidRPr="001A1923">
        <w:rPr>
          <w:rFonts w:ascii="Arial" w:hAnsi="Arial" w:cs="Arial"/>
          <w:b/>
          <w:bCs/>
        </w:rPr>
        <w:t xml:space="preserve"> de março de 2021</w:t>
      </w:r>
    </w:p>
    <w:sectPr w:rsidR="00354BFF" w:rsidRPr="001A1923" w:rsidSect="00ED538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EAF1A" w14:textId="77777777" w:rsidR="003C178D" w:rsidRDefault="003C178D" w:rsidP="00ED5387">
      <w:pPr>
        <w:spacing w:after="0" w:line="240" w:lineRule="auto"/>
      </w:pPr>
      <w:r>
        <w:separator/>
      </w:r>
    </w:p>
  </w:endnote>
  <w:endnote w:type="continuationSeparator" w:id="0">
    <w:p w14:paraId="0E3C2DE0" w14:textId="77777777" w:rsidR="003C178D" w:rsidRDefault="003C178D" w:rsidP="00ED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59806" w14:textId="097595F6" w:rsidR="00ED5387" w:rsidRDefault="00193FC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06A95F" wp14:editId="35EAE14D">
              <wp:simplePos x="0" y="0"/>
              <wp:positionH relativeFrom="column">
                <wp:posOffset>-604198</wp:posOffset>
              </wp:positionH>
              <wp:positionV relativeFrom="paragraph">
                <wp:posOffset>9363</wp:posOffset>
              </wp:positionV>
              <wp:extent cx="659958" cy="0"/>
              <wp:effectExtent l="0" t="19050" r="45085" b="381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958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62C49" id="Conector reto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.75pt" to="4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" strokecolor="#c45911 [2405]" strokeweight="4.5pt">
              <v:stroke joinstyle="miter"/>
            </v:line>
          </w:pict>
        </mc:Fallback>
      </mc:AlternateContent>
    </w:r>
    <w:r w:rsidR="00ED538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034EBD" wp14:editId="4C9AEDC7">
              <wp:simplePos x="0" y="0"/>
              <wp:positionH relativeFrom="margin">
                <wp:align>right</wp:align>
              </wp:positionH>
              <wp:positionV relativeFrom="bottomMargin">
                <wp:posOffset>264823</wp:posOffset>
              </wp:positionV>
              <wp:extent cx="565785" cy="191770"/>
              <wp:effectExtent l="0" t="0" r="0" b="17780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09F45" w14:textId="77777777" w:rsidR="00ED5387" w:rsidRDefault="00ED5387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6034EBD" id="Retângulo 1" o:spid="_x0000_s1026" style="position:absolute;margin-left:-6.65pt;margin-top:20.85pt;width:44.55pt;height:15.1pt;rotation:180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" filled="f" fillcolor="#c0504d" stroked="f" strokecolor="#5c83b4" strokeweight="2.25pt">
              <v:textbox inset=",0,,0">
                <w:txbxContent>
                  <w:p w14:paraId="57F09F45" w14:textId="77777777" w:rsidR="00ED5387" w:rsidRDefault="00ED5387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pt-BR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ED5387">
      <w:rPr>
        <w:noProof/>
      </w:rPr>
      <w:drawing>
        <wp:anchor distT="0" distB="0" distL="114300" distR="114300" simplePos="0" relativeHeight="251664384" behindDoc="1" locked="0" layoutInCell="1" allowOverlap="1" wp14:anchorId="1B7C5189" wp14:editId="6EA0C13C">
          <wp:simplePos x="0" y="0"/>
          <wp:positionH relativeFrom="margin">
            <wp:posOffset>-55659</wp:posOffset>
          </wp:positionH>
          <wp:positionV relativeFrom="paragraph">
            <wp:posOffset>-166287</wp:posOffset>
          </wp:positionV>
          <wp:extent cx="4985385" cy="715010"/>
          <wp:effectExtent l="0" t="0" r="5715" b="8890"/>
          <wp:wrapTight wrapText="bothSides">
            <wp:wrapPolygon edited="0">
              <wp:start x="0" y="0"/>
              <wp:lineTo x="0" y="21293"/>
              <wp:lineTo x="21542" y="21293"/>
              <wp:lineTo x="21542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5385" cy="715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759046041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B071B" w14:textId="77777777" w:rsidR="003C178D" w:rsidRDefault="003C178D" w:rsidP="00ED5387">
      <w:pPr>
        <w:spacing w:after="0" w:line="240" w:lineRule="auto"/>
      </w:pPr>
      <w:r>
        <w:separator/>
      </w:r>
    </w:p>
  </w:footnote>
  <w:footnote w:type="continuationSeparator" w:id="0">
    <w:p w14:paraId="751A2C10" w14:textId="77777777" w:rsidR="003C178D" w:rsidRDefault="003C178D" w:rsidP="00ED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34AAF" w14:textId="13E29CF5" w:rsidR="000A05BD" w:rsidRDefault="000A05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3B5B" w14:textId="77AC21DE" w:rsidR="00ED5387" w:rsidRPr="0066094A" w:rsidRDefault="007035CD" w:rsidP="00ED5387">
    <w:pPr>
      <w:rPr>
        <w:color w:val="ED7D31" w:themeColor="accent2"/>
        <w:sz w:val="20"/>
        <w:szCs w:val="20"/>
      </w:rPr>
    </w:pPr>
    <w:r w:rsidRPr="005A4B76">
      <w:rPr>
        <w:rFonts w:ascii="Arial" w:hAnsi="Arial" w:cs="Arial"/>
        <w:noProof/>
        <w:color w:val="C45911" w:themeColor="accen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B3A2A2" wp14:editId="35C384F4">
              <wp:simplePos x="0" y="0"/>
              <wp:positionH relativeFrom="margin">
                <wp:posOffset>-587375</wp:posOffset>
              </wp:positionH>
              <wp:positionV relativeFrom="paragraph">
                <wp:posOffset>199397</wp:posOffset>
              </wp:positionV>
              <wp:extent cx="5989011" cy="3531"/>
              <wp:effectExtent l="0" t="0" r="31115" b="34925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9011" cy="3531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358F66" id="Conector re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25pt,15.7pt" to="425.3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" strokecolor="#ed7d31 [3205]" strokeweight="1pt">
              <v:stroke joinstyle="miter"/>
              <w10:wrap anchorx="margin"/>
            </v:line>
          </w:pict>
        </mc:Fallback>
      </mc:AlternateContent>
    </w:r>
    <w:r w:rsidR="00ED5387" w:rsidRPr="005A4B76">
      <w:rPr>
        <w:rFonts w:ascii="Arial" w:hAnsi="Arial" w:cs="Arial"/>
        <w:noProof/>
        <w:color w:val="C45911" w:themeColor="accent2" w:themeShade="BF"/>
        <w:sz w:val="24"/>
        <w:szCs w:val="24"/>
      </w:rPr>
      <w:drawing>
        <wp:anchor distT="0" distB="0" distL="114300" distR="114300" simplePos="0" relativeHeight="251659264" behindDoc="1" locked="0" layoutInCell="1" allowOverlap="1" wp14:anchorId="55426B12" wp14:editId="50CB26E0">
          <wp:simplePos x="0" y="0"/>
          <wp:positionH relativeFrom="margin">
            <wp:posOffset>-15902</wp:posOffset>
          </wp:positionH>
          <wp:positionV relativeFrom="paragraph">
            <wp:posOffset>-186055</wp:posOffset>
          </wp:positionV>
          <wp:extent cx="1820545" cy="348615"/>
          <wp:effectExtent l="0" t="0" r="8255" b="0"/>
          <wp:wrapTight wrapText="bothSides">
            <wp:wrapPolygon edited="0">
              <wp:start x="0" y="0"/>
              <wp:lineTo x="0" y="20066"/>
              <wp:lineTo x="21472" y="20066"/>
              <wp:lineTo x="21472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0545" cy="348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387" w:rsidRPr="005A4B76">
      <w:rPr>
        <w:rFonts w:ascii="Arial" w:hAnsi="Arial" w:cs="Arial"/>
        <w:color w:val="C45911" w:themeColor="accent2" w:themeShade="BF"/>
        <w:sz w:val="24"/>
        <w:szCs w:val="24"/>
      </w:rPr>
      <w:t>Sistemas De Comunicação, Lda</w:t>
    </w:r>
    <w:r w:rsidR="00ED5387">
      <w:rPr>
        <w:rFonts w:ascii="Arial" w:hAnsi="Arial" w:cs="Arial"/>
        <w:color w:val="ED7D31" w:themeColor="accent2"/>
        <w:sz w:val="24"/>
        <w:szCs w:val="24"/>
      </w:rPr>
      <w:t xml:space="preserve">.                              </w:t>
    </w:r>
  </w:p>
  <w:p w14:paraId="2190D73C" w14:textId="77777777" w:rsidR="00ED5387" w:rsidRDefault="00ED53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273D6" w14:textId="6B436766" w:rsidR="000A05BD" w:rsidRDefault="000A05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57E"/>
    <w:multiLevelType w:val="hybridMultilevel"/>
    <w:tmpl w:val="62D2AEC0"/>
    <w:lvl w:ilvl="0" w:tplc="0C00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0BD820BE"/>
    <w:multiLevelType w:val="hybridMultilevel"/>
    <w:tmpl w:val="D8A260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0426"/>
    <w:multiLevelType w:val="hybridMultilevel"/>
    <w:tmpl w:val="86108470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76F78"/>
    <w:multiLevelType w:val="hybridMultilevel"/>
    <w:tmpl w:val="3F609B4C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26F33"/>
    <w:multiLevelType w:val="hybridMultilevel"/>
    <w:tmpl w:val="071034DC"/>
    <w:lvl w:ilvl="0" w:tplc="55866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B4F58"/>
    <w:multiLevelType w:val="hybridMultilevel"/>
    <w:tmpl w:val="BBD20984"/>
    <w:lvl w:ilvl="0" w:tplc="46DCFC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92506"/>
    <w:multiLevelType w:val="hybridMultilevel"/>
    <w:tmpl w:val="B2FE70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7591B"/>
    <w:multiLevelType w:val="hybridMultilevel"/>
    <w:tmpl w:val="B108FF82"/>
    <w:lvl w:ilvl="0" w:tplc="DFE055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B2D8D"/>
    <w:multiLevelType w:val="hybridMultilevel"/>
    <w:tmpl w:val="8912E708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6738A0"/>
    <w:multiLevelType w:val="hybridMultilevel"/>
    <w:tmpl w:val="3A1CA122"/>
    <w:lvl w:ilvl="0" w:tplc="0C00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0" w15:restartNumberingAfterBreak="0">
    <w:nsid w:val="2A280C32"/>
    <w:multiLevelType w:val="hybridMultilevel"/>
    <w:tmpl w:val="059C7092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21307"/>
    <w:multiLevelType w:val="hybridMultilevel"/>
    <w:tmpl w:val="49000C86"/>
    <w:lvl w:ilvl="0" w:tplc="0C00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2" w15:restartNumberingAfterBreak="0">
    <w:nsid w:val="2CD516AB"/>
    <w:multiLevelType w:val="hybridMultilevel"/>
    <w:tmpl w:val="1950957C"/>
    <w:lvl w:ilvl="0" w:tplc="20EA3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13E64"/>
    <w:multiLevelType w:val="hybridMultilevel"/>
    <w:tmpl w:val="72C20FD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796ECD"/>
    <w:multiLevelType w:val="hybridMultilevel"/>
    <w:tmpl w:val="CAD4DF9C"/>
    <w:lvl w:ilvl="0" w:tplc="20FCC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430D"/>
    <w:multiLevelType w:val="hybridMultilevel"/>
    <w:tmpl w:val="02EC69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03D3E"/>
    <w:multiLevelType w:val="hybridMultilevel"/>
    <w:tmpl w:val="4998BFF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62B74"/>
    <w:multiLevelType w:val="hybridMultilevel"/>
    <w:tmpl w:val="6C906FDA"/>
    <w:lvl w:ilvl="0" w:tplc="9092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912ED"/>
    <w:multiLevelType w:val="hybridMultilevel"/>
    <w:tmpl w:val="551A58BA"/>
    <w:lvl w:ilvl="0" w:tplc="60AC0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C4CBC"/>
    <w:multiLevelType w:val="hybridMultilevel"/>
    <w:tmpl w:val="A3DCBFBE"/>
    <w:lvl w:ilvl="0" w:tplc="8356DB2E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6FC10C93"/>
    <w:multiLevelType w:val="hybridMultilevel"/>
    <w:tmpl w:val="54326036"/>
    <w:lvl w:ilvl="0" w:tplc="8DF6B0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C87798"/>
    <w:multiLevelType w:val="hybridMultilevel"/>
    <w:tmpl w:val="38A8F85E"/>
    <w:lvl w:ilvl="0" w:tplc="EFF2C9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6113B7"/>
    <w:multiLevelType w:val="hybridMultilevel"/>
    <w:tmpl w:val="9B942524"/>
    <w:lvl w:ilvl="0" w:tplc="53D2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40B42"/>
    <w:multiLevelType w:val="hybridMultilevel"/>
    <w:tmpl w:val="ABAC577C"/>
    <w:lvl w:ilvl="0" w:tplc="B77A38E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EBA68BB"/>
    <w:multiLevelType w:val="hybridMultilevel"/>
    <w:tmpl w:val="D6BA1D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24"/>
  </w:num>
  <w:num w:numId="8">
    <w:abstractNumId w:val="10"/>
  </w:num>
  <w:num w:numId="9">
    <w:abstractNumId w:val="0"/>
  </w:num>
  <w:num w:numId="10">
    <w:abstractNumId w:val="3"/>
  </w:num>
  <w:num w:numId="11">
    <w:abstractNumId w:val="13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6"/>
  </w:num>
  <w:num w:numId="15">
    <w:abstractNumId w:val="14"/>
  </w:num>
  <w:num w:numId="16">
    <w:abstractNumId w:val="5"/>
  </w:num>
  <w:num w:numId="17">
    <w:abstractNumId w:val="17"/>
  </w:num>
  <w:num w:numId="18">
    <w:abstractNumId w:val="22"/>
  </w:num>
  <w:num w:numId="19">
    <w:abstractNumId w:val="18"/>
  </w:num>
  <w:num w:numId="20">
    <w:abstractNumId w:val="20"/>
  </w:num>
  <w:num w:numId="21">
    <w:abstractNumId w:val="19"/>
  </w:num>
  <w:num w:numId="22">
    <w:abstractNumId w:val="21"/>
  </w:num>
  <w:num w:numId="23">
    <w:abstractNumId w:val="15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09"/>
    <w:rsid w:val="0004010E"/>
    <w:rsid w:val="00057757"/>
    <w:rsid w:val="00084EC9"/>
    <w:rsid w:val="000A05BD"/>
    <w:rsid w:val="00107653"/>
    <w:rsid w:val="00193FC2"/>
    <w:rsid w:val="001A1923"/>
    <w:rsid w:val="001A4AEA"/>
    <w:rsid w:val="001B60A9"/>
    <w:rsid w:val="001E553E"/>
    <w:rsid w:val="001F5DEC"/>
    <w:rsid w:val="002035A9"/>
    <w:rsid w:val="00240666"/>
    <w:rsid w:val="002904C1"/>
    <w:rsid w:val="00354BFF"/>
    <w:rsid w:val="003C178D"/>
    <w:rsid w:val="00512B5A"/>
    <w:rsid w:val="00527E9C"/>
    <w:rsid w:val="00543809"/>
    <w:rsid w:val="00554F49"/>
    <w:rsid w:val="005A4B76"/>
    <w:rsid w:val="005F70DD"/>
    <w:rsid w:val="00637ECB"/>
    <w:rsid w:val="007035CD"/>
    <w:rsid w:val="00742BF0"/>
    <w:rsid w:val="00793AFD"/>
    <w:rsid w:val="007A4EAE"/>
    <w:rsid w:val="007C1F19"/>
    <w:rsid w:val="00835FA7"/>
    <w:rsid w:val="00843904"/>
    <w:rsid w:val="0084620A"/>
    <w:rsid w:val="009416DE"/>
    <w:rsid w:val="00964F39"/>
    <w:rsid w:val="00983365"/>
    <w:rsid w:val="009D7570"/>
    <w:rsid w:val="00A04AAE"/>
    <w:rsid w:val="00A109CF"/>
    <w:rsid w:val="00A61984"/>
    <w:rsid w:val="00A9024D"/>
    <w:rsid w:val="00B147E4"/>
    <w:rsid w:val="00B66A3A"/>
    <w:rsid w:val="00BA72EF"/>
    <w:rsid w:val="00BD44B9"/>
    <w:rsid w:val="00C37C06"/>
    <w:rsid w:val="00C748D4"/>
    <w:rsid w:val="00D064DD"/>
    <w:rsid w:val="00D413A6"/>
    <w:rsid w:val="00E22B4D"/>
    <w:rsid w:val="00ED4519"/>
    <w:rsid w:val="00ED5387"/>
    <w:rsid w:val="00F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2C520074"/>
  <w15:chartTrackingRefBased/>
  <w15:docId w15:val="{9BE1170D-FEC0-4547-B029-89CEFB00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09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8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3809"/>
    <w:rPr>
      <w:color w:val="0563C1"/>
      <w:u w:val="single"/>
    </w:rPr>
  </w:style>
  <w:style w:type="table" w:styleId="TabeladeGrade6Colorida">
    <w:name w:val="Grid Table 6 Colorful"/>
    <w:basedOn w:val="Tabelanormal"/>
    <w:uiPriority w:val="51"/>
    <w:rsid w:val="00543809"/>
    <w:pPr>
      <w:spacing w:after="0" w:line="240" w:lineRule="auto"/>
    </w:pPr>
    <w:rPr>
      <w:color w:val="000000" w:themeColor="text1"/>
      <w:sz w:val="20"/>
      <w:szCs w:val="20"/>
      <w:lang w:val="pt-PT" w:eastAsia="pt-PT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qFormat/>
    <w:rsid w:val="00ED5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ED5387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ED5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387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herlander@comute.co.a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7281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Jeosafá Mnezes - UPS</dc:creator>
  <cp:keywords/>
  <dc:description/>
  <cp:lastModifiedBy>Adi Marcos Quaresma</cp:lastModifiedBy>
  <cp:revision>25</cp:revision>
  <dcterms:created xsi:type="dcterms:W3CDTF">2021-03-25T12:00:00Z</dcterms:created>
  <dcterms:modified xsi:type="dcterms:W3CDTF">2021-03-31T15:36:00Z</dcterms:modified>
</cp:coreProperties>
</file>