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8"/>
        <w:gridCol w:w="1445"/>
        <w:gridCol w:w="1809"/>
        <w:gridCol w:w="857"/>
        <w:gridCol w:w="3254"/>
      </w:tblGrid>
      <w:tr w:rsidR="0066797A" w:rsidRPr="005F0D94" w14:paraId="62D86B9A" w14:textId="77777777" w:rsidTr="00EA23C7">
        <w:trPr>
          <w:cantSplit/>
        </w:trPr>
        <w:tc>
          <w:tcPr>
            <w:tcW w:w="100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A3C4F" w14:textId="77777777" w:rsidR="0066797A" w:rsidRPr="005F0D94" w:rsidRDefault="0066797A" w:rsidP="004D647E">
            <w:pPr>
              <w:spacing w:before="80" w:after="80"/>
              <w:jc w:val="center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TOWNSVILLE MAINLAND</w:t>
            </w:r>
          </w:p>
        </w:tc>
      </w:tr>
      <w:tr w:rsidR="0066797A" w:rsidRPr="005F0D94" w14:paraId="20C187E9" w14:textId="77777777" w:rsidTr="001A5527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</w:tcPr>
          <w:p w14:paraId="23A4E909" w14:textId="77777777" w:rsidR="0066797A" w:rsidRPr="005F0D94" w:rsidRDefault="0066797A" w:rsidP="004D647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Time</w:t>
            </w:r>
          </w:p>
        </w:tc>
        <w:tc>
          <w:tcPr>
            <w:tcW w:w="2443" w:type="dxa"/>
            <w:gridSpan w:val="2"/>
            <w:tcBorders>
              <w:bottom w:val="single" w:sz="4" w:space="0" w:color="auto"/>
            </w:tcBorders>
          </w:tcPr>
          <w:p w14:paraId="088CBBF0" w14:textId="77777777" w:rsidR="0066797A" w:rsidRPr="005F0D94" w:rsidRDefault="0066797A" w:rsidP="004D647E">
            <w:pPr>
              <w:pStyle w:val="Heading1"/>
              <w:spacing w:before="60" w:after="6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5F0D94">
              <w:rPr>
                <w:rFonts w:asciiTheme="minorHAnsi" w:hAnsiTheme="minorHAnsi" w:cstheme="minorHAnsi"/>
                <w:i/>
                <w:sz w:val="24"/>
                <w:szCs w:val="24"/>
              </w:rPr>
              <w:t>Class</w:t>
            </w:r>
          </w:p>
        </w:tc>
        <w:tc>
          <w:tcPr>
            <w:tcW w:w="2666" w:type="dxa"/>
            <w:gridSpan w:val="2"/>
            <w:tcBorders>
              <w:bottom w:val="single" w:sz="4" w:space="0" w:color="auto"/>
            </w:tcBorders>
          </w:tcPr>
          <w:p w14:paraId="1A12AC79" w14:textId="77777777" w:rsidR="0066797A" w:rsidRPr="005F0D94" w:rsidRDefault="0066797A" w:rsidP="004D647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Contact /</w:t>
            </w:r>
            <w:r w:rsidR="00396AA0" w:rsidRPr="005F0D94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5F0D94">
              <w:rPr>
                <w:rFonts w:asciiTheme="minorHAnsi" w:hAnsiTheme="minorHAnsi" w:cstheme="minorHAnsi"/>
                <w:b/>
                <w:i/>
              </w:rPr>
              <w:br/>
              <w:t>Facilitator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596F5FF8" w14:textId="77777777" w:rsidR="0066797A" w:rsidRPr="005F0D94" w:rsidRDefault="0066797A" w:rsidP="004D647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Venue</w:t>
            </w:r>
          </w:p>
        </w:tc>
      </w:tr>
      <w:tr w:rsidR="0066797A" w:rsidRPr="005F0D94" w14:paraId="5F4A521A" w14:textId="77777777" w:rsidTr="00EA23C7">
        <w:trPr>
          <w:cantSplit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7AED1" w14:textId="77777777" w:rsidR="0066797A" w:rsidRPr="005F0D94" w:rsidRDefault="002F281E" w:rsidP="002F281E">
            <w:pPr>
              <w:tabs>
                <w:tab w:val="center" w:pos="4972"/>
              </w:tabs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MONDAY</w:t>
            </w:r>
          </w:p>
        </w:tc>
      </w:tr>
      <w:tr w:rsidR="0066797A" w:rsidRPr="005F0D94" w14:paraId="50BFC803" w14:textId="77777777" w:rsidTr="001A5527">
        <w:trPr>
          <w:cantSplit/>
        </w:trPr>
        <w:tc>
          <w:tcPr>
            <w:tcW w:w="1668" w:type="dxa"/>
          </w:tcPr>
          <w:p w14:paraId="413CA8E8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10.00</w:t>
            </w:r>
          </w:p>
        </w:tc>
        <w:tc>
          <w:tcPr>
            <w:tcW w:w="2443" w:type="dxa"/>
            <w:gridSpan w:val="2"/>
          </w:tcPr>
          <w:p w14:paraId="4F28909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Book Club (on 2</w:t>
            </w:r>
            <w:r w:rsidRPr="005F0D94">
              <w:rPr>
                <w:rFonts w:asciiTheme="minorHAnsi" w:hAnsiTheme="minorHAnsi" w:cstheme="minorHAnsi"/>
                <w:b/>
                <w:vertAlign w:val="superscript"/>
              </w:rPr>
              <w:t>nd</w:t>
            </w:r>
            <w:r w:rsidRPr="005F0D94">
              <w:rPr>
                <w:rFonts w:asciiTheme="minorHAnsi" w:hAnsiTheme="minorHAnsi" w:cstheme="minorHAnsi"/>
                <w:b/>
              </w:rPr>
              <w:t xml:space="preserve"> Mon of each month)</w:t>
            </w:r>
          </w:p>
        </w:tc>
        <w:tc>
          <w:tcPr>
            <w:tcW w:w="2666" w:type="dxa"/>
            <w:gridSpan w:val="2"/>
          </w:tcPr>
          <w:p w14:paraId="6240CA0C" w14:textId="77777777" w:rsidR="0066797A" w:rsidRPr="005F0D94" w:rsidRDefault="0066797A" w:rsidP="004D647E">
            <w:pPr>
              <w:tabs>
                <w:tab w:val="right" w:pos="1664"/>
              </w:tabs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Jenny Marks </w:t>
            </w:r>
            <w:r w:rsidRPr="005F0D94">
              <w:rPr>
                <w:rFonts w:asciiTheme="minorHAnsi" w:hAnsiTheme="minorHAnsi" w:cstheme="minorHAnsi"/>
                <w:b/>
              </w:rPr>
              <w:br/>
              <w:t>0407 484 249</w:t>
            </w:r>
          </w:p>
        </w:tc>
        <w:tc>
          <w:tcPr>
            <w:tcW w:w="3254" w:type="dxa"/>
          </w:tcPr>
          <w:p w14:paraId="6A942797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Aitkenvale Library foyer</w:t>
            </w:r>
          </w:p>
        </w:tc>
      </w:tr>
      <w:tr w:rsidR="0066797A" w:rsidRPr="005F0D94" w14:paraId="3466C605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6868F41A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10.00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1D69818F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Exercise Class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739C04F1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Thea Eastwood </w:t>
            </w:r>
            <w:r w:rsidRPr="005F0D94">
              <w:rPr>
                <w:rFonts w:asciiTheme="minorHAnsi" w:hAnsiTheme="minorHAnsi" w:cstheme="minorHAnsi"/>
                <w:b/>
              </w:rPr>
              <w:br/>
              <w:t>0407 961 623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43768205" w14:textId="13CE908A" w:rsidR="0066797A" w:rsidRPr="005F0D94" w:rsidRDefault="00AE3E23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Health Studio, Hyde Park Centre</w:t>
            </w:r>
          </w:p>
        </w:tc>
      </w:tr>
      <w:tr w:rsidR="0066797A" w:rsidRPr="005F0D94" w14:paraId="6F79B690" w14:textId="77777777" w:rsidTr="001A5527">
        <w:trPr>
          <w:cantSplit/>
        </w:trPr>
        <w:tc>
          <w:tcPr>
            <w:tcW w:w="1668" w:type="dxa"/>
          </w:tcPr>
          <w:p w14:paraId="65C77D3D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12.00</w:t>
            </w:r>
          </w:p>
        </w:tc>
        <w:tc>
          <w:tcPr>
            <w:tcW w:w="2443" w:type="dxa"/>
            <w:gridSpan w:val="2"/>
          </w:tcPr>
          <w:p w14:paraId="311C7BA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5F0D94">
              <w:rPr>
                <w:rFonts w:asciiTheme="minorHAnsi" w:hAnsiTheme="minorHAnsi" w:cstheme="minorHAnsi"/>
                <w:b/>
              </w:rPr>
              <w:t>Mah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t xml:space="preserve"> Jong</w:t>
            </w:r>
          </w:p>
        </w:tc>
        <w:tc>
          <w:tcPr>
            <w:tcW w:w="2666" w:type="dxa"/>
            <w:gridSpan w:val="2"/>
          </w:tcPr>
          <w:p w14:paraId="2CC198FB" w14:textId="382A1AED" w:rsidR="0066797A" w:rsidRPr="005F0D94" w:rsidRDefault="00AE3E23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Gwen Wilson</w:t>
            </w:r>
            <w:r w:rsidRPr="005F0D94">
              <w:rPr>
                <w:rFonts w:asciiTheme="minorHAnsi" w:hAnsiTheme="minorHAnsi" w:cstheme="minorHAnsi"/>
                <w:b/>
              </w:rPr>
              <w:br/>
              <w:t>0419 189 151</w:t>
            </w:r>
          </w:p>
        </w:tc>
        <w:tc>
          <w:tcPr>
            <w:tcW w:w="3254" w:type="dxa"/>
          </w:tcPr>
          <w:p w14:paraId="1A1695B3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Thuringowa library</w:t>
            </w:r>
          </w:p>
        </w:tc>
      </w:tr>
      <w:tr w:rsidR="0066797A" w:rsidRPr="005F0D94" w14:paraId="5E439BD4" w14:textId="77777777" w:rsidTr="001A5527">
        <w:trPr>
          <w:cantSplit/>
        </w:trPr>
        <w:tc>
          <w:tcPr>
            <w:tcW w:w="1668" w:type="dxa"/>
          </w:tcPr>
          <w:p w14:paraId="2B5D978B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12.30 – 6</w:t>
            </w:r>
          </w:p>
        </w:tc>
        <w:tc>
          <w:tcPr>
            <w:tcW w:w="2443" w:type="dxa"/>
            <w:gridSpan w:val="2"/>
          </w:tcPr>
          <w:p w14:paraId="408B7242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Social Art (no tutor)</w:t>
            </w:r>
          </w:p>
        </w:tc>
        <w:tc>
          <w:tcPr>
            <w:tcW w:w="2666" w:type="dxa"/>
            <w:gridSpan w:val="2"/>
          </w:tcPr>
          <w:p w14:paraId="40AB21BF" w14:textId="43FE9749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Patricia Jones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  <w:r w:rsidR="00AE3E23" w:rsidRPr="005F0D94">
              <w:rPr>
                <w:rFonts w:asciiTheme="minorHAnsi" w:hAnsiTheme="minorHAnsi" w:cstheme="minorHAnsi"/>
                <w:b/>
              </w:rPr>
              <w:t>Judy Osborne</w:t>
            </w:r>
            <w:r w:rsidR="00AE3E23" w:rsidRPr="005F0D94">
              <w:rPr>
                <w:rFonts w:asciiTheme="minorHAnsi" w:hAnsiTheme="minorHAnsi" w:cstheme="minorHAnsi"/>
                <w:b/>
              </w:rPr>
              <w:br/>
              <w:t>0409764184</w:t>
            </w:r>
          </w:p>
        </w:tc>
        <w:tc>
          <w:tcPr>
            <w:tcW w:w="3254" w:type="dxa"/>
          </w:tcPr>
          <w:p w14:paraId="003A7914" w14:textId="22EEF375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Sound Shell Building in Dan Gleeson Gardens </w:t>
            </w:r>
            <w:r w:rsidRPr="005F0D94">
              <w:rPr>
                <w:rFonts w:asciiTheme="minorHAnsi" w:hAnsiTheme="minorHAnsi" w:cstheme="minorHAnsi"/>
                <w:b/>
              </w:rPr>
              <w:br/>
              <w:t>Thuringowa</w:t>
            </w:r>
          </w:p>
        </w:tc>
      </w:tr>
      <w:tr w:rsidR="0066797A" w:rsidRPr="005F0D94" w14:paraId="140A60B7" w14:textId="77777777" w:rsidTr="001A5527">
        <w:trPr>
          <w:cantSplit/>
        </w:trPr>
        <w:tc>
          <w:tcPr>
            <w:tcW w:w="1668" w:type="dxa"/>
          </w:tcPr>
          <w:p w14:paraId="62BDEA42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1.00 – 2.00</w:t>
            </w:r>
          </w:p>
        </w:tc>
        <w:tc>
          <w:tcPr>
            <w:tcW w:w="2443" w:type="dxa"/>
            <w:gridSpan w:val="2"/>
          </w:tcPr>
          <w:p w14:paraId="2AD0D0D3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Indonesian</w:t>
            </w:r>
          </w:p>
        </w:tc>
        <w:tc>
          <w:tcPr>
            <w:tcW w:w="2666" w:type="dxa"/>
            <w:gridSpan w:val="2"/>
          </w:tcPr>
          <w:p w14:paraId="27E8093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Eric Campbell</w:t>
            </w:r>
            <w:r w:rsidRPr="005F0D94">
              <w:rPr>
                <w:rFonts w:asciiTheme="minorHAnsi" w:hAnsiTheme="minorHAnsi" w:cstheme="minorHAnsi"/>
                <w:b/>
              </w:rPr>
              <w:br/>
              <w:t>4779 8947</w:t>
            </w:r>
          </w:p>
        </w:tc>
        <w:tc>
          <w:tcPr>
            <w:tcW w:w="3254" w:type="dxa"/>
          </w:tcPr>
          <w:p w14:paraId="0BB75A28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Aitkenvale Library</w:t>
            </w:r>
          </w:p>
        </w:tc>
      </w:tr>
      <w:tr w:rsidR="0066797A" w:rsidRPr="005F0D94" w14:paraId="047DCCBD" w14:textId="77777777" w:rsidTr="001A5527">
        <w:trPr>
          <w:cantSplit/>
        </w:trPr>
        <w:tc>
          <w:tcPr>
            <w:tcW w:w="1668" w:type="dxa"/>
          </w:tcPr>
          <w:p w14:paraId="6D2CF816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1.30 – 3.00</w:t>
            </w:r>
          </w:p>
        </w:tc>
        <w:tc>
          <w:tcPr>
            <w:tcW w:w="2443" w:type="dxa"/>
            <w:gridSpan w:val="2"/>
          </w:tcPr>
          <w:p w14:paraId="71365941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International Folk Dancing</w:t>
            </w:r>
          </w:p>
        </w:tc>
        <w:tc>
          <w:tcPr>
            <w:tcW w:w="2666" w:type="dxa"/>
            <w:gridSpan w:val="2"/>
          </w:tcPr>
          <w:p w14:paraId="4D0AF6CB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Jacqueline Spry</w:t>
            </w:r>
            <w:r w:rsidRPr="005F0D94">
              <w:rPr>
                <w:rFonts w:asciiTheme="minorHAnsi" w:hAnsiTheme="minorHAnsi" w:cstheme="minorHAnsi"/>
                <w:b/>
              </w:rPr>
              <w:br/>
              <w:t>0422 072 905</w:t>
            </w:r>
            <w:r w:rsidRPr="005F0D94">
              <w:rPr>
                <w:rFonts w:asciiTheme="minorHAnsi" w:hAnsiTheme="minorHAnsi" w:cstheme="minorHAnsi"/>
                <w:b/>
              </w:rPr>
              <w:br/>
              <w:t xml:space="preserve">Barbara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Romacker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br/>
              <w:t>4721 4823</w:t>
            </w:r>
          </w:p>
        </w:tc>
        <w:tc>
          <w:tcPr>
            <w:tcW w:w="3254" w:type="dxa"/>
          </w:tcPr>
          <w:p w14:paraId="38AA9E0B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Heatley Community Centre</w:t>
            </w:r>
            <w:r w:rsidRPr="005F0D94">
              <w:rPr>
                <w:rFonts w:asciiTheme="minorHAnsi" w:hAnsiTheme="minorHAnsi" w:cstheme="minorHAnsi"/>
                <w:b/>
              </w:rPr>
              <w:br/>
              <w:t xml:space="preserve">behind Long Tan Pool 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cnr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t xml:space="preserve"> Fulham Rd &amp; Lindeman Ave</w:t>
            </w:r>
          </w:p>
        </w:tc>
        <w:bookmarkStart w:id="0" w:name="_GoBack"/>
        <w:bookmarkEnd w:id="0"/>
      </w:tr>
      <w:tr w:rsidR="009A2F9F" w:rsidRPr="005F0D94" w14:paraId="5B26D39D" w14:textId="77777777" w:rsidTr="001A5527">
        <w:trPr>
          <w:cantSplit/>
        </w:trPr>
        <w:tc>
          <w:tcPr>
            <w:tcW w:w="1668" w:type="dxa"/>
          </w:tcPr>
          <w:p w14:paraId="000E1C49" w14:textId="77777777" w:rsidR="009A2F9F" w:rsidRPr="005F0D94" w:rsidRDefault="009A2F9F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2 -4pm</w:t>
            </w:r>
          </w:p>
          <w:p w14:paraId="5594366B" w14:textId="2B8E0456" w:rsidR="009A2F9F" w:rsidRPr="005F0D94" w:rsidRDefault="009A2F9F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</w:t>
            </w:r>
            <w:r w:rsidRPr="005F0D94">
              <w:rPr>
                <w:rFonts w:asciiTheme="minorHAnsi" w:hAnsiTheme="minorHAnsi" w:cstheme="minorHAnsi"/>
                <w:b/>
                <w:vertAlign w:val="superscript"/>
              </w:rPr>
              <w:t>nd</w:t>
            </w:r>
            <w:r w:rsidRPr="005F0D94">
              <w:rPr>
                <w:rFonts w:asciiTheme="minorHAnsi" w:hAnsiTheme="minorHAnsi" w:cstheme="minorHAnsi"/>
                <w:b/>
              </w:rPr>
              <w:t>/4</w:t>
            </w:r>
            <w:r w:rsidRPr="005F0D94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5F0D94">
              <w:rPr>
                <w:rFonts w:asciiTheme="minorHAnsi" w:hAnsiTheme="minorHAnsi" w:cstheme="minorHAnsi"/>
                <w:b/>
              </w:rPr>
              <w:t xml:space="preserve"> weeks</w:t>
            </w:r>
          </w:p>
        </w:tc>
        <w:tc>
          <w:tcPr>
            <w:tcW w:w="2443" w:type="dxa"/>
            <w:gridSpan w:val="2"/>
          </w:tcPr>
          <w:p w14:paraId="31F8825C" w14:textId="4D1AC23B" w:rsidR="009A2F9F" w:rsidRPr="005F0D94" w:rsidRDefault="009A2F9F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Conversational German</w:t>
            </w:r>
          </w:p>
        </w:tc>
        <w:tc>
          <w:tcPr>
            <w:tcW w:w="2666" w:type="dxa"/>
            <w:gridSpan w:val="2"/>
          </w:tcPr>
          <w:p w14:paraId="3507B342" w14:textId="77777777" w:rsidR="009A2F9F" w:rsidRPr="005F0D94" w:rsidRDefault="009A2F9F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Axel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Bosselmann</w:t>
            </w:r>
            <w:proofErr w:type="spellEnd"/>
          </w:p>
          <w:p w14:paraId="25ADD4F2" w14:textId="39B80C7D" w:rsidR="009A2F9F" w:rsidRPr="005F0D94" w:rsidRDefault="009A2F9F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Contact office</w:t>
            </w:r>
          </w:p>
        </w:tc>
        <w:tc>
          <w:tcPr>
            <w:tcW w:w="3254" w:type="dxa"/>
          </w:tcPr>
          <w:p w14:paraId="18CF135F" w14:textId="5D9BDC22" w:rsidR="009A2F9F" w:rsidRPr="005F0D94" w:rsidRDefault="009A2F9F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66797A" w:rsidRPr="005F0D94" w14:paraId="60F00FEB" w14:textId="77777777" w:rsidTr="001A5527">
        <w:trPr>
          <w:cantSplit/>
        </w:trPr>
        <w:tc>
          <w:tcPr>
            <w:tcW w:w="1668" w:type="dxa"/>
          </w:tcPr>
          <w:p w14:paraId="46E2E67A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2.30 – 4.00</w:t>
            </w:r>
          </w:p>
        </w:tc>
        <w:tc>
          <w:tcPr>
            <w:tcW w:w="2443" w:type="dxa"/>
            <w:gridSpan w:val="2"/>
          </w:tcPr>
          <w:p w14:paraId="09B0A898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Philosophy</w:t>
            </w:r>
          </w:p>
        </w:tc>
        <w:tc>
          <w:tcPr>
            <w:tcW w:w="2666" w:type="dxa"/>
            <w:gridSpan w:val="2"/>
          </w:tcPr>
          <w:p w14:paraId="594093A1" w14:textId="79354A4F" w:rsidR="0066797A" w:rsidRPr="005F0D94" w:rsidRDefault="007F20AB" w:rsidP="004D647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Jan Hynes </w:t>
            </w:r>
            <w:r w:rsidR="0066797A" w:rsidRPr="005F0D94">
              <w:rPr>
                <w:rFonts w:asciiTheme="minorHAnsi" w:hAnsiTheme="minorHAnsi" w:cstheme="minorHAnsi"/>
                <w:b/>
              </w:rPr>
              <w:br/>
            </w:r>
            <w:r>
              <w:rPr>
                <w:rFonts w:asciiTheme="minorHAnsi" w:hAnsiTheme="minorHAnsi" w:cstheme="minorHAnsi"/>
                <w:b/>
              </w:rPr>
              <w:t>419723640</w:t>
            </w:r>
          </w:p>
        </w:tc>
        <w:tc>
          <w:tcPr>
            <w:tcW w:w="3254" w:type="dxa"/>
          </w:tcPr>
          <w:p w14:paraId="1D6C5B1C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Aitkenvale Library</w:t>
            </w:r>
          </w:p>
        </w:tc>
      </w:tr>
      <w:tr w:rsidR="0066797A" w:rsidRPr="005F0D94" w14:paraId="2BD2C16A" w14:textId="77777777" w:rsidTr="00EA23C7">
        <w:trPr>
          <w:cantSplit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FA6E6" w14:textId="77777777" w:rsidR="0066797A" w:rsidRPr="005F0D94" w:rsidRDefault="002F281E" w:rsidP="002F281E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TUESDAY</w:t>
            </w:r>
          </w:p>
        </w:tc>
      </w:tr>
      <w:tr w:rsidR="0066797A" w:rsidRPr="005F0D94" w14:paraId="04093068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4F52BCB9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12.00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341EEE68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Craft &amp;Cardmaking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21ACE686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June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Lorrimer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br/>
              <w:t>4771 6227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11454E3" w14:textId="76765E4F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Upper Ross Community Centre Rasmussen</w:t>
            </w:r>
          </w:p>
        </w:tc>
      </w:tr>
      <w:tr w:rsidR="0066797A" w:rsidRPr="005F0D94" w14:paraId="0C8259F2" w14:textId="77777777" w:rsidTr="002D384C">
        <w:trPr>
          <w:cantSplit/>
          <w:trHeight w:val="555"/>
        </w:trPr>
        <w:tc>
          <w:tcPr>
            <w:tcW w:w="1668" w:type="dxa"/>
          </w:tcPr>
          <w:p w14:paraId="6F92B223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10.00 – 12.00</w:t>
            </w:r>
          </w:p>
        </w:tc>
        <w:tc>
          <w:tcPr>
            <w:tcW w:w="2443" w:type="dxa"/>
            <w:gridSpan w:val="2"/>
          </w:tcPr>
          <w:p w14:paraId="69C8E26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Creative Writing</w:t>
            </w:r>
          </w:p>
        </w:tc>
        <w:tc>
          <w:tcPr>
            <w:tcW w:w="2666" w:type="dxa"/>
            <w:gridSpan w:val="2"/>
          </w:tcPr>
          <w:p w14:paraId="21D5FF19" w14:textId="77777777" w:rsidR="002D384C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Valda Spencer</w:t>
            </w:r>
            <w:r w:rsidR="00AE3E23" w:rsidRPr="005F0D94">
              <w:rPr>
                <w:rFonts w:asciiTheme="minorHAnsi" w:hAnsiTheme="minorHAnsi" w:cstheme="minorHAnsi"/>
                <w:b/>
              </w:rPr>
              <w:t xml:space="preserve"> 47236083</w:t>
            </w:r>
            <w:r w:rsidR="002D384C" w:rsidRPr="005F0D94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AA37E56" w14:textId="137D02FA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  <w:color w:val="000000"/>
              </w:rPr>
              <w:t>Ann</w:t>
            </w:r>
            <w:r w:rsidR="002D384C" w:rsidRPr="005F0D94">
              <w:rPr>
                <w:rFonts w:asciiTheme="minorHAnsi" w:hAnsiTheme="minorHAnsi" w:cstheme="minorHAnsi"/>
                <w:b/>
                <w:color w:val="000000"/>
              </w:rPr>
              <w:t xml:space="preserve"> K</w:t>
            </w:r>
            <w:r w:rsidR="00AE3E23" w:rsidRPr="005F0D94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r w:rsidRPr="005F0D94">
              <w:rPr>
                <w:rFonts w:asciiTheme="minorHAnsi" w:hAnsiTheme="minorHAnsi" w:cstheme="minorHAnsi"/>
                <w:b/>
              </w:rPr>
              <w:t>0400 822 973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3254" w:type="dxa"/>
          </w:tcPr>
          <w:p w14:paraId="4D32840E" w14:textId="77777777" w:rsidR="0066797A" w:rsidRPr="005F0D94" w:rsidRDefault="00951189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Vale Hotel</w:t>
            </w:r>
          </w:p>
          <w:p w14:paraId="2600EC9F" w14:textId="77777777" w:rsidR="00951189" w:rsidRPr="005F0D94" w:rsidRDefault="00951189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Ross River Road</w:t>
            </w:r>
          </w:p>
        </w:tc>
      </w:tr>
      <w:tr w:rsidR="00190509" w:rsidRPr="005F0D94" w14:paraId="1FD6F2FE" w14:textId="77777777" w:rsidTr="001A5527">
        <w:trPr>
          <w:cantSplit/>
        </w:trPr>
        <w:tc>
          <w:tcPr>
            <w:tcW w:w="1668" w:type="dxa"/>
          </w:tcPr>
          <w:p w14:paraId="676BDA22" w14:textId="76F8B4B9" w:rsidR="00190509" w:rsidRPr="005F0D94" w:rsidRDefault="00190509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 – 10.20 am</w:t>
            </w:r>
          </w:p>
        </w:tc>
        <w:tc>
          <w:tcPr>
            <w:tcW w:w="2443" w:type="dxa"/>
            <w:gridSpan w:val="2"/>
          </w:tcPr>
          <w:p w14:paraId="2F9C459C" w14:textId="76DE36DD" w:rsidR="00190509" w:rsidRPr="005F0D94" w:rsidRDefault="00190509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Self-help Spanish</w:t>
            </w:r>
          </w:p>
        </w:tc>
        <w:tc>
          <w:tcPr>
            <w:tcW w:w="2666" w:type="dxa"/>
            <w:gridSpan w:val="2"/>
          </w:tcPr>
          <w:p w14:paraId="4871276A" w14:textId="77777777" w:rsidR="00190509" w:rsidRPr="005F0D94" w:rsidRDefault="00190509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Graham Collins</w:t>
            </w:r>
          </w:p>
          <w:p w14:paraId="192743CC" w14:textId="5587C90F" w:rsidR="00190509" w:rsidRPr="005F0D94" w:rsidRDefault="00190509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4789 0590</w:t>
            </w:r>
          </w:p>
        </w:tc>
        <w:tc>
          <w:tcPr>
            <w:tcW w:w="3254" w:type="dxa"/>
          </w:tcPr>
          <w:p w14:paraId="12609F96" w14:textId="3AD80FB6" w:rsidR="00190509" w:rsidRPr="005F0D94" w:rsidRDefault="009361B8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66797A" w:rsidRPr="005F0D94" w14:paraId="7CD43120" w14:textId="77777777" w:rsidTr="001A5527">
        <w:trPr>
          <w:cantSplit/>
        </w:trPr>
        <w:tc>
          <w:tcPr>
            <w:tcW w:w="1668" w:type="dxa"/>
          </w:tcPr>
          <w:p w14:paraId="7FC145A5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2.00 – 3.30</w:t>
            </w:r>
          </w:p>
        </w:tc>
        <w:tc>
          <w:tcPr>
            <w:tcW w:w="2443" w:type="dxa"/>
            <w:gridSpan w:val="2"/>
          </w:tcPr>
          <w:p w14:paraId="3499B5A4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History</w:t>
            </w:r>
          </w:p>
        </w:tc>
        <w:tc>
          <w:tcPr>
            <w:tcW w:w="2666" w:type="dxa"/>
            <w:gridSpan w:val="2"/>
          </w:tcPr>
          <w:p w14:paraId="07DA213C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Nanette Grace</w:t>
            </w:r>
            <w:r w:rsidRPr="005F0D94">
              <w:rPr>
                <w:rFonts w:asciiTheme="minorHAnsi" w:hAnsiTheme="minorHAnsi" w:cstheme="minorHAnsi"/>
                <w:b/>
              </w:rPr>
              <w:br/>
              <w:t>4721 4484</w:t>
            </w:r>
          </w:p>
        </w:tc>
        <w:tc>
          <w:tcPr>
            <w:tcW w:w="3254" w:type="dxa"/>
          </w:tcPr>
          <w:p w14:paraId="5639A74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66797A" w:rsidRPr="005F0D94" w14:paraId="4E6D301C" w14:textId="77777777" w:rsidTr="00EA23C7">
        <w:trPr>
          <w:cantSplit/>
          <w:trHeight w:val="149"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D9800" w14:textId="77777777" w:rsidR="0066797A" w:rsidRPr="005F0D94" w:rsidRDefault="002F281E" w:rsidP="002F281E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WEDNESDAY</w:t>
            </w:r>
          </w:p>
        </w:tc>
      </w:tr>
      <w:tr w:rsidR="0066797A" w:rsidRPr="005F0D94" w14:paraId="1096AA91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4DDB829B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10.00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792E4561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Exercise Class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7F28889B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Viv Watkins</w:t>
            </w:r>
            <w:r w:rsidRPr="005F0D94">
              <w:rPr>
                <w:rFonts w:asciiTheme="minorHAnsi" w:hAnsiTheme="minorHAnsi" w:cstheme="minorHAnsi"/>
                <w:b/>
              </w:rPr>
              <w:br/>
              <w:t>4773 5287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510D9194" w14:textId="3E39CE84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Health Studio, Hyde Park Centre</w:t>
            </w:r>
            <w:r w:rsidR="002D384C" w:rsidRPr="005F0D94">
              <w:rPr>
                <w:rFonts w:asciiTheme="minorHAnsi" w:hAnsiTheme="minorHAnsi" w:cstheme="minorHAnsi"/>
                <w:b/>
              </w:rPr>
              <w:t xml:space="preserve"> </w:t>
            </w:r>
            <w:r w:rsidRPr="005F0D94">
              <w:rPr>
                <w:rFonts w:asciiTheme="minorHAnsi" w:hAnsiTheme="minorHAnsi" w:cstheme="minorHAnsi"/>
                <w:b/>
              </w:rPr>
              <w:t>17 Woolcock St</w:t>
            </w:r>
          </w:p>
        </w:tc>
      </w:tr>
      <w:tr w:rsidR="00EA23C7" w:rsidRPr="005F0D94" w14:paraId="14F526CC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7F1A414E" w14:textId="77777777" w:rsidR="00EA23C7" w:rsidRPr="005F0D94" w:rsidRDefault="00EA23C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9.00 -10.00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2D485C3A" w14:textId="77777777" w:rsidR="00EA23C7" w:rsidRPr="005F0D94" w:rsidRDefault="00EA23C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Tai Chi 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4C06DF88" w14:textId="77777777" w:rsidR="00EA23C7" w:rsidRPr="005F0D94" w:rsidRDefault="00EA23C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Geoff Ward</w:t>
            </w:r>
          </w:p>
          <w:p w14:paraId="3EBA42AB" w14:textId="77777777" w:rsidR="00EA23C7" w:rsidRPr="005F0D94" w:rsidRDefault="00EA23C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 0417 170 745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0A9C60EF" w14:textId="77777777" w:rsidR="00EA23C7" w:rsidRPr="005F0D94" w:rsidRDefault="00EA23C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Church of Christ hall</w:t>
            </w:r>
          </w:p>
          <w:p w14:paraId="2C3F56E4" w14:textId="77777777" w:rsidR="00EA23C7" w:rsidRPr="005F0D94" w:rsidRDefault="00EA23C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Vincent campus</w:t>
            </w:r>
          </w:p>
        </w:tc>
      </w:tr>
      <w:tr w:rsidR="0066797A" w:rsidRPr="005F0D94" w14:paraId="6801081D" w14:textId="77777777" w:rsidTr="001A5527">
        <w:trPr>
          <w:cantSplit/>
        </w:trPr>
        <w:tc>
          <w:tcPr>
            <w:tcW w:w="1668" w:type="dxa"/>
          </w:tcPr>
          <w:p w14:paraId="1BDE1BE8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12.00</w:t>
            </w:r>
          </w:p>
        </w:tc>
        <w:tc>
          <w:tcPr>
            <w:tcW w:w="2443" w:type="dxa"/>
            <w:gridSpan w:val="2"/>
          </w:tcPr>
          <w:p w14:paraId="32E144CF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Pottery</w:t>
            </w:r>
          </w:p>
        </w:tc>
        <w:tc>
          <w:tcPr>
            <w:tcW w:w="2666" w:type="dxa"/>
            <w:gridSpan w:val="2"/>
          </w:tcPr>
          <w:p w14:paraId="07199584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Nick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Dimitriou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br/>
              <w:t>0438 132 707</w:t>
            </w:r>
          </w:p>
        </w:tc>
        <w:tc>
          <w:tcPr>
            <w:tcW w:w="3254" w:type="dxa"/>
          </w:tcPr>
          <w:p w14:paraId="7B899409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76 Bowen Rd., Rosslea</w:t>
            </w:r>
          </w:p>
        </w:tc>
      </w:tr>
      <w:tr w:rsidR="0066797A" w:rsidRPr="005F0D94" w14:paraId="2CB04C6E" w14:textId="77777777" w:rsidTr="001A5527">
        <w:trPr>
          <w:cantSplit/>
          <w:trHeight w:val="675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AA141A4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9.30 – 12.30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5FE2C7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Canasta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F04E8D" w14:textId="77777777" w:rsidR="0066797A" w:rsidRPr="005F0D94" w:rsidRDefault="001A552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Bev Ponder</w:t>
            </w:r>
          </w:p>
          <w:p w14:paraId="648BE0F4" w14:textId="251D25AA" w:rsidR="001A5527" w:rsidRPr="005F0D94" w:rsidRDefault="001A5527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0413 389 534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6541E9B9" w14:textId="60FDA8DD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German-Australian Club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</w:p>
        </w:tc>
      </w:tr>
      <w:tr w:rsidR="001A5527" w:rsidRPr="005F0D94" w14:paraId="39EA36F7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270D2DC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10 – 12 noon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55EC8E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Art Class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C214F3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Heather 0408 737 021</w:t>
            </w:r>
          </w:p>
          <w:p w14:paraId="2460EAFE" w14:textId="16B23A98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Irene 0417 639 795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3523CFDE" w14:textId="6D2462CA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1A5527" w:rsidRPr="005F0D94" w14:paraId="11AEACED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313EE2A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1.30 – 3pm</w:t>
            </w:r>
          </w:p>
          <w:p w14:paraId="694B67DC" w14:textId="665FA177" w:rsidR="00CB2FE0" w:rsidRPr="005F0D94" w:rsidRDefault="00CB2FE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</w:t>
            </w:r>
            <w:r w:rsidRPr="005F0D94">
              <w:rPr>
                <w:rFonts w:asciiTheme="minorHAnsi" w:hAnsiTheme="minorHAnsi" w:cstheme="minorHAnsi"/>
                <w:b/>
                <w:vertAlign w:val="superscript"/>
              </w:rPr>
              <w:t xml:space="preserve">nd </w:t>
            </w:r>
            <w:r w:rsidRPr="005F0D94">
              <w:rPr>
                <w:rFonts w:asciiTheme="minorHAnsi" w:hAnsiTheme="minorHAnsi" w:cstheme="minorHAnsi"/>
                <w:b/>
              </w:rPr>
              <w:t>/ 4</w:t>
            </w:r>
            <w:r w:rsidRPr="005F0D94">
              <w:rPr>
                <w:rFonts w:asciiTheme="minorHAnsi" w:hAnsiTheme="minorHAnsi" w:cstheme="minorHAnsi"/>
                <w:b/>
                <w:vertAlign w:val="superscript"/>
              </w:rPr>
              <w:t>th</w:t>
            </w:r>
            <w:r w:rsidRPr="005F0D94">
              <w:rPr>
                <w:rFonts w:asciiTheme="minorHAnsi" w:hAnsiTheme="minorHAnsi" w:cstheme="minorHAnsi"/>
                <w:b/>
              </w:rPr>
              <w:t xml:space="preserve"> Weds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DC63BA" w14:textId="17439814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Russian </w:t>
            </w:r>
            <w:r w:rsidR="00CB2FE0" w:rsidRPr="005F0D94">
              <w:rPr>
                <w:rFonts w:asciiTheme="minorHAnsi" w:hAnsiTheme="minorHAnsi" w:cstheme="minorHAnsi"/>
                <w:b/>
              </w:rPr>
              <w:t>Language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6A75EF" w14:textId="77777777" w:rsidR="001A5527" w:rsidRPr="005F0D94" w:rsidRDefault="00CB2FE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Lucy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Figg</w:t>
            </w:r>
            <w:proofErr w:type="spellEnd"/>
          </w:p>
          <w:p w14:paraId="7DEA9342" w14:textId="75712891" w:rsidR="00CB2FE0" w:rsidRPr="005F0D94" w:rsidRDefault="00CB2FE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0455 108 955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2B205020" w14:textId="2805CEE6" w:rsidR="001A5527" w:rsidRPr="005F0D94" w:rsidRDefault="00CB2FE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 U3A Vincent</w:t>
            </w:r>
          </w:p>
        </w:tc>
      </w:tr>
      <w:tr w:rsidR="003D2620" w:rsidRPr="005F0D94" w14:paraId="3D80BD82" w14:textId="77777777" w:rsidTr="001A5527">
        <w:trPr>
          <w:cantSplit/>
        </w:trPr>
        <w:tc>
          <w:tcPr>
            <w:tcW w:w="1668" w:type="dxa"/>
          </w:tcPr>
          <w:p w14:paraId="1C3A7BA7" w14:textId="0E8D8C43" w:rsidR="003D2620" w:rsidRPr="005F0D94" w:rsidRDefault="003D262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lastRenderedPageBreak/>
              <w:t xml:space="preserve">2pm -4pm </w:t>
            </w:r>
          </w:p>
        </w:tc>
        <w:tc>
          <w:tcPr>
            <w:tcW w:w="2443" w:type="dxa"/>
            <w:gridSpan w:val="2"/>
          </w:tcPr>
          <w:p w14:paraId="0AA67390" w14:textId="4284A4A1" w:rsidR="003D2620" w:rsidRPr="005F0D94" w:rsidRDefault="003D262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Woodwork</w:t>
            </w:r>
          </w:p>
        </w:tc>
        <w:tc>
          <w:tcPr>
            <w:tcW w:w="2666" w:type="dxa"/>
            <w:gridSpan w:val="2"/>
          </w:tcPr>
          <w:p w14:paraId="1D2D7D83" w14:textId="77777777" w:rsidR="003D2620" w:rsidRPr="005F0D94" w:rsidRDefault="003D262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Ray Hatton 0400840114</w:t>
            </w:r>
          </w:p>
          <w:p w14:paraId="2EAC1023" w14:textId="51A41003" w:rsidR="003D2620" w:rsidRPr="005F0D94" w:rsidRDefault="003D2620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Pendle 4775 3078</w:t>
            </w:r>
          </w:p>
        </w:tc>
        <w:tc>
          <w:tcPr>
            <w:tcW w:w="3254" w:type="dxa"/>
          </w:tcPr>
          <w:p w14:paraId="162E1BC6" w14:textId="77777777" w:rsidR="003D2620" w:rsidRPr="005F0D94" w:rsidRDefault="00E23E99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Flexible learning Centre</w:t>
            </w:r>
          </w:p>
          <w:p w14:paraId="19F3EABB" w14:textId="6E0AEBA6" w:rsidR="00E23E99" w:rsidRPr="005F0D94" w:rsidRDefault="00E23E99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22 -26 Ingham Road. Service Rd next to old St Mary Church</w:t>
            </w:r>
          </w:p>
        </w:tc>
      </w:tr>
      <w:tr w:rsidR="00E23E99" w:rsidRPr="005F0D94" w14:paraId="47FBF6BB" w14:textId="77777777" w:rsidTr="001A5527">
        <w:trPr>
          <w:gridAfter w:val="2"/>
          <w:wAfter w:w="4111" w:type="dxa"/>
          <w:cantSplit/>
        </w:trPr>
        <w:tc>
          <w:tcPr>
            <w:tcW w:w="2666" w:type="dxa"/>
            <w:gridSpan w:val="2"/>
          </w:tcPr>
          <w:p w14:paraId="597507E2" w14:textId="1553E1E4" w:rsidR="00E23E99" w:rsidRPr="005F0D94" w:rsidRDefault="00E23E99" w:rsidP="001A552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54" w:type="dxa"/>
            <w:gridSpan w:val="2"/>
          </w:tcPr>
          <w:p w14:paraId="79BC4DA7" w14:textId="1FB32408" w:rsidR="00E23E99" w:rsidRPr="005F0D94" w:rsidRDefault="00E23E99" w:rsidP="001A552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B629D6" w:rsidRPr="005F0D94" w14:paraId="290FE360" w14:textId="77777777" w:rsidTr="001A5527">
        <w:trPr>
          <w:cantSplit/>
        </w:trPr>
        <w:tc>
          <w:tcPr>
            <w:tcW w:w="1668" w:type="dxa"/>
          </w:tcPr>
          <w:p w14:paraId="0FCDF26A" w14:textId="5C1EB3F9" w:rsidR="00B629D6" w:rsidRPr="005F0D94" w:rsidRDefault="00BE3806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12.45</w:t>
            </w:r>
            <w:r w:rsidR="008A2B95" w:rsidRPr="005F0D94">
              <w:rPr>
                <w:rFonts w:asciiTheme="minorHAnsi" w:hAnsiTheme="minorHAnsi" w:cstheme="minorHAnsi"/>
                <w:b/>
              </w:rPr>
              <w:t xml:space="preserve"> – 2.30pm</w:t>
            </w:r>
          </w:p>
        </w:tc>
        <w:tc>
          <w:tcPr>
            <w:tcW w:w="2443" w:type="dxa"/>
            <w:gridSpan w:val="2"/>
          </w:tcPr>
          <w:p w14:paraId="6AD982FA" w14:textId="0C4F9580" w:rsidR="00B629D6" w:rsidRPr="005F0D94" w:rsidRDefault="008A2B95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Basic Computer</w:t>
            </w:r>
          </w:p>
        </w:tc>
        <w:tc>
          <w:tcPr>
            <w:tcW w:w="2666" w:type="dxa"/>
            <w:gridSpan w:val="2"/>
          </w:tcPr>
          <w:p w14:paraId="3441B1E4" w14:textId="77777777" w:rsidR="00B629D6" w:rsidRPr="005F0D94" w:rsidRDefault="008A2B95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Maureen wright</w:t>
            </w:r>
          </w:p>
          <w:p w14:paraId="3582B30C" w14:textId="4F306142" w:rsidR="008A2B95" w:rsidRPr="005F0D94" w:rsidRDefault="008A2B95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0498 572 717</w:t>
            </w:r>
          </w:p>
        </w:tc>
        <w:tc>
          <w:tcPr>
            <w:tcW w:w="3254" w:type="dxa"/>
          </w:tcPr>
          <w:p w14:paraId="721BA182" w14:textId="5CC99569" w:rsidR="00B629D6" w:rsidRPr="005F0D94" w:rsidRDefault="008A2B95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Thuringowa Library</w:t>
            </w:r>
          </w:p>
        </w:tc>
      </w:tr>
      <w:tr w:rsidR="001A5527" w:rsidRPr="005F0D94" w14:paraId="20068F3D" w14:textId="77777777" w:rsidTr="001A5527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</w:tcPr>
          <w:p w14:paraId="21D47229" w14:textId="77777777" w:rsidR="001A5527" w:rsidRPr="005F0D94" w:rsidRDefault="00CB2FE0" w:rsidP="00CB2FE0">
            <w:pPr>
              <w:keepNext/>
              <w:keepLines/>
              <w:spacing w:before="60" w:after="6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3rd weds</w:t>
            </w:r>
          </w:p>
          <w:p w14:paraId="28352F8A" w14:textId="1B51BC73" w:rsidR="00CB2FE0" w:rsidRPr="005F0D94" w:rsidRDefault="00CB2FE0" w:rsidP="00CB2FE0">
            <w:pPr>
              <w:keepNext/>
              <w:keepLines/>
              <w:spacing w:before="60" w:after="6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1.30 -3pm</w:t>
            </w:r>
          </w:p>
        </w:tc>
        <w:tc>
          <w:tcPr>
            <w:tcW w:w="2443" w:type="dxa"/>
            <w:gridSpan w:val="2"/>
            <w:tcBorders>
              <w:bottom w:val="single" w:sz="4" w:space="0" w:color="auto"/>
            </w:tcBorders>
          </w:tcPr>
          <w:p w14:paraId="1B6D7F2D" w14:textId="3059627A" w:rsidR="001A5527" w:rsidRPr="005F0D94" w:rsidRDefault="00CB2FE0" w:rsidP="00CB2FE0">
            <w:pPr>
              <w:pStyle w:val="Heading1"/>
              <w:keepLines/>
              <w:spacing w:before="60" w:after="6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5F0D94">
              <w:rPr>
                <w:rFonts w:asciiTheme="minorHAnsi" w:hAnsiTheme="minorHAnsi" w:cstheme="minorHAnsi"/>
                <w:sz w:val="24"/>
                <w:szCs w:val="24"/>
              </w:rPr>
              <w:t>Committee meeting</w:t>
            </w:r>
          </w:p>
        </w:tc>
        <w:tc>
          <w:tcPr>
            <w:tcW w:w="2666" w:type="dxa"/>
            <w:gridSpan w:val="2"/>
            <w:tcBorders>
              <w:bottom w:val="single" w:sz="4" w:space="0" w:color="auto"/>
            </w:tcBorders>
          </w:tcPr>
          <w:p w14:paraId="52B4A41C" w14:textId="0EECCAD0" w:rsidR="001A5527" w:rsidRPr="005F0D94" w:rsidRDefault="001A5527" w:rsidP="001A5527">
            <w:pPr>
              <w:keepNext/>
              <w:keepLines/>
              <w:spacing w:before="60" w:after="6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br/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70899F0" w14:textId="65064C49" w:rsidR="001A5527" w:rsidRPr="005F0D94" w:rsidRDefault="000961B7" w:rsidP="001A5527">
            <w:pPr>
              <w:keepNext/>
              <w:keepLines/>
              <w:spacing w:before="60" w:after="6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1A5527" w:rsidRPr="005F0D94" w14:paraId="61B1331B" w14:textId="77777777" w:rsidTr="00EA23C7">
        <w:trPr>
          <w:cantSplit/>
          <w:trHeight w:val="368"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1E529" w14:textId="77777777" w:rsidR="001A5527" w:rsidRPr="005F0D94" w:rsidRDefault="001A5527" w:rsidP="001A5527">
            <w:pPr>
              <w:keepNext/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THURSDAY</w:t>
            </w:r>
          </w:p>
        </w:tc>
      </w:tr>
      <w:tr w:rsidR="001A5527" w:rsidRPr="005F0D94" w14:paraId="5534F8D7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66026B26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12.00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D57091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Art (watercolour, acrylic &amp; oil painting)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4C2365" w14:textId="75B4BAB1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Jan Fels</w:t>
            </w:r>
            <w:r w:rsidRPr="005F0D94">
              <w:rPr>
                <w:rFonts w:asciiTheme="minorHAnsi" w:hAnsiTheme="minorHAnsi" w:cstheme="minorHAnsi"/>
                <w:b/>
              </w:rPr>
              <w:br/>
              <w:t>0473 015 613</w:t>
            </w:r>
            <w:r w:rsidRPr="005F0D94">
              <w:rPr>
                <w:rFonts w:asciiTheme="minorHAnsi" w:hAnsiTheme="minorHAnsi" w:cstheme="minorHAnsi"/>
                <w:b/>
              </w:rPr>
              <w:br/>
              <w:t xml:space="preserve">Kathleen </w:t>
            </w:r>
            <w:r w:rsidR="009361B8" w:rsidRPr="005F0D94">
              <w:rPr>
                <w:rFonts w:asciiTheme="minorHAnsi" w:hAnsiTheme="minorHAnsi" w:cstheme="minorHAnsi"/>
                <w:b/>
              </w:rPr>
              <w:t>4779 1252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4BF6C6C9" w14:textId="77777777" w:rsidR="001A5527" w:rsidRPr="005F0D94" w:rsidRDefault="001A5527" w:rsidP="001A5527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F0D94">
              <w:rPr>
                <w:rFonts w:asciiTheme="minorHAnsi" w:hAnsiTheme="minorHAnsi" w:cstheme="minorHAnsi"/>
                <w:b/>
                <w:sz w:val="24"/>
                <w:szCs w:val="24"/>
              </w:rPr>
              <w:t>CWA Hall</w:t>
            </w:r>
            <w:r w:rsidRPr="005F0D94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  <w:t>36 Latchford Street</w:t>
            </w:r>
            <w:r w:rsidRPr="005F0D94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  <w:t>Pimlico</w:t>
            </w:r>
          </w:p>
        </w:tc>
      </w:tr>
      <w:tr w:rsidR="001A5527" w:rsidRPr="005F0D94" w14:paraId="39D7F65E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6C3B388E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9.30 – 11.30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F5815E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Photography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70CEA4" w14:textId="3B6DFCA7" w:rsidR="001A5527" w:rsidRPr="005F0D94" w:rsidRDefault="000961B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Roland Lange</w:t>
            </w:r>
          </w:p>
          <w:p w14:paraId="19B414BD" w14:textId="1F133A9D" w:rsidR="001A5527" w:rsidRPr="005F0D94" w:rsidRDefault="000961B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0406 471 721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2C8C621D" w14:textId="77777777" w:rsidR="001A5527" w:rsidRPr="005F0D94" w:rsidRDefault="001A5527" w:rsidP="001A5527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F0D9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U3A </w:t>
            </w:r>
          </w:p>
          <w:p w14:paraId="209CC901" w14:textId="77777777" w:rsidR="001A5527" w:rsidRPr="005F0D94" w:rsidRDefault="001A5527" w:rsidP="001A5527">
            <w:pPr>
              <w:pStyle w:val="PlainTex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F0D94">
              <w:rPr>
                <w:rFonts w:asciiTheme="minorHAnsi" w:hAnsiTheme="minorHAnsi" w:cstheme="minorHAnsi"/>
                <w:b/>
                <w:sz w:val="24"/>
                <w:szCs w:val="24"/>
              </w:rPr>
              <w:t>Vincent</w:t>
            </w:r>
          </w:p>
        </w:tc>
      </w:tr>
      <w:tr w:rsidR="001A5527" w:rsidRPr="005F0D94" w14:paraId="4C6B36AB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D13472C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9.30 – 12.00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9E2059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Successful Investor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4BED77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John Weil</w:t>
            </w:r>
            <w:r w:rsidRPr="005F0D94">
              <w:rPr>
                <w:rFonts w:asciiTheme="minorHAnsi" w:hAnsiTheme="minorHAnsi" w:cstheme="minorHAnsi"/>
                <w:b/>
              </w:rPr>
              <w:br/>
              <w:t>4723 8615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43E1E717" w14:textId="3FBC5474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Heatley Community Centre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</w:p>
        </w:tc>
      </w:tr>
      <w:tr w:rsidR="001A5527" w:rsidRPr="005F0D94" w14:paraId="1456F1F4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81D2BBE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12.15-1.30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23E7E6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Conversational French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842E28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Georgina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Valdeter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br/>
              <w:t>0410 454 420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27EB98F0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1A5527" w:rsidRPr="005F0D94" w14:paraId="6B49F54D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668CCB0C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2.00 – 3.00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6680C" w14:textId="5DE75ACA" w:rsidR="001A5527" w:rsidRPr="005F0D94" w:rsidRDefault="000961B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S.T.E.M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E2624A" w14:textId="20E46C0A" w:rsidR="001A5527" w:rsidRPr="005F0D94" w:rsidRDefault="000961B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Terry Lambrose</w:t>
            </w:r>
            <w:r w:rsidRPr="005F0D94">
              <w:rPr>
                <w:rFonts w:asciiTheme="minorHAnsi" w:hAnsiTheme="minorHAnsi" w:cstheme="minorHAnsi"/>
                <w:b/>
              </w:rPr>
              <w:br/>
              <w:t>0434 634 822</w:t>
            </w:r>
          </w:p>
        </w:tc>
        <w:tc>
          <w:tcPr>
            <w:tcW w:w="3254" w:type="dxa"/>
            <w:tcBorders>
              <w:top w:val="single" w:sz="4" w:space="0" w:color="auto"/>
              <w:bottom w:val="single" w:sz="4" w:space="0" w:color="auto"/>
            </w:tcBorders>
          </w:tcPr>
          <w:p w14:paraId="12E160C4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1A5527" w:rsidRPr="005F0D94" w14:paraId="0894DE06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6A5C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2.00 – 4.00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07BD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Beading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BFF7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Bev Ponder</w:t>
            </w:r>
            <w:r w:rsidRPr="005F0D94">
              <w:rPr>
                <w:rFonts w:asciiTheme="minorHAnsi" w:hAnsiTheme="minorHAnsi" w:cstheme="minorHAnsi"/>
                <w:b/>
              </w:rPr>
              <w:br/>
              <w:t>0413 389 534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4C8F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Bev</w:t>
            </w:r>
          </w:p>
        </w:tc>
      </w:tr>
      <w:tr w:rsidR="001A5527" w:rsidRPr="005F0D94" w14:paraId="396FAEE5" w14:textId="77777777" w:rsidTr="00EA23C7">
        <w:trPr>
          <w:cantSplit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163803" w14:textId="77777777" w:rsidR="001A5527" w:rsidRPr="005F0D94" w:rsidRDefault="001A5527" w:rsidP="001A5527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FRIDAY</w:t>
            </w:r>
          </w:p>
        </w:tc>
      </w:tr>
      <w:tr w:rsidR="001A5527" w:rsidRPr="005F0D94" w14:paraId="2BBB2FE6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0C955EF0" w14:textId="365A4BC3" w:rsidR="001A5527" w:rsidRPr="005F0D94" w:rsidRDefault="005F0D94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</w:t>
            </w:r>
            <w:r w:rsidR="001A5527" w:rsidRPr="005F0D94">
              <w:rPr>
                <w:rFonts w:asciiTheme="minorHAnsi" w:hAnsiTheme="minorHAnsi" w:cstheme="minorHAnsi"/>
                <w:b/>
              </w:rPr>
              <w:t>7.30 – 8.45</w:t>
            </w:r>
            <w:r w:rsidR="001A5527" w:rsidRPr="005F0D94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5967C533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Walking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7D050F37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Margaret Cuthbert</w:t>
            </w:r>
            <w:r w:rsidRPr="005F0D94">
              <w:rPr>
                <w:rFonts w:asciiTheme="minorHAnsi" w:hAnsiTheme="minorHAnsi" w:cstheme="minorHAnsi"/>
                <w:b/>
              </w:rPr>
              <w:br/>
              <w:t>4779 1882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46259B14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Margaret</w:t>
            </w:r>
          </w:p>
        </w:tc>
      </w:tr>
      <w:tr w:rsidR="001A5527" w:rsidRPr="005F0D94" w14:paraId="51F91845" w14:textId="77777777" w:rsidTr="001A5527">
        <w:trPr>
          <w:cantSplit/>
        </w:trPr>
        <w:tc>
          <w:tcPr>
            <w:tcW w:w="1668" w:type="dxa"/>
          </w:tcPr>
          <w:p w14:paraId="47295808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10.00</w:t>
            </w:r>
          </w:p>
        </w:tc>
        <w:tc>
          <w:tcPr>
            <w:tcW w:w="2443" w:type="dxa"/>
            <w:gridSpan w:val="2"/>
          </w:tcPr>
          <w:p w14:paraId="1822FDB4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Exercise Class+</w:t>
            </w:r>
          </w:p>
        </w:tc>
        <w:tc>
          <w:tcPr>
            <w:tcW w:w="2666" w:type="dxa"/>
            <w:gridSpan w:val="2"/>
          </w:tcPr>
          <w:p w14:paraId="116BB138" w14:textId="7112EEF1" w:rsidR="000961B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Val Grogan</w:t>
            </w:r>
            <w:r w:rsidRPr="005F0D94">
              <w:rPr>
                <w:rFonts w:asciiTheme="minorHAnsi" w:hAnsiTheme="minorHAnsi" w:cstheme="minorHAnsi"/>
                <w:b/>
              </w:rPr>
              <w:br/>
              <w:t>4723 5432</w:t>
            </w:r>
          </w:p>
        </w:tc>
        <w:tc>
          <w:tcPr>
            <w:tcW w:w="3254" w:type="dxa"/>
          </w:tcPr>
          <w:p w14:paraId="6B7A681D" w14:textId="17E27BE2" w:rsidR="001A5527" w:rsidRPr="005F0D94" w:rsidRDefault="000961B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Health Studio, Hyde Park Centre</w:t>
            </w:r>
          </w:p>
        </w:tc>
      </w:tr>
      <w:tr w:rsidR="001A5527" w:rsidRPr="005F0D94" w14:paraId="0A9E364B" w14:textId="77777777" w:rsidTr="000961B7">
        <w:trPr>
          <w:cantSplit/>
          <w:trHeight w:val="426"/>
        </w:trPr>
        <w:tc>
          <w:tcPr>
            <w:tcW w:w="1668" w:type="dxa"/>
          </w:tcPr>
          <w:p w14:paraId="5C24F318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12.00</w:t>
            </w:r>
          </w:p>
        </w:tc>
        <w:tc>
          <w:tcPr>
            <w:tcW w:w="2443" w:type="dxa"/>
            <w:gridSpan w:val="2"/>
          </w:tcPr>
          <w:p w14:paraId="108ECC5E" w14:textId="2609C755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5F0D94">
              <w:rPr>
                <w:rFonts w:asciiTheme="minorHAnsi" w:hAnsiTheme="minorHAnsi" w:cstheme="minorHAnsi"/>
                <w:b/>
              </w:rPr>
              <w:t>Mah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t xml:space="preserve"> Jong</w:t>
            </w:r>
          </w:p>
        </w:tc>
        <w:tc>
          <w:tcPr>
            <w:tcW w:w="2666" w:type="dxa"/>
            <w:gridSpan w:val="2"/>
          </w:tcPr>
          <w:p w14:paraId="5142F429" w14:textId="796B5E21" w:rsidR="001A5527" w:rsidRPr="005F0D94" w:rsidRDefault="000961B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Gwen Wilson</w:t>
            </w:r>
            <w:r w:rsidRPr="005F0D94">
              <w:rPr>
                <w:rFonts w:asciiTheme="minorHAnsi" w:hAnsiTheme="minorHAnsi" w:cstheme="minorHAnsi"/>
                <w:b/>
              </w:rPr>
              <w:br/>
              <w:t>0419 189 151</w:t>
            </w:r>
          </w:p>
        </w:tc>
        <w:tc>
          <w:tcPr>
            <w:tcW w:w="3254" w:type="dxa"/>
          </w:tcPr>
          <w:p w14:paraId="109DA3B6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Thuringowa library</w:t>
            </w:r>
          </w:p>
        </w:tc>
      </w:tr>
      <w:tr w:rsidR="001A5527" w:rsidRPr="005F0D94" w14:paraId="6973B85F" w14:textId="77777777" w:rsidTr="001A5527">
        <w:trPr>
          <w:cantSplit/>
        </w:trPr>
        <w:tc>
          <w:tcPr>
            <w:tcW w:w="1668" w:type="dxa"/>
            <w:tcBorders>
              <w:left w:val="single" w:sz="4" w:space="0" w:color="auto"/>
              <w:bottom w:val="single" w:sz="4" w:space="0" w:color="auto"/>
            </w:tcBorders>
          </w:tcPr>
          <w:p w14:paraId="72957F0F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10.00 – 12.00</w:t>
            </w:r>
          </w:p>
        </w:tc>
        <w:tc>
          <w:tcPr>
            <w:tcW w:w="2443" w:type="dxa"/>
            <w:gridSpan w:val="2"/>
            <w:tcBorders>
              <w:bottom w:val="single" w:sz="4" w:space="0" w:color="auto"/>
            </w:tcBorders>
          </w:tcPr>
          <w:p w14:paraId="6C385BE8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Scrabble</w:t>
            </w:r>
          </w:p>
        </w:tc>
        <w:tc>
          <w:tcPr>
            <w:tcW w:w="2666" w:type="dxa"/>
            <w:gridSpan w:val="2"/>
            <w:tcBorders>
              <w:bottom w:val="single" w:sz="4" w:space="0" w:color="auto"/>
            </w:tcBorders>
          </w:tcPr>
          <w:p w14:paraId="492ABE0E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Kate Eagling</w:t>
            </w:r>
            <w:r w:rsidRPr="005F0D94">
              <w:rPr>
                <w:rFonts w:asciiTheme="minorHAnsi" w:hAnsiTheme="minorHAnsi" w:cstheme="minorHAnsi"/>
                <w:b/>
              </w:rPr>
              <w:br/>
              <w:t>0429 419 580</w:t>
            </w:r>
          </w:p>
        </w:tc>
        <w:tc>
          <w:tcPr>
            <w:tcW w:w="3254" w:type="dxa"/>
            <w:tcBorders>
              <w:bottom w:val="single" w:sz="4" w:space="0" w:color="auto"/>
              <w:right w:val="single" w:sz="4" w:space="0" w:color="auto"/>
            </w:tcBorders>
          </w:tcPr>
          <w:p w14:paraId="07C9F2C9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1A5527" w:rsidRPr="005F0D94" w14:paraId="4EEC482E" w14:textId="77777777" w:rsidTr="001A5527">
        <w:trPr>
          <w:cantSplit/>
        </w:trPr>
        <w:tc>
          <w:tcPr>
            <w:tcW w:w="1668" w:type="dxa"/>
            <w:tcBorders>
              <w:left w:val="single" w:sz="4" w:space="0" w:color="auto"/>
              <w:bottom w:val="single" w:sz="4" w:space="0" w:color="auto"/>
            </w:tcBorders>
          </w:tcPr>
          <w:p w14:paraId="3388043D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2.00 – 3.00</w:t>
            </w:r>
          </w:p>
        </w:tc>
        <w:tc>
          <w:tcPr>
            <w:tcW w:w="2443" w:type="dxa"/>
            <w:gridSpan w:val="2"/>
            <w:tcBorders>
              <w:bottom w:val="single" w:sz="4" w:space="0" w:color="auto"/>
            </w:tcBorders>
          </w:tcPr>
          <w:p w14:paraId="04176138" w14:textId="27070EB6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Friday Talk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2666" w:type="dxa"/>
            <w:gridSpan w:val="2"/>
            <w:tcBorders>
              <w:bottom w:val="single" w:sz="4" w:space="0" w:color="auto"/>
            </w:tcBorders>
          </w:tcPr>
          <w:p w14:paraId="0FF958A5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Terry Lambrose</w:t>
            </w:r>
            <w:r w:rsidRPr="005F0D94">
              <w:rPr>
                <w:rFonts w:asciiTheme="minorHAnsi" w:hAnsiTheme="minorHAnsi" w:cstheme="minorHAnsi"/>
                <w:b/>
              </w:rPr>
              <w:br/>
              <w:t>0434 634 822</w:t>
            </w:r>
          </w:p>
        </w:tc>
        <w:tc>
          <w:tcPr>
            <w:tcW w:w="3254" w:type="dxa"/>
            <w:tcBorders>
              <w:bottom w:val="single" w:sz="4" w:space="0" w:color="auto"/>
              <w:right w:val="single" w:sz="4" w:space="0" w:color="auto"/>
            </w:tcBorders>
          </w:tcPr>
          <w:p w14:paraId="6BCA675D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Aitkenvale Library</w:t>
            </w:r>
          </w:p>
        </w:tc>
      </w:tr>
      <w:tr w:rsidR="001A5527" w:rsidRPr="005F0D94" w14:paraId="014DF3F7" w14:textId="77777777" w:rsidTr="00EA23C7">
        <w:trPr>
          <w:cantSplit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99EE0B" w14:textId="77777777" w:rsidR="001A5527" w:rsidRPr="005F0D94" w:rsidRDefault="001A5527" w:rsidP="001A5527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SATURDAY</w:t>
            </w:r>
          </w:p>
        </w:tc>
      </w:tr>
      <w:tr w:rsidR="001A5527" w:rsidRPr="005F0D94" w14:paraId="4DC3199D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269507A6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9.00 – 10.00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3E5338A2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Exercise Class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19B06F37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 xml:space="preserve">Jenny 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Nyambane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br/>
              <w:t>4725 0434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20A7505F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Health Studio, Hyde Park Centre</w:t>
            </w:r>
            <w:r w:rsidRPr="005F0D94">
              <w:rPr>
                <w:rFonts w:asciiTheme="minorHAnsi" w:hAnsiTheme="minorHAnsi" w:cstheme="minorHAnsi"/>
                <w:b/>
              </w:rPr>
              <w:br/>
              <w:t>17 Woolcock St</w:t>
            </w:r>
          </w:p>
        </w:tc>
      </w:tr>
      <w:tr w:rsidR="001A5527" w:rsidRPr="005F0D94" w14:paraId="0274204F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50BA725A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10.00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1BC1CA21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Social Group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747408E3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Bev Ponder</w:t>
            </w:r>
            <w:r w:rsidRPr="005F0D94">
              <w:rPr>
                <w:rFonts w:asciiTheme="minorHAnsi" w:hAnsiTheme="minorHAnsi" w:cstheme="minorHAnsi"/>
                <w:b/>
              </w:rPr>
              <w:br/>
              <w:t>0413 389 534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2285CF72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Bev</w:t>
            </w:r>
          </w:p>
        </w:tc>
      </w:tr>
      <w:tr w:rsidR="001A5527" w:rsidRPr="005F0D94" w14:paraId="20A5ADC2" w14:textId="77777777" w:rsidTr="00EA23C7">
        <w:trPr>
          <w:cantSplit/>
        </w:trPr>
        <w:tc>
          <w:tcPr>
            <w:tcW w:w="100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82CA6" w14:textId="77777777" w:rsidR="001A5527" w:rsidRPr="005F0D94" w:rsidRDefault="001A5527" w:rsidP="001A5527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SUNDAY</w:t>
            </w:r>
          </w:p>
        </w:tc>
      </w:tr>
      <w:tr w:rsidR="001A5527" w:rsidRPr="005F0D94" w14:paraId="40D3C205" w14:textId="77777777" w:rsidTr="001A5527">
        <w:trPr>
          <w:cantSplit/>
        </w:trPr>
        <w:tc>
          <w:tcPr>
            <w:tcW w:w="1668" w:type="dxa"/>
            <w:tcBorders>
              <w:top w:val="single" w:sz="4" w:space="0" w:color="auto"/>
            </w:tcBorders>
          </w:tcPr>
          <w:p w14:paraId="0F07A09B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1.30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</w:tcBorders>
          </w:tcPr>
          <w:p w14:paraId="32A90578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Social Games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</w:tcBorders>
          </w:tcPr>
          <w:p w14:paraId="1943980D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Bev Ponder</w:t>
            </w:r>
            <w:r w:rsidRPr="005F0D94">
              <w:rPr>
                <w:rFonts w:asciiTheme="minorHAnsi" w:hAnsiTheme="minorHAnsi" w:cstheme="minorHAnsi"/>
                <w:b/>
              </w:rPr>
              <w:br/>
              <w:t>0413 389 534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512CDAD3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Vincent</w:t>
            </w:r>
          </w:p>
        </w:tc>
      </w:tr>
      <w:tr w:rsidR="001A5527" w:rsidRPr="005F0D94" w14:paraId="6D445178" w14:textId="77777777" w:rsidTr="00EA23C7">
        <w:trPr>
          <w:cantSplit/>
        </w:trPr>
        <w:tc>
          <w:tcPr>
            <w:tcW w:w="10031" w:type="dxa"/>
            <w:gridSpan w:val="6"/>
            <w:tcBorders>
              <w:left w:val="nil"/>
              <w:right w:val="nil"/>
            </w:tcBorders>
          </w:tcPr>
          <w:p w14:paraId="16C70CD7" w14:textId="77777777" w:rsidR="001A5527" w:rsidRPr="005F0D94" w:rsidRDefault="001A5527" w:rsidP="001A5527">
            <w:pPr>
              <w:keepNext/>
              <w:keepLines/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lastRenderedPageBreak/>
              <w:t>VARIOUS DAYS</w:t>
            </w:r>
          </w:p>
        </w:tc>
      </w:tr>
      <w:tr w:rsidR="001A5527" w:rsidRPr="005F0D94" w14:paraId="7003300A" w14:textId="77777777" w:rsidTr="001A5527">
        <w:trPr>
          <w:cantSplit/>
        </w:trPr>
        <w:tc>
          <w:tcPr>
            <w:tcW w:w="1668" w:type="dxa"/>
          </w:tcPr>
          <w:p w14:paraId="70F65FBA" w14:textId="77777777" w:rsidR="001A5527" w:rsidRPr="005F0D94" w:rsidRDefault="001A5527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Various</w:t>
            </w:r>
          </w:p>
        </w:tc>
        <w:tc>
          <w:tcPr>
            <w:tcW w:w="2443" w:type="dxa"/>
            <w:gridSpan w:val="2"/>
          </w:tcPr>
          <w:p w14:paraId="36C35B95" w14:textId="77777777" w:rsidR="001A5527" w:rsidRPr="005F0D94" w:rsidRDefault="001A5527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James Cook University (many courses, audit only)</w:t>
            </w:r>
          </w:p>
        </w:tc>
        <w:tc>
          <w:tcPr>
            <w:tcW w:w="2666" w:type="dxa"/>
            <w:gridSpan w:val="2"/>
          </w:tcPr>
          <w:p w14:paraId="7F9D2417" w14:textId="77777777" w:rsidR="001A5527" w:rsidRPr="005F0D94" w:rsidRDefault="001A5527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Terry Lambrose</w:t>
            </w: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br/>
              <w:t>0434 634 822</w:t>
            </w:r>
          </w:p>
        </w:tc>
        <w:tc>
          <w:tcPr>
            <w:tcW w:w="3254" w:type="dxa"/>
          </w:tcPr>
          <w:p w14:paraId="4A7E72B4" w14:textId="77777777" w:rsidR="001A5527" w:rsidRPr="005F0D94" w:rsidRDefault="001A5527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James Cook University</w:t>
            </w:r>
          </w:p>
        </w:tc>
      </w:tr>
      <w:tr w:rsidR="008A2B95" w:rsidRPr="005F0D94" w14:paraId="5E79A926" w14:textId="77777777" w:rsidTr="001A5527">
        <w:trPr>
          <w:cantSplit/>
        </w:trPr>
        <w:tc>
          <w:tcPr>
            <w:tcW w:w="1668" w:type="dxa"/>
          </w:tcPr>
          <w:p w14:paraId="5C714C04" w14:textId="04EA50BF" w:rsidR="008A2B95" w:rsidRPr="005F0D94" w:rsidRDefault="008A2B95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various</w:t>
            </w:r>
          </w:p>
        </w:tc>
        <w:tc>
          <w:tcPr>
            <w:tcW w:w="2443" w:type="dxa"/>
            <w:gridSpan w:val="2"/>
          </w:tcPr>
          <w:p w14:paraId="017E2028" w14:textId="0F62CEB5" w:rsidR="008A2B95" w:rsidRPr="005F0D94" w:rsidRDefault="008A2B95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Gardening in the dry tropics</w:t>
            </w:r>
          </w:p>
        </w:tc>
        <w:tc>
          <w:tcPr>
            <w:tcW w:w="2666" w:type="dxa"/>
            <w:gridSpan w:val="2"/>
          </w:tcPr>
          <w:p w14:paraId="73763082" w14:textId="77777777" w:rsidR="008A2B95" w:rsidRPr="005F0D94" w:rsidRDefault="008A2B95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Maureen Wright</w:t>
            </w:r>
          </w:p>
          <w:p w14:paraId="7DD38DB6" w14:textId="77777777" w:rsidR="008A2B95" w:rsidRPr="005F0D94" w:rsidRDefault="008A2B95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04</w:t>
            </w:r>
            <w:r w:rsidR="00C63373" w:rsidRPr="005F0D94">
              <w:rPr>
                <w:rFonts w:asciiTheme="minorHAnsi" w:hAnsiTheme="minorHAnsi" w:cstheme="minorHAnsi"/>
                <w:b/>
                <w:color w:val="000000" w:themeColor="text1"/>
              </w:rPr>
              <w:t>98 572 717</w:t>
            </w:r>
          </w:p>
          <w:p w14:paraId="0E2D8052" w14:textId="77777777" w:rsidR="00C63373" w:rsidRPr="005F0D94" w:rsidRDefault="00C63373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Maureen Kelly</w:t>
            </w:r>
          </w:p>
          <w:p w14:paraId="5EA444D1" w14:textId="7D7F51BC" w:rsidR="00C63373" w:rsidRPr="005F0D94" w:rsidRDefault="00C63373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0408 793 162</w:t>
            </w:r>
          </w:p>
        </w:tc>
        <w:tc>
          <w:tcPr>
            <w:tcW w:w="3254" w:type="dxa"/>
          </w:tcPr>
          <w:p w14:paraId="4764905C" w14:textId="77777777" w:rsidR="008A2B95" w:rsidRPr="005F0D94" w:rsidRDefault="00C63373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 xml:space="preserve">Once a month meeting in </w:t>
            </w:r>
          </w:p>
          <w:p w14:paraId="5EF0FF29" w14:textId="2EDC72E5" w:rsidR="00C63373" w:rsidRPr="005F0D94" w:rsidRDefault="00C63373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Various outdoor locations</w:t>
            </w:r>
          </w:p>
        </w:tc>
      </w:tr>
      <w:tr w:rsidR="009A2F9F" w:rsidRPr="005F0D94" w14:paraId="315AE77F" w14:textId="77777777" w:rsidTr="001A5527">
        <w:trPr>
          <w:cantSplit/>
        </w:trPr>
        <w:tc>
          <w:tcPr>
            <w:tcW w:w="1668" w:type="dxa"/>
          </w:tcPr>
          <w:p w14:paraId="44EE26A7" w14:textId="10641F33" w:rsidR="009A2F9F" w:rsidRPr="005F0D94" w:rsidRDefault="009A2F9F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Various</w:t>
            </w:r>
          </w:p>
        </w:tc>
        <w:tc>
          <w:tcPr>
            <w:tcW w:w="2443" w:type="dxa"/>
            <w:gridSpan w:val="2"/>
          </w:tcPr>
          <w:p w14:paraId="7F4DBB9E" w14:textId="2816F7CA" w:rsidR="009A2F9F" w:rsidRPr="005F0D94" w:rsidRDefault="009A2F9F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Fishing Group</w:t>
            </w:r>
          </w:p>
        </w:tc>
        <w:tc>
          <w:tcPr>
            <w:tcW w:w="2666" w:type="dxa"/>
            <w:gridSpan w:val="2"/>
          </w:tcPr>
          <w:p w14:paraId="35814BDC" w14:textId="77777777" w:rsidR="009A2F9F" w:rsidRPr="005F0D94" w:rsidRDefault="009A2F9F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Ray Hatton</w:t>
            </w:r>
          </w:p>
          <w:p w14:paraId="64238C44" w14:textId="7A475075" w:rsidR="009A2F9F" w:rsidRPr="005F0D94" w:rsidRDefault="009A2F9F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0400 840 114</w:t>
            </w:r>
          </w:p>
        </w:tc>
        <w:tc>
          <w:tcPr>
            <w:tcW w:w="3254" w:type="dxa"/>
          </w:tcPr>
          <w:p w14:paraId="42C8EDE3" w14:textId="2248C76D" w:rsidR="009A2F9F" w:rsidRPr="005F0D94" w:rsidRDefault="00D84D82" w:rsidP="001A5527">
            <w:pPr>
              <w:keepNext/>
              <w:keepLines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Intermittent meetings at various locations</w:t>
            </w:r>
          </w:p>
        </w:tc>
      </w:tr>
      <w:tr w:rsidR="001A5527" w:rsidRPr="005F0D94" w14:paraId="32306298" w14:textId="77777777" w:rsidTr="00EA23C7">
        <w:trPr>
          <w:cantSplit/>
        </w:trPr>
        <w:tc>
          <w:tcPr>
            <w:tcW w:w="10031" w:type="dxa"/>
            <w:gridSpan w:val="6"/>
            <w:tcBorders>
              <w:left w:val="nil"/>
              <w:right w:val="nil"/>
            </w:tcBorders>
          </w:tcPr>
          <w:p w14:paraId="4556E8DE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ANY DAY</w:t>
            </w:r>
          </w:p>
        </w:tc>
      </w:tr>
      <w:tr w:rsidR="001A5527" w:rsidRPr="005F0D94" w14:paraId="109F0B98" w14:textId="77777777" w:rsidTr="001A5527">
        <w:trPr>
          <w:cantSplit/>
        </w:trPr>
        <w:tc>
          <w:tcPr>
            <w:tcW w:w="1668" w:type="dxa"/>
          </w:tcPr>
          <w:p w14:paraId="054321D0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Any time</w:t>
            </w:r>
          </w:p>
        </w:tc>
        <w:tc>
          <w:tcPr>
            <w:tcW w:w="2443" w:type="dxa"/>
            <w:gridSpan w:val="2"/>
          </w:tcPr>
          <w:p w14:paraId="7B74CBB3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U3A online (many courses, fee for use)</w:t>
            </w:r>
          </w:p>
        </w:tc>
        <w:tc>
          <w:tcPr>
            <w:tcW w:w="2666" w:type="dxa"/>
            <w:gridSpan w:val="2"/>
          </w:tcPr>
          <w:p w14:paraId="4AB7997F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Terry Lambrose</w:t>
            </w: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br/>
              <w:t>0434 634 822</w:t>
            </w:r>
          </w:p>
        </w:tc>
        <w:tc>
          <w:tcPr>
            <w:tcW w:w="3254" w:type="dxa"/>
          </w:tcPr>
          <w:p w14:paraId="00888691" w14:textId="77777777" w:rsidR="001A5527" w:rsidRPr="005F0D94" w:rsidRDefault="001A5527" w:rsidP="001A5527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F0D94">
              <w:rPr>
                <w:rFonts w:asciiTheme="minorHAnsi" w:hAnsiTheme="minorHAnsi" w:cstheme="minorHAnsi"/>
                <w:b/>
                <w:color w:val="000000" w:themeColor="text1"/>
              </w:rPr>
              <w:t>www.u3aonline.org.au</w:t>
            </w:r>
          </w:p>
        </w:tc>
      </w:tr>
    </w:tbl>
    <w:p w14:paraId="408C926C" w14:textId="77777777" w:rsidR="0066797A" w:rsidRPr="005F0D94" w:rsidRDefault="0066797A" w:rsidP="00D47EC9">
      <w:pPr>
        <w:keepNext/>
        <w:spacing w:before="800"/>
        <w:jc w:val="center"/>
        <w:rPr>
          <w:rFonts w:asciiTheme="minorHAnsi" w:hAnsiTheme="minorHAnsi" w:cstheme="minorHAnsi"/>
          <w:b/>
        </w:rPr>
      </w:pPr>
      <w:r w:rsidRPr="005F0D94">
        <w:rPr>
          <w:rFonts w:asciiTheme="minorHAnsi" w:hAnsiTheme="minorHAnsi" w:cstheme="minorHAnsi"/>
          <w:b/>
        </w:rPr>
        <w:t>MAGNETIC ISLAND</w:t>
      </w:r>
    </w:p>
    <w:tbl>
      <w:tblPr>
        <w:tblW w:w="10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760"/>
        <w:gridCol w:w="2349"/>
        <w:gridCol w:w="3384"/>
      </w:tblGrid>
      <w:tr w:rsidR="0066797A" w:rsidRPr="005F0D94" w14:paraId="19ED64BE" w14:textId="77777777" w:rsidTr="00D47EC9">
        <w:trPr>
          <w:cantSplit/>
        </w:trPr>
        <w:tc>
          <w:tcPr>
            <w:tcW w:w="1668" w:type="dxa"/>
            <w:tcBorders>
              <w:bottom w:val="single" w:sz="4" w:space="0" w:color="auto"/>
            </w:tcBorders>
          </w:tcPr>
          <w:p w14:paraId="6BDA1428" w14:textId="77777777" w:rsidR="0066797A" w:rsidRPr="005F0D94" w:rsidRDefault="0066797A" w:rsidP="004D647E">
            <w:pPr>
              <w:keepNext/>
              <w:spacing w:before="60" w:after="6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Time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28443FAA" w14:textId="77777777" w:rsidR="0066797A" w:rsidRPr="005F0D94" w:rsidRDefault="0066797A" w:rsidP="004D647E">
            <w:pPr>
              <w:pStyle w:val="Heading1"/>
              <w:spacing w:before="60" w:after="60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5F0D94">
              <w:rPr>
                <w:rFonts w:asciiTheme="minorHAnsi" w:hAnsiTheme="minorHAnsi" w:cstheme="minorHAnsi"/>
                <w:i/>
                <w:sz w:val="24"/>
                <w:szCs w:val="24"/>
              </w:rPr>
              <w:t>Class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5D4B1D6B" w14:textId="77777777" w:rsidR="0066797A" w:rsidRPr="005F0D94" w:rsidRDefault="0066797A" w:rsidP="004D647E">
            <w:pPr>
              <w:keepNext/>
              <w:spacing w:before="60" w:after="6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Contact /</w:t>
            </w:r>
            <w:r w:rsidR="00396AA0" w:rsidRPr="005F0D94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5F0D94">
              <w:rPr>
                <w:rFonts w:asciiTheme="minorHAnsi" w:hAnsiTheme="minorHAnsi" w:cstheme="minorHAnsi"/>
                <w:b/>
                <w:i/>
              </w:rPr>
              <w:br/>
              <w:t>Facilitator</w:t>
            </w:r>
          </w:p>
        </w:tc>
        <w:tc>
          <w:tcPr>
            <w:tcW w:w="3384" w:type="dxa"/>
            <w:tcBorders>
              <w:bottom w:val="single" w:sz="4" w:space="0" w:color="auto"/>
            </w:tcBorders>
          </w:tcPr>
          <w:p w14:paraId="25B488B6" w14:textId="77777777" w:rsidR="0066797A" w:rsidRPr="005F0D94" w:rsidRDefault="0066797A" w:rsidP="004D647E">
            <w:pPr>
              <w:keepNext/>
              <w:spacing w:before="60" w:after="60"/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Venue</w:t>
            </w:r>
          </w:p>
        </w:tc>
      </w:tr>
      <w:tr w:rsidR="0066797A" w:rsidRPr="005F0D94" w14:paraId="5238C4A0" w14:textId="77777777" w:rsidTr="00D47EC9">
        <w:trPr>
          <w:cantSplit/>
        </w:trPr>
        <w:tc>
          <w:tcPr>
            <w:tcW w:w="101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E9076" w14:textId="77777777" w:rsidR="0066797A" w:rsidRPr="005F0D94" w:rsidRDefault="002F281E" w:rsidP="002F281E">
            <w:pPr>
              <w:tabs>
                <w:tab w:val="center" w:pos="4972"/>
              </w:tabs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MONDAY</w:t>
            </w:r>
          </w:p>
        </w:tc>
      </w:tr>
      <w:tr w:rsidR="0066797A" w:rsidRPr="005F0D94" w14:paraId="5BC5F865" w14:textId="77777777" w:rsidTr="00D47EC9">
        <w:trPr>
          <w:cantSplit/>
        </w:trPr>
        <w:tc>
          <w:tcPr>
            <w:tcW w:w="1668" w:type="dxa"/>
          </w:tcPr>
          <w:p w14:paraId="66DC0C15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10.00 – 12.00*</w:t>
            </w:r>
          </w:p>
        </w:tc>
        <w:tc>
          <w:tcPr>
            <w:tcW w:w="2760" w:type="dxa"/>
          </w:tcPr>
          <w:p w14:paraId="22C8794B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Monday Talk</w:t>
            </w:r>
            <w:r w:rsidR="009E1165" w:rsidRPr="005F0D94">
              <w:rPr>
                <w:rFonts w:asciiTheme="minorHAnsi" w:hAnsiTheme="minorHAnsi" w:cstheme="minorHAnsi"/>
                <w:b/>
              </w:rPr>
              <w:t xml:space="preserve"> / </w:t>
            </w:r>
          </w:p>
          <w:p w14:paraId="7FE1E8CA" w14:textId="77777777" w:rsidR="009E1165" w:rsidRPr="005F0D94" w:rsidRDefault="009E1165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Short course</w:t>
            </w:r>
          </w:p>
        </w:tc>
        <w:tc>
          <w:tcPr>
            <w:tcW w:w="2349" w:type="dxa"/>
          </w:tcPr>
          <w:p w14:paraId="18AC9694" w14:textId="15FE99C1" w:rsidR="0066797A" w:rsidRPr="005F0D94" w:rsidRDefault="0066797A" w:rsidP="004D647E">
            <w:pPr>
              <w:keepNext/>
              <w:tabs>
                <w:tab w:val="right" w:pos="1664"/>
              </w:tabs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Michael Keating</w:t>
            </w:r>
            <w:r w:rsidRPr="005F0D94">
              <w:rPr>
                <w:rFonts w:asciiTheme="minorHAnsi" w:hAnsiTheme="minorHAnsi" w:cstheme="minorHAnsi"/>
                <w:b/>
              </w:rPr>
              <w:br/>
            </w:r>
            <w:r w:rsidR="003C2397" w:rsidRPr="005F0D94">
              <w:rPr>
                <w:rFonts w:asciiTheme="minorHAnsi" w:hAnsiTheme="minorHAnsi" w:cstheme="minorHAnsi"/>
                <w:b/>
              </w:rPr>
              <w:t>0408 072 251</w:t>
            </w:r>
          </w:p>
        </w:tc>
        <w:tc>
          <w:tcPr>
            <w:tcW w:w="3384" w:type="dxa"/>
          </w:tcPr>
          <w:p w14:paraId="301975B9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RSL, Arcadia</w:t>
            </w:r>
          </w:p>
        </w:tc>
      </w:tr>
      <w:tr w:rsidR="0066797A" w:rsidRPr="005F0D94" w14:paraId="5E9C84A4" w14:textId="77777777" w:rsidTr="00D47EC9">
        <w:trPr>
          <w:cantSplit/>
        </w:trPr>
        <w:tc>
          <w:tcPr>
            <w:tcW w:w="101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D731C0" w14:textId="77777777" w:rsidR="0066797A" w:rsidRPr="005F0D94" w:rsidRDefault="002F281E" w:rsidP="002F281E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TUESDAY</w:t>
            </w:r>
          </w:p>
        </w:tc>
      </w:tr>
      <w:tr w:rsidR="0066797A" w:rsidRPr="005F0D94" w14:paraId="41C745C4" w14:textId="77777777" w:rsidTr="00D47EC9">
        <w:trPr>
          <w:cantSplit/>
        </w:trPr>
        <w:tc>
          <w:tcPr>
            <w:tcW w:w="1668" w:type="dxa"/>
          </w:tcPr>
          <w:p w14:paraId="35996504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7.00 – 8.00</w:t>
            </w:r>
          </w:p>
        </w:tc>
        <w:tc>
          <w:tcPr>
            <w:tcW w:w="2760" w:type="dxa"/>
          </w:tcPr>
          <w:p w14:paraId="58C51156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Tai chi – Chi Kung exercise class</w:t>
            </w:r>
          </w:p>
        </w:tc>
        <w:tc>
          <w:tcPr>
            <w:tcW w:w="2349" w:type="dxa"/>
          </w:tcPr>
          <w:p w14:paraId="1B36E3A4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Peter Duckworth</w:t>
            </w:r>
            <w:r w:rsidRPr="005F0D94">
              <w:rPr>
                <w:rFonts w:asciiTheme="minorHAnsi" w:hAnsiTheme="minorHAnsi" w:cstheme="minorHAnsi"/>
                <w:b/>
              </w:rPr>
              <w:br/>
              <w:t>Tania Thoreau</w:t>
            </w:r>
            <w:r w:rsidRPr="005F0D94">
              <w:rPr>
                <w:rFonts w:asciiTheme="minorHAnsi" w:hAnsiTheme="minorHAnsi" w:cstheme="minorHAnsi"/>
                <w:b/>
              </w:rPr>
              <w:br/>
              <w:t>4758 1981</w:t>
            </w:r>
          </w:p>
        </w:tc>
        <w:tc>
          <w:tcPr>
            <w:tcW w:w="3384" w:type="dxa"/>
          </w:tcPr>
          <w:p w14:paraId="23C7C46D" w14:textId="77777777" w:rsidR="0066797A" w:rsidRPr="005F0D94" w:rsidRDefault="0066797A" w:rsidP="004D647E">
            <w:pPr>
              <w:keepNext/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for venue</w:t>
            </w:r>
          </w:p>
        </w:tc>
      </w:tr>
      <w:tr w:rsidR="0066797A" w:rsidRPr="005F0D94" w14:paraId="37E9C4BE" w14:textId="77777777" w:rsidTr="00D47EC9">
        <w:trPr>
          <w:cantSplit/>
        </w:trPr>
        <w:tc>
          <w:tcPr>
            <w:tcW w:w="1668" w:type="dxa"/>
          </w:tcPr>
          <w:p w14:paraId="14CC4493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1.30 – 3.30</w:t>
            </w:r>
          </w:p>
        </w:tc>
        <w:tc>
          <w:tcPr>
            <w:tcW w:w="2760" w:type="dxa"/>
          </w:tcPr>
          <w:p w14:paraId="7B6F831B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Recorder ensemble</w:t>
            </w:r>
          </w:p>
        </w:tc>
        <w:tc>
          <w:tcPr>
            <w:tcW w:w="2349" w:type="dxa"/>
          </w:tcPr>
          <w:p w14:paraId="00059C7F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Ros Burry</w:t>
            </w:r>
            <w:r w:rsidRPr="005F0D94">
              <w:rPr>
                <w:rFonts w:asciiTheme="minorHAnsi" w:hAnsiTheme="minorHAnsi" w:cstheme="minorHAnsi"/>
                <w:b/>
              </w:rPr>
              <w:br/>
              <w:t>4778 5082</w:t>
            </w:r>
            <w:r w:rsidRPr="005F0D94">
              <w:rPr>
                <w:rFonts w:asciiTheme="minorHAnsi" w:hAnsiTheme="minorHAnsi" w:cstheme="minorHAnsi"/>
                <w:b/>
              </w:rPr>
              <w:br/>
              <w:t>Kelly Marlin-</w:t>
            </w:r>
            <w:proofErr w:type="spellStart"/>
            <w:r w:rsidRPr="005F0D94">
              <w:rPr>
                <w:rFonts w:asciiTheme="minorHAnsi" w:hAnsiTheme="minorHAnsi" w:cstheme="minorHAnsi"/>
                <w:b/>
              </w:rPr>
              <w:t>Zwa</w:t>
            </w:r>
            <w:proofErr w:type="spellEnd"/>
            <w:r w:rsidRPr="005F0D94">
              <w:rPr>
                <w:rFonts w:asciiTheme="minorHAnsi" w:hAnsiTheme="minorHAnsi" w:cstheme="minorHAnsi"/>
                <w:b/>
              </w:rPr>
              <w:br/>
              <w:t>4758 1426</w:t>
            </w:r>
          </w:p>
        </w:tc>
        <w:tc>
          <w:tcPr>
            <w:tcW w:w="3384" w:type="dxa"/>
          </w:tcPr>
          <w:p w14:paraId="72516703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for venue</w:t>
            </w:r>
          </w:p>
        </w:tc>
      </w:tr>
      <w:tr w:rsidR="0066797A" w:rsidRPr="005F0D94" w14:paraId="54D20FFD" w14:textId="77777777" w:rsidTr="00D47EC9">
        <w:trPr>
          <w:cantSplit/>
          <w:trHeight w:val="149"/>
        </w:trPr>
        <w:tc>
          <w:tcPr>
            <w:tcW w:w="101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8EF5" w14:textId="77777777" w:rsidR="0066797A" w:rsidRPr="005F0D94" w:rsidRDefault="002F281E" w:rsidP="002F281E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WEDNESDAY</w:t>
            </w:r>
          </w:p>
        </w:tc>
      </w:tr>
      <w:tr w:rsidR="0066797A" w:rsidRPr="005F0D94" w14:paraId="356AD483" w14:textId="77777777" w:rsidTr="00D47EC9">
        <w:trPr>
          <w:cantSplit/>
        </w:trPr>
        <w:tc>
          <w:tcPr>
            <w:tcW w:w="1668" w:type="dxa"/>
          </w:tcPr>
          <w:p w14:paraId="19BC4596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9.30 – 11.00</w:t>
            </w:r>
          </w:p>
        </w:tc>
        <w:tc>
          <w:tcPr>
            <w:tcW w:w="2760" w:type="dxa"/>
          </w:tcPr>
          <w:p w14:paraId="66C65BD0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French conversation</w:t>
            </w:r>
          </w:p>
        </w:tc>
        <w:tc>
          <w:tcPr>
            <w:tcW w:w="2349" w:type="dxa"/>
          </w:tcPr>
          <w:p w14:paraId="62BD2FF9" w14:textId="77777777" w:rsidR="0066797A" w:rsidRPr="005F0D94" w:rsidRDefault="0066797A" w:rsidP="004D647E">
            <w:pPr>
              <w:tabs>
                <w:tab w:val="right" w:pos="1664"/>
              </w:tabs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Gisela Edwards</w:t>
            </w:r>
            <w:r w:rsidRPr="005F0D94">
              <w:rPr>
                <w:rFonts w:asciiTheme="minorHAnsi" w:hAnsiTheme="minorHAnsi" w:cstheme="minorHAnsi"/>
                <w:b/>
              </w:rPr>
              <w:br/>
              <w:t>4778 5548</w:t>
            </w:r>
          </w:p>
        </w:tc>
        <w:tc>
          <w:tcPr>
            <w:tcW w:w="3384" w:type="dxa"/>
          </w:tcPr>
          <w:p w14:paraId="0EE65580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for venue</w:t>
            </w:r>
          </w:p>
        </w:tc>
      </w:tr>
      <w:tr w:rsidR="0066797A" w:rsidRPr="005F0D94" w14:paraId="65C7368E" w14:textId="77777777" w:rsidTr="00D47EC9">
        <w:trPr>
          <w:cantSplit/>
        </w:trPr>
        <w:tc>
          <w:tcPr>
            <w:tcW w:w="1668" w:type="dxa"/>
          </w:tcPr>
          <w:p w14:paraId="5E67643A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7.30 pm</w:t>
            </w:r>
          </w:p>
        </w:tc>
        <w:tc>
          <w:tcPr>
            <w:tcW w:w="2760" w:type="dxa"/>
          </w:tcPr>
          <w:p w14:paraId="3F7CFF94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U3A singers</w:t>
            </w:r>
          </w:p>
        </w:tc>
        <w:tc>
          <w:tcPr>
            <w:tcW w:w="2349" w:type="dxa"/>
          </w:tcPr>
          <w:p w14:paraId="3965A9E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Barbara White</w:t>
            </w:r>
            <w:r w:rsidRPr="005F0D94">
              <w:rPr>
                <w:rFonts w:asciiTheme="minorHAnsi" w:hAnsiTheme="minorHAnsi" w:cstheme="minorHAnsi"/>
                <w:b/>
              </w:rPr>
              <w:br/>
              <w:t>0458 058 163</w:t>
            </w:r>
            <w:r w:rsidRPr="005F0D94">
              <w:rPr>
                <w:rFonts w:asciiTheme="minorHAnsi" w:hAnsiTheme="minorHAnsi" w:cstheme="minorHAnsi"/>
                <w:b/>
              </w:rPr>
              <w:br/>
              <w:t>Tania Thoreau</w:t>
            </w:r>
            <w:r w:rsidRPr="005F0D94">
              <w:rPr>
                <w:rFonts w:asciiTheme="minorHAnsi" w:hAnsiTheme="minorHAnsi" w:cstheme="minorHAnsi"/>
                <w:b/>
              </w:rPr>
              <w:br/>
              <w:t>4758 1981</w:t>
            </w:r>
          </w:p>
        </w:tc>
        <w:tc>
          <w:tcPr>
            <w:tcW w:w="3384" w:type="dxa"/>
          </w:tcPr>
          <w:p w14:paraId="0C34EF26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RSL, Arcadia</w:t>
            </w:r>
          </w:p>
        </w:tc>
      </w:tr>
      <w:tr w:rsidR="0066797A" w:rsidRPr="005F0D94" w14:paraId="513161EB" w14:textId="77777777" w:rsidTr="00D47EC9">
        <w:trPr>
          <w:cantSplit/>
        </w:trPr>
        <w:tc>
          <w:tcPr>
            <w:tcW w:w="101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4D6CE" w14:textId="77777777" w:rsidR="0066797A" w:rsidRPr="005F0D94" w:rsidRDefault="002F281E" w:rsidP="002F281E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THURSDAY</w:t>
            </w:r>
          </w:p>
        </w:tc>
      </w:tr>
      <w:tr w:rsidR="0066797A" w:rsidRPr="005F0D94" w14:paraId="1B3D7A3C" w14:textId="77777777" w:rsidTr="00D47EC9">
        <w:trPr>
          <w:cantSplit/>
        </w:trPr>
        <w:tc>
          <w:tcPr>
            <w:tcW w:w="1668" w:type="dxa"/>
          </w:tcPr>
          <w:p w14:paraId="6E866057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9.30 – 11.00</w:t>
            </w:r>
          </w:p>
        </w:tc>
        <w:tc>
          <w:tcPr>
            <w:tcW w:w="2760" w:type="dxa"/>
          </w:tcPr>
          <w:p w14:paraId="342ADFFE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Spanish conversation</w:t>
            </w:r>
          </w:p>
        </w:tc>
        <w:tc>
          <w:tcPr>
            <w:tcW w:w="2349" w:type="dxa"/>
          </w:tcPr>
          <w:p w14:paraId="6BDFECCF" w14:textId="77777777" w:rsidR="0066797A" w:rsidRPr="005F0D94" w:rsidRDefault="0066797A" w:rsidP="004D647E">
            <w:pPr>
              <w:tabs>
                <w:tab w:val="right" w:pos="1664"/>
              </w:tabs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Tania Thoreau</w:t>
            </w:r>
            <w:r w:rsidRPr="005F0D94">
              <w:rPr>
                <w:rFonts w:asciiTheme="minorHAnsi" w:hAnsiTheme="minorHAnsi" w:cstheme="minorHAnsi"/>
                <w:b/>
              </w:rPr>
              <w:br/>
              <w:t>4758 1981</w:t>
            </w:r>
          </w:p>
        </w:tc>
        <w:tc>
          <w:tcPr>
            <w:tcW w:w="3384" w:type="dxa"/>
          </w:tcPr>
          <w:p w14:paraId="088CC3BA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for venue</w:t>
            </w:r>
          </w:p>
        </w:tc>
      </w:tr>
      <w:tr w:rsidR="0066797A" w:rsidRPr="005F0D94" w14:paraId="658865E7" w14:textId="77777777" w:rsidTr="00D47EC9">
        <w:trPr>
          <w:cantSplit/>
        </w:trPr>
        <w:tc>
          <w:tcPr>
            <w:tcW w:w="1668" w:type="dxa"/>
          </w:tcPr>
          <w:p w14:paraId="20870419" w14:textId="374F2E9D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60" w:type="dxa"/>
          </w:tcPr>
          <w:p w14:paraId="76B504AD" w14:textId="2299AE64" w:rsidR="00C63373" w:rsidRPr="005F0D94" w:rsidRDefault="00C63373" w:rsidP="004D647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349" w:type="dxa"/>
          </w:tcPr>
          <w:p w14:paraId="198159A2" w14:textId="074F1BC4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br/>
            </w:r>
          </w:p>
        </w:tc>
        <w:tc>
          <w:tcPr>
            <w:tcW w:w="3384" w:type="dxa"/>
          </w:tcPr>
          <w:p w14:paraId="12586E33" w14:textId="4CEBE653" w:rsidR="0066797A" w:rsidRPr="005F0D94" w:rsidRDefault="0066797A" w:rsidP="004D647E">
            <w:pPr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66797A" w:rsidRPr="005F0D94" w14:paraId="50ED7BC8" w14:textId="77777777" w:rsidTr="00D47EC9">
        <w:trPr>
          <w:cantSplit/>
        </w:trPr>
        <w:tc>
          <w:tcPr>
            <w:tcW w:w="101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A44C8" w14:textId="77777777" w:rsidR="0066797A" w:rsidRPr="005F0D94" w:rsidRDefault="002F281E" w:rsidP="002F281E">
            <w:pPr>
              <w:spacing w:before="80" w:after="80"/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FRIDAY</w:t>
            </w:r>
          </w:p>
        </w:tc>
      </w:tr>
      <w:tr w:rsidR="0066797A" w:rsidRPr="005F0D94" w14:paraId="703C3CE7" w14:textId="77777777" w:rsidTr="00D47EC9">
        <w:trPr>
          <w:cantSplit/>
        </w:trPr>
        <w:tc>
          <w:tcPr>
            <w:tcW w:w="1668" w:type="dxa"/>
          </w:tcPr>
          <w:p w14:paraId="41B27A4D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7.00 – 8.00</w:t>
            </w:r>
          </w:p>
        </w:tc>
        <w:tc>
          <w:tcPr>
            <w:tcW w:w="2760" w:type="dxa"/>
          </w:tcPr>
          <w:p w14:paraId="770AC339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Tai chi – Yang 85</w:t>
            </w:r>
          </w:p>
        </w:tc>
        <w:tc>
          <w:tcPr>
            <w:tcW w:w="2349" w:type="dxa"/>
          </w:tcPr>
          <w:p w14:paraId="72F04715" w14:textId="77777777" w:rsidR="0066797A" w:rsidRPr="005F0D94" w:rsidRDefault="0066797A" w:rsidP="004D647E">
            <w:pPr>
              <w:tabs>
                <w:tab w:val="right" w:pos="1664"/>
              </w:tabs>
              <w:rPr>
                <w:rFonts w:asciiTheme="minorHAnsi" w:hAnsiTheme="minorHAnsi" w:cstheme="minorHAnsi"/>
                <w:b/>
              </w:rPr>
            </w:pPr>
            <w:r w:rsidRPr="005F0D94">
              <w:rPr>
                <w:rFonts w:asciiTheme="minorHAnsi" w:hAnsiTheme="minorHAnsi" w:cstheme="minorHAnsi"/>
                <w:b/>
              </w:rPr>
              <w:t>Peter Duckworth</w:t>
            </w:r>
            <w:r w:rsidRPr="005F0D94">
              <w:rPr>
                <w:rFonts w:asciiTheme="minorHAnsi" w:hAnsiTheme="minorHAnsi" w:cstheme="minorHAnsi"/>
                <w:b/>
              </w:rPr>
              <w:br/>
              <w:t>4758 1981</w:t>
            </w:r>
          </w:p>
        </w:tc>
        <w:tc>
          <w:tcPr>
            <w:tcW w:w="3384" w:type="dxa"/>
          </w:tcPr>
          <w:p w14:paraId="06E3E7B2" w14:textId="77777777" w:rsidR="0066797A" w:rsidRPr="005F0D94" w:rsidRDefault="0066797A" w:rsidP="004D647E">
            <w:pPr>
              <w:rPr>
                <w:rFonts w:asciiTheme="minorHAnsi" w:hAnsiTheme="minorHAnsi" w:cstheme="minorHAnsi"/>
                <w:b/>
                <w:i/>
              </w:rPr>
            </w:pPr>
            <w:r w:rsidRPr="005F0D94">
              <w:rPr>
                <w:rFonts w:asciiTheme="minorHAnsi" w:hAnsiTheme="minorHAnsi" w:cstheme="minorHAnsi"/>
                <w:b/>
                <w:i/>
              </w:rPr>
              <w:t>Phone for venue</w:t>
            </w:r>
          </w:p>
        </w:tc>
      </w:tr>
    </w:tbl>
    <w:p w14:paraId="51F94E52" w14:textId="77777777" w:rsidR="003E1E4E" w:rsidRPr="005F0D94" w:rsidRDefault="003E1E4E">
      <w:pPr>
        <w:rPr>
          <w:rFonts w:asciiTheme="minorHAnsi" w:hAnsiTheme="minorHAnsi" w:cstheme="minorHAnsi"/>
          <w:b/>
        </w:rPr>
      </w:pPr>
    </w:p>
    <w:p w14:paraId="3E820D38" w14:textId="77777777" w:rsidR="003E1E4E" w:rsidRPr="005F0D94" w:rsidRDefault="003E1E4E">
      <w:pPr>
        <w:rPr>
          <w:rFonts w:asciiTheme="minorHAnsi" w:hAnsiTheme="minorHAnsi" w:cstheme="minorHAnsi"/>
          <w:b/>
        </w:rPr>
      </w:pPr>
    </w:p>
    <w:sectPr w:rsidR="003E1E4E" w:rsidRPr="005F0D94" w:rsidSect="003A720F">
      <w:headerReference w:type="default" r:id="rId6"/>
      <w:footerReference w:type="default" r:id="rId7"/>
      <w:pgSz w:w="11906" w:h="16838" w:code="9"/>
      <w:pgMar w:top="255" w:right="1440" w:bottom="25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C8750" w14:textId="77777777" w:rsidR="00554C38" w:rsidRDefault="00554C38" w:rsidP="002F281E">
      <w:r>
        <w:separator/>
      </w:r>
    </w:p>
  </w:endnote>
  <w:endnote w:type="continuationSeparator" w:id="0">
    <w:p w14:paraId="609E1A06" w14:textId="77777777" w:rsidR="00554C38" w:rsidRDefault="00554C38" w:rsidP="002F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F9BB" w14:textId="77777777" w:rsidR="002F281E" w:rsidRPr="003A720F" w:rsidRDefault="002F281E" w:rsidP="003A720F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73E64" w14:textId="77777777" w:rsidR="00554C38" w:rsidRDefault="00554C38" w:rsidP="002F281E">
      <w:r>
        <w:separator/>
      </w:r>
    </w:p>
  </w:footnote>
  <w:footnote w:type="continuationSeparator" w:id="0">
    <w:p w14:paraId="4DC8551D" w14:textId="77777777" w:rsidR="00554C38" w:rsidRDefault="00554C38" w:rsidP="002F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469E7" w14:textId="77777777" w:rsidR="00D47EC9" w:rsidRPr="003A720F" w:rsidRDefault="00D47EC9" w:rsidP="003A72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7A"/>
    <w:rsid w:val="00044EF4"/>
    <w:rsid w:val="00095677"/>
    <w:rsid w:val="000961B7"/>
    <w:rsid w:val="00190509"/>
    <w:rsid w:val="001A0093"/>
    <w:rsid w:val="001A522F"/>
    <w:rsid w:val="001A5527"/>
    <w:rsid w:val="001D4502"/>
    <w:rsid w:val="002A1D95"/>
    <w:rsid w:val="002D384C"/>
    <w:rsid w:val="002F281E"/>
    <w:rsid w:val="00312B3D"/>
    <w:rsid w:val="0035432C"/>
    <w:rsid w:val="00375045"/>
    <w:rsid w:val="00396AA0"/>
    <w:rsid w:val="003A720F"/>
    <w:rsid w:val="003B3440"/>
    <w:rsid w:val="003C2397"/>
    <w:rsid w:val="003D2620"/>
    <w:rsid w:val="003E1E4E"/>
    <w:rsid w:val="0043272E"/>
    <w:rsid w:val="004823E4"/>
    <w:rsid w:val="00485358"/>
    <w:rsid w:val="004D0E0C"/>
    <w:rsid w:val="00510659"/>
    <w:rsid w:val="00532AD8"/>
    <w:rsid w:val="0053660C"/>
    <w:rsid w:val="00554C38"/>
    <w:rsid w:val="005762E9"/>
    <w:rsid w:val="005E0959"/>
    <w:rsid w:val="005F0D94"/>
    <w:rsid w:val="00636FA5"/>
    <w:rsid w:val="00664DAA"/>
    <w:rsid w:val="0066797A"/>
    <w:rsid w:val="006734D5"/>
    <w:rsid w:val="00683D4E"/>
    <w:rsid w:val="006A7B10"/>
    <w:rsid w:val="006F5C62"/>
    <w:rsid w:val="007C01F4"/>
    <w:rsid w:val="007E113B"/>
    <w:rsid w:val="007F20AB"/>
    <w:rsid w:val="00803F39"/>
    <w:rsid w:val="00821BCB"/>
    <w:rsid w:val="00845E18"/>
    <w:rsid w:val="008810F7"/>
    <w:rsid w:val="008A2B95"/>
    <w:rsid w:val="00933127"/>
    <w:rsid w:val="009361B8"/>
    <w:rsid w:val="00951189"/>
    <w:rsid w:val="009975FC"/>
    <w:rsid w:val="009A2F9F"/>
    <w:rsid w:val="009E1165"/>
    <w:rsid w:val="00A300AF"/>
    <w:rsid w:val="00A4028A"/>
    <w:rsid w:val="00AE3E23"/>
    <w:rsid w:val="00B10609"/>
    <w:rsid w:val="00B23DF4"/>
    <w:rsid w:val="00B52BE0"/>
    <w:rsid w:val="00B629D6"/>
    <w:rsid w:val="00BA5BC7"/>
    <w:rsid w:val="00BE3806"/>
    <w:rsid w:val="00C10529"/>
    <w:rsid w:val="00C21A60"/>
    <w:rsid w:val="00C408A9"/>
    <w:rsid w:val="00C42D25"/>
    <w:rsid w:val="00C63373"/>
    <w:rsid w:val="00C902BF"/>
    <w:rsid w:val="00CB2FE0"/>
    <w:rsid w:val="00D26245"/>
    <w:rsid w:val="00D47EC9"/>
    <w:rsid w:val="00D84D82"/>
    <w:rsid w:val="00DB5FAB"/>
    <w:rsid w:val="00DD252E"/>
    <w:rsid w:val="00E23E99"/>
    <w:rsid w:val="00E7142D"/>
    <w:rsid w:val="00EA23C7"/>
    <w:rsid w:val="00EC21B3"/>
    <w:rsid w:val="00F12489"/>
    <w:rsid w:val="00F2764E"/>
    <w:rsid w:val="00F4339C"/>
    <w:rsid w:val="00F43B49"/>
    <w:rsid w:val="00FD7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D6D7"/>
  <w15:docId w15:val="{781646EB-426D-4C05-86D1-0934FE4A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97A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97A"/>
    <w:pPr>
      <w:keepNext/>
      <w:spacing w:before="120" w:after="120"/>
      <w:jc w:val="center"/>
      <w:outlineLvl w:val="0"/>
    </w:pPr>
    <w:rPr>
      <w:rFonts w:asciiTheme="majorHAnsi" w:hAnsiTheme="majorHAnsi"/>
      <w:b/>
      <w:sz w:val="4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97A"/>
    <w:rPr>
      <w:rFonts w:asciiTheme="majorHAnsi" w:eastAsia="Times New Roman" w:hAnsiTheme="majorHAnsi" w:cs="Times New Roman"/>
      <w:b/>
      <w:sz w:val="4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6797A"/>
    <w:pPr>
      <w:ind w:left="720"/>
      <w:contextualSpacing/>
    </w:pPr>
  </w:style>
  <w:style w:type="paragraph" w:customStyle="1" w:styleId="Default">
    <w:name w:val="Default"/>
    <w:rsid w:val="0066797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bidi="th-TH"/>
    </w:rPr>
  </w:style>
  <w:style w:type="paragraph" w:styleId="PlainText">
    <w:name w:val="Plain Text"/>
    <w:basedOn w:val="Normal"/>
    <w:link w:val="PlainTextChar"/>
    <w:uiPriority w:val="99"/>
    <w:unhideWhenUsed/>
    <w:rsid w:val="0066797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797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28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81E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28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81E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1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A7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713374-BC3B-4336-9422-96909416FDED}"/>
</file>

<file path=customXml/itemProps2.xml><?xml version="1.0" encoding="utf-8"?>
<ds:datastoreItem xmlns:ds="http://schemas.openxmlformats.org/officeDocument/2006/customXml" ds:itemID="{EFEEF7E1-9DDB-4210-87B2-6CA4AA88634B}"/>
</file>

<file path=customXml/itemProps3.xml><?xml version="1.0" encoding="utf-8"?>
<ds:datastoreItem xmlns:ds="http://schemas.openxmlformats.org/officeDocument/2006/customXml" ds:itemID="{B2001B7B-6C3C-40CA-8117-E71B16D91F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Townsville City Council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Ann Krome</cp:lastModifiedBy>
  <cp:revision>32</cp:revision>
  <cp:lastPrinted>2018-09-04T05:02:00Z</cp:lastPrinted>
  <dcterms:created xsi:type="dcterms:W3CDTF">2017-11-21T00:48:00Z</dcterms:created>
  <dcterms:modified xsi:type="dcterms:W3CDTF">2018-09-04T05:06:00Z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