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2FEB" w14:textId="6C3C426E" w:rsidR="00445CF4" w:rsidRPr="009A4CB4" w:rsidRDefault="00445CF4" w:rsidP="00445CF4">
      <w:r w:rsidRPr="009A4CB4">
        <w:t xml:space="preserve">Name: </w:t>
      </w:r>
      <w:r w:rsidR="007B260F">
        <w:t xml:space="preserve">Brad </w:t>
      </w:r>
      <w:proofErr w:type="spellStart"/>
      <w:r w:rsidR="007B260F">
        <w:t>ByungJun</w:t>
      </w:r>
      <w:proofErr w:type="spellEnd"/>
      <w:r w:rsidR="007B260F">
        <w:t xml:space="preserve"> Jeon</w:t>
      </w:r>
    </w:p>
    <w:p w14:paraId="1F5F337F" w14:textId="09DDB413" w:rsidR="00445CF4" w:rsidRPr="009A4CB4" w:rsidRDefault="00445CF4" w:rsidP="00445CF4">
      <w:r w:rsidRPr="009A4CB4">
        <w:t xml:space="preserve">Instructor: </w:t>
      </w:r>
      <w:r w:rsidR="007B260F">
        <w:t xml:space="preserve">Professor </w:t>
      </w:r>
      <w:proofErr w:type="spellStart"/>
      <w:r w:rsidR="007B260F">
        <w:t>Qiang</w:t>
      </w:r>
      <w:proofErr w:type="spellEnd"/>
      <w:r w:rsidR="007B260F">
        <w:t xml:space="preserve"> </w:t>
      </w:r>
      <w:proofErr w:type="spellStart"/>
      <w:r w:rsidR="007B260F">
        <w:t>Qiu</w:t>
      </w:r>
      <w:proofErr w:type="spellEnd"/>
    </w:p>
    <w:p w14:paraId="224762E9" w14:textId="5AE52741" w:rsidR="00445CF4" w:rsidRPr="009A4CB4" w:rsidRDefault="00445CF4" w:rsidP="00445CF4">
      <w:r w:rsidRPr="009A4CB4">
        <w:t xml:space="preserve">GitHub Username: </w:t>
      </w:r>
      <w:r w:rsidR="002C5ABE">
        <w:t>jeon52</w:t>
      </w:r>
    </w:p>
    <w:p w14:paraId="27AA3AF8" w14:textId="5F97C9FD" w:rsidR="00445CF4" w:rsidRPr="009A4CB4" w:rsidRDefault="00445CF4" w:rsidP="00445CF4">
      <w:r w:rsidRPr="009A4CB4">
        <w:t xml:space="preserve">Purdue Username: </w:t>
      </w:r>
      <w:r w:rsidR="007B260F">
        <w:t>jeon52</w:t>
      </w:r>
    </w:p>
    <w:p w14:paraId="48A50A05" w14:textId="77777777" w:rsidR="00445CF4" w:rsidRPr="009A4CB4" w:rsidRDefault="00445CF4" w:rsidP="00445CF4"/>
    <w:p w14:paraId="7E7E380E" w14:textId="77777777" w:rsidR="00445CF4" w:rsidRPr="009A4CB4" w:rsidRDefault="00445CF4" w:rsidP="00445CF4">
      <w:r w:rsidRPr="009A4CB4">
        <w:t>Problem 1</w:t>
      </w:r>
    </w:p>
    <w:p w14:paraId="4B3973E9" w14:textId="77777777" w:rsidR="00445CF4" w:rsidRPr="009A4CB4" w:rsidRDefault="00445CF4" w:rsidP="00445CF4"/>
    <w:p w14:paraId="7620912D" w14:textId="77777777" w:rsidR="00445CF4" w:rsidRPr="009A4CB4" w:rsidRDefault="00445CF4" w:rsidP="00445CF4">
      <w:pPr>
        <w:pStyle w:val="ListParagraph"/>
        <w:numPr>
          <w:ilvl w:val="0"/>
          <w:numId w:val="1"/>
        </w:numPr>
      </w:pPr>
      <w:r w:rsidRPr="009A4CB4">
        <w:rPr>
          <w:color w:val="080808"/>
          <w:shd w:val="clear" w:color="auto" w:fill="FFFFFF"/>
        </w:rPr>
        <w:t>Suppose the instructor of the course is convinced that the mean engagement of students who become knowledgeable in the material (i.e., the </w:t>
      </w:r>
      <w:r w:rsidRPr="009A4CB4">
        <w:rPr>
          <w:color w:val="080808"/>
        </w:rPr>
        <w:t>engagement_1</w:t>
      </w:r>
      <w:r w:rsidRPr="009A4CB4">
        <w:rPr>
          <w:color w:val="080808"/>
          <w:shd w:val="clear" w:color="auto" w:fill="FFFFFF"/>
        </w:rPr>
        <w:t xml:space="preserve"> population) is 0.75. </w:t>
      </w:r>
    </w:p>
    <w:p w14:paraId="5A6E5BE4" w14:textId="77777777" w:rsidR="00445CF4" w:rsidRPr="009A4CB4" w:rsidRDefault="00445CF4" w:rsidP="00445CF4"/>
    <w:p w14:paraId="56C80D13" w14:textId="77777777" w:rsidR="00445CF4" w:rsidRPr="009A4CB4" w:rsidRDefault="00445CF4" w:rsidP="00445CF4">
      <w:pPr>
        <w:pStyle w:val="ListParagraph"/>
        <w:numPr>
          <w:ilvl w:val="1"/>
          <w:numId w:val="1"/>
        </w:numPr>
      </w:pPr>
      <w:r w:rsidRPr="00227F60">
        <w:rPr>
          <w:i/>
          <w:color w:val="080808"/>
          <w:shd w:val="clear" w:color="auto" w:fill="FFFFFF"/>
        </w:rPr>
        <w:t>[5 points]</w:t>
      </w:r>
      <w:r>
        <w:rPr>
          <w:color w:val="080808"/>
          <w:shd w:val="clear" w:color="auto" w:fill="FFFFFF"/>
        </w:rPr>
        <w:t xml:space="preserve"> </w:t>
      </w:r>
      <w:r w:rsidRPr="009A4CB4">
        <w:rPr>
          <w:color w:val="080808"/>
          <w:shd w:val="clear" w:color="auto" w:fill="FFFFFF"/>
        </w:rPr>
        <w:t xml:space="preserve">Formulate null and alternative hypotheses for a statistical test that seeks to challenge this belief. </w:t>
      </w:r>
      <w:r w:rsidRPr="00110308">
        <w:rPr>
          <w:color w:val="24292F"/>
          <w:shd w:val="clear" w:color="auto" w:fill="FFFFFF"/>
        </w:rPr>
        <w:t>What are the null and alternative hypotheses</w:t>
      </w:r>
      <w:r w:rsidRPr="009A4CB4">
        <w:rPr>
          <w:color w:val="24292F"/>
          <w:shd w:val="clear" w:color="auto" w:fill="FFFFFF"/>
        </w:rPr>
        <w:t>?</w:t>
      </w:r>
    </w:p>
    <w:p w14:paraId="53AA642C" w14:textId="77777777" w:rsidR="00445CF4" w:rsidRPr="009A4CB4" w:rsidRDefault="00445CF4" w:rsidP="00445CF4"/>
    <w:p w14:paraId="4AD1D6C2" w14:textId="7F62797C" w:rsidR="00445CF4" w:rsidRDefault="00445CF4" w:rsidP="00445CF4">
      <w:pPr>
        <w:ind w:left="1440"/>
        <w:rPr>
          <w:b/>
        </w:rPr>
      </w:pPr>
      <w:r w:rsidRPr="009A4CB4">
        <w:rPr>
          <w:b/>
        </w:rPr>
        <w:t xml:space="preserve">ANSWER: </w:t>
      </w:r>
    </w:p>
    <w:p w14:paraId="7FDB92CA" w14:textId="259B3C41" w:rsidR="00C23532" w:rsidRDefault="00C23532" w:rsidP="00445CF4">
      <w:pPr>
        <w:ind w:left="1440"/>
        <w:rPr>
          <w:b/>
        </w:rPr>
      </w:pPr>
    </w:p>
    <w:p w14:paraId="4F63609B" w14:textId="463B0C43" w:rsidR="00C23532" w:rsidRPr="00892E53" w:rsidRDefault="00C23532" w:rsidP="00445CF4">
      <w:pPr>
        <w:ind w:left="1440"/>
        <w:rPr>
          <w:bCs/>
        </w:rPr>
      </w:pPr>
      <w:r w:rsidRPr="00892E53">
        <w:rPr>
          <w:bCs/>
        </w:rPr>
        <w:t xml:space="preserve">Null Hypothesis: </w:t>
      </w:r>
      <w:r w:rsidR="009C6968" w:rsidRPr="00892E53">
        <w:rPr>
          <w:bCs/>
        </w:rPr>
        <w:t>The mean engagement of students who became knowledgeable in the material is 0.75</w:t>
      </w:r>
    </w:p>
    <w:p w14:paraId="2A92CE28" w14:textId="5CFB91D2" w:rsidR="00C23532" w:rsidRPr="00892E53" w:rsidRDefault="00C23532" w:rsidP="00445CF4">
      <w:pPr>
        <w:ind w:left="1440"/>
        <w:rPr>
          <w:bCs/>
        </w:rPr>
      </w:pPr>
    </w:p>
    <w:p w14:paraId="469B6FBE" w14:textId="5C3A22F7" w:rsidR="009C6968" w:rsidRPr="00892E53" w:rsidRDefault="00C23532" w:rsidP="009C6968">
      <w:pPr>
        <w:ind w:left="1440"/>
        <w:rPr>
          <w:bCs/>
        </w:rPr>
      </w:pPr>
      <w:r w:rsidRPr="00892E53">
        <w:rPr>
          <w:bCs/>
        </w:rPr>
        <w:t>Alternative Hypothesis:</w:t>
      </w:r>
      <w:r w:rsidR="009C6968" w:rsidRPr="00892E53">
        <w:rPr>
          <w:bCs/>
        </w:rPr>
        <w:t xml:space="preserve"> The mean engagement of students who became knowledgeable in the material is not 0.75</w:t>
      </w:r>
    </w:p>
    <w:p w14:paraId="6F28A418" w14:textId="77777777" w:rsidR="00445CF4" w:rsidRPr="009A4CB4" w:rsidRDefault="00445CF4" w:rsidP="00445CF4">
      <w:pPr>
        <w:ind w:left="1440"/>
      </w:pPr>
    </w:p>
    <w:p w14:paraId="052C21D6" w14:textId="77777777" w:rsidR="00445CF4" w:rsidRPr="009A4CB4" w:rsidRDefault="00445CF4" w:rsidP="00445CF4">
      <w:pPr>
        <w:pStyle w:val="ListParagraph"/>
        <w:numPr>
          <w:ilvl w:val="1"/>
          <w:numId w:val="1"/>
        </w:numPr>
      </w:pPr>
      <w:r w:rsidRPr="00227F60">
        <w:rPr>
          <w:i/>
          <w:color w:val="080808"/>
          <w:shd w:val="clear" w:color="auto" w:fill="FFFFFF"/>
        </w:rPr>
        <w:t>[5 points]</w:t>
      </w:r>
      <w:r>
        <w:rPr>
          <w:color w:val="080808"/>
          <w:shd w:val="clear" w:color="auto" w:fill="FFFFFF"/>
        </w:rPr>
        <w:t xml:space="preserve"> </w:t>
      </w:r>
      <w:r w:rsidRPr="009A4CB4">
        <w:t>What type of test should be used and why?</w:t>
      </w:r>
    </w:p>
    <w:p w14:paraId="091ABEA0" w14:textId="77777777" w:rsidR="00445CF4" w:rsidRPr="009A4CB4" w:rsidRDefault="00445CF4" w:rsidP="00445CF4"/>
    <w:p w14:paraId="620FB639" w14:textId="3B2B6618" w:rsidR="00445CF4" w:rsidRPr="009A4CB4" w:rsidRDefault="00445CF4" w:rsidP="00445CF4">
      <w:pPr>
        <w:ind w:left="1440"/>
        <w:rPr>
          <w:b/>
        </w:rPr>
      </w:pPr>
      <w:r w:rsidRPr="009A4CB4">
        <w:rPr>
          <w:b/>
        </w:rPr>
        <w:t xml:space="preserve">ANSWER: </w:t>
      </w:r>
      <w:r w:rsidR="009C6968" w:rsidRPr="00473E02">
        <w:rPr>
          <w:bCs/>
        </w:rPr>
        <w:t xml:space="preserve">z – test should be used as the sample size is over </w:t>
      </w:r>
      <w:r w:rsidR="00691C14">
        <w:rPr>
          <w:bCs/>
        </w:rPr>
        <w:t>29</w:t>
      </w:r>
      <w:r w:rsidR="009C6968" w:rsidRPr="00473E02">
        <w:rPr>
          <w:bCs/>
        </w:rPr>
        <w:t>.</w:t>
      </w:r>
      <w:r w:rsidR="009C6968">
        <w:rPr>
          <w:b/>
        </w:rPr>
        <w:t xml:space="preserve"> </w:t>
      </w:r>
    </w:p>
    <w:p w14:paraId="0FCE8818" w14:textId="77777777" w:rsidR="00445CF4" w:rsidRPr="009A4CB4" w:rsidRDefault="00445CF4" w:rsidP="00445CF4">
      <w:pPr>
        <w:ind w:left="1440"/>
      </w:pPr>
    </w:p>
    <w:p w14:paraId="0147BCF7" w14:textId="77777777" w:rsidR="00445CF4" w:rsidRPr="009A4CB4" w:rsidRDefault="00445CF4" w:rsidP="00445CF4"/>
    <w:p w14:paraId="382904B5" w14:textId="77777777" w:rsidR="00445CF4" w:rsidRPr="009A4CB4" w:rsidRDefault="00445CF4" w:rsidP="00445CF4"/>
    <w:p w14:paraId="18A65758" w14:textId="77777777" w:rsidR="00445CF4" w:rsidRPr="009A4CB4" w:rsidRDefault="00445CF4" w:rsidP="00445C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 xml:space="preserve">Carry out the statistical test defined in (1b) using the </w:t>
      </w:r>
      <w:r w:rsidRPr="009A4CB4">
        <w:rPr>
          <w:i/>
          <w:iCs/>
          <w:color w:val="8C8C8C"/>
        </w:rPr>
        <w:t xml:space="preserve">`engagement_1` </w:t>
      </w:r>
      <w:r w:rsidRPr="009A4CB4">
        <w:rPr>
          <w:color w:val="080808"/>
        </w:rPr>
        <w:t xml:space="preserve">sample. </w:t>
      </w:r>
    </w:p>
    <w:p w14:paraId="407183C4"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5DD8C3E7"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Pr>
          <w:color w:val="080808"/>
          <w:shd w:val="clear" w:color="auto" w:fill="FFFFFF"/>
        </w:rPr>
        <w:t xml:space="preserve"> </w:t>
      </w:r>
      <w:r w:rsidRPr="009A4CB4">
        <w:rPr>
          <w:color w:val="080808"/>
        </w:rPr>
        <w:t xml:space="preserve">What is the sample size? </w:t>
      </w:r>
    </w:p>
    <w:p w14:paraId="5FE05C9E"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3D4E0239" w14:textId="5644F842"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557132">
        <w:rPr>
          <w:color w:val="080808"/>
        </w:rPr>
        <w:t>937</w:t>
      </w:r>
    </w:p>
    <w:p w14:paraId="74B822F7" w14:textId="77777777"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57224AE6"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Pr>
          <w:color w:val="080808"/>
          <w:shd w:val="clear" w:color="auto" w:fill="FFFFFF"/>
        </w:rPr>
        <w:t xml:space="preserve"> </w:t>
      </w:r>
      <w:r w:rsidRPr="009A4CB4">
        <w:rPr>
          <w:color w:val="080808"/>
        </w:rPr>
        <w:t xml:space="preserve">What is the sample mean? </w:t>
      </w:r>
    </w:p>
    <w:p w14:paraId="59A04C6B"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75A0902A" w14:textId="572B973A"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365C65" w:rsidRPr="00365C65">
        <w:rPr>
          <w:color w:val="080808"/>
        </w:rPr>
        <w:t>0.7430304110448239</w:t>
      </w:r>
    </w:p>
    <w:p w14:paraId="2BC79FA8" w14:textId="77777777" w:rsidR="00445CF4" w:rsidRPr="009A4CB4" w:rsidRDefault="00445CF4" w:rsidP="00445CF4">
      <w:pPr>
        <w:pStyle w:val="ListParagraph"/>
        <w:rPr>
          <w:color w:val="080808"/>
        </w:rPr>
      </w:pPr>
    </w:p>
    <w:p w14:paraId="2444C860"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standard error? </w:t>
      </w:r>
    </w:p>
    <w:p w14:paraId="7DC7C444"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73C16A26" w14:textId="557438BF"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365C65" w:rsidRPr="00365C65">
        <w:rPr>
          <w:color w:val="080808"/>
        </w:rPr>
        <w:t>0.004153027288269652</w:t>
      </w:r>
    </w:p>
    <w:p w14:paraId="5E1220F9" w14:textId="77777777" w:rsidR="00445CF4" w:rsidRPr="009A4CB4" w:rsidRDefault="00445CF4" w:rsidP="00445CF4">
      <w:pPr>
        <w:pStyle w:val="ListParagraph"/>
        <w:rPr>
          <w:color w:val="080808"/>
        </w:rPr>
      </w:pPr>
    </w:p>
    <w:p w14:paraId="7887E352"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standard score? </w:t>
      </w:r>
    </w:p>
    <w:p w14:paraId="1028AC17"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035EA608" w14:textId="5CF4B0F5"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365C65" w:rsidRPr="00365C65">
        <w:rPr>
          <w:color w:val="080808"/>
        </w:rPr>
        <w:t>-1.6781948375012814</w:t>
      </w:r>
    </w:p>
    <w:p w14:paraId="611432CF" w14:textId="77777777" w:rsidR="00445CF4" w:rsidRPr="009A4CB4" w:rsidRDefault="00445CF4" w:rsidP="00445CF4">
      <w:pPr>
        <w:pStyle w:val="ListParagraph"/>
        <w:rPr>
          <w:color w:val="080808"/>
        </w:rPr>
      </w:pPr>
    </w:p>
    <w:p w14:paraId="5EEE07FD"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 xml:space="preserve">What is the p-value? </w:t>
      </w:r>
    </w:p>
    <w:p w14:paraId="6CB5581D"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04023D43" w14:textId="18D9F316"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365C65" w:rsidRPr="00365C65">
        <w:rPr>
          <w:color w:val="080808"/>
        </w:rPr>
        <w:t>0.09330906925243751</w:t>
      </w:r>
    </w:p>
    <w:p w14:paraId="64F4D608" w14:textId="77777777" w:rsidR="00445CF4" w:rsidRPr="009A4CB4" w:rsidRDefault="00445CF4" w:rsidP="00445CF4">
      <w:pPr>
        <w:pStyle w:val="ListParagraph"/>
        <w:rPr>
          <w:color w:val="080808"/>
        </w:rPr>
      </w:pPr>
    </w:p>
    <w:p w14:paraId="1FC3CE92"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Pr>
          <w:color w:val="080808"/>
          <w:shd w:val="clear" w:color="auto" w:fill="FFFFFF"/>
        </w:rPr>
        <w:t xml:space="preserve"> </w:t>
      </w:r>
      <w:r w:rsidRPr="009A4CB4">
        <w:rPr>
          <w:color w:val="080808"/>
        </w:rPr>
        <w:t>Are the results statistically significant at a level of 0.05? How about 0.10? What (if anything) can we conclude (i.e., what is the interpretation of the result)?</w:t>
      </w:r>
    </w:p>
    <w:p w14:paraId="35D86C77" w14:textId="77777777" w:rsidR="00445CF4" w:rsidRPr="009A4CB4" w:rsidRDefault="00445CF4" w:rsidP="00445CF4">
      <w:pPr>
        <w:pStyle w:val="ListParagraph"/>
        <w:rPr>
          <w:color w:val="080808"/>
        </w:rPr>
      </w:pPr>
    </w:p>
    <w:p w14:paraId="37548669" w14:textId="02D01C98" w:rsidR="00365C65"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00365C65">
        <w:rPr>
          <w:color w:val="080808"/>
        </w:rPr>
        <w:t xml:space="preserve"> At significance level of 0.05, do not reject the Null Hypothesis as we do not have the evidence to do so.  However, at significance level of 0.10, we may reject the null hypothesis in favor of alternative hypothesis. </w:t>
      </w:r>
    </w:p>
    <w:p w14:paraId="230663AC" w14:textId="77777777"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472A9573" w14:textId="77777777" w:rsidR="00445CF4" w:rsidRPr="009A4CB4" w:rsidRDefault="00445CF4" w:rsidP="00445CF4">
      <w:pPr>
        <w:pStyle w:val="ListParagraph"/>
        <w:numPr>
          <w:ilvl w:val="0"/>
          <w:numId w:val="1"/>
        </w:numPr>
      </w:pPr>
      <w:r w:rsidRPr="00227F60">
        <w:rPr>
          <w:i/>
          <w:color w:val="080808"/>
          <w:shd w:val="clear" w:color="auto" w:fill="FFFFFF"/>
        </w:rPr>
        <w:t>[</w:t>
      </w:r>
      <w:r>
        <w:rPr>
          <w:i/>
          <w:color w:val="080808"/>
          <w:shd w:val="clear" w:color="auto" w:fill="FFFFFF"/>
        </w:rPr>
        <w:t>10</w:t>
      </w:r>
      <w:r w:rsidRPr="00227F60">
        <w:rPr>
          <w:i/>
          <w:color w:val="080808"/>
          <w:shd w:val="clear" w:color="auto" w:fill="FFFFFF"/>
        </w:rPr>
        <w:t xml:space="preserve"> points]</w:t>
      </w:r>
      <w:r>
        <w:rPr>
          <w:color w:val="080808"/>
          <w:shd w:val="clear" w:color="auto" w:fill="FFFFFF"/>
        </w:rPr>
        <w:t xml:space="preserve"> </w:t>
      </w:r>
      <w:r w:rsidRPr="009A4CB4">
        <w:rPr>
          <w:color w:val="080808"/>
          <w:shd w:val="clear" w:color="auto" w:fill="FFFFFF"/>
        </w:rPr>
        <w:t>What is the largest standard error for which the test will be significant at a level of 0.05? What is the corresponding minimum sample size? (You may assume that the population variance and mean does not change.)</w:t>
      </w:r>
    </w:p>
    <w:p w14:paraId="47B4400F"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ab/>
      </w:r>
    </w:p>
    <w:p w14:paraId="690A4CC6" w14:textId="3F26BE9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color w:val="080808"/>
        </w:rPr>
      </w:pPr>
      <w:r w:rsidRPr="009A4CB4">
        <w:rPr>
          <w:b/>
          <w:color w:val="080808"/>
        </w:rPr>
        <w:t>ANSWER:</w:t>
      </w:r>
      <w:r w:rsidRPr="009A4CB4">
        <w:rPr>
          <w:color w:val="080808"/>
        </w:rPr>
        <w:t xml:space="preserve"> </w:t>
      </w:r>
      <w:r w:rsidR="00D03BF5" w:rsidRPr="00D03BF5">
        <w:rPr>
          <w:color w:val="080808"/>
        </w:rPr>
        <w:t>0.003555978074164272</w:t>
      </w:r>
      <w:r w:rsidR="00D03BF5">
        <w:rPr>
          <w:color w:val="080808"/>
        </w:rPr>
        <w:t xml:space="preserve"> </w:t>
      </w:r>
      <w:r w:rsidR="00601B70">
        <w:rPr>
          <w:color w:val="080808"/>
        </w:rPr>
        <w:t xml:space="preserve">as Standard Error and </w:t>
      </w:r>
      <w:r w:rsidR="00D03BF5">
        <w:rPr>
          <w:color w:val="080808"/>
        </w:rPr>
        <w:t>1279</w:t>
      </w:r>
      <w:r w:rsidR="00601B70">
        <w:rPr>
          <w:color w:val="080808"/>
        </w:rPr>
        <w:t xml:space="preserve"> as sample size. </w:t>
      </w:r>
      <w:r w:rsidR="00D03BF5">
        <w:rPr>
          <w:color w:val="080808"/>
        </w:rPr>
        <w:t>(NOT 1278 because this would cause the SE over the threshold)</w:t>
      </w:r>
    </w:p>
    <w:p w14:paraId="4B303327" w14:textId="77777777"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1327363D" w14:textId="77777777" w:rsidR="00445CF4" w:rsidRPr="009A4CB4" w:rsidRDefault="00445CF4" w:rsidP="00445CF4">
      <w:pPr>
        <w:pStyle w:val="ListParagraph"/>
        <w:numPr>
          <w:ilvl w:val="0"/>
          <w:numId w:val="1"/>
        </w:numPr>
      </w:pPr>
      <w:r w:rsidRPr="009A4CB4">
        <w:rPr>
          <w:color w:val="080808"/>
          <w:shd w:val="clear" w:color="auto" w:fill="FFFFFF"/>
        </w:rPr>
        <w:t>Suppose the instructor is also convinced that the mean engagement is different between students who become knowledgeable (the </w:t>
      </w:r>
      <w:r w:rsidRPr="009A4CB4">
        <w:rPr>
          <w:color w:val="080808"/>
        </w:rPr>
        <w:t>engagement_1</w:t>
      </w:r>
      <w:r w:rsidRPr="009A4CB4">
        <w:rPr>
          <w:color w:val="080808"/>
          <w:shd w:val="clear" w:color="auto" w:fill="FFFFFF"/>
        </w:rPr>
        <w:t> population) and those who do not (the </w:t>
      </w:r>
      <w:r w:rsidRPr="009A4CB4">
        <w:rPr>
          <w:color w:val="080808"/>
        </w:rPr>
        <w:t>engagement_0</w:t>
      </w:r>
      <w:r w:rsidRPr="009A4CB4">
        <w:rPr>
          <w:color w:val="080808"/>
          <w:shd w:val="clear" w:color="auto" w:fill="FFFFFF"/>
        </w:rPr>
        <w:t> population). </w:t>
      </w:r>
    </w:p>
    <w:p w14:paraId="6258782F" w14:textId="77777777" w:rsidR="00445CF4" w:rsidRPr="00227F60" w:rsidRDefault="00445CF4" w:rsidP="00445CF4">
      <w:pPr>
        <w:pStyle w:val="HTMLPreformatted"/>
        <w:shd w:val="clear" w:color="auto" w:fill="FFFFFF"/>
        <w:ind w:left="720"/>
        <w:rPr>
          <w:rFonts w:ascii="Times New Roman" w:hAnsi="Times New Roman" w:cs="Times New Roman"/>
          <w:color w:val="080808"/>
          <w:sz w:val="24"/>
          <w:szCs w:val="24"/>
        </w:rPr>
      </w:pPr>
    </w:p>
    <w:p w14:paraId="77077B7D" w14:textId="77777777" w:rsidR="00445CF4" w:rsidRPr="00227F60" w:rsidRDefault="00445CF4" w:rsidP="00445CF4">
      <w:pPr>
        <w:pStyle w:val="HTMLPreformatted"/>
        <w:numPr>
          <w:ilvl w:val="1"/>
          <w:numId w:val="1"/>
        </w:numPr>
        <w:shd w:val="clear" w:color="auto" w:fill="FFFFFF"/>
        <w:rPr>
          <w:rFonts w:ascii="Times New Roman" w:hAnsi="Times New Roman" w:cs="Times New Roman"/>
          <w:color w:val="080808"/>
          <w:sz w:val="24"/>
          <w:szCs w:val="24"/>
        </w:rPr>
      </w:pPr>
      <w:r w:rsidRPr="00227F60">
        <w:rPr>
          <w:rFonts w:ascii="Times New Roman" w:hAnsi="Times New Roman" w:cs="Times New Roman"/>
          <w:i/>
          <w:color w:val="080808"/>
          <w:sz w:val="24"/>
          <w:szCs w:val="24"/>
          <w:shd w:val="clear" w:color="auto" w:fill="FFFFFF"/>
        </w:rPr>
        <w:t>[</w:t>
      </w:r>
      <w:r>
        <w:rPr>
          <w:rFonts w:ascii="Times New Roman" w:hAnsi="Times New Roman" w:cs="Times New Roman"/>
          <w:i/>
          <w:color w:val="080808"/>
          <w:sz w:val="24"/>
          <w:szCs w:val="24"/>
          <w:shd w:val="clear" w:color="auto" w:fill="FFFFFF"/>
        </w:rPr>
        <w:t>5</w:t>
      </w:r>
      <w:r w:rsidRPr="00227F60">
        <w:rPr>
          <w:rFonts w:ascii="Times New Roman" w:hAnsi="Times New Roman" w:cs="Times New Roman"/>
          <w:i/>
          <w:color w:val="080808"/>
          <w:sz w:val="24"/>
          <w:szCs w:val="24"/>
          <w:shd w:val="clear" w:color="auto" w:fill="FFFFFF"/>
        </w:rPr>
        <w:t xml:space="preserve"> points]</w:t>
      </w:r>
      <w:r w:rsidRPr="00227F60">
        <w:rPr>
          <w:rFonts w:ascii="Times New Roman" w:hAnsi="Times New Roman" w:cs="Times New Roman"/>
          <w:color w:val="080808"/>
          <w:sz w:val="24"/>
          <w:szCs w:val="24"/>
          <w:shd w:val="clear" w:color="auto" w:fill="FFFFFF"/>
        </w:rPr>
        <w:t xml:space="preserve"> </w:t>
      </w:r>
      <w:r w:rsidRPr="00227F60">
        <w:rPr>
          <w:rFonts w:ascii="Times New Roman" w:hAnsi="Times New Roman" w:cs="Times New Roman"/>
          <w:color w:val="080808"/>
          <w:sz w:val="24"/>
          <w:szCs w:val="24"/>
        </w:rPr>
        <w:t xml:space="preserve">Formulate null and alternative hypotheses that seek to validate this belief. What are the null and alternative hypotheses? </w:t>
      </w:r>
    </w:p>
    <w:p w14:paraId="75195122" w14:textId="77777777" w:rsidR="00445CF4" w:rsidRPr="009A4CB4" w:rsidRDefault="00445CF4" w:rsidP="00445CF4">
      <w:pPr>
        <w:pStyle w:val="HTMLPreformatted"/>
        <w:shd w:val="clear" w:color="auto" w:fill="FFFFFF"/>
        <w:ind w:left="1440"/>
        <w:rPr>
          <w:rFonts w:ascii="Times New Roman" w:hAnsi="Times New Roman" w:cs="Times New Roman"/>
          <w:color w:val="080808"/>
          <w:sz w:val="24"/>
          <w:szCs w:val="24"/>
        </w:rPr>
      </w:pPr>
    </w:p>
    <w:p w14:paraId="68E5618C" w14:textId="77777777" w:rsidR="00FC49EE" w:rsidRDefault="00445CF4" w:rsidP="00445CF4">
      <w:pPr>
        <w:pStyle w:val="ListParagraph"/>
        <w:ind w:left="1440"/>
        <w:rPr>
          <w:b/>
        </w:rPr>
      </w:pPr>
      <w:r w:rsidRPr="009A4CB4">
        <w:rPr>
          <w:b/>
        </w:rPr>
        <w:t xml:space="preserve">ANSWER: </w:t>
      </w:r>
    </w:p>
    <w:p w14:paraId="2161E9E5" w14:textId="4456BF8C" w:rsidR="008F2FB9" w:rsidRDefault="00FC49EE" w:rsidP="00445CF4">
      <w:pPr>
        <w:pStyle w:val="ListParagraph"/>
        <w:ind w:left="1440"/>
        <w:rPr>
          <w:b/>
        </w:rPr>
      </w:pPr>
      <w:r>
        <w:rPr>
          <w:b/>
        </w:rPr>
        <w:t xml:space="preserve">Null: </w:t>
      </w:r>
      <w:r w:rsidR="008F2FB9">
        <w:rPr>
          <w:bCs/>
        </w:rPr>
        <w:t>Mean engagement is not different between students who became knowledgeable and those who not.</w:t>
      </w:r>
    </w:p>
    <w:p w14:paraId="180EED12" w14:textId="77777777" w:rsidR="008F2FB9" w:rsidRDefault="00FC49EE" w:rsidP="008F2FB9">
      <w:pPr>
        <w:pStyle w:val="ListParagraph"/>
        <w:ind w:left="1440"/>
        <w:rPr>
          <w:bCs/>
        </w:rPr>
      </w:pPr>
      <w:r w:rsidRPr="00FC49EE">
        <w:rPr>
          <w:b/>
        </w:rPr>
        <w:t>Alternative</w:t>
      </w:r>
      <w:r>
        <w:rPr>
          <w:bCs/>
        </w:rPr>
        <w:t xml:space="preserve">: </w:t>
      </w:r>
      <w:r w:rsidR="008F2FB9">
        <w:rPr>
          <w:bCs/>
        </w:rPr>
        <w:t>Mean engagement is different between students who became knowledgeable and those who do not</w:t>
      </w:r>
    </w:p>
    <w:p w14:paraId="31206844" w14:textId="77777777" w:rsidR="00445CF4" w:rsidRPr="009A4CB4" w:rsidRDefault="00445CF4" w:rsidP="00445CF4">
      <w:pPr>
        <w:pStyle w:val="HTMLPreformatted"/>
        <w:shd w:val="clear" w:color="auto" w:fill="FFFFFF"/>
        <w:ind w:left="1080"/>
        <w:rPr>
          <w:rFonts w:ascii="Times New Roman" w:hAnsi="Times New Roman" w:cs="Times New Roman"/>
          <w:color w:val="080808"/>
          <w:sz w:val="24"/>
          <w:szCs w:val="24"/>
        </w:rPr>
      </w:pPr>
    </w:p>
    <w:p w14:paraId="434CBD7D" w14:textId="77777777" w:rsidR="00445CF4" w:rsidRPr="009A4CB4" w:rsidRDefault="00445CF4" w:rsidP="00445CF4">
      <w:pPr>
        <w:pStyle w:val="HTMLPreformatted"/>
        <w:numPr>
          <w:ilvl w:val="1"/>
          <w:numId w:val="1"/>
        </w:numPr>
        <w:shd w:val="clear" w:color="auto" w:fill="FFFFFF"/>
        <w:rPr>
          <w:rFonts w:ascii="Times New Roman" w:hAnsi="Times New Roman" w:cs="Times New Roman"/>
          <w:color w:val="080808"/>
          <w:sz w:val="24"/>
          <w:szCs w:val="24"/>
        </w:rPr>
      </w:pPr>
      <w:r w:rsidRPr="00227F60">
        <w:rPr>
          <w:rFonts w:ascii="Times New Roman" w:hAnsi="Times New Roman" w:cs="Times New Roman"/>
          <w:i/>
          <w:color w:val="080808"/>
          <w:sz w:val="24"/>
          <w:szCs w:val="24"/>
          <w:shd w:val="clear" w:color="auto" w:fill="FFFFFF"/>
        </w:rPr>
        <w:t>[</w:t>
      </w:r>
      <w:r>
        <w:rPr>
          <w:rFonts w:ascii="Times New Roman" w:hAnsi="Times New Roman" w:cs="Times New Roman"/>
          <w:i/>
          <w:color w:val="080808"/>
          <w:sz w:val="24"/>
          <w:szCs w:val="24"/>
          <w:shd w:val="clear" w:color="auto" w:fill="FFFFFF"/>
        </w:rPr>
        <w:t>5</w:t>
      </w:r>
      <w:r w:rsidRPr="00227F60">
        <w:rPr>
          <w:rFonts w:ascii="Times New Roman" w:hAnsi="Times New Roman" w:cs="Times New Roman"/>
          <w:i/>
          <w:color w:val="080808"/>
          <w:sz w:val="24"/>
          <w:szCs w:val="24"/>
          <w:shd w:val="clear" w:color="auto" w:fill="FFFFFF"/>
        </w:rPr>
        <w:t xml:space="preserve"> points]</w:t>
      </w:r>
      <w:r w:rsidRPr="00227F60">
        <w:rPr>
          <w:rFonts w:ascii="Times New Roman" w:hAnsi="Times New Roman" w:cs="Times New Roman"/>
          <w:color w:val="080808"/>
          <w:sz w:val="24"/>
          <w:szCs w:val="24"/>
          <w:shd w:val="clear" w:color="auto" w:fill="FFFFFF"/>
        </w:rPr>
        <w:t xml:space="preserve"> </w:t>
      </w:r>
      <w:r w:rsidRPr="009A4CB4">
        <w:rPr>
          <w:rFonts w:ascii="Times New Roman" w:hAnsi="Times New Roman" w:cs="Times New Roman"/>
          <w:color w:val="080808"/>
          <w:sz w:val="24"/>
          <w:szCs w:val="24"/>
        </w:rPr>
        <w:t>What type of test should be used and why?</w:t>
      </w:r>
    </w:p>
    <w:p w14:paraId="720E3481" w14:textId="77777777" w:rsidR="00445CF4" w:rsidRPr="009A4CB4" w:rsidRDefault="00445CF4" w:rsidP="00445CF4">
      <w:pPr>
        <w:pStyle w:val="HTMLPreformatted"/>
        <w:shd w:val="clear" w:color="auto" w:fill="FFFFFF"/>
        <w:rPr>
          <w:rFonts w:ascii="Times New Roman" w:hAnsi="Times New Roman" w:cs="Times New Roman"/>
          <w:color w:val="080808"/>
          <w:sz w:val="24"/>
          <w:szCs w:val="24"/>
        </w:rPr>
      </w:pPr>
    </w:p>
    <w:p w14:paraId="26013FBC" w14:textId="338004F5" w:rsidR="00445CF4" w:rsidRPr="001322C7" w:rsidRDefault="00445CF4" w:rsidP="00445CF4">
      <w:pPr>
        <w:ind w:left="1440"/>
        <w:rPr>
          <w:bCs/>
        </w:rPr>
      </w:pPr>
      <w:r w:rsidRPr="009A4CB4">
        <w:rPr>
          <w:b/>
        </w:rPr>
        <w:t xml:space="preserve">ANSWER: </w:t>
      </w:r>
      <w:r w:rsidR="0071415D" w:rsidRPr="0071415D">
        <w:rPr>
          <w:bCs/>
        </w:rPr>
        <w:t>Two sample</w:t>
      </w:r>
      <w:r w:rsidR="0071415D">
        <w:rPr>
          <w:b/>
        </w:rPr>
        <w:t xml:space="preserve"> </w:t>
      </w:r>
      <w:r w:rsidR="00F43789">
        <w:rPr>
          <w:bCs/>
        </w:rPr>
        <w:t xml:space="preserve">Z test </w:t>
      </w:r>
      <w:r w:rsidR="0071415D">
        <w:rPr>
          <w:bCs/>
        </w:rPr>
        <w:t>as there are</w:t>
      </w:r>
      <w:r w:rsidR="00E730B1">
        <w:rPr>
          <w:bCs/>
        </w:rPr>
        <w:t xml:space="preserve"> two separate samples with sample size greater than 29</w:t>
      </w:r>
    </w:p>
    <w:p w14:paraId="18F6E757" w14:textId="77777777" w:rsidR="00445CF4" w:rsidRPr="009A4CB4" w:rsidRDefault="00445CF4" w:rsidP="00445CF4"/>
    <w:p w14:paraId="5315B87D" w14:textId="77777777" w:rsidR="00445CF4" w:rsidRPr="009A4CB4" w:rsidRDefault="00445CF4" w:rsidP="00445CF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9A4CB4">
        <w:rPr>
          <w:color w:val="080808"/>
        </w:rPr>
        <w:t xml:space="preserve">Carry out the statistical test defined in (4b) using the </w:t>
      </w:r>
      <w:r w:rsidRPr="009A4CB4">
        <w:rPr>
          <w:i/>
          <w:iCs/>
          <w:color w:val="8C8C8C"/>
        </w:rPr>
        <w:t>`engagement_1`</w:t>
      </w:r>
      <w:r w:rsidRPr="009A4CB4">
        <w:rPr>
          <w:color w:val="080808"/>
        </w:rPr>
        <w:t xml:space="preserve"> and</w:t>
      </w:r>
      <w:r w:rsidRPr="009A4CB4">
        <w:rPr>
          <w:i/>
          <w:iCs/>
          <w:color w:val="8C8C8C"/>
        </w:rPr>
        <w:t xml:space="preserve"> `engagement_2` </w:t>
      </w:r>
      <w:r w:rsidRPr="009A4CB4">
        <w:rPr>
          <w:color w:val="080808"/>
        </w:rPr>
        <w:t xml:space="preserve">samples. </w:t>
      </w:r>
    </w:p>
    <w:p w14:paraId="035382FB"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p>
    <w:p w14:paraId="35D49C6B"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rPr>
        <w:t xml:space="preserve">What are the sample sizes? </w:t>
      </w:r>
    </w:p>
    <w:p w14:paraId="3881886B"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5C5B4FA7" w14:textId="1197468E"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8E3258">
        <w:rPr>
          <w:color w:val="080808"/>
        </w:rPr>
        <w:t>937 for knowledgeable students and 1977 not knowledgeable students.</w:t>
      </w:r>
    </w:p>
    <w:p w14:paraId="360BB141" w14:textId="77777777" w:rsidR="00445CF4" w:rsidRPr="00445CF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p>
    <w:p w14:paraId="799BE08E"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rPr>
        <w:t xml:space="preserve">What are the sample means? </w:t>
      </w:r>
    </w:p>
    <w:p w14:paraId="6C028E89"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39230DCA" w14:textId="3DF19062"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lastRenderedPageBreak/>
        <w:t>ANSWER:</w:t>
      </w:r>
      <w:r w:rsidRPr="009A4CB4">
        <w:rPr>
          <w:color w:val="080808"/>
        </w:rPr>
        <w:t xml:space="preserve"> </w:t>
      </w:r>
      <w:r w:rsidR="008E3258" w:rsidRPr="008E3258">
        <w:rPr>
          <w:color w:val="080808"/>
        </w:rPr>
        <w:t>0.7430304110448239</w:t>
      </w:r>
      <w:r w:rsidR="008E3258">
        <w:rPr>
          <w:color w:val="080808"/>
        </w:rPr>
        <w:t xml:space="preserve"> for knowledgeable students and </w:t>
      </w:r>
      <w:r w:rsidR="008E3258" w:rsidRPr="008E3258">
        <w:rPr>
          <w:color w:val="080808"/>
        </w:rPr>
        <w:t>0.6399545077035914</w:t>
      </w:r>
      <w:r w:rsidR="008E3258">
        <w:rPr>
          <w:color w:val="080808"/>
        </w:rPr>
        <w:t xml:space="preserve"> for not knowledgeable students.</w:t>
      </w:r>
    </w:p>
    <w:p w14:paraId="10D4C724" w14:textId="77777777" w:rsidR="00445CF4" w:rsidRPr="009A4CB4" w:rsidRDefault="00445CF4" w:rsidP="00445CF4">
      <w:pPr>
        <w:pStyle w:val="ListParagraph"/>
        <w:rPr>
          <w:color w:val="080808"/>
        </w:rPr>
      </w:pPr>
    </w:p>
    <w:p w14:paraId="4DE871DD"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standard error? </w:t>
      </w:r>
    </w:p>
    <w:p w14:paraId="6965178E"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66458E7B" w14:textId="140ECFA2"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8E3258" w:rsidRPr="008E3258">
        <w:rPr>
          <w:color w:val="080808"/>
        </w:rPr>
        <w:t>0.007065420910043284</w:t>
      </w:r>
    </w:p>
    <w:p w14:paraId="1577F41B" w14:textId="77777777" w:rsidR="00445CF4" w:rsidRPr="009A4CB4" w:rsidRDefault="00445CF4" w:rsidP="00445CF4">
      <w:pPr>
        <w:pStyle w:val="ListParagraph"/>
        <w:rPr>
          <w:color w:val="080808"/>
        </w:rPr>
      </w:pPr>
    </w:p>
    <w:p w14:paraId="35DC671B"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standard score? </w:t>
      </w:r>
    </w:p>
    <w:p w14:paraId="636C5298"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4DA97E9D" w14:textId="6A8D5FB2"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8E3258" w:rsidRPr="008E3258">
        <w:rPr>
          <w:color w:val="080808"/>
        </w:rPr>
        <w:t>-14.588784540028351</w:t>
      </w:r>
    </w:p>
    <w:p w14:paraId="7A6B2E5D" w14:textId="77777777" w:rsidR="00445CF4" w:rsidRPr="009A4CB4" w:rsidRDefault="00445CF4" w:rsidP="00445CF4">
      <w:pPr>
        <w:pStyle w:val="ListParagraph"/>
        <w:rPr>
          <w:color w:val="080808"/>
        </w:rPr>
      </w:pPr>
    </w:p>
    <w:p w14:paraId="7CDEA41C"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What is the p-value? </w:t>
      </w:r>
    </w:p>
    <w:p w14:paraId="044ACFF8" w14:textId="777777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80808"/>
        </w:rPr>
      </w:pPr>
    </w:p>
    <w:p w14:paraId="45191211" w14:textId="3328D477" w:rsidR="00445CF4" w:rsidRPr="009A4CB4" w:rsidRDefault="00445CF4" w:rsidP="00445C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008E3258">
        <w:t xml:space="preserve">: </w:t>
      </w:r>
      <w:r w:rsidR="008E3258" w:rsidRPr="008E3258">
        <w:rPr>
          <w:bCs/>
          <w:color w:val="080808"/>
        </w:rPr>
        <w:t>3.3104307168195455e-48</w:t>
      </w:r>
    </w:p>
    <w:p w14:paraId="6DD7001F" w14:textId="77777777" w:rsidR="00445CF4" w:rsidRPr="009A4CB4" w:rsidRDefault="00445CF4" w:rsidP="00445CF4">
      <w:pPr>
        <w:pStyle w:val="ListParagraph"/>
        <w:rPr>
          <w:color w:val="080808"/>
        </w:rPr>
      </w:pPr>
    </w:p>
    <w:p w14:paraId="6C2C9F51" w14:textId="77777777" w:rsidR="00445CF4" w:rsidRPr="009A4CB4" w:rsidRDefault="00445CF4" w:rsidP="00445CF4">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227F60">
        <w:rPr>
          <w:i/>
          <w:color w:val="080808"/>
          <w:shd w:val="clear" w:color="auto" w:fill="FFFFFF"/>
        </w:rPr>
        <w:t>[</w:t>
      </w:r>
      <w:r>
        <w:rPr>
          <w:i/>
          <w:color w:val="080808"/>
          <w:shd w:val="clear" w:color="auto" w:fill="FFFFFF"/>
        </w:rPr>
        <w:t>2</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Are the results statistically significant at a level of 0.05? How about 0.10? What (if anything) can we conclude (i.e., what is the interpretation of the result)?</w:t>
      </w:r>
    </w:p>
    <w:p w14:paraId="06E8E296" w14:textId="77777777" w:rsidR="00445CF4" w:rsidRPr="009A4CB4" w:rsidRDefault="00445CF4" w:rsidP="00445CF4">
      <w:pPr>
        <w:pStyle w:val="ListParagraph"/>
        <w:rPr>
          <w:color w:val="080808"/>
        </w:rPr>
      </w:pPr>
    </w:p>
    <w:p w14:paraId="2F494738" w14:textId="60C56F43" w:rsidR="00445CF4" w:rsidRPr="009A4CB4" w:rsidRDefault="00445CF4" w:rsidP="0044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color w:val="080808"/>
        </w:rPr>
      </w:pPr>
      <w:r w:rsidRPr="009A4CB4">
        <w:rPr>
          <w:b/>
          <w:color w:val="080808"/>
        </w:rPr>
        <w:t>ANSWER:</w:t>
      </w:r>
      <w:r w:rsidRPr="009A4CB4">
        <w:rPr>
          <w:color w:val="080808"/>
        </w:rPr>
        <w:t xml:space="preserve"> </w:t>
      </w:r>
      <w:r w:rsidR="008E3258">
        <w:rPr>
          <w:color w:val="080808"/>
        </w:rPr>
        <w:t xml:space="preserve">Since the P value is much smaller than 0.05 and 0.10, reject the Null Hypothesis in favor of alternative hypothesis. The alternative hypothesis claims that </w:t>
      </w:r>
      <w:r w:rsidR="008E3258">
        <w:rPr>
          <w:bCs/>
        </w:rPr>
        <w:t xml:space="preserve">the mean engagement is different between students who became knowledgeable and those who do not. </w:t>
      </w:r>
    </w:p>
    <w:p w14:paraId="293E0810" w14:textId="77777777" w:rsidR="00445CF4" w:rsidRPr="009A4CB4" w:rsidRDefault="00445CF4" w:rsidP="00445CF4"/>
    <w:p w14:paraId="4BC803B0" w14:textId="77777777" w:rsidR="00445CF4" w:rsidRPr="009A4CB4" w:rsidRDefault="00445CF4" w:rsidP="00445CF4">
      <w:pPr>
        <w:pStyle w:val="HTMLPreformatted"/>
        <w:shd w:val="clear" w:color="auto" w:fill="FFFFFF"/>
        <w:rPr>
          <w:rFonts w:ascii="Times New Roman" w:hAnsi="Times New Roman" w:cs="Times New Roman"/>
          <w:color w:val="080808"/>
          <w:sz w:val="24"/>
          <w:szCs w:val="24"/>
        </w:rPr>
      </w:pPr>
    </w:p>
    <w:p w14:paraId="5342416A" w14:textId="77777777" w:rsidR="00445CF4" w:rsidRPr="009A4CB4" w:rsidRDefault="00445CF4" w:rsidP="00445CF4">
      <w:pPr>
        <w:pStyle w:val="ListParagraph"/>
      </w:pPr>
    </w:p>
    <w:p w14:paraId="2FD46E7A" w14:textId="77777777" w:rsidR="00445CF4" w:rsidRPr="009A4CB4" w:rsidRDefault="00445CF4" w:rsidP="00445CF4">
      <w:pPr>
        <w:pStyle w:val="ListParagraph"/>
      </w:pPr>
    </w:p>
    <w:p w14:paraId="039F188A" w14:textId="77777777" w:rsidR="00445CF4" w:rsidRPr="009A4CB4" w:rsidRDefault="00445CF4" w:rsidP="00445CF4">
      <w:pPr>
        <w:pStyle w:val="ListParagraph"/>
      </w:pPr>
    </w:p>
    <w:p w14:paraId="097D0DEC" w14:textId="77777777" w:rsidR="00445CF4" w:rsidRPr="009A4CB4" w:rsidRDefault="00445CF4" w:rsidP="00445CF4">
      <w:pPr>
        <w:pStyle w:val="ListParagraph"/>
      </w:pPr>
    </w:p>
    <w:p w14:paraId="1D8BDB85" w14:textId="77777777" w:rsidR="00445CF4" w:rsidRPr="009A4CB4" w:rsidRDefault="00445CF4" w:rsidP="00445CF4">
      <w:pPr>
        <w:pStyle w:val="ListParagraph"/>
      </w:pPr>
    </w:p>
    <w:p w14:paraId="19714D6B" w14:textId="77777777" w:rsidR="00445CF4" w:rsidRPr="009A4CB4" w:rsidRDefault="00445CF4" w:rsidP="00445CF4">
      <w:pPr>
        <w:pStyle w:val="ListParagraph"/>
      </w:pPr>
    </w:p>
    <w:p w14:paraId="2AB3BC04" w14:textId="77777777" w:rsidR="00445CF4" w:rsidRPr="009A4CB4" w:rsidRDefault="00445CF4" w:rsidP="00445CF4">
      <w:pPr>
        <w:pStyle w:val="ListParagraph"/>
      </w:pPr>
    </w:p>
    <w:p w14:paraId="4C40BD7E" w14:textId="77777777" w:rsidR="00445CF4" w:rsidRPr="009A4CB4" w:rsidRDefault="00445CF4" w:rsidP="00445CF4">
      <w:pPr>
        <w:pStyle w:val="ListParagraph"/>
      </w:pPr>
    </w:p>
    <w:p w14:paraId="6AB27505" w14:textId="77777777" w:rsidR="00445CF4" w:rsidRPr="009A4CB4" w:rsidRDefault="00445CF4" w:rsidP="00445CF4">
      <w:pPr>
        <w:pStyle w:val="ListParagraph"/>
      </w:pPr>
    </w:p>
    <w:p w14:paraId="5B403062" w14:textId="77777777" w:rsidR="00445CF4" w:rsidRPr="009A4CB4" w:rsidRDefault="00445CF4" w:rsidP="00445CF4">
      <w:pPr>
        <w:pStyle w:val="ListParagraph"/>
      </w:pPr>
    </w:p>
    <w:p w14:paraId="488D0B33" w14:textId="77777777" w:rsidR="00445CF4" w:rsidRPr="009A4CB4" w:rsidRDefault="00445CF4" w:rsidP="00445CF4">
      <w:pPr>
        <w:pStyle w:val="ListParagraph"/>
      </w:pPr>
    </w:p>
    <w:p w14:paraId="65F37712" w14:textId="77777777" w:rsidR="00445CF4" w:rsidRPr="009A4CB4" w:rsidRDefault="00445CF4" w:rsidP="00445CF4">
      <w:pPr>
        <w:pStyle w:val="ListParagraph"/>
      </w:pPr>
    </w:p>
    <w:p w14:paraId="482BDBAF" w14:textId="77777777" w:rsidR="00445CF4" w:rsidRPr="009A4CB4" w:rsidRDefault="00445CF4" w:rsidP="00445CF4">
      <w:pPr>
        <w:pStyle w:val="ListParagraph"/>
      </w:pPr>
    </w:p>
    <w:p w14:paraId="5597A2DD" w14:textId="77777777" w:rsidR="00445CF4" w:rsidRPr="009A4CB4" w:rsidRDefault="00445CF4" w:rsidP="00445CF4">
      <w:pPr>
        <w:pStyle w:val="ListParagraph"/>
      </w:pPr>
    </w:p>
    <w:p w14:paraId="354FCD68" w14:textId="77777777" w:rsidR="00445CF4" w:rsidRPr="009A4CB4" w:rsidRDefault="00445CF4" w:rsidP="00445CF4">
      <w:pPr>
        <w:pStyle w:val="ListParagraph"/>
      </w:pPr>
    </w:p>
    <w:p w14:paraId="5187CF72" w14:textId="77777777" w:rsidR="00445CF4" w:rsidRPr="009A4CB4" w:rsidRDefault="00445CF4" w:rsidP="00445CF4">
      <w:pPr>
        <w:pStyle w:val="ListParagraph"/>
      </w:pPr>
    </w:p>
    <w:p w14:paraId="622E18E3" w14:textId="77777777" w:rsidR="00445CF4" w:rsidRPr="009A4CB4" w:rsidRDefault="00445CF4" w:rsidP="00445CF4">
      <w:pPr>
        <w:pStyle w:val="ListParagraph"/>
      </w:pPr>
    </w:p>
    <w:p w14:paraId="1D7D9974" w14:textId="77777777" w:rsidR="00445CF4" w:rsidRDefault="00445CF4" w:rsidP="00445CF4"/>
    <w:p w14:paraId="7674BA93" w14:textId="77777777" w:rsidR="00445CF4" w:rsidRDefault="00445CF4" w:rsidP="00445CF4"/>
    <w:p w14:paraId="77268585" w14:textId="77777777" w:rsidR="00445CF4" w:rsidRDefault="00445CF4" w:rsidP="00445CF4"/>
    <w:p w14:paraId="1BDD43B8" w14:textId="77777777" w:rsidR="00445CF4" w:rsidRDefault="00445CF4" w:rsidP="00445CF4"/>
    <w:p w14:paraId="127B9BD3" w14:textId="77777777" w:rsidR="00445CF4" w:rsidRDefault="00445CF4" w:rsidP="00445CF4"/>
    <w:p w14:paraId="2B15A70D" w14:textId="77777777" w:rsidR="00445CF4" w:rsidRDefault="00445CF4" w:rsidP="00445CF4"/>
    <w:p w14:paraId="78B65671" w14:textId="77777777" w:rsidR="00445CF4" w:rsidRDefault="00445CF4" w:rsidP="00445CF4"/>
    <w:p w14:paraId="061F1A26" w14:textId="77777777" w:rsidR="00445CF4" w:rsidRDefault="00445CF4" w:rsidP="00445CF4"/>
    <w:p w14:paraId="723AE943" w14:textId="77777777" w:rsidR="00445CF4" w:rsidRDefault="00445CF4" w:rsidP="00445CF4"/>
    <w:p w14:paraId="591397CA" w14:textId="77777777" w:rsidR="00445CF4" w:rsidRDefault="00445CF4" w:rsidP="00445CF4"/>
    <w:p w14:paraId="5FB30250" w14:textId="77777777" w:rsidR="00445CF4" w:rsidRDefault="00445CF4" w:rsidP="00445CF4"/>
    <w:p w14:paraId="716CA069" w14:textId="77777777" w:rsidR="00445CF4" w:rsidRDefault="00445CF4" w:rsidP="00445CF4"/>
    <w:p w14:paraId="6F52C4D1" w14:textId="77777777" w:rsidR="00445CF4" w:rsidRDefault="00445CF4" w:rsidP="00445CF4"/>
    <w:p w14:paraId="55557CB0" w14:textId="77777777" w:rsidR="00445CF4" w:rsidRDefault="00445CF4" w:rsidP="00445CF4"/>
    <w:p w14:paraId="4B9D4208" w14:textId="77777777" w:rsidR="00445CF4" w:rsidRDefault="00445CF4" w:rsidP="00445CF4"/>
    <w:p w14:paraId="6AFAFB6E" w14:textId="77777777" w:rsidR="00445CF4" w:rsidRDefault="00445CF4" w:rsidP="00445CF4"/>
    <w:p w14:paraId="398C9296" w14:textId="77777777" w:rsidR="00445CF4" w:rsidRDefault="00445CF4" w:rsidP="00445CF4"/>
    <w:p w14:paraId="60E0666C" w14:textId="77777777" w:rsidR="00445CF4" w:rsidRDefault="00445CF4" w:rsidP="00445CF4"/>
    <w:p w14:paraId="1BC62696" w14:textId="77777777" w:rsidR="00445CF4" w:rsidRDefault="00445CF4" w:rsidP="00445CF4"/>
    <w:p w14:paraId="1BC30ACE" w14:textId="77777777" w:rsidR="00445CF4" w:rsidRDefault="00445CF4" w:rsidP="00445CF4"/>
    <w:p w14:paraId="24825129" w14:textId="77777777" w:rsidR="00445CF4" w:rsidRDefault="00445CF4" w:rsidP="00445CF4"/>
    <w:p w14:paraId="367060F2" w14:textId="77777777" w:rsidR="00445CF4" w:rsidRDefault="00445CF4" w:rsidP="00445CF4"/>
    <w:p w14:paraId="1043EF98" w14:textId="77777777" w:rsidR="00445CF4" w:rsidRPr="009A4CB4" w:rsidRDefault="00445CF4" w:rsidP="00445CF4">
      <w:r w:rsidRPr="009A4CB4">
        <w:t>Problem 2</w:t>
      </w:r>
    </w:p>
    <w:p w14:paraId="194B5F3B" w14:textId="77777777" w:rsidR="00445CF4" w:rsidRPr="009A4CB4" w:rsidRDefault="00445CF4" w:rsidP="00445CF4"/>
    <w:p w14:paraId="7B911912" w14:textId="77777777" w:rsidR="00445CF4" w:rsidRPr="009A4CB4" w:rsidRDefault="00445CF4" w:rsidP="00445CF4">
      <w:pPr>
        <w:pStyle w:val="ListParagraph"/>
        <w:numPr>
          <w:ilvl w:val="0"/>
          <w:numId w:val="2"/>
        </w:numPr>
      </w:pPr>
      <w:r w:rsidRPr="009A4CB4">
        <w:rPr>
          <w:color w:val="080808"/>
          <w:shd w:val="clear" w:color="auto" w:fill="FFFFFF"/>
        </w:rPr>
        <w:t>Use the sample to construct a 90% confidence interval for the number of points by which the team wins on average. </w:t>
      </w:r>
    </w:p>
    <w:p w14:paraId="087BC20D" w14:textId="77777777" w:rsidR="00445CF4" w:rsidRPr="009A4CB4" w:rsidRDefault="00445CF4" w:rsidP="00445CF4">
      <w:pPr>
        <w:pStyle w:val="ListParagraph"/>
      </w:pPr>
    </w:p>
    <w:p w14:paraId="0ED01F9A"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Will you use a t-test or z-test (Hint: </w:t>
      </w:r>
      <w:r w:rsidRPr="009A4CB4">
        <w:rPr>
          <w:color w:val="080808"/>
          <w:shd w:val="clear" w:color="auto" w:fill="FFFFFF"/>
        </w:rPr>
        <w:t>Think which distribution should you use here if very few data points are available)</w:t>
      </w:r>
      <w:r w:rsidRPr="009A4CB4">
        <w:t xml:space="preserve">? Justify your answer. </w:t>
      </w:r>
    </w:p>
    <w:p w14:paraId="6159173B" w14:textId="77777777" w:rsidR="00445CF4" w:rsidRPr="009A4CB4" w:rsidRDefault="00445CF4" w:rsidP="00445CF4">
      <w:pPr>
        <w:pStyle w:val="ListParagraph"/>
        <w:ind w:left="1080" w:firstLine="360"/>
        <w:rPr>
          <w:b/>
        </w:rPr>
      </w:pPr>
    </w:p>
    <w:p w14:paraId="31DD2CCB" w14:textId="1297E2AE" w:rsidR="00445CF4" w:rsidRPr="00D046CC" w:rsidRDefault="00445CF4" w:rsidP="00445CF4">
      <w:pPr>
        <w:pStyle w:val="ListParagraph"/>
        <w:ind w:left="1440"/>
        <w:rPr>
          <w:bCs/>
        </w:rPr>
      </w:pPr>
      <w:r w:rsidRPr="009A4CB4">
        <w:rPr>
          <w:b/>
        </w:rPr>
        <w:t xml:space="preserve">ANSWER: </w:t>
      </w:r>
      <w:r w:rsidR="00D046CC" w:rsidRPr="00D046CC">
        <w:rPr>
          <w:bCs/>
        </w:rPr>
        <w:t xml:space="preserve">t-test as the sample size is smaller than 30 </w:t>
      </w:r>
    </w:p>
    <w:p w14:paraId="0D0C32FA" w14:textId="77777777" w:rsidR="00445CF4" w:rsidRPr="009A4CB4" w:rsidRDefault="00445CF4" w:rsidP="00445CF4">
      <w:pPr>
        <w:pStyle w:val="ListParagraph"/>
        <w:ind w:left="1440"/>
      </w:pPr>
    </w:p>
    <w:p w14:paraId="280C6262"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sample mean? </w:t>
      </w:r>
    </w:p>
    <w:p w14:paraId="7E2720F7" w14:textId="77777777" w:rsidR="00445CF4" w:rsidRPr="009A4CB4" w:rsidRDefault="00445CF4" w:rsidP="00445CF4">
      <w:pPr>
        <w:pStyle w:val="ListParagraph"/>
        <w:ind w:left="1440"/>
        <w:rPr>
          <w:b/>
        </w:rPr>
      </w:pPr>
    </w:p>
    <w:p w14:paraId="3E289BFE" w14:textId="5627F4B8" w:rsidR="00445CF4" w:rsidRPr="009A4CB4" w:rsidRDefault="00445CF4" w:rsidP="00445CF4">
      <w:pPr>
        <w:pStyle w:val="ListParagraph"/>
        <w:ind w:left="1440"/>
      </w:pPr>
      <w:r w:rsidRPr="009A4CB4">
        <w:rPr>
          <w:b/>
        </w:rPr>
        <w:t>ANSWER:</w:t>
      </w:r>
      <w:r w:rsidRPr="009A4CB4">
        <w:t xml:space="preserve"> </w:t>
      </w:r>
      <w:r w:rsidR="00F07750" w:rsidRPr="00F07750">
        <w:t>7.363636363636363</w:t>
      </w:r>
    </w:p>
    <w:p w14:paraId="36F52748" w14:textId="77777777" w:rsidR="00445CF4" w:rsidRPr="009A4CB4" w:rsidRDefault="00445CF4" w:rsidP="00445CF4"/>
    <w:p w14:paraId="75F0BDFC" w14:textId="77777777" w:rsidR="00445CF4" w:rsidRPr="009A4CB4" w:rsidRDefault="00445CF4" w:rsidP="00445CF4">
      <w:pPr>
        <w:pStyle w:val="ListParagraph"/>
        <w:numPr>
          <w:ilvl w:val="1"/>
          <w:numId w:val="2"/>
        </w:numPr>
      </w:pP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error? </w:t>
      </w:r>
    </w:p>
    <w:p w14:paraId="2FB55BAB" w14:textId="77777777" w:rsidR="00445CF4" w:rsidRPr="009A4CB4" w:rsidRDefault="00445CF4" w:rsidP="00445CF4">
      <w:pPr>
        <w:pStyle w:val="ListParagraph"/>
        <w:ind w:left="1440"/>
        <w:rPr>
          <w:b/>
        </w:rPr>
      </w:pPr>
    </w:p>
    <w:p w14:paraId="5B8A70FB" w14:textId="433650C0" w:rsidR="00445CF4" w:rsidRPr="009A4CB4" w:rsidRDefault="00445CF4" w:rsidP="00445CF4">
      <w:pPr>
        <w:pStyle w:val="ListParagraph"/>
        <w:ind w:left="1440"/>
      </w:pPr>
      <w:r w:rsidRPr="009A4CB4">
        <w:rPr>
          <w:b/>
        </w:rPr>
        <w:t>ANSWER:</w:t>
      </w:r>
      <w:r w:rsidRPr="009A4CB4">
        <w:t xml:space="preserve"> </w:t>
      </w:r>
      <w:r w:rsidR="00F07750">
        <w:t>5</w:t>
      </w:r>
      <w:r w:rsidR="00F07750" w:rsidRPr="00F07750">
        <w:t>.0762776757504415</w:t>
      </w:r>
    </w:p>
    <w:p w14:paraId="691D406C" w14:textId="77777777" w:rsidR="00445CF4" w:rsidRPr="009A4CB4" w:rsidRDefault="00445CF4" w:rsidP="00445CF4">
      <w:pPr>
        <w:pStyle w:val="ListParagraph"/>
        <w:ind w:left="1440"/>
      </w:pPr>
    </w:p>
    <w:p w14:paraId="223D5703"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statistic (t or z value)? </w:t>
      </w:r>
    </w:p>
    <w:p w14:paraId="263FD785" w14:textId="77777777" w:rsidR="00445CF4" w:rsidRPr="009A4CB4" w:rsidRDefault="00445CF4" w:rsidP="00445CF4">
      <w:pPr>
        <w:pStyle w:val="ListParagraph"/>
        <w:ind w:left="1440"/>
        <w:rPr>
          <w:b/>
        </w:rPr>
      </w:pPr>
    </w:p>
    <w:p w14:paraId="7A3BE374" w14:textId="0F75E0C1" w:rsidR="00445CF4" w:rsidRPr="009A4CB4" w:rsidRDefault="00445CF4" w:rsidP="00445CF4">
      <w:pPr>
        <w:pStyle w:val="ListParagraph"/>
        <w:ind w:left="1440"/>
      </w:pPr>
      <w:r w:rsidRPr="009A4CB4">
        <w:rPr>
          <w:b/>
        </w:rPr>
        <w:t>ANSWER:</w:t>
      </w:r>
      <w:r w:rsidRPr="009A4CB4">
        <w:t xml:space="preserve"> </w:t>
      </w:r>
      <w:r w:rsidR="00F07750" w:rsidRPr="00F07750">
        <w:t>t score is 1.8124611228107335</w:t>
      </w:r>
    </w:p>
    <w:p w14:paraId="6691C6AF" w14:textId="77777777" w:rsidR="00445CF4" w:rsidRPr="009A4CB4" w:rsidRDefault="00445CF4" w:rsidP="00445CF4"/>
    <w:p w14:paraId="018016FF"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90% confidence interval? </w:t>
      </w:r>
    </w:p>
    <w:p w14:paraId="29FEEBEF" w14:textId="77777777" w:rsidR="00445CF4" w:rsidRPr="009A4CB4" w:rsidRDefault="00445CF4" w:rsidP="00445CF4">
      <w:pPr>
        <w:pStyle w:val="ListParagraph"/>
        <w:ind w:left="1440"/>
        <w:rPr>
          <w:b/>
        </w:rPr>
      </w:pPr>
    </w:p>
    <w:p w14:paraId="33AE0B9D" w14:textId="2466E6A2" w:rsidR="00445CF4" w:rsidRPr="009A4CB4" w:rsidRDefault="00445CF4" w:rsidP="00445CF4">
      <w:pPr>
        <w:pStyle w:val="ListParagraph"/>
        <w:ind w:left="1440"/>
      </w:pPr>
      <w:r w:rsidRPr="009A4CB4">
        <w:rPr>
          <w:b/>
        </w:rPr>
        <w:t>ANSWER:</w:t>
      </w:r>
      <w:r w:rsidRPr="009A4CB4">
        <w:t xml:space="preserve"> </w:t>
      </w:r>
      <w:r w:rsidR="00F07750">
        <w:t>(</w:t>
      </w:r>
      <w:r w:rsidR="00F07750" w:rsidRPr="00F07750">
        <w:t>-1.8369195722533416</w:t>
      </w:r>
      <w:r w:rsidR="00F07750">
        <w:t xml:space="preserve">, </w:t>
      </w:r>
      <w:r w:rsidR="00F07750" w:rsidRPr="00F07750">
        <w:t>16.56419229952607</w:t>
      </w:r>
      <w:r w:rsidR="00F07750">
        <w:t>)</w:t>
      </w:r>
    </w:p>
    <w:p w14:paraId="37005892" w14:textId="77777777" w:rsidR="00445CF4" w:rsidRPr="009A4CB4" w:rsidRDefault="00445CF4" w:rsidP="00445CF4">
      <w:pPr>
        <w:pStyle w:val="ListParagraph"/>
      </w:pPr>
    </w:p>
    <w:p w14:paraId="2352A2A8" w14:textId="77777777" w:rsidR="00445CF4" w:rsidRPr="009A4CB4" w:rsidRDefault="00445CF4" w:rsidP="00445CF4"/>
    <w:p w14:paraId="3436DF73" w14:textId="77777777" w:rsidR="00445CF4" w:rsidRPr="009A4CB4" w:rsidRDefault="00445CF4" w:rsidP="00445CF4">
      <w:pPr>
        <w:pStyle w:val="ListParagraph"/>
        <w:numPr>
          <w:ilvl w:val="0"/>
          <w:numId w:val="2"/>
        </w:numPr>
      </w:pPr>
      <w:r w:rsidRPr="009A4CB4">
        <w:rPr>
          <w:color w:val="080808"/>
          <w:shd w:val="clear" w:color="auto" w:fill="FFFFFF"/>
        </w:rPr>
        <w:t>Repeat Q1 for a 95% confidence interval.</w:t>
      </w:r>
    </w:p>
    <w:p w14:paraId="3826FF24" w14:textId="77777777" w:rsidR="00445CF4" w:rsidRPr="009A4CB4" w:rsidRDefault="00445CF4" w:rsidP="000C2041"/>
    <w:p w14:paraId="4B16E30A" w14:textId="77777777" w:rsidR="00445CF4" w:rsidRPr="009A4CB4" w:rsidRDefault="00445CF4" w:rsidP="00445CF4">
      <w:pPr>
        <w:pStyle w:val="ListParagraph"/>
        <w:numPr>
          <w:ilvl w:val="1"/>
          <w:numId w:val="2"/>
        </w:numPr>
      </w:pPr>
      <w:r w:rsidRPr="00227F60">
        <w:rPr>
          <w:i/>
          <w:color w:val="080808"/>
          <w:shd w:val="clear" w:color="auto" w:fill="FFFFFF"/>
        </w:rPr>
        <w:t>[</w:t>
      </w:r>
      <w:r w:rsidR="000C2041">
        <w:rPr>
          <w:i/>
          <w:color w:val="080808"/>
          <w:shd w:val="clear" w:color="auto" w:fill="FFFFFF"/>
        </w:rPr>
        <w:t>2</w:t>
      </w:r>
      <w:r w:rsidRPr="00227F60">
        <w:rPr>
          <w:i/>
          <w:color w:val="080808"/>
          <w:shd w:val="clear" w:color="auto" w:fill="FFFFFF"/>
        </w:rPr>
        <w:t xml:space="preserve"> point</w:t>
      </w:r>
      <w:r w:rsidR="000C2041">
        <w:rPr>
          <w:i/>
          <w:color w:val="080808"/>
          <w:shd w:val="clear" w:color="auto" w:fill="FFFFFF"/>
        </w:rPr>
        <w:t>s</w:t>
      </w:r>
      <w:r w:rsidRPr="00227F60">
        <w:rPr>
          <w:i/>
          <w:color w:val="080808"/>
          <w:shd w:val="clear" w:color="auto" w:fill="FFFFFF"/>
        </w:rPr>
        <w:t>]</w:t>
      </w:r>
      <w:r w:rsidRPr="00227F60">
        <w:rPr>
          <w:color w:val="080808"/>
          <w:shd w:val="clear" w:color="auto" w:fill="FFFFFF"/>
        </w:rPr>
        <w:t xml:space="preserve"> </w:t>
      </w:r>
      <w:r w:rsidRPr="009A4CB4">
        <w:t xml:space="preserve">What is the standard statistic (t or z value)? </w:t>
      </w:r>
    </w:p>
    <w:p w14:paraId="4810E41A" w14:textId="77777777" w:rsidR="00445CF4" w:rsidRPr="009A4CB4" w:rsidRDefault="00445CF4" w:rsidP="00445CF4">
      <w:pPr>
        <w:pStyle w:val="ListParagraph"/>
        <w:rPr>
          <w:b/>
        </w:rPr>
      </w:pPr>
    </w:p>
    <w:p w14:paraId="4B0BA1BF" w14:textId="77B6CD2A" w:rsidR="00445CF4" w:rsidRPr="009A4CB4" w:rsidRDefault="00445CF4" w:rsidP="00445CF4">
      <w:pPr>
        <w:pStyle w:val="ListParagraph"/>
        <w:ind w:left="1440"/>
      </w:pPr>
      <w:r w:rsidRPr="009A4CB4">
        <w:rPr>
          <w:b/>
        </w:rPr>
        <w:t>ANSWER:</w:t>
      </w:r>
      <w:r w:rsidRPr="009A4CB4">
        <w:t xml:space="preserve"> </w:t>
      </w:r>
      <w:r w:rsidR="0012134C">
        <w:t xml:space="preserve">t score is </w:t>
      </w:r>
      <w:r w:rsidR="0012134C" w:rsidRPr="0012134C">
        <w:t>2.2281388519649385</w:t>
      </w:r>
    </w:p>
    <w:p w14:paraId="1848F03C" w14:textId="77777777" w:rsidR="00445CF4" w:rsidRPr="009A4CB4" w:rsidRDefault="00445CF4" w:rsidP="00445CF4"/>
    <w:p w14:paraId="4134EB17" w14:textId="77777777" w:rsidR="00445CF4" w:rsidRPr="009A4CB4" w:rsidRDefault="00445CF4" w:rsidP="00445CF4">
      <w:pPr>
        <w:pStyle w:val="ListParagraph"/>
        <w:numPr>
          <w:ilvl w:val="1"/>
          <w:numId w:val="2"/>
        </w:numPr>
      </w:pPr>
      <w:r w:rsidRPr="00227F60">
        <w:rPr>
          <w:i/>
          <w:color w:val="080808"/>
          <w:shd w:val="clear" w:color="auto" w:fill="FFFFFF"/>
        </w:rPr>
        <w:t>[</w:t>
      </w:r>
      <w:r w:rsidR="000C2041">
        <w:rPr>
          <w:i/>
          <w:color w:val="080808"/>
          <w:shd w:val="clear" w:color="auto" w:fill="FFFFFF"/>
        </w:rPr>
        <w:t>2</w:t>
      </w:r>
      <w:r w:rsidRPr="00227F60">
        <w:rPr>
          <w:i/>
          <w:color w:val="080808"/>
          <w:shd w:val="clear" w:color="auto" w:fill="FFFFFF"/>
        </w:rPr>
        <w:t xml:space="preserve"> point</w:t>
      </w:r>
      <w:r w:rsidR="000C2041">
        <w:rPr>
          <w:i/>
          <w:color w:val="080808"/>
          <w:shd w:val="clear" w:color="auto" w:fill="FFFFFF"/>
        </w:rPr>
        <w:t>s</w:t>
      </w:r>
      <w:r w:rsidRPr="00227F60">
        <w:rPr>
          <w:i/>
          <w:color w:val="080808"/>
          <w:shd w:val="clear" w:color="auto" w:fill="FFFFFF"/>
        </w:rPr>
        <w:t>]</w:t>
      </w:r>
      <w:r w:rsidRPr="00227F60">
        <w:rPr>
          <w:color w:val="080808"/>
          <w:shd w:val="clear" w:color="auto" w:fill="FFFFFF"/>
        </w:rPr>
        <w:t xml:space="preserve"> </w:t>
      </w:r>
      <w:r w:rsidRPr="009A4CB4">
        <w:t xml:space="preserve">What is the 95% confidence interval? </w:t>
      </w:r>
    </w:p>
    <w:p w14:paraId="262B9B29" w14:textId="77777777" w:rsidR="00445CF4" w:rsidRPr="009A4CB4" w:rsidRDefault="00445CF4" w:rsidP="00445CF4">
      <w:pPr>
        <w:pStyle w:val="ListParagraph"/>
        <w:rPr>
          <w:b/>
        </w:rPr>
      </w:pPr>
    </w:p>
    <w:p w14:paraId="71EC4A82" w14:textId="0AD3323F" w:rsidR="00445CF4" w:rsidRPr="009A4CB4" w:rsidRDefault="00445CF4" w:rsidP="00445CF4">
      <w:pPr>
        <w:pStyle w:val="ListParagraph"/>
        <w:ind w:left="1440"/>
      </w:pPr>
      <w:r w:rsidRPr="009A4CB4">
        <w:rPr>
          <w:b/>
        </w:rPr>
        <w:t>ANSWER:</w:t>
      </w:r>
      <w:r w:rsidRPr="009A4CB4">
        <w:t xml:space="preserve"> </w:t>
      </w:r>
      <w:r w:rsidR="0012134C">
        <w:t>(</w:t>
      </w:r>
      <w:r w:rsidR="0012134C" w:rsidRPr="0012134C">
        <w:t>-3.9470151490654715</w:t>
      </w:r>
      <w:r w:rsidR="0012134C">
        <w:t xml:space="preserve">, </w:t>
      </w:r>
      <w:r w:rsidR="0012134C" w:rsidRPr="0012134C">
        <w:t>18.674287876338198</w:t>
      </w:r>
      <w:r w:rsidR="0012134C">
        <w:t>)</w:t>
      </w:r>
    </w:p>
    <w:p w14:paraId="10F35C88" w14:textId="77777777" w:rsidR="00445CF4" w:rsidRPr="009A4CB4" w:rsidRDefault="00445CF4" w:rsidP="00445CF4"/>
    <w:p w14:paraId="63319842"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1</w:t>
      </w:r>
      <w:r w:rsidRPr="00227F60">
        <w:rPr>
          <w:i/>
          <w:color w:val="080808"/>
          <w:shd w:val="clear" w:color="auto" w:fill="FFFFFF"/>
        </w:rPr>
        <w:t xml:space="preserve"> point]</w:t>
      </w:r>
      <w:r w:rsidRPr="00227F60">
        <w:rPr>
          <w:color w:val="080808"/>
          <w:shd w:val="clear" w:color="auto" w:fill="FFFFFF"/>
        </w:rPr>
        <w:t xml:space="preserve"> </w:t>
      </w:r>
      <w:r w:rsidRPr="009A4CB4">
        <w:rPr>
          <w:color w:val="080808"/>
          <w:shd w:val="clear" w:color="auto" w:fill="FFFFFF"/>
        </w:rPr>
        <w:t xml:space="preserve">Is your interval wider or narrower compared to using the 90% confidence interval in Q1? </w:t>
      </w:r>
    </w:p>
    <w:p w14:paraId="00AB076E" w14:textId="77777777" w:rsidR="00445CF4" w:rsidRPr="009A4CB4" w:rsidRDefault="00445CF4" w:rsidP="00445CF4">
      <w:pPr>
        <w:pStyle w:val="ListParagraph"/>
        <w:rPr>
          <w:b/>
          <w:color w:val="080808"/>
          <w:shd w:val="clear" w:color="auto" w:fill="FFFFFF"/>
        </w:rPr>
      </w:pPr>
    </w:p>
    <w:p w14:paraId="3C48A635" w14:textId="7C02D9A9" w:rsidR="00445CF4" w:rsidRPr="009A4CB4" w:rsidRDefault="00445CF4" w:rsidP="00445CF4">
      <w:pPr>
        <w:pStyle w:val="ListParagraph"/>
        <w:ind w:left="1440"/>
      </w:pPr>
      <w:r w:rsidRPr="009A4CB4">
        <w:rPr>
          <w:b/>
          <w:color w:val="080808"/>
          <w:shd w:val="clear" w:color="auto" w:fill="FFFFFF"/>
        </w:rPr>
        <w:t>ANSWER:</w:t>
      </w:r>
      <w:r w:rsidRPr="009A4CB4">
        <w:rPr>
          <w:color w:val="080808"/>
          <w:shd w:val="clear" w:color="auto" w:fill="FFFFFF"/>
        </w:rPr>
        <w:t xml:space="preserve"> </w:t>
      </w:r>
      <w:r w:rsidR="0012134C">
        <w:rPr>
          <w:color w:val="080808"/>
          <w:shd w:val="clear" w:color="auto" w:fill="FFFFFF"/>
        </w:rPr>
        <w:t xml:space="preserve">Wider compared to 90% </w:t>
      </w:r>
    </w:p>
    <w:p w14:paraId="4A1D0F47" w14:textId="77777777" w:rsidR="00445CF4" w:rsidRPr="009A4CB4" w:rsidRDefault="00445CF4" w:rsidP="00445CF4">
      <w:pPr>
        <w:pStyle w:val="ListParagraph"/>
      </w:pPr>
    </w:p>
    <w:p w14:paraId="57DFFBCC" w14:textId="77777777" w:rsidR="00445CF4" w:rsidRPr="009A4CB4" w:rsidRDefault="00445CF4" w:rsidP="00445CF4">
      <w:pPr>
        <w:pStyle w:val="ListParagraph"/>
        <w:numPr>
          <w:ilvl w:val="0"/>
          <w:numId w:val="2"/>
        </w:numPr>
      </w:pPr>
      <w:r w:rsidRPr="009A4CB4">
        <w:rPr>
          <w:color w:val="080808"/>
          <w:shd w:val="clear" w:color="auto" w:fill="FFFFFF"/>
        </w:rPr>
        <w:t>Repeat Q2 if you are told that the population standard deviation is </w:t>
      </w:r>
      <w:r w:rsidRPr="009A4CB4">
        <w:rPr>
          <w:rStyle w:val="HTMLCode"/>
          <w:rFonts w:ascii="Times New Roman" w:hAnsi="Times New Roman" w:cs="Times New Roman"/>
          <w:color w:val="080808"/>
          <w:sz w:val="24"/>
          <w:szCs w:val="24"/>
        </w:rPr>
        <w:t>1</w:t>
      </w:r>
      <w:r w:rsidR="003C3C6C">
        <w:rPr>
          <w:rStyle w:val="HTMLCode"/>
          <w:rFonts w:ascii="Times New Roman" w:hAnsi="Times New Roman" w:cs="Times New Roman"/>
          <w:color w:val="080808"/>
          <w:sz w:val="24"/>
          <w:szCs w:val="24"/>
        </w:rPr>
        <w:t>5</w:t>
      </w:r>
      <w:r w:rsidRPr="009A4CB4">
        <w:rPr>
          <w:rStyle w:val="HTMLCode"/>
          <w:rFonts w:ascii="Times New Roman" w:hAnsi="Times New Roman" w:cs="Times New Roman"/>
          <w:color w:val="080808"/>
          <w:sz w:val="24"/>
          <w:szCs w:val="24"/>
        </w:rPr>
        <w:t>.836</w:t>
      </w:r>
      <w:r w:rsidRPr="009A4CB4">
        <w:rPr>
          <w:color w:val="080808"/>
          <w:shd w:val="clear" w:color="auto" w:fill="FFFFFF"/>
        </w:rPr>
        <w:t>.</w:t>
      </w:r>
    </w:p>
    <w:p w14:paraId="46CB9541" w14:textId="77777777" w:rsidR="00445CF4" w:rsidRPr="009A4CB4" w:rsidRDefault="00445CF4" w:rsidP="00445CF4">
      <w:pPr>
        <w:pStyle w:val="ListParagraph"/>
      </w:pPr>
    </w:p>
    <w:p w14:paraId="0B29B7C8"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5</w:t>
      </w:r>
      <w:r w:rsidRPr="00227F60">
        <w:rPr>
          <w:i/>
          <w:color w:val="080808"/>
          <w:shd w:val="clear" w:color="auto" w:fill="FFFFFF"/>
        </w:rPr>
        <w:t xml:space="preserve"> points]</w:t>
      </w:r>
      <w:r w:rsidRPr="00227F60">
        <w:rPr>
          <w:color w:val="080808"/>
          <w:shd w:val="clear" w:color="auto" w:fill="FFFFFF"/>
        </w:rPr>
        <w:t xml:space="preserve"> </w:t>
      </w:r>
      <w:r w:rsidRPr="009A4CB4">
        <w:t xml:space="preserve">Will you use a t-test or z-test (Hint: </w:t>
      </w:r>
      <w:r w:rsidRPr="009A4CB4">
        <w:rPr>
          <w:color w:val="080808"/>
          <w:shd w:val="clear" w:color="auto" w:fill="FFFFFF"/>
        </w:rPr>
        <w:t>Think which distribution should you use here now that you have the true population standard deviation)</w:t>
      </w:r>
      <w:r w:rsidRPr="009A4CB4">
        <w:t xml:space="preserve">? Justify your answer. </w:t>
      </w:r>
    </w:p>
    <w:p w14:paraId="5A7C2CFA" w14:textId="464721AA" w:rsidR="00445CF4" w:rsidRPr="009A4CB4" w:rsidRDefault="00445CF4" w:rsidP="00445CF4">
      <w:pPr>
        <w:pStyle w:val="ListParagraph"/>
      </w:pPr>
    </w:p>
    <w:p w14:paraId="68D64AEF" w14:textId="4C108037" w:rsidR="00445CF4" w:rsidRPr="00D53DF4" w:rsidRDefault="00445CF4" w:rsidP="00445CF4">
      <w:pPr>
        <w:pStyle w:val="ListParagraph"/>
        <w:ind w:left="1440"/>
        <w:rPr>
          <w:bCs/>
        </w:rPr>
      </w:pPr>
      <w:r w:rsidRPr="009A4CB4">
        <w:rPr>
          <w:b/>
        </w:rPr>
        <w:t xml:space="preserve">ANSWER: </w:t>
      </w:r>
      <w:r w:rsidR="006E2A4C">
        <w:rPr>
          <w:bCs/>
        </w:rPr>
        <w:t>z</w:t>
      </w:r>
      <w:r w:rsidR="007954DC">
        <w:rPr>
          <w:bCs/>
        </w:rPr>
        <w:t xml:space="preserve"> </w:t>
      </w:r>
      <w:r w:rsidR="006E2A4C">
        <w:rPr>
          <w:bCs/>
        </w:rPr>
        <w:t>–</w:t>
      </w:r>
      <w:r w:rsidR="007954DC">
        <w:rPr>
          <w:bCs/>
        </w:rPr>
        <w:t xml:space="preserve"> </w:t>
      </w:r>
      <w:r w:rsidR="007954DC" w:rsidRPr="007954DC">
        <w:rPr>
          <w:bCs/>
        </w:rPr>
        <w:t>test</w:t>
      </w:r>
      <w:r w:rsidR="006E2A4C">
        <w:rPr>
          <w:bCs/>
        </w:rPr>
        <w:t xml:space="preserve"> because we know the population standard deviation</w:t>
      </w:r>
    </w:p>
    <w:p w14:paraId="0005A40C" w14:textId="77777777" w:rsidR="00445CF4" w:rsidRPr="009A4CB4" w:rsidRDefault="00445CF4" w:rsidP="00445CF4"/>
    <w:p w14:paraId="7372FF14"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error? </w:t>
      </w:r>
    </w:p>
    <w:p w14:paraId="1DB08E3E" w14:textId="77777777" w:rsidR="00445CF4" w:rsidRPr="009A4CB4" w:rsidRDefault="00445CF4" w:rsidP="00445CF4">
      <w:pPr>
        <w:pStyle w:val="ListParagraph"/>
        <w:ind w:left="1440"/>
        <w:rPr>
          <w:b/>
        </w:rPr>
      </w:pPr>
    </w:p>
    <w:p w14:paraId="194D980C" w14:textId="571169F5" w:rsidR="00445CF4" w:rsidRPr="009A4CB4" w:rsidRDefault="00445CF4" w:rsidP="00445CF4">
      <w:pPr>
        <w:pStyle w:val="ListParagraph"/>
        <w:ind w:left="1440"/>
      </w:pPr>
      <w:r w:rsidRPr="009A4CB4">
        <w:rPr>
          <w:b/>
        </w:rPr>
        <w:t>ANSWER:</w:t>
      </w:r>
      <w:r w:rsidRPr="009A4CB4">
        <w:t xml:space="preserve"> </w:t>
      </w:r>
      <w:r w:rsidR="006E2A4C" w:rsidRPr="006E2A4C">
        <w:t>4.774733652733465</w:t>
      </w:r>
    </w:p>
    <w:p w14:paraId="50CECEB0" w14:textId="77777777" w:rsidR="00445CF4" w:rsidRPr="009A4CB4" w:rsidRDefault="00445CF4" w:rsidP="00445CF4">
      <w:pPr>
        <w:pStyle w:val="ListParagraph"/>
        <w:ind w:left="1440"/>
      </w:pPr>
    </w:p>
    <w:p w14:paraId="28DC16F9"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standard statistic (t or z value)? </w:t>
      </w:r>
    </w:p>
    <w:p w14:paraId="1E6A0A8D" w14:textId="77777777" w:rsidR="00445CF4" w:rsidRPr="009A4CB4" w:rsidRDefault="00445CF4" w:rsidP="00445CF4">
      <w:pPr>
        <w:pStyle w:val="ListParagraph"/>
        <w:ind w:left="1440"/>
        <w:rPr>
          <w:b/>
        </w:rPr>
      </w:pPr>
    </w:p>
    <w:p w14:paraId="6523909F" w14:textId="1F0FF856" w:rsidR="00445CF4" w:rsidRPr="009A4CB4" w:rsidRDefault="00445CF4" w:rsidP="00445CF4">
      <w:pPr>
        <w:pStyle w:val="ListParagraph"/>
        <w:ind w:left="1440"/>
      </w:pPr>
      <w:r w:rsidRPr="009A4CB4">
        <w:rPr>
          <w:b/>
        </w:rPr>
        <w:t>ANSWER:</w:t>
      </w:r>
      <w:r w:rsidRPr="009A4CB4">
        <w:t xml:space="preserve"> </w:t>
      </w:r>
      <w:r w:rsidR="000E4E71">
        <w:t>z</w:t>
      </w:r>
      <w:r w:rsidR="007954DC">
        <w:t xml:space="preserve"> value is </w:t>
      </w:r>
      <w:r w:rsidR="000E4E71" w:rsidRPr="000E4E71">
        <w:t>1.959963984540054</w:t>
      </w:r>
    </w:p>
    <w:p w14:paraId="207015F4" w14:textId="77777777" w:rsidR="00445CF4" w:rsidRPr="009A4CB4" w:rsidRDefault="00445CF4" w:rsidP="00445CF4"/>
    <w:p w14:paraId="07070497" w14:textId="77777777" w:rsidR="00445CF4" w:rsidRPr="009A4CB4" w:rsidRDefault="00445CF4" w:rsidP="00445CF4">
      <w:pPr>
        <w:pStyle w:val="ListParagraph"/>
        <w:ind w:left="1440"/>
      </w:pPr>
      <w:r w:rsidRPr="00227F60">
        <w:rPr>
          <w:i/>
          <w:color w:val="080808"/>
          <w:shd w:val="clear" w:color="auto" w:fill="FFFFFF"/>
        </w:rPr>
        <w:t>[</w:t>
      </w:r>
      <w:r>
        <w:rPr>
          <w:i/>
          <w:color w:val="080808"/>
          <w:shd w:val="clear" w:color="auto" w:fill="FFFFFF"/>
        </w:rPr>
        <w:t>3</w:t>
      </w:r>
      <w:r w:rsidRPr="00227F60">
        <w:rPr>
          <w:i/>
          <w:color w:val="080808"/>
          <w:shd w:val="clear" w:color="auto" w:fill="FFFFFF"/>
        </w:rPr>
        <w:t xml:space="preserve"> points]</w:t>
      </w:r>
      <w:r w:rsidRPr="00227F60">
        <w:rPr>
          <w:color w:val="080808"/>
          <w:shd w:val="clear" w:color="auto" w:fill="FFFFFF"/>
        </w:rPr>
        <w:t xml:space="preserve"> </w:t>
      </w:r>
      <w:r w:rsidRPr="009A4CB4">
        <w:t xml:space="preserve">What is the 95% confidence interval? </w:t>
      </w:r>
    </w:p>
    <w:p w14:paraId="3347CB41" w14:textId="77777777" w:rsidR="00445CF4" w:rsidRPr="009A4CB4" w:rsidRDefault="00445CF4" w:rsidP="00445CF4">
      <w:pPr>
        <w:pStyle w:val="ListParagraph"/>
        <w:ind w:left="1440"/>
        <w:rPr>
          <w:b/>
        </w:rPr>
      </w:pPr>
    </w:p>
    <w:p w14:paraId="644D5181" w14:textId="1ADEED5F" w:rsidR="00445CF4" w:rsidRPr="009A4CB4" w:rsidRDefault="00445CF4" w:rsidP="00445CF4">
      <w:pPr>
        <w:pStyle w:val="ListParagraph"/>
        <w:ind w:left="1440"/>
      </w:pPr>
      <w:r w:rsidRPr="009A4CB4">
        <w:rPr>
          <w:b/>
        </w:rPr>
        <w:t>ANSWER:</w:t>
      </w:r>
      <w:r w:rsidRPr="009A4CB4">
        <w:t xml:space="preserve"> </w:t>
      </w:r>
      <w:r w:rsidR="00442336">
        <w:t>(</w:t>
      </w:r>
      <w:r w:rsidR="00442336" w:rsidRPr="00442336">
        <w:t>-1.9946696314926058</w:t>
      </w:r>
      <w:r w:rsidR="00442336">
        <w:t xml:space="preserve">, </w:t>
      </w:r>
      <w:r w:rsidR="00442336" w:rsidRPr="00442336">
        <w:t>16.721942358765332</w:t>
      </w:r>
      <w:r w:rsidR="00442336">
        <w:t>)</w:t>
      </w:r>
    </w:p>
    <w:p w14:paraId="053CBA5A" w14:textId="77777777" w:rsidR="00445CF4" w:rsidRPr="009A4CB4" w:rsidRDefault="00445CF4" w:rsidP="00445CF4"/>
    <w:p w14:paraId="05C5C52C" w14:textId="77777777" w:rsidR="00445CF4" w:rsidRPr="009A4CB4" w:rsidRDefault="00445CF4" w:rsidP="00445CF4">
      <w:pPr>
        <w:pStyle w:val="ListParagraph"/>
        <w:numPr>
          <w:ilvl w:val="1"/>
          <w:numId w:val="2"/>
        </w:numPr>
      </w:pPr>
      <w:r w:rsidRPr="00227F60">
        <w:rPr>
          <w:i/>
          <w:color w:val="080808"/>
          <w:shd w:val="clear" w:color="auto" w:fill="FFFFFF"/>
        </w:rPr>
        <w:t>[</w:t>
      </w:r>
      <w:r>
        <w:rPr>
          <w:i/>
          <w:color w:val="080808"/>
          <w:shd w:val="clear" w:color="auto" w:fill="FFFFFF"/>
        </w:rPr>
        <w:t>6</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shd w:val="clear" w:color="auto" w:fill="FFFFFF"/>
        </w:rPr>
        <w:t>Is your interval wider or narrower than the interval computed in Q2?</w:t>
      </w:r>
    </w:p>
    <w:p w14:paraId="0F29DE7D" w14:textId="77777777" w:rsidR="00445CF4" w:rsidRPr="009A4CB4" w:rsidRDefault="00445CF4" w:rsidP="00445CF4">
      <w:pPr>
        <w:ind w:left="1440"/>
      </w:pPr>
    </w:p>
    <w:p w14:paraId="5449090C" w14:textId="2E3DD9B3" w:rsidR="00445CF4" w:rsidRPr="009A4CB4" w:rsidRDefault="00445CF4" w:rsidP="00445CF4">
      <w:pPr>
        <w:ind w:left="1440"/>
      </w:pPr>
      <w:r w:rsidRPr="009A4CB4">
        <w:rPr>
          <w:b/>
        </w:rPr>
        <w:t>ANSWER:</w:t>
      </w:r>
      <w:r w:rsidRPr="009A4CB4">
        <w:t xml:space="preserve"> </w:t>
      </w:r>
      <w:r w:rsidR="00442336">
        <w:t>Narrow</w:t>
      </w:r>
      <w:r w:rsidR="00C86F9F">
        <w:t>er</w:t>
      </w:r>
      <w:r w:rsidR="00442336">
        <w:t xml:space="preserve"> than Q2</w:t>
      </w:r>
    </w:p>
    <w:p w14:paraId="10ECEE93" w14:textId="77777777" w:rsidR="00445CF4" w:rsidRPr="009A4CB4" w:rsidRDefault="00445CF4" w:rsidP="00445CF4"/>
    <w:p w14:paraId="6C892F61" w14:textId="77777777" w:rsidR="00445CF4" w:rsidRPr="009A4CB4" w:rsidRDefault="00445CF4" w:rsidP="00445CF4"/>
    <w:p w14:paraId="65EB7BFF" w14:textId="77777777" w:rsidR="00445CF4" w:rsidRPr="009A4CB4" w:rsidRDefault="00445CF4" w:rsidP="00445CF4">
      <w:pPr>
        <w:pStyle w:val="NormalWeb"/>
        <w:numPr>
          <w:ilvl w:val="0"/>
          <w:numId w:val="2"/>
        </w:numPr>
        <w:shd w:val="clear" w:color="auto" w:fill="FFFFFF"/>
        <w:spacing w:before="0" w:beforeAutospacing="0" w:after="0" w:afterAutospacing="0"/>
        <w:rPr>
          <w:color w:val="080808"/>
        </w:rPr>
      </w:pPr>
      <w:r w:rsidRPr="00227F60">
        <w:rPr>
          <w:i/>
          <w:color w:val="080808"/>
          <w:shd w:val="clear" w:color="auto" w:fill="FFFFFF"/>
        </w:rPr>
        <w:t>[</w:t>
      </w:r>
      <w:r>
        <w:rPr>
          <w:i/>
          <w:color w:val="080808"/>
          <w:shd w:val="clear" w:color="auto" w:fill="FFFFFF"/>
        </w:rPr>
        <w:t>10</w:t>
      </w:r>
      <w:r w:rsidRPr="00227F60">
        <w:rPr>
          <w:i/>
          <w:color w:val="080808"/>
          <w:shd w:val="clear" w:color="auto" w:fill="FFFFFF"/>
        </w:rPr>
        <w:t xml:space="preserve"> points]</w:t>
      </w:r>
      <w:r w:rsidRPr="00227F60">
        <w:rPr>
          <w:color w:val="080808"/>
          <w:shd w:val="clear" w:color="auto" w:fill="FFFFFF"/>
        </w:rPr>
        <w:t xml:space="preserve"> </w:t>
      </w:r>
      <w:r w:rsidRPr="009A4CB4">
        <w:rPr>
          <w:color w:val="080808"/>
        </w:rPr>
        <w:t xml:space="preserve">Assume you no longer know the population standard deviation. With what level of confidence can we say that the team is expected to </w:t>
      </w:r>
      <w:r w:rsidR="00AE2028">
        <w:rPr>
          <w:color w:val="080808"/>
        </w:rPr>
        <w:t>win</w:t>
      </w:r>
      <w:r w:rsidRPr="009A4CB4">
        <w:rPr>
          <w:color w:val="080808"/>
        </w:rPr>
        <w:t xml:space="preserve"> on average? (Hint: What level of confidence would you get a confidence interval with the </w:t>
      </w:r>
      <w:r w:rsidR="00AE2028">
        <w:rPr>
          <w:color w:val="080808"/>
        </w:rPr>
        <w:t>lower</w:t>
      </w:r>
      <w:r w:rsidRPr="009A4CB4">
        <w:rPr>
          <w:color w:val="080808"/>
        </w:rPr>
        <w:t xml:space="preserve"> endpoint being 0?)</w:t>
      </w:r>
    </w:p>
    <w:p w14:paraId="1600C4E0" w14:textId="77777777" w:rsidR="00445CF4" w:rsidRPr="009A4CB4" w:rsidRDefault="00445CF4" w:rsidP="00445CF4"/>
    <w:p w14:paraId="7F54DB56" w14:textId="4EC08A93" w:rsidR="00BE3C81" w:rsidRPr="009A4CB4" w:rsidRDefault="00445CF4" w:rsidP="00BE3C81">
      <w:pPr>
        <w:ind w:left="720"/>
      </w:pPr>
      <w:r w:rsidRPr="009A4CB4">
        <w:rPr>
          <w:b/>
        </w:rPr>
        <w:lastRenderedPageBreak/>
        <w:t>ANSWER:</w:t>
      </w:r>
      <w:r w:rsidRPr="009A4CB4">
        <w:t xml:space="preserve"> </w:t>
      </w:r>
      <w:r w:rsidR="00BE3C81">
        <w:t xml:space="preserve">Much narrow interval is required. </w:t>
      </w:r>
      <w:r w:rsidR="00C86F9F">
        <w:t>After trial and error, I was able to get lower confidence interval to 0 at 82.2</w:t>
      </w:r>
      <w:r w:rsidR="00F14ECE">
        <w:t>5</w:t>
      </w:r>
      <w:r w:rsidR="00C86F9F">
        <w:t xml:space="preserve"> % confidence interval. Therefore, with 82.2</w:t>
      </w:r>
      <w:r w:rsidR="00F14ECE">
        <w:t xml:space="preserve">5 </w:t>
      </w:r>
      <w:r w:rsidR="00C86F9F">
        <w:t>percent confidence, we can say that the team is expected to win</w:t>
      </w:r>
      <w:r w:rsidR="00F14ECE">
        <w:t xml:space="preserve"> on average.</w:t>
      </w:r>
    </w:p>
    <w:p w14:paraId="6B9BBDCA" w14:textId="77777777" w:rsidR="00445CF4" w:rsidRPr="009A4CB4" w:rsidRDefault="00445CF4" w:rsidP="00445CF4"/>
    <w:p w14:paraId="50CCD795" w14:textId="77777777" w:rsidR="00445CF4" w:rsidRPr="009A4CB4" w:rsidRDefault="00445CF4" w:rsidP="00445CF4">
      <w:pPr>
        <w:pStyle w:val="ListParagraph"/>
        <w:ind w:left="1440"/>
      </w:pPr>
    </w:p>
    <w:p w14:paraId="5D7749DE" w14:textId="77777777" w:rsidR="00445CF4" w:rsidRPr="009A4CB4" w:rsidRDefault="00445CF4" w:rsidP="00445CF4"/>
    <w:p w14:paraId="4459A237" w14:textId="77777777" w:rsidR="00445CF4" w:rsidRPr="009A4CB4" w:rsidRDefault="00445CF4" w:rsidP="00445CF4"/>
    <w:p w14:paraId="3DB0E648" w14:textId="77777777" w:rsidR="00445CF4" w:rsidRPr="009A4CB4" w:rsidRDefault="00445CF4" w:rsidP="00445CF4"/>
    <w:p w14:paraId="467F2AE1" w14:textId="77777777" w:rsidR="00445CF4" w:rsidRPr="009A4CB4" w:rsidRDefault="00445CF4" w:rsidP="00445CF4"/>
    <w:p w14:paraId="179CC199" w14:textId="77777777" w:rsidR="00A15D63" w:rsidRDefault="00F14ECE"/>
    <w:sectPr w:rsidR="00A15D63" w:rsidSect="005F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7134"/>
    <w:multiLevelType w:val="hybridMultilevel"/>
    <w:tmpl w:val="85467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F7CB1"/>
    <w:multiLevelType w:val="hybridMultilevel"/>
    <w:tmpl w:val="AEC40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F4"/>
    <w:rsid w:val="000C2041"/>
    <w:rsid w:val="000E4E71"/>
    <w:rsid w:val="0012134C"/>
    <w:rsid w:val="001322C7"/>
    <w:rsid w:val="002A623C"/>
    <w:rsid w:val="002C5ABE"/>
    <w:rsid w:val="00365C65"/>
    <w:rsid w:val="003C3C6C"/>
    <w:rsid w:val="00442336"/>
    <w:rsid w:val="00445CF4"/>
    <w:rsid w:val="00473E02"/>
    <w:rsid w:val="00557132"/>
    <w:rsid w:val="005F5068"/>
    <w:rsid w:val="00601B70"/>
    <w:rsid w:val="0067275F"/>
    <w:rsid w:val="00691C14"/>
    <w:rsid w:val="006E2A4C"/>
    <w:rsid w:val="0071415D"/>
    <w:rsid w:val="007954DC"/>
    <w:rsid w:val="007B260F"/>
    <w:rsid w:val="00892E53"/>
    <w:rsid w:val="008E3258"/>
    <w:rsid w:val="008F2FB9"/>
    <w:rsid w:val="0090684C"/>
    <w:rsid w:val="009C6968"/>
    <w:rsid w:val="00AE2028"/>
    <w:rsid w:val="00B77DD0"/>
    <w:rsid w:val="00BE3C81"/>
    <w:rsid w:val="00C23532"/>
    <w:rsid w:val="00C86F9F"/>
    <w:rsid w:val="00CC431A"/>
    <w:rsid w:val="00D03BF5"/>
    <w:rsid w:val="00D046CC"/>
    <w:rsid w:val="00D53DF4"/>
    <w:rsid w:val="00E730B1"/>
    <w:rsid w:val="00F07750"/>
    <w:rsid w:val="00F14ECE"/>
    <w:rsid w:val="00F43789"/>
    <w:rsid w:val="00FC49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93AA52"/>
  <w15:chartTrackingRefBased/>
  <w15:docId w15:val="{C48090C5-1755-3840-BF1D-51CD08D1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C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F4"/>
    <w:pPr>
      <w:ind w:left="720"/>
      <w:contextualSpacing/>
    </w:pPr>
  </w:style>
  <w:style w:type="character" w:styleId="HTMLCode">
    <w:name w:val="HTML Code"/>
    <w:basedOn w:val="DefaultParagraphFont"/>
    <w:uiPriority w:val="99"/>
    <w:semiHidden/>
    <w:unhideWhenUsed/>
    <w:rsid w:val="00445C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5CF4"/>
    <w:rPr>
      <w:rFonts w:ascii="Courier New" w:eastAsia="Times New Roman" w:hAnsi="Courier New" w:cs="Courier New"/>
      <w:sz w:val="20"/>
      <w:szCs w:val="20"/>
    </w:rPr>
  </w:style>
  <w:style w:type="paragraph" w:styleId="NormalWeb">
    <w:name w:val="Normal (Web)"/>
    <w:basedOn w:val="Normal"/>
    <w:uiPriority w:val="99"/>
    <w:semiHidden/>
    <w:unhideWhenUsed/>
    <w:rsid w:val="00445CF4"/>
    <w:pPr>
      <w:spacing w:before="100" w:beforeAutospacing="1" w:after="100" w:afterAutospacing="1"/>
    </w:pPr>
  </w:style>
  <w:style w:type="character" w:styleId="PlaceholderText">
    <w:name w:val="Placeholder Text"/>
    <w:basedOn w:val="DefaultParagraphFont"/>
    <w:uiPriority w:val="99"/>
    <w:semiHidden/>
    <w:rsid w:val="00445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564440">
      <w:bodyDiv w:val="1"/>
      <w:marLeft w:val="0"/>
      <w:marRight w:val="0"/>
      <w:marTop w:val="0"/>
      <w:marBottom w:val="0"/>
      <w:divBdr>
        <w:top w:val="none" w:sz="0" w:space="0" w:color="auto"/>
        <w:left w:val="none" w:sz="0" w:space="0" w:color="auto"/>
        <w:bottom w:val="none" w:sz="0" w:space="0" w:color="auto"/>
        <w:right w:val="none" w:sz="0" w:space="0" w:color="auto"/>
      </w:divBdr>
      <w:divsChild>
        <w:div w:id="321127015">
          <w:marLeft w:val="0"/>
          <w:marRight w:val="0"/>
          <w:marTop w:val="0"/>
          <w:marBottom w:val="0"/>
          <w:divBdr>
            <w:top w:val="none" w:sz="0" w:space="0" w:color="auto"/>
            <w:left w:val="none" w:sz="0" w:space="0" w:color="auto"/>
            <w:bottom w:val="none" w:sz="0" w:space="0" w:color="auto"/>
            <w:right w:val="none" w:sz="0" w:space="0" w:color="auto"/>
          </w:divBdr>
          <w:divsChild>
            <w:div w:id="1845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Sahay</dc:creator>
  <cp:keywords/>
  <dc:description/>
  <cp:lastModifiedBy>Brad JEon</cp:lastModifiedBy>
  <cp:revision>31</cp:revision>
  <dcterms:created xsi:type="dcterms:W3CDTF">2022-02-07T00:59:00Z</dcterms:created>
  <dcterms:modified xsi:type="dcterms:W3CDTF">2022-02-26T00:19:00Z</dcterms:modified>
</cp:coreProperties>
</file>