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D4F"/>
          <w:sz w:val="96"/>
          <w:szCs w:val="96"/>
        </w:rPr>
        <w:t xml:space="preserve">HAKO</w:t>
      </w:r>
    </w:p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게코 펫 앱  개발 실무 가이드</w:t>
      </w:r>
    </w:p>
    <w:p>
      <w:pPr>
        <w:spacing w:after="300"/>
        <w:jc w:val="center"/>
      </w:pPr>
      <w:r>
        <w:rPr>
          <w:color w:val="9CA3AF"/>
          <w:sz w:val="22"/>
          <w:szCs w:val="22"/>
        </w:rPr>
        <w:t xml:space="preserve">Unity 6  ·  Android  ·  1인 개발  ·  코딩할 때 옆에 두는 문서</w:t>
      </w:r>
    </w:p>
    <w:p>
      <w:pPr>
        <w:spacing w:before="80" w:after="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엔진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Unity 6 (6000.x) · C# · 2D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플랫폼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Android → iOS 순차 확장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개발 방식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1인 개발 / MVP 우선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현재 단계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Unity 프로젝트 생성 전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v3.0 — 개발자 실무용 (2026-03-17)</w:t>
            </w:r>
          </w:p>
        </w:tc>
      </w:tr>
    </w:tbl>
    <w:p>
      <w:pPr>
        <w:spacing w:before="240" w:after="0"/>
      </w:pPr>
    </w:p>
    <w:p>
      <w:pPr>
        <w:pBdr>
          <w:top w:val="single" w:color="D1D5DB" w:sz="2"/>
        </w:pBdr>
        <w:jc w:val="center"/>
      </w:pPr>
      <w:r>
        <w:rPr>
          <w:i/>
          <w:iCs/>
          <w:color w:val="9CA3AF"/>
          <w:sz w:val="18"/>
          <w:szCs w:val="18"/>
        </w:rPr>
        <w:t xml:space="preserve">이 문서는 투자자 설명용이 아닙니다. 막히면 여기서 찾으세요.</w:t>
      </w:r>
    </w:p>
    <w:p>
      <w:r>
        <w:br w:type="page"/>
      </w:r>
    </w:p>
    <w:p>
      <w:pPr>
        <w:pStyle w:val="Heading1"/>
      </w:pPr>
      <w:r>
        <w:t xml:space="preserve">목차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26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00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이 문서 사용법  +  표기 규칙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9CA3AF"/>
                <w:sz w:val="20"/>
                <w:szCs w:val="20"/>
              </w:rPr>
              <w:t xml:space="preserve">3p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01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Unity 프로젝트 세팅  (처음 시작하는 날 1회만)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9CA3AF"/>
                <w:sz w:val="20"/>
                <w:szCs w:val="20"/>
              </w:rPr>
              <w:t xml:space="preserve">4p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02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Git 세팅  +  .gitignore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9CA3AF"/>
                <w:sz w:val="20"/>
                <w:szCs w:val="20"/>
              </w:rPr>
              <w:t xml:space="preserve">7p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03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MVP 체크리스트  (오늘 뭐 할지 모를 때)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9CA3AF"/>
                <w:sz w:val="20"/>
                <w:szCs w:val="20"/>
              </w:rPr>
              <w:t xml:space="preserve">9p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04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데이터 모델  (필드 헷갈릴 때)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9CA3AF"/>
                <w:sz w:val="20"/>
                <w:szCs w:val="20"/>
              </w:rPr>
              <w:t xml:space="preserve">12p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05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매니저 클래스 설계  +  골격 코드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9CA3AF"/>
                <w:sz w:val="20"/>
                <w:szCs w:val="20"/>
              </w:rPr>
              <w:t xml:space="preserve">16p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06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게코 상태 시스템  +  수치 설계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9CA3AF"/>
                <w:sz w:val="20"/>
                <w:szCs w:val="20"/>
              </w:rPr>
              <w:t xml:space="preserve">24p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07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화면별 구현 명세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9CA3AF"/>
                <w:sz w:val="20"/>
                <w:szCs w:val="20"/>
              </w:rPr>
              <w:t xml:space="preserve">28p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08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애니메이션 트리거 목록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9CA3AF"/>
                <w:sz w:val="20"/>
                <w:szCs w:val="20"/>
              </w:rPr>
              <w:t xml:space="preserve">34p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09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재화 밸런스 시뮬레이션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9CA3AF"/>
                <w:sz w:val="20"/>
                <w:szCs w:val="20"/>
              </w:rPr>
              <w:t xml:space="preserve">36p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10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Android 빌드  +  APK 배포 절차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9CA3AF"/>
                <w:sz w:val="20"/>
                <w:szCs w:val="20"/>
              </w:rPr>
              <w:t xml:space="preserve">38p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11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개발 순서 로드맵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9CA3AF"/>
                <w:sz w:val="20"/>
                <w:szCs w:val="20"/>
              </w:rPr>
              <w:t xml:space="preserve">41p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12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미확정 항목  [TBD]  추적 목록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9CA3AF"/>
                <w:sz w:val="20"/>
                <w:szCs w:val="20"/>
              </w:rPr>
              <w:t xml:space="preserve">43p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00.  이 문서 사용법</w:t>
      </w:r>
    </w:p>
    <w:p>
      <w:pPr>
        <w:spacing w:before="60" w:after="0"/>
      </w:pPr>
    </w:p>
    <w:tbl>
      <w:tblPr>
        <w:tblW w:type="dxa" w:w="9026"/>
        <w:tblBorders>
          <w:top w:val="single" w:color="2563EB" w:sz="1"/>
          <w:left w:val="single" w:color="2563EB" w:sz="16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📖  </w:t>
            </w:r>
            <w:r>
              <w:rPr>
                <w:sz w:val="19"/>
                <w:szCs w:val="19"/>
              </w:rPr>
              <w:t xml:space="preserve">오늘 처음 켰다면 → 01장 Unity 세팅부터. 두 번째부터는 03장 MVP 체크리스트만.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챕터</w:t>
            </w:r>
          </w:p>
        </w:tc>
        <w:tc>
          <w:tcPr>
            <w:tcW w:type="dxa" w:w="30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언제 보나</w:t>
            </w:r>
          </w:p>
        </w:tc>
        <w:tc>
          <w:tcPr>
            <w:tcW w:type="dxa" w:w="40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Unity 세팅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프로젝트 생성 당일 (1회)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폴더구조, 씬 구성, 패키지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02 Git 세팅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첫 커밋 전 (1회)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.gitignore, 브랜치 전략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03 MVP 체크리스트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매일 코딩 시작 전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오늘 할 일 체크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04 데이터 모델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클래스 필드 헷갈릴 때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모든 직렬화 필드 목록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05 매니저 설계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어떤 클래스에 넣을지 막힐 때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책임 + 골격 코드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06 상태 시스템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수치 조정 / 밸런스 잡을 때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감소량, 회복량, 연쇄 규칙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07 화면 명세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화면 구현 시작할 때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배치 + 버튼 동작 + 예외처리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08 애니메이션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Animator 트리거 넣을 때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클립명 + 발동 조건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09 재화 밸런스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수치 잡을 때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일일 수급 vs 소비 시뮬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Android 빌드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APK 뽑을 때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Keystore, 빌드 세팅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 로드맵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다음 뭐 할지 정할 때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단계별 목표 + 완료 기준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 TBD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미확정 항목 메모할 때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결정 전까지 여기서 추적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표기 규칙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표기</w:t>
            </w:r>
          </w:p>
        </w:tc>
        <w:tc>
          <w:tcPr>
            <w:tcW w:type="dxa" w:w="74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  빈 체크박스</w:t>
            </w:r>
          </w:p>
        </w:tc>
        <w:tc>
          <w:tcPr>
            <w:tcW w:type="dxa" w:w="7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아직 구현 안 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☑  채워진 체크박스</w:t>
            </w:r>
          </w:p>
        </w:tc>
        <w:tc>
          <w:tcPr>
            <w:tcW w:type="dxa" w:w="7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구현 완료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[TBD]</w:t>
            </w:r>
          </w:p>
        </w:tc>
        <w:tc>
          <w:tcPr>
            <w:tcW w:type="dxa" w:w="7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수치/방향 미확정. 12장에서 추적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[!]  주의</w:t>
            </w:r>
          </w:p>
        </w:tc>
        <w:tc>
          <w:tcPr>
            <w:tcW w:type="dxa" w:w="7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실수하기 쉬운 함정 포인트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→</w:t>
            </w:r>
          </w:p>
        </w:tc>
        <w:tc>
          <w:tcPr>
            <w:tcW w:type="dxa" w:w="7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 클래스 / 화면 / 메서드로 연결됨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// ...</w:t>
            </w:r>
          </w:p>
        </w:tc>
        <w:tc>
          <w:tcPr>
            <w:tcW w:type="dxa" w:w="7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코드 스니펫에서 생략된 부분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01.  Unity 프로젝트 세팅</w:t>
      </w:r>
    </w:p>
    <w:p>
      <w:pPr>
        <w:spacing w:before="4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⚙️  </w:t>
            </w:r>
            <w:r>
              <w:rPr>
                <w:sz w:val="19"/>
                <w:szCs w:val="19"/>
              </w:rPr>
              <w:t xml:space="preserve">이 챕터는 프로젝트 생성 당일 딱 한 번만 따라하면 됩니다.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이후에는 볼 필요 없습니다.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01-1.  Unity Hub 프로젝트 생성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Unity Hub 실행 → New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템플릿: 2D (Built-in Render Pipeline 기준)  ← URP 아님, 2D 심플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프로젝트명: HakoGecko  (영문, 공백 없이)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저장 위치: 스페이스 없는 경로  (예: D:/Unity/HakoGecko)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Unity 버전: 6000.x LTS 최신 빌드 선택</w:t>
      </w:r>
    </w:p>
    <w:p>
      <w:pPr>
        <w:spacing w:before="10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[!]  경로에 한글/공백 포함 시 Android 빌드 실패합니다. 영문 경로 필수.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01-2.  초기 폴더 구조 생성</w:t>
      </w:r>
    </w:p>
    <w:p>
      <w:pPr>
        <w:spacing w:after="100"/>
      </w:pPr>
      <w:r>
        <w:rPr>
          <w:color w:val="111827"/>
          <w:sz w:val="20"/>
          <w:szCs w:val="20"/>
        </w:rPr>
        <w:t xml:space="preserve">Assets 폴더 아래 이 구조를 먼저 만들어두세요. 나중에 바꾸면 GUID 꼬입니다.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📁 폴더 구조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Assets/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_Game/                  ← 게임 에셋 전용. 이름 앞 _ 는 Project 뷰 최상단 고정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Scripts/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Core/               ← AppBootstrap, GameManager, SceneRouter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Data/               ← SaveManager, TimeManager, PlayerRepository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Domain/             ← GeckoManager, StoreManager, TerrariumManager, RewardManager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UI/                 ← *UIController 클래스들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Models/             ← GeckoData, PlayerData, ItemData 등 직렬화 클래스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ScriptableObjects/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GeckoSpecies/       ← GeckoSpeciesSO 에셋들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Items/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Food/             ← ItemSO — 먹이 종류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Decor/            ← DecorationSO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Sprites/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Gecko/              ← 게코 스프라이트 시트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UI/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Backgrounds/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Animations/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Gecko/              ← AnimatorController + 클립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Prefabs/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UI/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Gecko/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Scenes/               ← Boot.unity, MainHome.unity, Store.unity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Audio/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BGM/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SFX/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Plugins/                ← 외부 SDK (AdMob 등)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StreamingAssets/        ← 런타임 로드 파일 (필요 시)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01-3.  씬(Scene) 구성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씬 파일명</w:t>
            </w:r>
          </w:p>
        </w:tc>
        <w:tc>
          <w:tcPr>
            <w:tcW w:type="dxa" w:w="24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50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포함할 주요 GameObject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Boot.unity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앱 시작 + 매니저 초기화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AppBootstrap, 로딩 UI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MainHome.unity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핵심 플레이 화면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GameManager, HomeUIController, GeckoRenderer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Store.unity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상점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StoreUIController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GeckoList.unity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게코 목록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GeckoListUIController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Terrarium.unity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꾸미기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TerrariumUIController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Popup.unity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공용 팝업 (Additive)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PopupController (싱글 씬으로 additively 로드)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2563EB" w:sz="1"/>
          <w:left w:val="single" w:color="2563EB" w:sz="16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씬 전환은 SceneRouter.cs 한 곳에서만 처리합니다.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SceneManager.LoadScene()을 각 UI 클래스에서 직접 호출하지 않습니다.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01-4.  필수 패키지 설치</w:t>
      </w:r>
    </w:p>
    <w:p>
      <w:pPr>
        <w:spacing w:after="100"/>
      </w:pPr>
      <w:r>
        <w:rPr>
          <w:color w:val="111827"/>
          <w:sz w:val="20"/>
          <w:szCs w:val="20"/>
        </w:rPr>
        <w:t xml:space="preserve">Window → Package Manager 에서 설치합니다.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패키지</w:t>
            </w:r>
          </w:p>
        </w:tc>
        <w:tc>
          <w:tcPr>
            <w:tcW w:type="dxa" w:w="16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설치 방법</w:t>
            </w:r>
          </w:p>
        </w:tc>
        <w:tc>
          <w:tcPr>
            <w:tcW w:type="dxa" w:w="48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TextMeshPro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Window &gt; TMP &gt; Import TMP Essentials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모든 텍스트 (UI Text 사용 금지)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2D Sprite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기본 포함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스프라이트 렌더링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2D Animation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Manager &gt; Unity Registry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스켈레탈 애니메이션 (필요 시)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 Notifications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Manager &gt; Unity Registry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로컬 푸시 알림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AdMob (Unity Ads)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by name: com.unity.ads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광고 수익 (2차 MVP)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Newtonsoft JSON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by name: com.unity.nuget.newtonsoft-json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더 안정적인 JSON (선택)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01-5.  Project Settings 초기 설정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설정 위치</w:t>
            </w:r>
          </w:p>
        </w:tc>
        <w:tc>
          <w:tcPr>
            <w:tcW w:type="dxa" w:w="64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설정값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&gt; Project Settings &gt; Player &gt; Company Name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개발자 이름 / 팀명 입력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Hako — 게코 키우기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0.1.0  (Major.Minor.Patch)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Bundle Identifier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com.yourname.hakogecko  (소문자, 점 구분)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Minimum API Level (Android)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24 (Android 7.0)  ← 2025년 기준 적정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API Level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최신 (구글플레이 요구사항 충족)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&gt; Project Settings &gt; Time &gt; Fixed Timestep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0.02 (기본값 유지)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&gt; Project Settings &gt; Physics 2D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Gravity Y = 0  (게코는 중력 없음)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&gt; Project Settings &gt; Quality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Low/Medium만 남기고 나머지 삭제 (모바일 최적화)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&gt; Preferences &gt; External Tools &gt; External Script Editor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Rider 또는 VS Code로 설정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02.  Git 세팅  +  .gitignore</w:t>
      </w:r>
    </w:p>
    <w:p>
      <w:pPr>
        <w:spacing w:before="4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🗂️  </w:t>
            </w:r>
            <w:r>
              <w:rPr>
                <w:sz w:val="19"/>
                <w:szCs w:val="19"/>
              </w:rPr>
              <w:t xml:space="preserve">Git 없이 개발하지 마세요. Unity는 하루에도 파일이 수십 개 바뀝니다.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첫 커밋 전에 이 챕터를 완료하세요.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02-1.  초기화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bash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프로젝트 루트 폴더에서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init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branch -M main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GitHub / GitLab 리포 생성 후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remote add origin https://github.com/yourname/HakoGecko.git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02-2.  Unity 전용 .gitignore</w:t>
      </w:r>
    </w:p>
    <w:p>
      <w:pPr>
        <w:spacing w:after="100"/>
      </w:pPr>
      <w:r>
        <w:rPr>
          <w:color w:val="111827"/>
          <w:sz w:val="20"/>
          <w:szCs w:val="20"/>
        </w:rPr>
        <w:t xml:space="preserve">프로젝트 루트에 .gitignore 파일을 아래 내용으로 생성합니다.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.gitignore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Unity 생성 파일 (커밋 불필요)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[Ll]ibrary/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[Tt]emp/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[Oo]bj/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[Bb]uild/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[Bb]uilds/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Logs/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MemoryCaptures/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UserSettings/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OS 생성 파일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.DS_Store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Thumbs.db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.vscode/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.idea/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*.csproj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*.sln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외부 SDK (키, 설정파일 노출 방지)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Assets/Plugins/Android/google-services.json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Assets/Plugins/iOS/GoogleService-Info.plist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Android Keystore — 절대 커밋 금지!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*.keystore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*.jks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keystore.properties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02-3.  Unity 버전 관리 설정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Edit → Project Settings → Version Control → Mode: Visible Meta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Edit → Project Settings → Asset Serialization → Mode: Force Text</w:t>
      </w:r>
    </w:p>
    <w:p>
      <w:pPr>
        <w:spacing w:after="100"/>
      </w:pPr>
      <w:r>
        <w:rPr>
          <w:color w:val="111827"/>
          <w:sz w:val="20"/>
          <w:szCs w:val="20"/>
        </w:rPr>
        <w:t xml:space="preserve">  ↳ 이 두 설정 없으면 meta 파일 충돌 / binary diff 불가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bash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설정 완료 후 첫 커밋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add 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commit -m "init: Unity 6 2D 프로젝트 초기 세팅"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push -u origin main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02-4.  브랜치 전략 (1인 개발 심플 버전)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브랜치</w:t>
            </w:r>
          </w:p>
        </w:tc>
        <w:tc>
          <w:tcPr>
            <w:tcW w:type="dxa" w:w="28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언제 쓰나</w:t>
            </w:r>
          </w:p>
        </w:tc>
        <w:tc>
          <w:tcPr>
            <w:tcW w:type="dxa" w:w="44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출시 가능한 상태만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직접 push 금지, PR로 병합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일상 개발 베이스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기능 완성 후 main에 병합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feature/기능명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새 기능 개발 중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예: feature/store-system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fix/버그명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버그 수정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예: fix/save-corruption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bash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새 기능 시작할 때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checkout dev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checkout -b feature/gecko-state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완성 후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add 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commit -m "feat: GeckoManager 상태값 감소 로직 구현"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checkout dev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merge feature/gecko-state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2E7D4F" w:sz="1"/>
          <w:left w:val="single" w:color="2E7D4F" w:sz="16"/>
          <w:bottom w:val="single" w:color="2E7D4F" w:sz="1"/>
          <w:right w:val="single" w:color="2E7D4F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💬  </w:t>
            </w:r>
            <w:r>
              <w:rPr>
                <w:sz w:val="19"/>
                <w:szCs w:val="19"/>
              </w:rPr>
              <w:t xml:space="preserve">커밋 메시지 규칙:  feat: / fix: / refactor: / docs: / chore: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예:  feat: SaveManager tmp 파일 안전 저장 구현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     fix: Hunger 음수 방지 Mathf.Max 누락 수정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     chore: .gitignore keystore 추가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03.  MVP 체크리스트</w:t>
      </w:r>
    </w:p>
    <w:p>
      <w:pPr>
        <w:spacing w:before="40" w:after="0"/>
      </w:pPr>
    </w:p>
    <w:tbl>
      <w:tblPr>
        <w:tblW w:type="dxa" w:w="9026"/>
        <w:tblBorders>
          <w:top w:val="single" w:color="2563EB" w:sz="1"/>
          <w:left w:val="single" w:color="2563EB" w:sz="16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✅  </w:t>
            </w:r>
            <w:r>
              <w:rPr>
                <w:sz w:val="19"/>
                <w:szCs w:val="19"/>
              </w:rPr>
              <w:t xml:space="preserve">매일 코딩 시작 전 이 챕터를 펼쳐서 오늘 할 항목을 확인합니다.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체크리스트 전부 ☑ 이 MVP 출시 기준입니다. 욕심 금지.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STEP 1  —  기반 골격 — 이게 없으면 아무것도 못 함</w:t>
      </w:r>
    </w:p>
    <w:p>
      <w:pPr>
        <w:spacing w:before="60" w:after="0"/>
      </w:pP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01장 폴더 구조 생성 완료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02장 Git 세팅 + 첫 커밋 완료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PlayerData, GeckoData, TerrariumData, DailyRewardData, ProgressData, SettingsData 클래스 작성 (04장 참고)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SaveManager.cs — JSON 저장/로드, tmp→json 교체, bak 생성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TimeManager.cs — GetElapsedHours(), ClampOfflineProgress(), GetNowTicks()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PlayerRepository.cs — 메모리 캐시, GetGecko(), UpdateGecko()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GameManager.cs — 싱글톤, GetSelectedGecko(), SetSelectedGecko(), AddCoin(), SpendCoin()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AppBootstrap.cs — 매니저 초기화 순서 보장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Boot → MainHome 씬 전환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앱 재실행 시 데이터 복원 + lastUpdatedTicks 시간 보정 로그 확인</w:t>
      </w:r>
    </w:p>
    <w:p>
      <w:pPr>
        <w:spacing w:before="120" w:after="0"/>
      </w:pPr>
    </w:p>
    <w:p>
      <w:pPr>
        <w:pStyle w:val="Heading2"/>
      </w:pPr>
      <w:r>
        <w:t xml:space="preserve">STEP 2  —  홈 화면 + 핵심 돌봄 루프</w:t>
      </w:r>
    </w:p>
    <w:p>
      <w:pPr>
        <w:spacing w:before="60" w:after="0"/>
      </w:pP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GeckoManager.cs — FeedGecko(), GiveWater(), Pet(), Clean(), ApplyOfflineProgress()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HomeUIController.cs — 상태바 5개 표시 (Hunger / Thirst / Mood / Health / Cleanliness)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먹이 버튼 → GeckoManager.FeedGecko() → 상태값 즉시 반영 + 저장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물 버튼 → GeckoManager.GiveWater() → 즉시 반영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게코 스프라이트 표시 + Idle 애니메이션 루프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Tongue_Lick 랜덤 재생 (4~8초 간격)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Hunger / Thirst 30 이하 → 경고 색상 (빨강)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앱 재실행 시 오프라인 배고픔 / 갈증 감소 반영 확인</w:t>
      </w:r>
    </w:p>
    <w:p>
      <w:pPr>
        <w:spacing w:before="120" w:after="0"/>
      </w:pPr>
    </w:p>
    <w:p>
      <w:pPr>
        <w:pStyle w:val="Heading2"/>
      </w:pPr>
      <w:r>
        <w:t xml:space="preserve">STEP 3  —  성장 + 허물</w:t>
      </w:r>
    </w:p>
    <w:p>
      <w:pPr>
        <w:spacing w:before="60" w:after="0"/>
      </w:pP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GeckoManager.EvaluateGrowth() — growthExp 누적 + 조건 판정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성장 단계 0→1→2→3 전환 시 스프라이트 교체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GeckoManager.TryMolt() — 확률 판정, 성공/실패 처리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허물 이벤트 연출: Molt_Start 애니 → 완료 팝업 → Molt_Finish 애니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허물 성공 시 RewardManager.GiveMoltBonus() 호출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MoltProgress 80% 이상 → 홈 화면 '허물 준비 중' 배지 표시</w:t>
      </w:r>
    </w:p>
    <w:p>
      <w:pPr>
        <w:spacing w:before="120" w:after="0"/>
      </w:pPr>
    </w:p>
    <w:p>
      <w:pPr>
        <w:pStyle w:val="Heading2"/>
      </w:pPr>
      <w:r>
        <w:t xml:space="preserve">STEP 4  —  스토어 + 인벤토리</w:t>
      </w:r>
    </w:p>
    <w:p>
      <w:pPr>
        <w:spacing w:before="60" w:after="0"/>
      </w:pP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ItemSO ScriptableObject 작성 (먹이, 장식)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GeckoSpeciesSO ScriptableObject 작성 (5종)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StoreManager.cs — GetProducts(), CanPurchase(), PurchaseItem(), AdoptGecko()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StoreUIController.cs — 카테고리 탭 + 상품 카드 리스트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구매 시 coin 차감 → 재화 부족이면 차단 + 안내 팝업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먹이 구매 후 ownedItemIds 갱신 + 홈 버튼 활성화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게코 분양 → GeckoData 생성 → geckos 리스트 추가 → 저장</w:t>
      </w:r>
    </w:p>
    <w:p>
      <w:pPr>
        <w:spacing w:before="120" w:after="0"/>
      </w:pPr>
    </w:p>
    <w:p>
      <w:pPr>
        <w:pStyle w:val="Heading2"/>
      </w:pPr>
      <w:r>
        <w:t xml:space="preserve">STEP 5  —  꾸미기</w:t>
      </w:r>
    </w:p>
    <w:p>
      <w:pPr>
        <w:spacing w:before="60" w:after="0"/>
      </w:pP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TerrariumManager.cs — ApplyBackground(), PlaceDecoration(), CalculateEnvironmentBonus()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TerrariumUIController.cs — 슬롯형 배치 UI (배경 1 + 장식 슬롯 4)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배치 저장 → TerrariumData 갱신 → SaveManager.Save() → 홈 즉시 반영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환경 보너스 → Mood에 소폭 보정 (+[TBD]) 적용</w:t>
      </w:r>
    </w:p>
    <w:p>
      <w:pPr>
        <w:spacing w:before="120" w:after="0"/>
      </w:pPr>
    </w:p>
    <w:p>
      <w:pPr>
        <w:pStyle w:val="Heading2"/>
      </w:pPr>
      <w:r>
        <w:t xml:space="preserve">STEP 6  —  운영 기능 (출시 필수)</w:t>
      </w:r>
    </w:p>
    <w:p>
      <w:pPr>
        <w:spacing w:before="60" w:after="0"/>
      </w:pP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RewardManager.cs — ClaimDailyReward(), ClaimAdReward(), GiveMoltBonus()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첫 접속 시 일일 보상 팝업 자동 표시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SettingsData 저장 — 사운드 토글 즉시 적용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데이터 초기화 버튼 — 2중 확인창 필수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개인정보처리방침 링크 연결 (구글플레이 필수)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앱 아이콘 + 스플래시 이미지 설정</w:t>
      </w:r>
    </w:p>
    <w:p>
      <w:pPr>
        <w:spacing w:after="80"/>
        <w:ind w:left="360"/>
      </w:pPr>
      <w:r>
        <w:rPr>
          <w:color w:val="9CA3AF"/>
          <w:sz w:val="20"/>
          <w:szCs w:val="20"/>
        </w:rPr>
        <w:t xml:space="preserve">☐  </w:t>
      </w:r>
      <w:r>
        <w:rPr>
          <w:strike w:val="false"/>
          <w:color w:val="111827"/>
          <w:sz w:val="20"/>
          <w:szCs w:val="20"/>
        </w:rPr>
        <w:t xml:space="preserve">10장 Android 빌드 절차 따라 APK 생성 + 내부 테스트 업로드</w:t>
      </w:r>
    </w:p>
    <w:p>
      <w:pPr>
        <w:spacing w:before="120" w:after="0"/>
      </w:pPr>
    </w:p>
    <w:tbl>
      <w:tblPr>
        <w:tblW w:type="dxa" w:w="9026"/>
        <w:tblBorders>
          <w:top w:val="single" w:color="991B1B" w:sz="1"/>
          <w:left w:val="single" w:color="991B1B" w:sz="16"/>
          <w:bottom w:val="single" w:color="991B1B" w:sz="1"/>
          <w:right w:val="single" w:color="991B1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🚫  </w:t>
            </w:r>
            <w:r>
              <w:rPr>
                <w:sz w:val="19"/>
                <w:szCs w:val="19"/>
              </w:rPr>
              <w:t xml:space="preserve">MVP 출시 기준: STEP 1~6 체크박스 전부 ☑ + 크래시 없음 + Google Play 내부 테스트 통과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STEP 6 전에 2차 기능(도감, 추가 종 등) 구현 시작 금지.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04.  데이터 모델</w:t>
      </w:r>
    </w:p>
    <w:p>
      <w:pPr>
        <w:spacing w:before="40" w:after="0"/>
      </w:pPr>
    </w:p>
    <w:tbl>
      <w:tblPr>
        <w:tblW w:type="dxa" w:w="9026"/>
        <w:tblBorders>
          <w:top w:val="single" w:color="2563EB" w:sz="1"/>
          <w:left w:val="single" w:color="2563EB" w:sz="16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📦  </w:t>
            </w:r>
            <w:r>
              <w:rPr>
                <w:sz w:val="19"/>
                <w:szCs w:val="19"/>
              </w:rPr>
              <w:t xml:space="preserve">저장 클래스에는 데이터만. 함수/계산은 매니저에서.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[Serializable] + JsonUtility 호환 (Dictionary 사용 금지)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04-1.  GeckoData</w:t>
      </w:r>
    </w:p>
    <w:p>
      <w:pPr>
        <w:spacing w:after="100"/>
      </w:pPr>
      <w:r>
        <w:rPr>
          <w:color w:val="111827"/>
          <w:sz w:val="20"/>
          <w:szCs w:val="20"/>
        </w:rPr>
        <w:t xml:space="preserve">게코 한 마리의 완전한 상태. 여러 마리 → List&lt;GeckoData&gt; 로 관리.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C# — GeckoData.cs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using System;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using System.Collections.Generic;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[Serializable]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GeckoData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식별 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 id;               // System.Guid.NewGuid().ToString()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 name;             // 사용자 지정 이름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 speciesId;        // "crested" | "leopard" | "gargoyle"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           // → GeckoSpeciesSO의 speciesId 필드와 매칭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성장 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int   growthStage;       // 0=Baby  1=Juvenile  2=Sub-Adult  3=Adult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float growthExp;         // 누적 성장치. 단계 전환 후 0 리셋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float moltProgress;      // 0 ~ 100. 100 이상 → TryMolt() 호출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int   moltCount;         // 누적 허물 횟수 (도감, 성장 조건에 사용)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상태값 (모두 0 ~ 100) 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float hunger;            // 0 → Health 감소 시작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float thirst;            // 0 → Health 감소 (hunger보다 빠름)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float mood;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float health;            // 마지막 방어선. 감소 매우 느림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float cleanliness;       // 20 이하 → Mood에 패널티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관계 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float affection;         // 0 ~ 100. 감소 없음. 특별 반응 해금 조건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시간 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long  createdAtTicks;    // DateTime.UtcNow.Ticks  (생성 시점)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long  lastUpdatedTicks;  // ← 핵심! 앱 닫기 직전마다 갱신 필수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기타 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bool  isFavorite;        // 목록 상단 고정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[!]  lastUpdatedTicks 는 AppBootstrap.cs → OnApplicationPause(true) 에서 갱신합니다.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저장 직전 TimeManager.GetNowTicks() 로 반드시 업데이트. 빠뜨리면 오프라인 계산 0이 됩니다.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04-2.  PlayerData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C# — PlayerData.cs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[Serializable]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PlayerData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int              coin;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int              gem;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List&lt;GeckoData&gt;  geckos          = new List&lt;GeckoData&gt;();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List&lt;string&gt;     ownedItemIds    = new List&lt;string&gt;();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           selectedGeckoId;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TerrariumData    terrarium       = new TerrariumData();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DailyRewardData  dailyReward     = new DailyRewardData();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ProgressData     progress        = new ProgressData();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SettingsData     settings        = new SettingsData();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int              saveVersion     =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04-3.  보조 클래스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C# — 보조 데이터 클래스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[Serializable]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TerrariumData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   backgroundId;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   floorId;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string[] decorSlots = new string[4];  // null = 빈 슬롯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string[] toolSlots  = new string[2];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[Serializable]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DailyRewardData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long lastClaimedTicks;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int  streakDays;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int  adWatchedToday;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long adResetTicks;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[Serializable]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ProgressData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int          totalLoginDays;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int          totalMoltCount;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List&lt;string&gt; unlockedSpeciesIds = new List&lt;string&gt;();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List&lt;string&gt; achievements       = new List&lt;string&gt;();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[Serializable]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SettingsData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bool   bgmOn         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bool   sfxOn         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bool   vibrationOn   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bool   notificationOn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 language       = "ko";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04-4.  저장 파일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0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player_data.json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저장파일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Application.persistentDataPath 아래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player_data.tmp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저장 중 임시파일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완료 후 .json 으로 rename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player_data.bak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직전 정상 백업본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손상 시 복원용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2563EB" w:sz="1"/>
          <w:left w:val="single" w:color="2563EB" w:sz="16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💾  </w:t>
            </w:r>
            <w:r>
              <w:rPr>
                <w:sz w:val="19"/>
                <w:szCs w:val="19"/>
              </w:rPr>
              <w:t xml:space="preserve">저장 타이밍: 먹이/물 사용, 구매, 장식 적용, OnApplicationPause(true)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매 프레임 저장 절대 금지. '중요 행동 후 즉시 저장' 원칙.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05.  매니저 클래스 설계  +  골격 코드</w:t>
      </w:r>
    </w:p>
    <w:p>
      <w:pPr>
        <w:spacing w:before="40" w:after="0"/>
      </w:pPr>
    </w:p>
    <w:tbl>
      <w:tblPr>
        <w:tblW w:type="dxa" w:w="9026"/>
        <w:tblBorders>
          <w:top w:val="single" w:color="2563EB" w:sz="1"/>
          <w:left w:val="single" w:color="2563EB" w:sz="16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🏗️  </w:t>
            </w:r>
            <w:r>
              <w:rPr>
                <w:sz w:val="19"/>
                <w:szCs w:val="19"/>
              </w:rPr>
              <w:t xml:space="preserve">UI → Manager → Repository → Save 단방향 흐름.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UI 클래스에서 PlayerData.coin 같은 데이터를 직접 수정하지 않습니다.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25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257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257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GameManager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GeckoManager</w:t>
            </w:r>
          </w:p>
        </w:tc>
        <w:tc>
          <w:tcPr>
            <w:tcW w:type="dxa" w:w="22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SaveManager</w:t>
            </w:r>
          </w:p>
        </w:tc>
        <w:tc>
          <w:tcPr>
            <w:tcW w:type="dxa" w:w="22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HomeUIController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AppBootstrap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StoreManager</w:t>
            </w:r>
          </w:p>
        </w:tc>
        <w:tc>
          <w:tcPr>
            <w:tcW w:type="dxa" w:w="22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TimeManager</w:t>
            </w:r>
          </w:p>
        </w:tc>
        <w:tc>
          <w:tcPr>
            <w:tcW w:type="dxa" w:w="22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StoreUIController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SceneRouter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TerrariumManager</w:t>
            </w:r>
          </w:p>
        </w:tc>
        <w:tc>
          <w:tcPr>
            <w:tcW w:type="dxa" w:w="22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PlayerRepository</w:t>
            </w:r>
          </w:p>
        </w:tc>
        <w:tc>
          <w:tcPr>
            <w:tcW w:type="dxa" w:w="22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GeckoListUIController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RewardManager</w:t>
            </w:r>
          </w:p>
        </w:tc>
        <w:tc>
          <w:tcPr>
            <w:tcW w:type="dxa" w:w="22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ScriptableObjects</w:t>
            </w:r>
          </w:p>
        </w:tc>
        <w:tc>
          <w:tcPr>
            <w:tcW w:type="dxa" w:w="22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TerrariumUIController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PopupController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AppBootstrap.cs</w:t>
      </w:r>
    </w:p>
    <w:p>
      <w:pPr>
        <w:spacing w:before="40" w:after="0"/>
      </w:pPr>
    </w:p>
    <w:p>
      <w:pPr>
        <w:spacing w:after="100"/>
      </w:pPr>
      <w:r>
        <w:rPr>
          <w:i/>
          <w:iCs/>
          <w:color w:val="374151"/>
          <w:sz w:val="20"/>
          <w:szCs w:val="20"/>
        </w:rPr>
        <w:t xml:space="preserve">DontDestroyOnLoad. Awake() 에서 매니저 생성 순서가 의존성 역방향이 되면 NullRef.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C# — AppBootstrap.cs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AppBootstrap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void Awake()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DontDestroyOnLoad(gameObject);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1. 저장/시간 (하위 의존 없음)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save = new SaveManager();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time = new TimeManager();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repo = new PlayerRepository(save);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2. 도메인 매니저 (repo 의존)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gecko    = new GeckoManager(repo, 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store    = new StoreManager(repo);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terrarium = new TerrariumManager(repo);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reward   = new RewardManager(repo);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3. 전역 진입점 (모두 의존)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GameManager.Initialize(repo, gecko, store, terrarium, reward, 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4. 홈으로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SceneRouter.GoToHome();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2"/>
      </w:pPr>
      <w:r>
        <w:t xml:space="preserve">SaveManager.cs</w:t>
      </w:r>
    </w:p>
    <w:p>
      <w:pPr>
        <w:spacing w:before="4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[!]  JsonUtility 는 Dictionary 직렬화 불가. List 만 사용.</w:t>
            </w:r>
          </w:p>
        </w:tc>
      </w:tr>
    </w:tbl>
    <w:p>
      <w:pPr>
        <w:spacing w:before="60" w:after="0"/>
      </w:pPr>
    </w:p>
    <w:p>
      <w:pPr>
        <w:spacing w:after="100"/>
      </w:pPr>
      <w:r>
        <w:rPr>
          <w:i/>
          <w:iCs/>
          <w:color w:val="374151"/>
          <w:sz w:val="20"/>
          <w:szCs w:val="20"/>
        </w:rPr>
        <w:t xml:space="preserve">JsonUtility.ToJson / FromJson 사용. Newtonsoft JSON은 별도 설치 시 교체 가능.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C# — SaveManager.cs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using System.IO;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SaveManager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static string RootPath =&gt;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Application.persistentDataPath;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static string MainPath =&gt; Path.Combine(RootPath, "player_data.json");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static string TmpPath  =&gt; Path.Combine(RootPath, "player_data.tmp");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static string BakPath  =&gt; Path.Combine(RootPath, "player_data.bak");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PlayerData Load()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(File.Exists(MainPath))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var json = File.ReadAllText(MainPath);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var data = JsonUtility.FromJson&lt;PlayerData&gt;(json);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TryMigrate(data);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CreateNewPlayerData();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void Save(PlayerData 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json = JsonUtility.ToJson(data, prettyPrint: 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File.WriteAllText(TmpPath, json);          // 1. tmp 에 먼저 쓰기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(File.Exists(MainPath))                  // 2. 기존 main → bak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File.Copy(MainPath, BakPath, overwrite: true);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File.Move(TmpPath, MainPath);               // 3. tmp → main (atomic)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PlayerData TryMigrate(PlayerData 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saveVersion 체크 후 누락 필드 기본값으로 채우기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(d.saveVersion &lt; 1) { /* 마이그레이션 로직 */ d.saveVersion = 1;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PlayerData CreateNewPlayerData()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d = new PlayerData { coin = 100, gem = 0, saveVersion = 1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기본 게코 (하코) 생성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d.geckos.Add(new GeckoData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id = System.Guid.NewGuid().ToString(),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name = "하코",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speciesId = "crested",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hunger = 80f, thirst = 80f, mood = 80f,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health = 100f, cleanliness = 100f,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lastUpdatedTicks = System.DateTime.UtcNow.Ticks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d.selectedGeckoId = d.geckos[0].id;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2"/>
      </w:pPr>
      <w:r>
        <w:t xml:space="preserve">TimeManager.cs</w:t>
      </w:r>
    </w:p>
    <w:p>
      <w:pPr>
        <w:spacing w:before="4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[!]  ClampOfflineProgress 없이 쓰면 오래 방치한 게코가 한순간에 죽음 → 유저 이탈.</w:t>
            </w:r>
          </w:p>
        </w:tc>
      </w:tr>
    </w:tbl>
    <w:p>
      <w:pPr>
        <w:spacing w:before="60" w:after="0"/>
      </w:pPr>
    </w:p>
    <w:p>
      <w:pPr>
        <w:spacing w:after="100"/>
      </w:pPr>
      <w:r>
        <w:rPr>
          <w:i/>
          <w:iCs/>
          <w:color w:val="374151"/>
          <w:sz w:val="20"/>
          <w:szCs w:val="20"/>
        </w:rPr>
        <w:t xml:space="preserve">DateTime.UtcNow 사용. 로컬 시간대 조작 방어.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C# — TimeManager.cs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using System;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TimeManager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const float MAX_OFFLINE_HOURS = 48f;  // [TBD] — 12장 참고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long  GetNowTicks() =&gt; DateTime.UtcNow.Ticks;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float GetElapsedHours(long lastTicks)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elapsed = TimeSpan.FromTicks(DateTime.UtcNow.Ticks - lastTicks);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(float)elapsed.TotalHours;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float ClampOfflineProgress(float hours)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=&gt; UnityEngine.Mathf.Clamp(hours, 0f, MAX_OFFLINE_HOURS);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2"/>
      </w:pPr>
      <w:r>
        <w:t xml:space="preserve">GeckoManager.cs</w:t>
      </w:r>
    </w:p>
    <w:p>
      <w:pPr>
        <w:spacing w:before="4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[!]  FeedGecko 에 item=null 들어오면 NullRef. 인벤토리 확인 후 호출할 것.</w:t>
            </w:r>
          </w:p>
        </w:tc>
      </w:tr>
    </w:tbl>
    <w:p>
      <w:pPr>
        <w:spacing w:before="60" w:after="0"/>
      </w:pPr>
    </w:p>
    <w:p>
      <w:pPr>
        <w:spacing w:after="100"/>
      </w:pPr>
      <w:r>
        <w:rPr>
          <w:i/>
          <w:iCs/>
          <w:color w:val="374151"/>
          <w:sz w:val="20"/>
          <w:szCs w:val="20"/>
        </w:rPr>
        <w:t xml:space="preserve">이 앱에서 가장 중요한 클래스. 모든 상태 변화가 이 클래스를 거칩니다.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C# — GeckoManager.cs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GeckoManager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readonly PlayerRepository _repo;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readonly TimeManager      _time;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readonly RewardManager    _reward;  // 허물 보상용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UI 통지용 이벤트 (HomeUIController 에서 구독)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event System.Action&lt;GeckoData&gt; OnStateChanged;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event System.Action&lt;GeckoData&gt; OnMoltSuccess;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event System.Action&lt;GeckoData&gt; OnGrowthUp;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GeckoManager(PlayerRepository repo, TimeManager time)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_repo = repo; _time = time;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먹이 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void FeedGecko(string id, ItemSO 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g = _repo.GetGecko(id);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(g == null || item == null)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g.hunger     = Mathf.Min(100f, g.hunger + item.hungerRestore);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g.mood       = Mathf.Min(100f, g.mood   + item.moodBonus);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g.growthExp += item.growthExpGain;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g.affection  = Mathf.Min(100f, g.affection + 2f);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_repo.UpdateGecko(g);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EvaluateGrowth(id);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OnStateChanged?.Invoke(g);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물 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void GiveWater(string 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g = _repo.GetGecko(id);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(g == null)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g.thirst    = Mathf.Min(100f, g.thirst + 40f);  // [TBD]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g.affection = Mathf.Min(100f, g.affection + 1f);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_repo.UpdateGecko(g);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OnStateChanged?.Invoke(g);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쓰다듬기 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void Pet(string 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g = _repo.GetGecko(id);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(g == null)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g.mood      = Mathf.Min(100f, g.mood + 5f);   // [TBD]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g.affection = Mathf.Min(100f, g.affection + 3f);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_repo.UpdateGecko(g);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OnStateChanged?.Invoke(g);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오프라인 보정 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void ApplyOfflineProgress(string id, float elapsedHours)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g = _repo.GetGecko(id);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(g == null || elapsedHours &lt;= 0f)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float h = _time.ClampOfflineProgress(elapsedHours);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g.hunger      = Mathf.Max(0f, g.hunger      - 4f  * h);  // [TBD]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g.thirst      = Mathf.Max(0f, g.thirst      - 5f  * h);  // [TBD]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g.cleanliness = Mathf.Max(0f, g.cleanliness - 0.67f * 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g.mood        = Mathf.Max(0f, g.mood        - 1f  * 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Hunger/Thirst 0이면 Health 추가 감소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(g.hunger &lt;= 0f || g.thirst &lt;= 0f)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g.health = Mathf.Max(0f, g.health - 1f * 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g.lastUpdatedTicks = _time.GetNowTicks();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_repo.UpdateGecko(g);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OnStateChanged?.Invoke(g);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성장 판정 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void EvaluateGrowth(string id) { /* 12장 TBD — 수치 미확정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허물 판정 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bool TryMolt(string 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g = _repo.GetGecko(id);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(g == null || g.moltProgress &lt; 100f) return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float rate = 0.7f;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(g.thirst &gt; 50f) rate += 0.15f;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(g.health &gt; 60f) rate += 0.10f;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bool ok = Random.value &lt; rate;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(ok)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g.moltProgress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g.moltCount++;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g.growthExp += 20f;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_repo.UpdateGecko(g);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_reward?.GiveMoltBonus(id);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OnMoltSuccess?.Invoke(g);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g.moltProgress = 30f;  // 실패해도 30부터 재시작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_repo.UpdateGecko(g);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ok;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2"/>
      </w:pPr>
      <w:r>
        <w:t xml:space="preserve">GameManager.cs</w:t>
      </w:r>
    </w:p>
    <w:p>
      <w:pPr>
        <w:spacing w:before="4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[!]  selectedGeckoId 가 null 이거나 geckos 목록에 없는 경우 방어 코드 필수.</w:t>
            </w:r>
          </w:p>
        </w:tc>
      </w:tr>
    </w:tbl>
    <w:p>
      <w:pPr>
        <w:spacing w:before="60" w:after="0"/>
      </w:pPr>
    </w:p>
    <w:p>
      <w:pPr>
        <w:spacing w:after="100"/>
      </w:pPr>
      <w:r>
        <w:rPr>
          <w:i/>
          <w:iCs/>
          <w:color w:val="374151"/>
          <w:sz w:val="20"/>
          <w:szCs w:val="20"/>
        </w:rPr>
        <w:t xml:space="preserve">싱글톤. 모든 UI가 GameManager.Instance 를 통해 데이터에 접근합니다.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C# — GameManager.cs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GameManager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static GameManager Instance { get; private set;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PlayerRepository _repo;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GeckoManager     _gecko;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StoreManager     _store;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TerrariumManager _terrarium;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RewardManager    _reward;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TimeManager      _time;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static void Initialize(PlayerRepository repo,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GeckoManager gecko, StoreManager store,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TerrariumManager terrarium, RewardManager reward,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TimeManager time)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Instance = new GameManager();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Instance._repo      = repo;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Instance._gecko     = gecko;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Instance._store     = store;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Instance._terrarium = terrarium;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Instance._reward    = reward;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Instance._time      = 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GeckoData GetSelectedGecko()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data = _repo.GetPlayerData();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(string.IsNullOrEmpty(data.selectedGeckoId))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_repo.GetGecko(data.selectedGeckoId);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bool SpendCoin(int 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data = _repo.GetPlayerData();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(data.coin &lt; amount) return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data.coin -=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_repo.Save();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void AddCoin(int 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data = _repo.GetPlayerData();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data.coin +=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_repo.Save();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Manager 접근자 (UI 에서 사용)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GeckoManager     Gecko     =&gt; _gecko;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StoreManager     Store     =&gt; _store;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TerrariumManager Terrarium =&gt; _terrarium;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RewardManager    Reward    =&gt; _reward;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</w:pPr>
      <w:r>
        <w:t xml:space="preserve">06.  게코 상태 시스템  +  수치 설계</w:t>
      </w:r>
    </w:p>
    <w:p>
      <w:pPr>
        <w:spacing w:before="4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🎛️  </w:t>
            </w:r>
            <w:r>
              <w:rPr>
                <w:sz w:val="19"/>
                <w:szCs w:val="19"/>
              </w:rPr>
              <w:t xml:space="preserve">아래 수치는 초기 기준값입니다. [TBD] 표시는 테스트 후 조정 예정. → 12장에서 추적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06-1.  상태값 기준표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300"/>
        <w:gridCol w:w="1300"/>
        <w:gridCol w:w="1300"/>
        <w:gridCol w:w="2726"/>
      </w:tblGrid>
      <w:tr>
        <w:trPr>
          <w:tblHeader/>
        </w:trPr>
        <w:tc>
          <w:tcPr>
            <w:tcW w:type="dxa" w:w="13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상태값</w:t>
            </w:r>
          </w:p>
        </w:tc>
        <w:tc>
          <w:tcPr>
            <w:tcW w:type="dxa" w:w="11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W w:type="dxa" w:w="13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시간당 감소</w:t>
            </w:r>
          </w:p>
        </w:tc>
        <w:tc>
          <w:tcPr>
            <w:tcW w:type="dxa" w:w="13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위험 기준</w:t>
            </w:r>
          </w:p>
        </w:tc>
        <w:tc>
          <w:tcPr>
            <w:tcW w:type="dxa" w:w="13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 도달 시</w:t>
            </w:r>
          </w:p>
        </w:tc>
        <w:tc>
          <w:tcPr>
            <w:tcW w:type="dxa" w:w="27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Hunger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0~100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-4/h [TBD]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이하 경고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Health -1/h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먹이로 회복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Thirst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0~100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-5/h [TBD]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이하 경고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Health -1/h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Hunger보다 빠름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Cleanliness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0~100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-0.67/h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 이하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Mood -0.5/h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청소로만 회복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Mood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0~100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-1/h + 연쇄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 이하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Affection 놀기로 보충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0~100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매우 느림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 이하 위험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마지막 방어선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MoltProgress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0~100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증가만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 이상 배지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TryMolt() 발동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GrowthExp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0~[TBD]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증가만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EvaluateGrowth()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Affection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0~100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감소 없음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먹이/물/Pet 으로 누적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06-2.  먹이별 회복량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아이템</w:t>
            </w:r>
          </w:p>
        </w:tc>
        <w:tc>
          <w:tcPr>
            <w:tcW w:type="dxa" w:w="16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Hunger 회복</w:t>
            </w:r>
          </w:p>
        </w:tc>
        <w:tc>
          <w:tcPr>
            <w:tcW w:type="dxa" w:w="16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Mood 보너스</w:t>
            </w:r>
          </w:p>
        </w:tc>
        <w:tc>
          <w:tcPr>
            <w:tcW w:type="dxa" w:w="16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GrowthExp</w:t>
            </w:r>
          </w:p>
        </w:tc>
        <w:tc>
          <w:tcPr>
            <w:tcW w:type="dxa" w:w="24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선호 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귀뚜라미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+30 [TBD]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+5 [TBD]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레오파드, 토케이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밀웜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+20 [TBD]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+5 [TBD]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+10 [TBD]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레오파드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과일 퓌레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+15 [TBD]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+15 [TBD]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+3 [TBD]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크레스티드(하코)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물 주기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+3 [TBD]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 종 (Thirst +40)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06-3.  성장 단계 조건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500"/>
        <w:gridCol w:w="2526"/>
      </w:tblGrid>
      <w:tr>
        <w:trPr>
          <w:tblHeader/>
        </w:trPr>
        <w:tc>
          <w:tcPr>
            <w:tcW w:type="dxa" w:w="8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45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전환 조건 (AND 조건)</w:t>
            </w:r>
          </w:p>
        </w:tc>
        <w:tc>
          <w:tcPr>
            <w:tcW w:type="dxa" w:w="25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외형 변화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시작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최소 스케일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Juvenile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경과 시간 [TBD]h + 먹이 [TBD]회 이상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스케일 소폭 증가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Sub-Adult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growthExp [TBD] + moltCount &gt;= 1 + health 평균 50+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패턴 변화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Adult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growthExp [TBD] + moltCount &gt;= 3 + affection &gt;= 60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최대 스케일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06-4.  허물 판정 로직 (수도코드)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허물 판정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bool TryMolt(id)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moltProgress &lt; 100  →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successRate = 0.70  // 기본 70% [TBD]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thirst &gt; 50       → +0.15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health &gt; 60       → +0.10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[TBD] 습도 장비 있으면 추가 버프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Random.value &lt; successRate: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moltProgress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moltCount++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growthExp += 20  [TBD]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RewardManager.GiveMoltBonus()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→ OnMoltSuccess 이벤트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moltProgress = 30  // 실패해도 30부터 재시작 (강한 패널티 금지)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07.  화면별 구현 명세</w:t>
      </w:r>
    </w:p>
    <w:p>
      <w:pPr>
        <w:spacing w:before="40" w:after="0"/>
      </w:pPr>
    </w:p>
    <w:tbl>
      <w:tblPr>
        <w:tblW w:type="dxa" w:w="9026"/>
        <w:tblBorders>
          <w:top w:val="single" w:color="2563EB" w:sz="1"/>
          <w:left w:val="single" w:color="2563EB" w:sz="16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📱  </w:t>
            </w:r>
            <w:r>
              <w:rPr>
                <w:sz w:val="19"/>
                <w:szCs w:val="19"/>
              </w:rPr>
              <w:t xml:space="preserve">각 화면 구현 시작할 때 해당 섹션만 펼쳐보세요.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SceneRouter 경유 없이 직접 SceneManager.LoadScene() 호출 금지.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07-01  Boot / 로딩</w:t>
      </w:r>
    </w:p>
    <w:p>
      <w:pPr>
        <w:spacing w:after="100"/>
      </w:pPr>
      <w:r>
        <w:rPr>
          <w:color w:val="111827"/>
          <w:sz w:val="20"/>
          <w:szCs w:val="20"/>
        </w:rPr>
        <w:t xml:space="preserve">앱 시작 → 데이터 복원 → 오프라인 보정 → 홈 진입. 0.5초 이상 머물면 문제있음.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26"/>
      </w:tblGrid>
      <w:tr>
        <w:trPr>
          <w:tblHeader/>
        </w:trPr>
        <w:tc>
          <w:tcPr>
            <w:tcW w:type="dxa" w:w="8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72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SaveManager.Load()  (파일 없으면 새 PlayerData 생성)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selectedGeckoId null 체크 → null 이면 geckos[0].id 로 자동 지정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모든 게코 for-each: GetElapsedHours(lastTicks) → ApplyOfflineProgress()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SaveManager.Save() — 보정값 즉시 저장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SceneRouter.GoToHome()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991B1B" w:sz="1"/>
          <w:left w:val="single" w:color="991B1B" w:sz="16"/>
          <w:bottom w:val="single" w:color="991B1B" w:sz="1"/>
          <w:right w:val="single" w:color="991B1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저장 파일 손상 시: player_data.bak 으로 복원 시도 → 실패 시 빈 PlayerData 생성 (게임 재시작 안내)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07-02  메인 홈</w:t>
      </w:r>
    </w:p>
    <w:p>
      <w:pPr>
        <w:spacing w:after="100"/>
      </w:pPr>
      <w:r>
        <w:rPr>
          <w:color w:val="111827"/>
          <w:sz w:val="20"/>
          <w:szCs w:val="20"/>
        </w:rPr>
        <w:t xml:space="preserve">5초 안에 해야 할 일이 보여야 합니다. 상태 이상 시 한눈에 파악.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46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구현 포인트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상단 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코인 / 젬 / 설정 아이콘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GameManager 직접 바인딩, 구매 직후 즉시 갱신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게코 영역 (화면 60%)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스프라이트 + 테라리움 배경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Animator Idle 루프, 터치 → Pet()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허물 배지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MoltProgress 80+ 시만 표시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GeckoManager.OnStateChanged 구독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패널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5개 게이지 바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이하 → 빨간 색상. TMP_Text로 수치 표시 옵션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행동 버튼 4개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먹이 / 물 / 놀기 / 청소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재고 없으면 반투명 + 탭 시 스토어 이동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하단 탭 5개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홈 / 스토어 / 목록 / 꾸미기 / 도감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도감은 MVP 에서 비활성 가능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[!]  먹이 버튼: 인벤토리에 먹이 종류가 여러 개일 때 선택 UI는 2차 MVP.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      MVP에서는 ownedItemIds 에서 첫 번째 먹이 아이템 자동 선택으로 처리.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07-03  게코 상세 팝업</w:t>
      </w:r>
    </w:p>
    <w:p>
      <w:pPr>
        <w:spacing w:after="100"/>
      </w:pPr>
      <w:r>
        <w:rPr>
          <w:color w:val="111827"/>
          <w:sz w:val="20"/>
          <w:szCs w:val="20"/>
        </w:rPr>
        <w:t xml:space="preserve">홈 화면을 떠나지 않고 오버레이로 표시. Popup.unity additive load.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표시: 이름 / 종 / 성장 단계 / 획득일 / 허물 횟수 / 친밀도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이름 변경 → TMP InputField → 빈 문자열 방지 처리 필수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즐겨찾기 토글 → 목록 상단 고정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대표로 설정 → GameManager.SetSelectedGecko(id) → 홈 UI 전체 갱신</w:t>
      </w:r>
    </w:p>
    <w:p>
      <w:pPr>
        <w:spacing w:before="200" w:after="0"/>
      </w:pPr>
    </w:p>
    <w:p>
      <w:pPr>
        <w:pStyle w:val="Heading2"/>
      </w:pPr>
      <w:r>
        <w:t xml:space="preserve">07-04  게코 목록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카드형: 썸네일 / 이름 / 성장 단계 / 상태 경고 아이콘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정렬: 즐겨찾기 우선 → 상태 나쁜 순 → 최신 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상태 경고 (Hunger or Thirst &lt; 30) → 카드에 빨간 뱃지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카드 탭 → GameManager.SetSelectedGecko() → 홈 화면으로 복귀</w:t>
      </w:r>
    </w:p>
    <w:p>
      <w:pPr>
        <w:spacing w:before="8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[!]  selectedGeckoId 유효성 검사 누락 시 NullRef. 카드 탭 핸들러에서 반드시 확인.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07-05~08  스토어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탭: 게코 분양 / 먹이·물 / 사육 용품 / 장식 / 패키지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모든 구매 버튼: StoreManager.CanPurchase() 먼저 → false 면 '재화 부족' 팝업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분양: StoreManager.AdoptGecko() → GeckoData 생성 → 목록 추가 → 저장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장식 구매 후 '설치하러 가기' → 꾸미기 화면으로 SceneRouter 경유</w:t>
      </w:r>
    </w:p>
    <w:p>
      <w:pPr>
        <w:spacing w:before="8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[!]  코인/젬 표시는 GameManager 에서 실시간 바인딩. 구매 후 즉시 갱신.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07-09  꾸미기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슬롯 배치: 배경 1 / 바닥 1 / 장식 슬롯 4 / 용품 슬롯 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아이템 선택 → 임시 미리보기 → 저장 or 취소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저장 → TerrariumManager 갱신 → SaveManager.Save() → 홈 즉시 반영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보유하지 않은 아이템 → 잠금 실루엣 표시</w:t>
      </w:r>
    </w:p>
    <w:p>
      <w:pPr>
        <w:spacing w:before="8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[!]  자유 드래그 배치는 MVP 절대 금지. 슬롯 충돌 처리만 해도 공수가 큽니다.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08.  애니메이션 트리거 목록</w:t>
      </w:r>
    </w:p>
    <w:p>
      <w:pPr>
        <w:spacing w:before="40" w:after="0"/>
      </w:pPr>
    </w:p>
    <w:tbl>
      <w:tblPr>
        <w:tblW w:type="dxa" w:w="9026"/>
        <w:tblBorders>
          <w:top w:val="single" w:color="2563EB" w:sz="1"/>
          <w:left w:val="single" w:color="2563EB" w:sz="16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🎬  </w:t>
            </w:r>
            <w:r>
              <w:rPr>
                <w:sz w:val="19"/>
                <w:szCs w:val="19"/>
              </w:rPr>
              <w:t xml:space="preserve">GeckoManager 이벤트 발생 → GeckoAnimatorController 수신 → Animator.SetTrigger()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클립명 오타 = 트리거 무시. Animator Controller 이름과 완전 일치 필수.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2000"/>
        <w:gridCol w:w="1226"/>
      </w:tblGrid>
      <w:tr>
        <w:trPr>
          <w:tblHeader/>
        </w:trPr>
        <w:tc>
          <w:tcPr>
            <w:tcW w:type="dxa" w:w="18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클립명</w:t>
            </w:r>
          </w:p>
        </w:tc>
        <w:tc>
          <w:tcPr>
            <w:tcW w:type="dxa" w:w="14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6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발동 조건</w:t>
            </w:r>
          </w:p>
        </w:tc>
        <w:tc>
          <w:tcPr>
            <w:tcW w:type="dxa" w:w="20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C# 호출 위치</w:t>
            </w:r>
          </w:p>
        </w:tc>
        <w:tc>
          <w:tcPr>
            <w:tcW w:type="dxa" w:w="12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Idle_Breath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기본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상시 (루프)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Animator default state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Blink_Short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기본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3~7초 랜덤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GeckoAnimatorController.Update()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Tongue_Lick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혀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4~8초 랜덤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GeckoAnimatorController.Update()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필수 — 시그니처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Tongue_FeedCatch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혀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FeedGecko() 호출 시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GeckoManager → event → Controller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Tongue_Drink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혀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GiveWater() 호출 시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GeckoManager → event → Controller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Happy_LookUp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감정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Mood &gt; 70 AND Affection &gt; 50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Update() 폴링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중요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Sleepy_Slow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감정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Mood &lt; 35 OR 야간 [TBD]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Update() 폴링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중요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Angry_TailFlick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감정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Hunger &lt; 20 AND Mood &lt; 30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Update() 폴링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중요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Molt_Start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이벤트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MoltProgress &gt; 80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TryMolt() 진입 직전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Molt_Finish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이벤트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TryMolt() 성공 후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OnMoltSuccess 이벤트 수신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LevelUp_Pulse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이벤트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성장 단계 상승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OnGrowthUp 이벤트 수신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중요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2E7D4F" w:sz="1"/>
          <w:left w:val="single" w:color="2E7D4F" w:sz="16"/>
          <w:bottom w:val="single" w:color="2E7D4F" w:sz="1"/>
          <w:right w:val="single" w:color="2E7D4F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💡  </w:t>
            </w:r>
            <w:r>
              <w:rPr>
                <w:sz w:val="19"/>
                <w:szCs w:val="19"/>
              </w:rPr>
              <w:t xml:space="preserve">혀 애니메이션 구현 팁: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  Tongue_Lick 재생 속도에 Random.Range(0.9f, 1.1f) 배율 적용 — 기계적 느낌 제거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  왕복 속도 완전 동일 = 인형 느낌. 반드시 약간의 속도 변동 줄 것.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  Tongue_FeedCatch: 먹이 방향으로 게코 눈동자 Look 먼저 → 0.3초 딜레이 → 혀 발사</w:t>
            </w:r>
          </w:p>
        </w:tc>
      </w:tr>
    </w:tbl>
    <w:p>
      <w:pPr>
        <w:spacing w:before="160" w:after="0"/>
      </w:pPr>
    </w:p>
    <w:p>
      <w:pPr>
        <w:pStyle w:val="Heading2"/>
      </w:pPr>
      <w:r>
        <w:t xml:space="preserve">GeckoAnimatorController 골격 코드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C# — GeckoAnimatorController.cs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GeckoAnimatorController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[SerializeField] private Animator _anim;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float _tongueTimer;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float _blinkTimer;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void OnEnable()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GameManager.Instance.Gecko.OnStateChanged += OnStateChanged;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GameManager.Instance.Gecko.OnMoltSuccess  += _ =&gt; _anim.SetTrigger("Molt_Finish");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ResetTimers();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void OnDisable()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(GameManager.Instance == null)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GameManager.Instance.Gecko.OnStateChanged -= OnStateChanged;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랜덤 혀 내밀기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_tongueTimer -=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(_tongueTimer &lt;= 0f)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float speed = Random.Range(0.9f, 1.1f);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_anim.speed = 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_anim.SetTrigger("Tongue_Lick");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_tongueTimer = Random.Range(4f, 8f);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랜덤 눈 깜빡임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_blinkTimer -=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(_blinkTimer &lt;= 0f)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_anim.SetTrigger("Blink_Short");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_blinkTimer = Random.Range(3f, 7f);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감정 상태 폴링 (0.5초 간격으로 줄여도 됨)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 g = GameManager.Instance.GetSelectedGecko();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(g == null)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_anim.SetBool("IsHappy",  g.mood &gt; 70f &amp;&amp; g.affection &gt; 50f);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_anim.SetBool("IsSleepy", g.mood &lt; 35f);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_anim.SetBool("IsAngry",  g.hunger &lt; 20f &amp;&amp; g.mood &lt; 30f);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void OnStateChanged(GeckoData 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먹이를 막 먹었을 때 호출됨 — FeedCatch 트리거는 FeedGecko 직후 이미 발동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void ResetTimers()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_tongueTimer = Random.Range(2f, 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_blinkTimer  = Random.Range(1f, 3f);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09.  재화 밸런스 시뮬레이션</w:t>
      </w:r>
    </w:p>
    <w:p>
      <w:pPr>
        <w:spacing w:before="4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💰  </w:t>
            </w:r>
            <w:r>
              <w:rPr>
                <w:sz w:val="19"/>
                <w:szCs w:val="19"/>
              </w:rPr>
              <w:t xml:space="preserve">가격표만 있고 수급량 설계가 없으면 경제가 부서집니다.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아래 수치는 초기값. 출시 후 DAU 데이터 보고 조정.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09-1.  일일 코인 수급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수급 경로</w:t>
            </w:r>
          </w:p>
        </w:tc>
        <w:tc>
          <w:tcPr>
            <w:tcW w:type="dxa" w:w="16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코인</w:t>
            </w:r>
          </w:p>
        </w:tc>
        <w:tc>
          <w:tcPr>
            <w:tcW w:type="dxa" w:w="16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횟수 제한</w:t>
            </w:r>
          </w:p>
        </w:tc>
        <w:tc>
          <w:tcPr>
            <w:tcW w:type="dxa" w:w="30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일일 접속 보상 (streak 1일)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[TBD]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1회/일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먹이 주기 1회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[TBD]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무제한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쿨타임 필요 여부 [TBD]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물 주기 1회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[TBD]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무제한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허물 성공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 [TBD]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허물 횟수만큼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큰 동기부여 보상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광고 시청 보상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 [TBD]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3회/일 [TBD]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자발적 시청만, 강제 광고 금지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연속 접속 7일 보너스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150 [TBD]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1회/주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spacing w:after="100"/>
      </w:pPr>
      <w:r>
        <w:rPr>
          <w:color w:val="111827"/>
          <w:sz w:val="20"/>
          <w:szCs w:val="20"/>
        </w:rPr>
        <w:t xml:space="preserve">→  일일 자연 수급 추정 (활성 유저, 광고 1회):  30 + (3×4) + (2×2) + 25 = 79코인/일  [TBD]</w:t>
      </w:r>
    </w:p>
    <w:p>
      <w:pPr>
        <w:spacing w:before="200" w:after="0"/>
      </w:pPr>
    </w:p>
    <w:p>
      <w:pPr>
        <w:pStyle w:val="Heading2"/>
      </w:pPr>
      <w:r>
        <w:t xml:space="preserve">09-2.  주요 소비 가격표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소비 항목</w:t>
            </w:r>
          </w:p>
        </w:tc>
        <w:tc>
          <w:tcPr>
            <w:tcW w:type="dxa" w:w="16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코인 가격</w:t>
            </w:r>
          </w:p>
        </w:tc>
        <w:tc>
          <w:tcPr>
            <w:tcW w:type="dxa" w:w="18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일일 수급 대비</w:t>
            </w:r>
          </w:p>
        </w:tc>
        <w:tc>
          <w:tcPr>
            <w:tcW w:type="dxa" w:w="32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귀뚜라미 1개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[TBD]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~0.2일치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하루 4개면 60코인 소비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밀웜 1개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 [TBD]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~0.25일치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과일 퓌레 1개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 [TBD]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~0.23일치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레오파드 분양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 [TBD]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~6.3일치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중기 목표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가고일 분양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1,200 [TBD]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~15일치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장기 목표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기본 장식 1개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 [TBD]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~2.5일치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프리미엄 테마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 (젬 80)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결제 전용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광고 제거 (영구)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 (실결제)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IAP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2E7D4F" w:sz="1"/>
          <w:left w:val="single" w:color="2E7D4F" w:sz="16"/>
          <w:bottom w:val="single" w:color="2E7D4F" w:sz="1"/>
          <w:right w:val="single" w:color="2E7D4F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✅  </w:t>
            </w:r>
            <w:r>
              <w:rPr>
                <w:sz w:val="19"/>
                <w:szCs w:val="19"/>
              </w:rPr>
              <w:t xml:space="preserve">밸런스 체크: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  먹이 하루 4회: 15×4 = 60코인 소비 vs. 수급 79코인 → 흑자 19코인. 적당함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  레오파드(500코인) 모으기: 500 / 19 ≈ 26일 — 조금 빡빡. 가격 내리거나 수급 늘릴 수도 있음 [TBD]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  → 먹이 가격과 분양 가격이 핵심 레버. 둘 중 하나만 건드려서 조정.</w:t>
            </w:r>
          </w:p>
        </w:tc>
      </w:tr>
    </w:tbl>
    <w:p>
      <w:pPr>
        <w:spacing w:before="160" w:after="0"/>
      </w:pPr>
    </w:p>
    <w:p>
      <w:pPr>
        <w:pStyle w:val="Heading2"/>
      </w:pPr>
      <w:r>
        <w:t xml:space="preserve">09-3.  광고 정책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광고 유형</w:t>
            </w:r>
          </w:p>
        </w:tc>
        <w:tc>
          <w:tcPr>
            <w:tcW w:type="dxa" w:w="20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보상</w:t>
            </w:r>
          </w:p>
        </w:tc>
        <w:tc>
          <w:tcPr>
            <w:tcW w:type="dxa" w:w="50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정책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보상형 RewardedAd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코인 25 [TBD]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일일 3회 상한. 자발적 시청만.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전면 Interstitial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없음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MVP 에서 비활성. 초기 UX 보호 우선.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배너 Banner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없음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게코 화면 절대 방해 금지.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 Android 빌드  +  APK 배포 절차</w:t>
      </w:r>
    </w:p>
    <w:p>
      <w:pPr>
        <w:spacing w:before="40" w:after="0"/>
      </w:pPr>
    </w:p>
    <w:tbl>
      <w:tblPr>
        <w:tblW w:type="dxa" w:w="9026"/>
        <w:tblBorders>
          <w:top w:val="single" w:color="991B1B" w:sz="1"/>
          <w:left w:val="single" w:color="991B1B" w:sz="16"/>
          <w:bottom w:val="single" w:color="991B1B" w:sz="1"/>
          <w:right w:val="single" w:color="991B1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🔑  </w:t>
            </w:r>
            <w:r>
              <w:rPr>
                <w:sz w:val="19"/>
                <w:szCs w:val="19"/>
              </w:rPr>
              <w:t xml:space="preserve">Keystore 는 분실하면 앱 업데이트 영구 불가입니다. 반드시 2곳 이상 백업하세요.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Keystore 파일과 비밀번호는 Git 에 절대 커밋 금지 (.gitignore 에 이미 포함됨)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10-1.  Android 빌드 환경 준비 (최초 1회)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Unity Hub → Install → Android Build Support 체크하여 설치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Unity Hub → Install → Android SDK &amp; NDK Tools / OpenJDK 체크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Edit → Preferences → External Tools → Android SDK / JDK 경로 자동 감지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Edit → Project Settings → Player → Android 탭 → Scripting Backend: IL2CPP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Target Architecture: ARM64 체크 (2024년 이후 Google Play 필수)</w:t>
      </w:r>
    </w:p>
    <w:p>
      <w:pPr>
        <w:spacing w:before="200" w:after="0"/>
      </w:pPr>
    </w:p>
    <w:p>
      <w:pPr>
        <w:pStyle w:val="Heading2"/>
      </w:pPr>
      <w:r>
        <w:t xml:space="preserve">10-2.  Keystore 생성</w:t>
      </w:r>
    </w:p>
    <w:p>
      <w:pPr>
        <w:spacing w:after="100"/>
      </w:pPr>
      <w:r>
        <w:rPr>
          <w:color w:val="111827"/>
          <w:sz w:val="20"/>
          <w:szCs w:val="20"/>
        </w:rPr>
        <w:t xml:space="preserve">Edit → Project Settings → Player → Android 탭 → Publishing Settings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Keystore Manager 열기 → Create New Keystore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저장 위치: 프로젝트 외부 폴더 (예: D:/Keys/hako.keystore)  ← 프로젝트 안에 두지 말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Keystore Password: 강력한 비밀번호 (20자 이상 권장)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Alias: hakogecko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Alias Password: Keystore 비밀번호와 동일하게 설정해도 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Validity: 50 years (9999년 권장)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이름 / 조직 등 입력 후 생성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bash — Keystore 백업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Keystore 백업 (필수)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1. 외장 드라이브 또는 별도 클라우드 (iCloud, Dropbox 등)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2. 비밀번호와 함께 암호화된 메모에 저장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3. Google Play에 업로드 후 Play App Signing 활성화 권장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(활성화 시 Google이 최종 서명 담당 → Keystore 분실 리스크 감소)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10-3.  첫 APK 빌드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File → Build Settings → Platform: Android → Switch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Build Settings → Player Settings → Package Name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Build Settings → Build  →  파일명: hako-debug-0.1.0.apk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📁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빌드 출력 폴더 권장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프로젝트루트/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Builds/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Android/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hako-debug-0.1.0.apk     ← 내부 테스트용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hako-release-1.0.0.aab   ← 구글플레이 업로드용 (AAB 형식)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10-4.  AAB (Android App Bundle) 빌드  →  구글플레이 업로드용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Build Settings → Build App Bundle (Google Play) 체크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출력: .aab 파일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Google Play Console → 앱 만들기 → 내부 테스트 → AAB 업로드</w:t>
      </w:r>
    </w:p>
    <w:p>
      <w:pPr>
        <w:spacing w:before="8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⚠️  </w:t>
            </w:r>
            <w:r>
              <w:rPr>
                <w:sz w:val="19"/>
                <w:szCs w:val="19"/>
              </w:rPr>
              <w:t xml:space="preserve">빌드 실패 시 체크리스트: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  경로에 한글/공백 있는가?  →  영문으로 이동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  API Level 구글플레이 최신 요구사항 충족하는가?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  Keystore 비밀번호 틀렸는가?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  JDK / SDK 경로 잡혔는가?  →  Unity Preferences 재확인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  IL2CPP 빌드 오류 → Android NDK 버전 맞는가?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10-5.  구글플레이 심사 필수 항목 체크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개인정보처리방침 URL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별도 웹페이지 작성 후 Play Console 등록 + 앱 내 링크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API Level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구글 정책 기준 (매년 8월 이후 최신 요구) 확인 후 맞춤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앱 아이콘 512×512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Settings &gt; Player &gt; Icon 설정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스플래시 화면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Settings &gt; Player &gt; Splash Image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앱 컨텐츠 등급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 Console → 앱 컨텐츠 → 등급 설문 완료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광고 포함 여부 신고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광고 SDK 사용 시 Play Console 에서 광고 포함 체크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 개발 순서 로드맵</w:t>
      </w:r>
    </w:p>
    <w:p>
      <w:pPr>
        <w:spacing w:before="40" w:after="0"/>
      </w:pPr>
    </w:p>
    <w:tbl>
      <w:tblPr>
        <w:tblW w:type="dxa" w:w="9026"/>
        <w:tblBorders>
          <w:top w:val="single" w:color="2563EB" w:sz="1"/>
          <w:left w:val="single" w:color="2563EB" w:sz="16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🗺️  </w:t>
            </w:r>
            <w:r>
              <w:rPr>
                <w:sz w:val="19"/>
                <w:szCs w:val="19"/>
              </w:rPr>
              <w:t xml:space="preserve">각 단계의 '완료 기준'이 모두 ☑ 될 때까지 다음 단계로 가지 않습니다.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중간에 새 아이디어가 떠오르면 12장 TBD에 적고 현재 단계 집중.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800"/>
        <w:gridCol w:w="2626"/>
      </w:tblGrid>
      <w:tr>
        <w:trPr>
          <w:tblHeader/>
        </w:trPr>
        <w:tc>
          <w:tcPr>
            <w:tcW w:type="dxa" w:w="6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38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  <w:tc>
          <w:tcPr>
            <w:tcW w:type="dxa" w:w="26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기반 골격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재실행 시 데이터 복원 + 오프라인 시간 보정 로그 확인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1~2주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홈 + 돌봄 루프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먹이/물 → 즉시 상태 반영 + 게코 혀 애니메이션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2~3주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성장 + 허물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시간 경과 → 성장 단계 상승 + 허물 이벤트 연출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스토어 + 인벤토리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먹이 구매 → 사용 가능 + 게코 분양 → 목록 추가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꾸미기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배경/장식 저장 후 홈 즉시 반영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1~2주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운영 기능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일일 보상 + 설정 + 개인정보 → APK 내부 테스트 통과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1~2주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α출시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MVP 출시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 1~6 전부 ☑ + 크래시 0 + Play 심사 통과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심사 2~7일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2차 게코 추가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레오파드 + 가고일, 도감 기본 화면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출시 후 1달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수익화 구조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보상형 광고 + 광고제거 IAP + 젬 팩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출시 후 1.5달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운영 콘텐츠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이벤트 / 희귀 모프 / 시즌 테마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운영 로드맵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막혔을 때 확인 순서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3시간 이상 같은 문제 → 우회 방법 먼저 찾고 12장 TBD에 메모. 완벽보다 진도.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새 기능이 하고 싶다 → 현재 단계 완료 기준 달성 여부 먼저 확인.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수치가 이상하다 → 09장 밸런스 시뮬레이션 확인. 로그로 실시간 수치 출력.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저장/로드 버그 → 04장 파일 구조 확인. tmp → json 교체 로직 의심.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애니메이션 어색하다 → 08장 트리거 발동 조건 재확인. Animator 파라미터 로그.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빌드 실패 → 10장 빌드 실패 체크리스트 순서대로.</w:t>
      </w:r>
    </w:p>
    <w:p>
      <w:r>
        <w:br w:type="page"/>
      </w:r>
    </w:p>
    <w:p>
      <w:pPr>
        <w:pStyle w:val="Heading1"/>
      </w:pPr>
      <w:r>
        <w:t xml:space="preserve">12.  미확정 항목  [TBD]  추적 목록</w:t>
      </w:r>
    </w:p>
    <w:p>
      <w:pPr>
        <w:spacing w:before="40" w:after="0"/>
      </w:pPr>
    </w:p>
    <w:tbl>
      <w:tblPr>
        <w:tblW w:type="dxa" w:w="9026"/>
        <w:tblBorders>
          <w:top w:val="single" w:color="B45309" w:sz="1"/>
          <w:left w:val="single" w:color="B45309" w:sz="16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📝  </w:t>
            </w:r>
            <w:r>
              <w:rPr>
                <w:sz w:val="19"/>
                <w:szCs w:val="19"/>
              </w:rPr>
              <w:t xml:space="preserve">플레이 테스트 전까지 확정하지 않아도 됩니다.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코드에는 const float HUNGER_DECAY = 4f; // [TBD] 형태로 자리를 잡아두세요.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sz w:val="19"/>
                <w:szCs w:val="19"/>
              </w:rPr>
              <w:t xml:space="preserve">확정되면 이 표에서 삭제하고 해당 챕터 수치를 업데이트합니다.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3426"/>
      </w:tblGrid>
      <w:tr>
        <w:trPr>
          <w:tblHeader/>
        </w:trPr>
        <w:tc>
          <w:tcPr>
            <w:tcW w:type="dxa" w:w="4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미결 항목</w:t>
            </w:r>
          </w:p>
        </w:tc>
        <w:tc>
          <w:tcPr>
            <w:tcW w:type="dxa" w:w="2400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현재 임시값</w:t>
            </w:r>
          </w:p>
        </w:tc>
        <w:tc>
          <w:tcPr>
            <w:tcW w:type="dxa" w:w="3426"/>
            <w:tcBorders>
              <w:top w:val="single" w:color="2E7D4F" w:sz="1"/>
              <w:left w:val="single" w:color="2E7D4F" w:sz="1"/>
              <w:bottom w:val="single" w:color="2E7D4F" w:sz="1"/>
              <w:right w:val="single" w:color="2E7D4F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결정 방법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오프라인 시간 상한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48시간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방치 유저 이탈 데이터 보고 조정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귀뚜라미 Hunger 회복량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1주 플레이 테스트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밀웜 GrowthExp 증가량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성장 속도 체감 기준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과일 퓌레 Mood 회복량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기분 회복 체감 기준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먹이 주기 코인 보상량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반복 클릭 어뷰징 관찰 후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허물 성공 기본 확률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70%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이탈률 데이터 보고 조정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허물 성공 코인 보상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플레이 테스트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Juvenile 전환 조건 시간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48h + 먹이 8회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플레이 테스트 1주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Sub-Adult growthExp 조건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플레이 테스트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Adult growthExp 조건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플레이 테스트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놀기 버튼 쿨타임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어뷰징 관찰 후 결정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광고 일일 상한 횟수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3회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수익 데이터 보고 조정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Thirst 허물기간 감소율 증가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+20%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밸런스 검토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보유 게코 슬롯 상한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IAP 슬롯 확장 여부 결정 후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야간 판정 기준 시간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22:00~06:00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플레이 패턴 분석 후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습도 장비 허물 버프량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테라리움 밸런스 설계 후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머리/몸/꼬리 터치 구분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구현 여부 미정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애니메이션 공수 확인 후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ScriptableObject 필드 구조 메모</w:t>
      </w:r>
    </w:p>
    <w:p>
      <w:pPr>
        <w:spacing w:after="100"/>
      </w:pPr>
      <w:r>
        <w:rPr>
          <w:color w:val="111827"/>
          <w:sz w:val="20"/>
          <w:szCs w:val="20"/>
        </w:rPr>
        <w:t xml:space="preserve">ItemSO 와 GeckoSpeciesSO 의 필드 목록 — Resources 폴더 또는 Addressables 로 관리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  C# — ScriptableObject 정의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[CreateAssetMenu(fileName = "Item", menuName = "Hako/Item")]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ItemSO : ScriptableObject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 itemId;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 displayName;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Sprite icon;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int    coinPrice;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int    gemPrice;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float  hungerRestore;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float  thirstRestore;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float  moodBonus;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float  growthExpGain;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string[] preferredSpeciesIds;  // 선호 종 ID 목록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[CreateAssetMenu(fileName = "GeckoSpecies", menuName = "Hako/GeckoSpecies")]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GeckoSpeciesSO : ScriptableObject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  speciesId;           // "crested" | "leopard" 등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  displayName;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Sprite  thumbnailSprite;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RuntimeAnimatorController animController;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int     coinPrice;           // 0 = 무료 (기본 게코)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bool    isUnlockedByDefault;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spacing w:before="600" w:after="0"/>
      </w:pPr>
    </w:p>
    <w:p>
      <w:pPr>
        <w:spacing w:after="80"/>
        <w:jc w:val="center"/>
      </w:pPr>
      <w:r>
        <w:rPr>
          <w:b/>
          <w:bCs/>
          <w:color w:val="2E7D4F"/>
          <w:sz w:val="28"/>
          <w:szCs w:val="28"/>
        </w:rPr>
        <w:t xml:space="preserve">이 앱의 본질은 시스템이 아니라 생명감입니다.</w:t>
      </w:r>
    </w:p>
    <w:p>
      <w:pPr>
        <w:spacing w:after="80"/>
        <w:jc w:val="center"/>
      </w:pPr>
      <w:r>
        <w:rPr>
          <w:color w:val="374151"/>
          <w:sz w:val="28"/>
          <w:szCs w:val="28"/>
        </w:rPr>
        <w:t xml:space="preserve">그 생명감은 표정과 혀에서 시작됩니다.</w:t>
      </w:r>
    </w:p>
    <w:p>
      <w:pPr>
        <w:spacing w:before="200" w:after="0"/>
      </w:pPr>
    </w:p>
    <w:p>
      <w:pPr>
        <w:jc w:val="center"/>
      </w:pPr>
      <w:r>
        <w:rPr>
          <w:color w:val="9CA3AF"/>
          <w:sz w:val="18"/>
          <w:szCs w:val="18"/>
        </w:rPr>
        <w:t xml:space="preserve">HAKO  개발 실무 가이드  v3.0  ·  코딩할 때 옆에 두는 문서</w:t>
      </w:r>
    </w:p>
    <w:sectPr>
      <w:headerReference w:type="default" r:id="rId6"/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i/>
        <w:iCs/>
        <w:color w:val="9CA3AF"/>
        <w:sz w:val="16"/>
        <w:szCs w:val="16"/>
      </w:rPr>
      <w:t xml:space="preserve">막히면 여기서 찾으세요.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  <w:spacing w:after="0"/>
      <w:jc w:val="right"/>
    </w:pPr>
    <w:r>
      <w:rPr>
        <w:color w:val="9CA3AF"/>
        <w:sz w:val="16"/>
        <w:szCs w:val="16"/>
      </w:rPr>
      <w:t xml:space="preserve">HAKO  개발 실무 가이드 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4F" w:sz="8" w:space="6"/>
      </w:pBdr>
      <w:spacing w:before="480" w:after="160"/>
      <w:outlineLvl w:val="0"/>
    </w:pPr>
    <w:rPr>
      <w:rFonts w:ascii="Arial" w:cs="Arial" w:eastAsia="Arial" w:hAnsi="Arial"/>
      <w:b/>
      <w:bCs/>
      <w:color w:val="2E7D4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2026-03-17T05:21:10.366Z</dcterms:created>
  <dcterms:modified xsi:type="dcterms:W3CDTF">2026-03-17T05:21:10.367Z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