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528" w:rsidRDefault="003A197E">
      <w:bookmarkStart w:id="0" w:name="_GoBack"/>
      <w:r>
        <w:rPr>
          <w:noProof/>
        </w:rPr>
        <w:drawing>
          <wp:inline distT="0" distB="0" distL="0" distR="0">
            <wp:extent cx="5727700" cy="375412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2-12-05 오전 11.41.5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197E" w:rsidRDefault="003A197E"/>
    <w:p w:rsidR="003A197E" w:rsidRDefault="003A197E">
      <w:pPr>
        <w:rPr>
          <w:rFonts w:hint="eastAsia"/>
        </w:rPr>
      </w:pPr>
      <w:proofErr w:type="spellStart"/>
      <w:r>
        <w:t>nnet</w:t>
      </w:r>
      <w:proofErr w:type="spellEnd"/>
      <w:r>
        <w:rPr>
          <w:rFonts w:hint="eastAsia"/>
        </w:rPr>
        <w:t xml:space="preserve"> 형성 과정에서 에러가 생겨서 실행 결과를 첨부하지는 못했습니다.</w:t>
      </w:r>
    </w:p>
    <w:sectPr w:rsidR="003A197E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92"/>
    <w:rsid w:val="002E5092"/>
    <w:rsid w:val="003A197E"/>
    <w:rsid w:val="003B0791"/>
    <w:rsid w:val="004D2528"/>
    <w:rsid w:val="008D543C"/>
    <w:rsid w:val="00C2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F74F4"/>
  <w15:chartTrackingRefBased/>
  <w15:docId w15:val="{1C3C39F9-6260-C44F-AA5F-43CCB12E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2022-09-18T11:18:00Z</dcterms:created>
  <dcterms:modified xsi:type="dcterms:W3CDTF">2022-12-05T03:20:00Z</dcterms:modified>
</cp:coreProperties>
</file>