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082BE" w14:textId="77777777" w:rsidR="003A59B5" w:rsidRDefault="003A59B5" w:rsidP="003A59B5">
      <w:r>
        <w:t># Company Overview 상세 설계 명세</w:t>
      </w:r>
    </w:p>
    <w:p w14:paraId="7F349733" w14:textId="77777777" w:rsidR="003A59B5" w:rsidRDefault="003A59B5" w:rsidP="003A59B5"/>
    <w:p w14:paraId="1F997A1D" w14:textId="77777777" w:rsidR="003A59B5" w:rsidRDefault="003A59B5" w:rsidP="003A59B5">
      <w:r>
        <w:t>## 1. 화면 개요</w:t>
      </w:r>
    </w:p>
    <w:p w14:paraId="5DEE644E" w14:textId="77777777" w:rsidR="003A59B5" w:rsidRDefault="003A59B5" w:rsidP="003A59B5"/>
    <w:p w14:paraId="1D8ADFE7" w14:textId="77777777" w:rsidR="003A59B5" w:rsidRDefault="003A59B5" w:rsidP="003A59B5">
      <w:r>
        <w:t xml:space="preserve">### </w:t>
      </w:r>
      <w:proofErr w:type="spellStart"/>
      <w:r>
        <w:t>화면명</w:t>
      </w:r>
      <w:proofErr w:type="spellEnd"/>
    </w:p>
    <w:p w14:paraId="73BC530B" w14:textId="77777777" w:rsidR="003A59B5" w:rsidRDefault="003A59B5" w:rsidP="003A59B5">
      <w:r>
        <w:t>Company Overview</w:t>
      </w:r>
    </w:p>
    <w:p w14:paraId="1ACABAB2" w14:textId="77777777" w:rsidR="003A59B5" w:rsidRDefault="003A59B5" w:rsidP="003A59B5"/>
    <w:p w14:paraId="6E68EF24" w14:textId="77777777" w:rsidR="003A59B5" w:rsidRDefault="003A59B5" w:rsidP="003A59B5">
      <w:r>
        <w:t>### 화면 목적</w:t>
      </w:r>
    </w:p>
    <w:p w14:paraId="4AAB25EC" w14:textId="77777777" w:rsidR="003A59B5" w:rsidRDefault="003A59B5" w:rsidP="003A59B5">
      <w:r>
        <w:t>- 한 기업의 핵심 상태를 가장 빠르게 파악하게 한다.</w:t>
      </w:r>
    </w:p>
    <w:p w14:paraId="22DAB3AA" w14:textId="77777777" w:rsidR="003A59B5" w:rsidRDefault="003A59B5" w:rsidP="003A59B5">
      <w:r>
        <w:t>- 숫자 자체보다 “이 숫자가 왜 중요한가”</w:t>
      </w:r>
      <w:proofErr w:type="spellStart"/>
      <w:r>
        <w:t>를</w:t>
      </w:r>
      <w:proofErr w:type="spellEnd"/>
      <w:r>
        <w:t xml:space="preserve"> 먼저 이해시키고, 이후 장기 추이와 리스크 상세 화면으로 자연스럽게 연결한다.</w:t>
      </w:r>
    </w:p>
    <w:p w14:paraId="3B2B4DEF" w14:textId="77777777" w:rsidR="003A59B5" w:rsidRDefault="003A59B5" w:rsidP="003A59B5">
      <w:r>
        <w:t>- 기업의 현재 상태, 장기 흐름, 추가 확인 포인트, 근거 공시를 하나의 읽기 흐름 안에서 제공한다.</w:t>
      </w:r>
    </w:p>
    <w:p w14:paraId="0759A71D" w14:textId="77777777" w:rsidR="003A59B5" w:rsidRDefault="003A59B5" w:rsidP="003A59B5"/>
    <w:p w14:paraId="156CBC7C" w14:textId="77777777" w:rsidR="003A59B5" w:rsidRDefault="003A59B5" w:rsidP="003A59B5">
      <w:r>
        <w:t>### 이 화면의 역할</w:t>
      </w:r>
    </w:p>
    <w:p w14:paraId="07879653" w14:textId="77777777" w:rsidR="003A59B5" w:rsidRDefault="003A59B5" w:rsidP="003A59B5">
      <w:r>
        <w:t>- 기업 상세의 메인 허브</w:t>
      </w:r>
    </w:p>
    <w:p w14:paraId="779EA73F" w14:textId="77777777" w:rsidR="003A59B5" w:rsidRDefault="003A59B5" w:rsidP="003A59B5">
      <w:r>
        <w:t>- Financial Trends, Risk &amp; Filings로 진입하기 전의 요약/맥락 제공 화면</w:t>
      </w:r>
    </w:p>
    <w:p w14:paraId="1C830577" w14:textId="77777777" w:rsidR="003A59B5" w:rsidRDefault="003A59B5" w:rsidP="003A59B5">
      <w:r>
        <w:t>- 초보자에게는 “어디부터 읽을지”</w:t>
      </w:r>
      <w:proofErr w:type="spellStart"/>
      <w:r>
        <w:t>를</w:t>
      </w:r>
      <w:proofErr w:type="spellEnd"/>
      <w:r>
        <w:t xml:space="preserve"> 알려주는 가이드</w:t>
      </w:r>
    </w:p>
    <w:p w14:paraId="69755728" w14:textId="77777777" w:rsidR="003A59B5" w:rsidRDefault="003A59B5" w:rsidP="003A59B5">
      <w:r>
        <w:t>- 숙련자에게는 “핵심만 빠르게 훑는” 개요 패널</w:t>
      </w:r>
    </w:p>
    <w:p w14:paraId="559D8AD2" w14:textId="77777777" w:rsidR="003A59B5" w:rsidRDefault="003A59B5" w:rsidP="003A59B5"/>
    <w:p w14:paraId="17E38CB5" w14:textId="77777777" w:rsidR="003A59B5" w:rsidRDefault="003A59B5" w:rsidP="003A59B5">
      <w:r>
        <w:t>---</w:t>
      </w:r>
    </w:p>
    <w:p w14:paraId="0F99BD3F" w14:textId="77777777" w:rsidR="003A59B5" w:rsidRDefault="003A59B5" w:rsidP="003A59B5"/>
    <w:p w14:paraId="17FDC3ED" w14:textId="77777777" w:rsidR="003A59B5" w:rsidRDefault="003A59B5" w:rsidP="003A59B5">
      <w:r>
        <w:t>## 2. 사용자가 이 화면에서 던지는 질문</w:t>
      </w:r>
    </w:p>
    <w:p w14:paraId="7D520AC0" w14:textId="77777777" w:rsidR="003A59B5" w:rsidRDefault="003A59B5" w:rsidP="003A59B5"/>
    <w:p w14:paraId="4F7355AB" w14:textId="77777777" w:rsidR="003A59B5" w:rsidRDefault="003A59B5" w:rsidP="003A59B5">
      <w:r>
        <w:rPr>
          <w:rFonts w:hint="eastAsia"/>
        </w:rPr>
        <w:t>이</w:t>
      </w:r>
      <w:r>
        <w:t xml:space="preserve"> 화면은 아래 질문에 순서대로 답해야 한다.</w:t>
      </w:r>
    </w:p>
    <w:p w14:paraId="16AA6CF2" w14:textId="77777777" w:rsidR="003A59B5" w:rsidRDefault="003A59B5" w:rsidP="003A59B5"/>
    <w:p w14:paraId="23224201" w14:textId="77777777" w:rsidR="003A59B5" w:rsidRDefault="003A59B5" w:rsidP="003A59B5">
      <w:r>
        <w:lastRenderedPageBreak/>
        <w:t>1. 이 기업은 어떤 회사인가?</w:t>
      </w:r>
    </w:p>
    <w:p w14:paraId="744ADBC7" w14:textId="77777777" w:rsidR="003A59B5" w:rsidRDefault="003A59B5" w:rsidP="003A59B5">
      <w:r>
        <w:t>2. 지금 어떤 상태로 이해하면 되는가?</w:t>
      </w:r>
    </w:p>
    <w:p w14:paraId="76DE6311" w14:textId="77777777" w:rsidR="003A59B5" w:rsidRDefault="003A59B5" w:rsidP="003A59B5">
      <w:r>
        <w:t>3. 무엇이 핵심 포인트인가?</w:t>
      </w:r>
    </w:p>
    <w:p w14:paraId="4C8B7418" w14:textId="77777777" w:rsidR="003A59B5" w:rsidRDefault="003A59B5" w:rsidP="003A59B5">
      <w:r>
        <w:t>4. 어떤 숫자를 먼저 봐야 하는가?</w:t>
      </w:r>
    </w:p>
    <w:p w14:paraId="1CF18C5F" w14:textId="77777777" w:rsidR="003A59B5" w:rsidRDefault="003A59B5" w:rsidP="003A59B5">
      <w:r>
        <w:t>5. 장기적으로 어떤 흐름을 보여왔는가?</w:t>
      </w:r>
    </w:p>
    <w:p w14:paraId="79A2CF35" w14:textId="77777777" w:rsidR="003A59B5" w:rsidRDefault="003A59B5" w:rsidP="003A59B5">
      <w:r>
        <w:t>6. 추가 확인이 필요한 포인트는 무엇인가?</w:t>
      </w:r>
    </w:p>
    <w:p w14:paraId="75F41505" w14:textId="77777777" w:rsidR="003A59B5" w:rsidRDefault="003A59B5" w:rsidP="003A59B5">
      <w:r>
        <w:t>7. 관련 공시 원문은 어디서 확인할 수 있는가?</w:t>
      </w:r>
    </w:p>
    <w:p w14:paraId="2FD748E5" w14:textId="77777777" w:rsidR="003A59B5" w:rsidRDefault="003A59B5" w:rsidP="003A59B5"/>
    <w:p w14:paraId="71143834" w14:textId="77777777" w:rsidR="003A59B5" w:rsidRDefault="003A59B5" w:rsidP="003A59B5">
      <w:r>
        <w:t>---</w:t>
      </w:r>
    </w:p>
    <w:p w14:paraId="2FBD19E1" w14:textId="77777777" w:rsidR="003A59B5" w:rsidRDefault="003A59B5" w:rsidP="003A59B5"/>
    <w:p w14:paraId="0496914D" w14:textId="77777777" w:rsidR="003A59B5" w:rsidRDefault="003A59B5" w:rsidP="003A59B5">
      <w:r>
        <w:t>## 3. 정보 우선순위</w:t>
      </w:r>
    </w:p>
    <w:p w14:paraId="1F50F22B" w14:textId="77777777" w:rsidR="003A59B5" w:rsidRDefault="003A59B5" w:rsidP="003A59B5"/>
    <w:p w14:paraId="7F672220" w14:textId="77777777" w:rsidR="003A59B5" w:rsidRDefault="003A59B5" w:rsidP="003A59B5">
      <w:r>
        <w:t>### 1순위: 즉시 이해</w:t>
      </w:r>
    </w:p>
    <w:p w14:paraId="329522E8" w14:textId="77777777" w:rsidR="003A59B5" w:rsidRDefault="003A59B5" w:rsidP="003A59B5">
      <w:r>
        <w:t>- 기업명, 종목코드, 시장, 업종</w:t>
      </w:r>
    </w:p>
    <w:p w14:paraId="1E68ECBC" w14:textId="77777777" w:rsidR="003A59B5" w:rsidRDefault="003A59B5" w:rsidP="003A59B5">
      <w:r>
        <w:t>- 한 줄 요약</w:t>
      </w:r>
    </w:p>
    <w:p w14:paraId="3A4EA297" w14:textId="77777777" w:rsidR="003A59B5" w:rsidRDefault="003A59B5" w:rsidP="003A59B5">
      <w:r>
        <w:t>- status badge</w:t>
      </w:r>
    </w:p>
    <w:p w14:paraId="75C060D4" w14:textId="77777777" w:rsidR="003A59B5" w:rsidRDefault="003A59B5" w:rsidP="003A59B5">
      <w:r>
        <w:t>- snapshot metrics</w:t>
      </w:r>
    </w:p>
    <w:p w14:paraId="704FAD62" w14:textId="77777777" w:rsidR="003A59B5" w:rsidRDefault="003A59B5" w:rsidP="003A59B5"/>
    <w:p w14:paraId="3BBB78EB" w14:textId="77777777" w:rsidR="003A59B5" w:rsidRDefault="003A59B5" w:rsidP="003A59B5">
      <w:r>
        <w:t>### 2순위: 해석 보조</w:t>
      </w:r>
    </w:p>
    <w:p w14:paraId="221AB400" w14:textId="77777777" w:rsidR="003A59B5" w:rsidRDefault="003A59B5" w:rsidP="003A59B5">
      <w:r>
        <w:t>- AI 요약 카드</w:t>
      </w:r>
    </w:p>
    <w:p w14:paraId="75783BAA" w14:textId="77777777" w:rsidR="003A59B5" w:rsidRDefault="003A59B5" w:rsidP="003A59B5">
      <w:r>
        <w:t>- 10년 추이 미리보기 차트</w:t>
      </w:r>
    </w:p>
    <w:p w14:paraId="2095D688" w14:textId="77777777" w:rsidR="003A59B5" w:rsidRDefault="003A59B5" w:rsidP="003A59B5"/>
    <w:p w14:paraId="2F53D6EE" w14:textId="77777777" w:rsidR="003A59B5" w:rsidRDefault="003A59B5" w:rsidP="003A59B5">
      <w:r>
        <w:t>### 3순위: 확인 포인트 및 검증</w:t>
      </w:r>
    </w:p>
    <w:p w14:paraId="3E6932CA" w14:textId="77777777" w:rsidR="003A59B5" w:rsidRDefault="003A59B5" w:rsidP="003A59B5">
      <w:r>
        <w:t>- 리스크 프리뷰</w:t>
      </w:r>
    </w:p>
    <w:p w14:paraId="64CE506A" w14:textId="77777777" w:rsidR="003A59B5" w:rsidRDefault="003A59B5" w:rsidP="003A59B5">
      <w:r>
        <w:t>- 공시 원문 링크</w:t>
      </w:r>
    </w:p>
    <w:p w14:paraId="59EFD4F6" w14:textId="77777777" w:rsidR="003A59B5" w:rsidRDefault="003A59B5" w:rsidP="003A59B5">
      <w:r>
        <w:lastRenderedPageBreak/>
        <w:t>- 안내/면책 문구</w:t>
      </w:r>
    </w:p>
    <w:p w14:paraId="60C9D521" w14:textId="77777777" w:rsidR="003A59B5" w:rsidRDefault="003A59B5" w:rsidP="003A59B5"/>
    <w:p w14:paraId="3A02452E" w14:textId="77777777" w:rsidR="003A59B5" w:rsidRDefault="003A59B5" w:rsidP="003A59B5">
      <w:r>
        <w:t>### 읽는 순서</w:t>
      </w:r>
    </w:p>
    <w:p w14:paraId="0424C8A9" w14:textId="77777777" w:rsidR="003A59B5" w:rsidRDefault="003A59B5" w:rsidP="003A59B5">
      <w:r>
        <w:t>1. 기업 식별</w:t>
      </w:r>
    </w:p>
    <w:p w14:paraId="1232B1CC" w14:textId="77777777" w:rsidR="003A59B5" w:rsidRDefault="003A59B5" w:rsidP="003A59B5">
      <w:r>
        <w:t>2. 한 줄 요약</w:t>
      </w:r>
    </w:p>
    <w:p w14:paraId="3DDB8DA4" w14:textId="77777777" w:rsidR="003A59B5" w:rsidRDefault="003A59B5" w:rsidP="003A59B5">
      <w:r>
        <w:t>3. 상태 배지</w:t>
      </w:r>
    </w:p>
    <w:p w14:paraId="2AD59EB3" w14:textId="77777777" w:rsidR="003A59B5" w:rsidRDefault="003A59B5" w:rsidP="003A59B5">
      <w:r>
        <w:t>4. 핵심 지표</w:t>
      </w:r>
    </w:p>
    <w:p w14:paraId="603615DD" w14:textId="77777777" w:rsidR="003A59B5" w:rsidRDefault="003A59B5" w:rsidP="003A59B5">
      <w:r>
        <w:t>5. AI 요약</w:t>
      </w:r>
    </w:p>
    <w:p w14:paraId="15F19B26" w14:textId="77777777" w:rsidR="003A59B5" w:rsidRDefault="003A59B5" w:rsidP="003A59B5">
      <w:r>
        <w:t>6. 장기 추이 미리보기</w:t>
      </w:r>
    </w:p>
    <w:p w14:paraId="70D9CECD" w14:textId="77777777" w:rsidR="003A59B5" w:rsidRDefault="003A59B5" w:rsidP="003A59B5">
      <w:r>
        <w:t>7. 리스크 프리뷰</w:t>
      </w:r>
    </w:p>
    <w:p w14:paraId="6EDF920B" w14:textId="77777777" w:rsidR="003A59B5" w:rsidRDefault="003A59B5" w:rsidP="003A59B5">
      <w:r>
        <w:t>8. 공시 원문</w:t>
      </w:r>
    </w:p>
    <w:p w14:paraId="11F2AEB4" w14:textId="77777777" w:rsidR="003A59B5" w:rsidRDefault="003A59B5" w:rsidP="003A59B5">
      <w:r>
        <w:t>9. 안내/면책</w:t>
      </w:r>
    </w:p>
    <w:p w14:paraId="2624E8DD" w14:textId="77777777" w:rsidR="003A59B5" w:rsidRDefault="003A59B5" w:rsidP="003A59B5"/>
    <w:p w14:paraId="710625F9" w14:textId="77777777" w:rsidR="003A59B5" w:rsidRDefault="003A59B5" w:rsidP="003A59B5">
      <w:r>
        <w:t>---</w:t>
      </w:r>
    </w:p>
    <w:p w14:paraId="13EBAA6F" w14:textId="77777777" w:rsidR="003A59B5" w:rsidRDefault="003A59B5" w:rsidP="003A59B5"/>
    <w:p w14:paraId="52F62A3B" w14:textId="77777777" w:rsidR="003A59B5" w:rsidRDefault="003A59B5" w:rsidP="003A59B5">
      <w:r>
        <w:t># 4. 와이어프레임 수준 화면 구조</w:t>
      </w:r>
    </w:p>
    <w:p w14:paraId="48BF0555" w14:textId="77777777" w:rsidR="003A59B5" w:rsidRDefault="003A59B5" w:rsidP="003A59B5"/>
    <w:p w14:paraId="633C56EF" w14:textId="77777777" w:rsidR="003A59B5" w:rsidRDefault="003A59B5" w:rsidP="003A59B5">
      <w:r>
        <w:t>## 전체 섹션 구성</w:t>
      </w:r>
    </w:p>
    <w:p w14:paraId="1CDFEC7D" w14:textId="77777777" w:rsidR="003A59B5" w:rsidRDefault="003A59B5" w:rsidP="003A59B5"/>
    <w:p w14:paraId="55802CD5" w14:textId="77777777" w:rsidR="003A59B5" w:rsidRDefault="003A59B5" w:rsidP="003A59B5">
      <w:r>
        <w:t>1. Global Header</w:t>
      </w:r>
    </w:p>
    <w:p w14:paraId="3144D4C7" w14:textId="77777777" w:rsidR="003A59B5" w:rsidRDefault="003A59B5" w:rsidP="003A59B5">
      <w:r>
        <w:t>2. Company Header</w:t>
      </w:r>
    </w:p>
    <w:p w14:paraId="38A39143" w14:textId="77777777" w:rsidR="003A59B5" w:rsidRDefault="003A59B5" w:rsidP="003A59B5">
      <w:r>
        <w:t>3. One-line Summary</w:t>
      </w:r>
    </w:p>
    <w:p w14:paraId="76088F4D" w14:textId="77777777" w:rsidR="003A59B5" w:rsidRDefault="003A59B5" w:rsidP="003A59B5">
      <w:r>
        <w:t>4. Status Badge Area</w:t>
      </w:r>
    </w:p>
    <w:p w14:paraId="416E869E" w14:textId="77777777" w:rsidR="003A59B5" w:rsidRDefault="003A59B5" w:rsidP="003A59B5">
      <w:r>
        <w:t>5. Snapshot Metrics</w:t>
      </w:r>
    </w:p>
    <w:p w14:paraId="482F28CD" w14:textId="77777777" w:rsidR="003A59B5" w:rsidRDefault="003A59B5" w:rsidP="003A59B5">
      <w:r>
        <w:t>6. AI Summary Card</w:t>
      </w:r>
    </w:p>
    <w:p w14:paraId="543D0C4D" w14:textId="77777777" w:rsidR="003A59B5" w:rsidRDefault="003A59B5" w:rsidP="003A59B5">
      <w:r>
        <w:lastRenderedPageBreak/>
        <w:t>7. 10-year Trend Preview</w:t>
      </w:r>
    </w:p>
    <w:p w14:paraId="450DB8EB" w14:textId="77777777" w:rsidR="003A59B5" w:rsidRDefault="003A59B5" w:rsidP="003A59B5">
      <w:r>
        <w:t>8. Risk Preview</w:t>
      </w:r>
    </w:p>
    <w:p w14:paraId="3A7BEC22" w14:textId="77777777" w:rsidR="003A59B5" w:rsidRDefault="003A59B5" w:rsidP="003A59B5">
      <w:r>
        <w:t>9. Filing Link List</w:t>
      </w:r>
    </w:p>
    <w:p w14:paraId="3F1EA93F" w14:textId="77777777" w:rsidR="003A59B5" w:rsidRDefault="003A59B5" w:rsidP="003A59B5">
      <w:r>
        <w:t>10. Disclaimer Box</w:t>
      </w:r>
    </w:p>
    <w:p w14:paraId="164FA803" w14:textId="77777777" w:rsidR="003A59B5" w:rsidRDefault="003A59B5" w:rsidP="003A59B5"/>
    <w:p w14:paraId="08ED3191" w14:textId="77777777" w:rsidR="003A59B5" w:rsidRDefault="003A59B5" w:rsidP="003A59B5">
      <w:r>
        <w:t>---</w:t>
      </w:r>
    </w:p>
    <w:p w14:paraId="0E933D2E" w14:textId="77777777" w:rsidR="003A59B5" w:rsidRDefault="003A59B5" w:rsidP="003A59B5"/>
    <w:p w14:paraId="419EB559" w14:textId="77777777" w:rsidR="003A59B5" w:rsidRDefault="003A59B5" w:rsidP="003A59B5">
      <w:r>
        <w:t># 5. 섹션별 상세 설계</w:t>
      </w:r>
    </w:p>
    <w:p w14:paraId="009FF48C" w14:textId="77777777" w:rsidR="003A59B5" w:rsidRDefault="003A59B5" w:rsidP="003A59B5"/>
    <w:p w14:paraId="137550D7" w14:textId="77777777" w:rsidR="003A59B5" w:rsidRDefault="003A59B5" w:rsidP="003A59B5">
      <w:r>
        <w:t>---</w:t>
      </w:r>
    </w:p>
    <w:p w14:paraId="16AB0181" w14:textId="77777777" w:rsidR="003A59B5" w:rsidRDefault="003A59B5" w:rsidP="003A59B5"/>
    <w:p w14:paraId="39657616" w14:textId="77777777" w:rsidR="003A59B5" w:rsidRDefault="003A59B5" w:rsidP="003A59B5">
      <w:r>
        <w:t>## 5-1. Global Header</w:t>
      </w:r>
    </w:p>
    <w:p w14:paraId="046FFF60" w14:textId="77777777" w:rsidR="003A59B5" w:rsidRDefault="003A59B5" w:rsidP="003A59B5"/>
    <w:p w14:paraId="57A4CBB5" w14:textId="77777777" w:rsidR="003A59B5" w:rsidRDefault="003A59B5" w:rsidP="003A59B5">
      <w:r>
        <w:t>### 목적</w:t>
      </w:r>
    </w:p>
    <w:p w14:paraId="6827C3AE" w14:textId="77777777" w:rsidR="003A59B5" w:rsidRDefault="003A59B5" w:rsidP="003A59B5">
      <w:r>
        <w:t xml:space="preserve">- 서비스 공통 </w:t>
      </w:r>
      <w:proofErr w:type="spellStart"/>
      <w:r>
        <w:t>진입점</w:t>
      </w:r>
      <w:proofErr w:type="spellEnd"/>
      <w:r>
        <w:t xml:space="preserve"> 유지</w:t>
      </w:r>
    </w:p>
    <w:p w14:paraId="588ADDC0" w14:textId="77777777" w:rsidR="003A59B5" w:rsidRDefault="003A59B5" w:rsidP="003A59B5">
      <w:r>
        <w:t>- 검색 재진입 제공</w:t>
      </w:r>
    </w:p>
    <w:p w14:paraId="6269EC09" w14:textId="77777777" w:rsidR="003A59B5" w:rsidRDefault="003A59B5" w:rsidP="003A59B5">
      <w:r>
        <w:t>- 현재 페이지가 기업 상세 맥락에 있음을 인지시킴</w:t>
      </w:r>
    </w:p>
    <w:p w14:paraId="1490F495" w14:textId="77777777" w:rsidR="003A59B5" w:rsidRDefault="003A59B5" w:rsidP="003A59B5"/>
    <w:p w14:paraId="1803AD68" w14:textId="77777777" w:rsidR="003A59B5" w:rsidRDefault="003A59B5" w:rsidP="003A59B5">
      <w:r>
        <w:t>### 사용자 질문</w:t>
      </w:r>
    </w:p>
    <w:p w14:paraId="602027E0" w14:textId="77777777" w:rsidR="003A59B5" w:rsidRDefault="003A59B5" w:rsidP="003A59B5">
      <w:r>
        <w:t>- 다른 기업도 다시 검색할 수 있나?</w:t>
      </w:r>
    </w:p>
    <w:p w14:paraId="4CA6A5F3" w14:textId="77777777" w:rsidR="003A59B5" w:rsidRDefault="003A59B5" w:rsidP="003A59B5">
      <w:r>
        <w:t>- 지금 어디에서 보고 있나?</w:t>
      </w:r>
    </w:p>
    <w:p w14:paraId="3039327F" w14:textId="77777777" w:rsidR="003A59B5" w:rsidRDefault="003A59B5" w:rsidP="003A59B5"/>
    <w:p w14:paraId="1D52F619" w14:textId="77777777" w:rsidR="003A59B5" w:rsidRDefault="003A59B5" w:rsidP="003A59B5">
      <w:r>
        <w:t>### 포함 정보</w:t>
      </w:r>
    </w:p>
    <w:p w14:paraId="12B7ED42" w14:textId="77777777" w:rsidR="003A59B5" w:rsidRDefault="003A59B5" w:rsidP="003A59B5">
      <w:r>
        <w:t>- 서비스명 / 로고</w:t>
      </w:r>
    </w:p>
    <w:p w14:paraId="3515BE17" w14:textId="77777777" w:rsidR="003A59B5" w:rsidRDefault="003A59B5" w:rsidP="003A59B5">
      <w:r>
        <w:t xml:space="preserve">- 상단 </w:t>
      </w:r>
      <w:proofErr w:type="spellStart"/>
      <w:r>
        <w:t>검색창</w:t>
      </w:r>
      <w:proofErr w:type="spellEnd"/>
      <w:r>
        <w:t xml:space="preserve"> 또는 검색 버튼</w:t>
      </w:r>
    </w:p>
    <w:p w14:paraId="1E2A4C47" w14:textId="77777777" w:rsidR="003A59B5" w:rsidRDefault="003A59B5" w:rsidP="003A59B5">
      <w:r>
        <w:lastRenderedPageBreak/>
        <w:t>- 최소한의 전역 내비게이션</w:t>
      </w:r>
    </w:p>
    <w:p w14:paraId="57BD040D" w14:textId="77777777" w:rsidR="003A59B5" w:rsidRDefault="003A59B5" w:rsidP="003A59B5"/>
    <w:p w14:paraId="095152C6" w14:textId="77777777" w:rsidR="003A59B5" w:rsidRDefault="003A59B5" w:rsidP="003A59B5">
      <w:r>
        <w:t>### 정보 우선순위</w:t>
      </w:r>
    </w:p>
    <w:p w14:paraId="0FE12690" w14:textId="77777777" w:rsidR="003A59B5" w:rsidRDefault="003A59B5" w:rsidP="003A59B5">
      <w:r>
        <w:t>1. 검색</w:t>
      </w:r>
    </w:p>
    <w:p w14:paraId="4B91115E" w14:textId="77777777" w:rsidR="003A59B5" w:rsidRDefault="003A59B5" w:rsidP="003A59B5">
      <w:r>
        <w:t>2. 서비스명</w:t>
      </w:r>
    </w:p>
    <w:p w14:paraId="17541FB0" w14:textId="77777777" w:rsidR="003A59B5" w:rsidRDefault="003A59B5" w:rsidP="003A59B5">
      <w:r>
        <w:t>3. 기타 메뉴</w:t>
      </w:r>
    </w:p>
    <w:p w14:paraId="115062EE" w14:textId="77777777" w:rsidR="003A59B5" w:rsidRDefault="003A59B5" w:rsidP="003A59B5"/>
    <w:p w14:paraId="53EFFC95" w14:textId="77777777" w:rsidR="003A59B5" w:rsidRDefault="003A59B5" w:rsidP="003A59B5">
      <w:r>
        <w:t xml:space="preserve">### </w:t>
      </w:r>
      <w:proofErr w:type="spellStart"/>
      <w:r>
        <w:t>마이크로카피</w:t>
      </w:r>
      <w:proofErr w:type="spellEnd"/>
      <w:r>
        <w:t xml:space="preserve"> 예시</w:t>
      </w:r>
    </w:p>
    <w:p w14:paraId="38B9BBD8" w14:textId="77777777" w:rsidR="003A59B5" w:rsidRDefault="003A59B5" w:rsidP="003A59B5">
      <w:r>
        <w:t>- 검색 placeholder: “기업명 또는 종목코드로 검색”</w:t>
      </w:r>
    </w:p>
    <w:p w14:paraId="48680D88" w14:textId="77777777" w:rsidR="003A59B5" w:rsidRDefault="003A59B5" w:rsidP="003A59B5">
      <w:r>
        <w:t>- 보조 문구는 최소화</w:t>
      </w:r>
    </w:p>
    <w:p w14:paraId="5ADBFFDC" w14:textId="77777777" w:rsidR="003A59B5" w:rsidRDefault="003A59B5" w:rsidP="003A59B5"/>
    <w:p w14:paraId="44F37283" w14:textId="77777777" w:rsidR="003A59B5" w:rsidRDefault="003A59B5" w:rsidP="003A59B5">
      <w:r>
        <w:t>### 컴포넌트 역할</w:t>
      </w:r>
    </w:p>
    <w:p w14:paraId="4A7CF264" w14:textId="77777777" w:rsidR="003A59B5" w:rsidRDefault="003A59B5" w:rsidP="003A59B5">
      <w:r>
        <w:t>- `Header`</w:t>
      </w:r>
    </w:p>
    <w:p w14:paraId="366BC843" w14:textId="77777777" w:rsidR="003A59B5" w:rsidRDefault="003A59B5" w:rsidP="003A59B5">
      <w:r>
        <w:t>- `</w:t>
      </w:r>
      <w:proofErr w:type="spellStart"/>
      <w:r>
        <w:t>SearchBar</w:t>
      </w:r>
      <w:proofErr w:type="spellEnd"/>
      <w:r>
        <w:t>`</w:t>
      </w:r>
    </w:p>
    <w:p w14:paraId="5FEE7553" w14:textId="77777777" w:rsidR="003A59B5" w:rsidRDefault="003A59B5" w:rsidP="003A59B5"/>
    <w:p w14:paraId="5A17D9D3" w14:textId="77777777" w:rsidR="003A59B5" w:rsidRDefault="003A59B5" w:rsidP="003A59B5">
      <w:r>
        <w:t>### handoff 메모</w:t>
      </w:r>
    </w:p>
    <w:p w14:paraId="600C6A56" w14:textId="77777777" w:rsidR="003A59B5" w:rsidRDefault="003A59B5" w:rsidP="003A59B5">
      <w:r>
        <w:t xml:space="preserve">- 모바일에서는 검색창을 접거나 축소할 수 있으나, </w:t>
      </w:r>
      <w:proofErr w:type="spellStart"/>
      <w:r>
        <w:t>재검색</w:t>
      </w:r>
      <w:proofErr w:type="spellEnd"/>
      <w:r>
        <w:t xml:space="preserve"> 접근성은 유지해야 함</w:t>
      </w:r>
    </w:p>
    <w:p w14:paraId="57585AA7" w14:textId="77777777" w:rsidR="003A59B5" w:rsidRDefault="003A59B5" w:rsidP="003A59B5">
      <w:r>
        <w:t>- 기업 상세 안에서도 검색이 중요한 primary action임</w:t>
      </w:r>
    </w:p>
    <w:p w14:paraId="739AAAB5" w14:textId="77777777" w:rsidR="003A59B5" w:rsidRDefault="003A59B5" w:rsidP="003A59B5"/>
    <w:p w14:paraId="0F93CD21" w14:textId="77777777" w:rsidR="003A59B5" w:rsidRDefault="003A59B5" w:rsidP="003A59B5">
      <w:r>
        <w:t>---</w:t>
      </w:r>
    </w:p>
    <w:p w14:paraId="343129B4" w14:textId="77777777" w:rsidR="003A59B5" w:rsidRDefault="003A59B5" w:rsidP="003A59B5"/>
    <w:p w14:paraId="5D19B981" w14:textId="77777777" w:rsidR="003A59B5" w:rsidRDefault="003A59B5" w:rsidP="003A59B5">
      <w:r>
        <w:t>## 5-2. Company Header</w:t>
      </w:r>
    </w:p>
    <w:p w14:paraId="3EEE5EE8" w14:textId="77777777" w:rsidR="003A59B5" w:rsidRDefault="003A59B5" w:rsidP="003A59B5"/>
    <w:p w14:paraId="59BBCA57" w14:textId="77777777" w:rsidR="003A59B5" w:rsidRDefault="003A59B5" w:rsidP="003A59B5">
      <w:r>
        <w:t>### 목적</w:t>
      </w:r>
    </w:p>
    <w:p w14:paraId="144E4034" w14:textId="77777777" w:rsidR="003A59B5" w:rsidRDefault="003A59B5" w:rsidP="003A59B5">
      <w:r>
        <w:t>- 현재 보고 있는 기업을 명확히 식별</w:t>
      </w:r>
    </w:p>
    <w:p w14:paraId="1901C124" w14:textId="77777777" w:rsidR="003A59B5" w:rsidRDefault="003A59B5" w:rsidP="003A59B5">
      <w:r>
        <w:lastRenderedPageBreak/>
        <w:t>- 하위 화면 간 컨텍스트 유지</w:t>
      </w:r>
    </w:p>
    <w:p w14:paraId="735B4908" w14:textId="77777777" w:rsidR="003A59B5" w:rsidRDefault="003A59B5" w:rsidP="003A59B5"/>
    <w:p w14:paraId="100DB8A3" w14:textId="77777777" w:rsidR="003A59B5" w:rsidRDefault="003A59B5" w:rsidP="003A59B5">
      <w:r>
        <w:t>### 사용자 질문</w:t>
      </w:r>
    </w:p>
    <w:p w14:paraId="7970FB16" w14:textId="77777777" w:rsidR="003A59B5" w:rsidRDefault="003A59B5" w:rsidP="003A59B5">
      <w:r>
        <w:t>- 내가 보고 있는 기업이 맞는가?</w:t>
      </w:r>
    </w:p>
    <w:p w14:paraId="7E5D6BD5" w14:textId="77777777" w:rsidR="003A59B5" w:rsidRDefault="003A59B5" w:rsidP="003A59B5">
      <w:r>
        <w:t>- 이 기업은 어느 시장/업종에 속하는가?</w:t>
      </w:r>
    </w:p>
    <w:p w14:paraId="60FEB97F" w14:textId="77777777" w:rsidR="003A59B5" w:rsidRDefault="003A59B5" w:rsidP="003A59B5"/>
    <w:p w14:paraId="271F255D" w14:textId="77777777" w:rsidR="003A59B5" w:rsidRDefault="003A59B5" w:rsidP="003A59B5">
      <w:r>
        <w:t>### 포함 정보</w:t>
      </w:r>
    </w:p>
    <w:p w14:paraId="70E92DA9" w14:textId="77777777" w:rsidR="003A59B5" w:rsidRDefault="003A59B5" w:rsidP="003A59B5">
      <w:r>
        <w:t>- 기업명</w:t>
      </w:r>
    </w:p>
    <w:p w14:paraId="3C89942C" w14:textId="77777777" w:rsidR="003A59B5" w:rsidRDefault="003A59B5" w:rsidP="003A59B5">
      <w:r>
        <w:t>- 종목코드</w:t>
      </w:r>
    </w:p>
    <w:p w14:paraId="0506257E" w14:textId="77777777" w:rsidR="003A59B5" w:rsidRDefault="003A59B5" w:rsidP="003A59B5">
      <w:r>
        <w:t>- 시장</w:t>
      </w:r>
    </w:p>
    <w:p w14:paraId="57D90D84" w14:textId="77777777" w:rsidR="003A59B5" w:rsidRDefault="003A59B5" w:rsidP="003A59B5">
      <w:r>
        <w:t>- 업종</w:t>
      </w:r>
    </w:p>
    <w:p w14:paraId="3CE86A61" w14:textId="77777777" w:rsidR="003A59B5" w:rsidRDefault="003A59B5" w:rsidP="003A59B5">
      <w:r>
        <w:t>- 데이터 기준 시점(선택)</w:t>
      </w:r>
    </w:p>
    <w:p w14:paraId="3B45D485" w14:textId="77777777" w:rsidR="003A59B5" w:rsidRDefault="003A59B5" w:rsidP="003A59B5">
      <w:r>
        <w:t>- 상단 탭</w:t>
      </w:r>
    </w:p>
    <w:p w14:paraId="00F6BE86" w14:textId="77777777" w:rsidR="003A59B5" w:rsidRDefault="003A59B5" w:rsidP="003A59B5">
      <w:r>
        <w:t xml:space="preserve">  - Overview</w:t>
      </w:r>
    </w:p>
    <w:p w14:paraId="14F7C3BE" w14:textId="77777777" w:rsidR="003A59B5" w:rsidRDefault="003A59B5" w:rsidP="003A59B5">
      <w:r>
        <w:t xml:space="preserve">  - Financial Trends</w:t>
      </w:r>
    </w:p>
    <w:p w14:paraId="001D182F" w14:textId="77777777" w:rsidR="003A59B5" w:rsidRDefault="003A59B5" w:rsidP="003A59B5">
      <w:r>
        <w:t xml:space="preserve">  - Risk &amp; Filings</w:t>
      </w:r>
    </w:p>
    <w:p w14:paraId="77357EFA" w14:textId="77777777" w:rsidR="003A59B5" w:rsidRDefault="003A59B5" w:rsidP="003A59B5"/>
    <w:p w14:paraId="5A553258" w14:textId="77777777" w:rsidR="003A59B5" w:rsidRDefault="003A59B5" w:rsidP="003A59B5">
      <w:r>
        <w:t>### 정보 우선순위</w:t>
      </w:r>
    </w:p>
    <w:p w14:paraId="117951C8" w14:textId="77777777" w:rsidR="003A59B5" w:rsidRDefault="003A59B5" w:rsidP="003A59B5">
      <w:r>
        <w:t>1. 기업명</w:t>
      </w:r>
    </w:p>
    <w:p w14:paraId="76432A23" w14:textId="77777777" w:rsidR="003A59B5" w:rsidRDefault="003A59B5" w:rsidP="003A59B5">
      <w:r>
        <w:t>2. 종목코드 / 시장</w:t>
      </w:r>
    </w:p>
    <w:p w14:paraId="09B481AC" w14:textId="77777777" w:rsidR="003A59B5" w:rsidRDefault="003A59B5" w:rsidP="003A59B5">
      <w:r>
        <w:t>3. 업종</w:t>
      </w:r>
    </w:p>
    <w:p w14:paraId="6CDF47D2" w14:textId="77777777" w:rsidR="003A59B5" w:rsidRDefault="003A59B5" w:rsidP="003A59B5">
      <w:r>
        <w:t>4. 탭</w:t>
      </w:r>
    </w:p>
    <w:p w14:paraId="4CD3472A" w14:textId="77777777" w:rsidR="003A59B5" w:rsidRDefault="003A59B5" w:rsidP="003A59B5"/>
    <w:p w14:paraId="605DE41B" w14:textId="77777777" w:rsidR="003A59B5" w:rsidRDefault="003A59B5" w:rsidP="003A59B5">
      <w:r>
        <w:t xml:space="preserve">### </w:t>
      </w:r>
      <w:proofErr w:type="spellStart"/>
      <w:r>
        <w:t>마이크로카피</w:t>
      </w:r>
      <w:proofErr w:type="spellEnd"/>
      <w:r>
        <w:t xml:space="preserve"> 예시</w:t>
      </w:r>
    </w:p>
    <w:p w14:paraId="0D04D573" w14:textId="77777777" w:rsidR="003A59B5" w:rsidRDefault="003A59B5" w:rsidP="003A59B5">
      <w:r>
        <w:t>- “최근 공시와 재무 데이터를 바탕으로 요약했습니다.”</w:t>
      </w:r>
    </w:p>
    <w:p w14:paraId="0D7D5700" w14:textId="77777777" w:rsidR="003A59B5" w:rsidRDefault="003A59B5" w:rsidP="003A59B5">
      <w:r>
        <w:lastRenderedPageBreak/>
        <w:t>- 탭 라벨은 짧고 직관적으로 유지</w:t>
      </w:r>
    </w:p>
    <w:p w14:paraId="1C7F53A6" w14:textId="77777777" w:rsidR="003A59B5" w:rsidRDefault="003A59B5" w:rsidP="003A59B5"/>
    <w:p w14:paraId="5BB8C711" w14:textId="77777777" w:rsidR="003A59B5" w:rsidRDefault="003A59B5" w:rsidP="003A59B5">
      <w:r>
        <w:t>### 컴포넌트 역할</w:t>
      </w:r>
    </w:p>
    <w:p w14:paraId="5AB9C71E" w14:textId="77777777" w:rsidR="003A59B5" w:rsidRDefault="003A59B5" w:rsidP="003A59B5">
      <w:r>
        <w:t>- `</w:t>
      </w:r>
      <w:proofErr w:type="spellStart"/>
      <w:r>
        <w:t>CompanyHeader</w:t>
      </w:r>
      <w:proofErr w:type="spellEnd"/>
      <w:r>
        <w:t>`</w:t>
      </w:r>
    </w:p>
    <w:p w14:paraId="2418B1FA" w14:textId="77777777" w:rsidR="003A59B5" w:rsidRDefault="003A59B5" w:rsidP="003A59B5">
      <w:r>
        <w:t>- `</w:t>
      </w:r>
      <w:proofErr w:type="spellStart"/>
      <w:r>
        <w:t>TabNav</w:t>
      </w:r>
      <w:proofErr w:type="spellEnd"/>
      <w:r>
        <w:t>`</w:t>
      </w:r>
    </w:p>
    <w:p w14:paraId="627082C2" w14:textId="77777777" w:rsidR="003A59B5" w:rsidRDefault="003A59B5" w:rsidP="003A59B5"/>
    <w:p w14:paraId="11553C7F" w14:textId="77777777" w:rsidR="003A59B5" w:rsidRDefault="003A59B5" w:rsidP="003A59B5">
      <w:r>
        <w:t>### handoff 메모</w:t>
      </w:r>
    </w:p>
    <w:p w14:paraId="0DFE9CD2" w14:textId="77777777" w:rsidR="003A59B5" w:rsidRDefault="003A59B5" w:rsidP="003A59B5">
      <w:r>
        <w:t>- 탭은 sticky 가능하나 과도하게 화면을 점유하지 않도록 높이 최소화</w:t>
      </w:r>
    </w:p>
    <w:p w14:paraId="7BD2DF1B" w14:textId="77777777" w:rsidR="003A59B5" w:rsidRDefault="003A59B5" w:rsidP="003A59B5">
      <w:r>
        <w:t xml:space="preserve">- 기업명은 길 수 있으므로 2줄 허용, 종목코드/시장/업종은 </w:t>
      </w:r>
      <w:proofErr w:type="spellStart"/>
      <w:r>
        <w:t>줄바꿈</w:t>
      </w:r>
      <w:proofErr w:type="spellEnd"/>
      <w:r>
        <w:t xml:space="preserve"> 우선순위 설계 필요</w:t>
      </w:r>
    </w:p>
    <w:p w14:paraId="63C5FF33" w14:textId="77777777" w:rsidR="003A59B5" w:rsidRDefault="003A59B5" w:rsidP="003A59B5"/>
    <w:p w14:paraId="3DDC330D" w14:textId="77777777" w:rsidR="003A59B5" w:rsidRDefault="003A59B5" w:rsidP="003A59B5">
      <w:r>
        <w:t>---</w:t>
      </w:r>
    </w:p>
    <w:p w14:paraId="439F464D" w14:textId="77777777" w:rsidR="003A59B5" w:rsidRDefault="003A59B5" w:rsidP="003A59B5"/>
    <w:p w14:paraId="5058C3E0" w14:textId="77777777" w:rsidR="003A59B5" w:rsidRDefault="003A59B5" w:rsidP="003A59B5">
      <w:r>
        <w:t>## 5-3. One-line Summary</w:t>
      </w:r>
    </w:p>
    <w:p w14:paraId="785F4249" w14:textId="77777777" w:rsidR="003A59B5" w:rsidRDefault="003A59B5" w:rsidP="003A59B5"/>
    <w:p w14:paraId="797EE985" w14:textId="77777777" w:rsidR="003A59B5" w:rsidRDefault="003A59B5" w:rsidP="003A59B5">
      <w:r>
        <w:t>### 목적</w:t>
      </w:r>
    </w:p>
    <w:p w14:paraId="14D18F07" w14:textId="77777777" w:rsidR="003A59B5" w:rsidRDefault="003A59B5" w:rsidP="003A59B5">
      <w:r>
        <w:t>- 이 기업을 어떤 관점으로 읽어야 하는지 한 문장으로 제시</w:t>
      </w:r>
    </w:p>
    <w:p w14:paraId="4668AED3" w14:textId="77777777" w:rsidR="003A59B5" w:rsidRDefault="003A59B5" w:rsidP="003A59B5"/>
    <w:p w14:paraId="39079FBB" w14:textId="77777777" w:rsidR="003A59B5" w:rsidRDefault="003A59B5" w:rsidP="003A59B5">
      <w:r>
        <w:t>### 사용자 질문</w:t>
      </w:r>
    </w:p>
    <w:p w14:paraId="7487A2EB" w14:textId="77777777" w:rsidR="003A59B5" w:rsidRDefault="003A59B5" w:rsidP="003A59B5">
      <w:r>
        <w:t>- 이 회사는 어떤 흐름으로 이해해야 하나?</w:t>
      </w:r>
    </w:p>
    <w:p w14:paraId="12821759" w14:textId="77777777" w:rsidR="003A59B5" w:rsidRDefault="003A59B5" w:rsidP="003A59B5">
      <w:r>
        <w:t>- 무엇이 핵심 해석 포인트인가?</w:t>
      </w:r>
    </w:p>
    <w:p w14:paraId="23C65C1E" w14:textId="77777777" w:rsidR="003A59B5" w:rsidRDefault="003A59B5" w:rsidP="003A59B5"/>
    <w:p w14:paraId="0BC8B9E0" w14:textId="77777777" w:rsidR="003A59B5" w:rsidRDefault="003A59B5" w:rsidP="003A59B5">
      <w:r>
        <w:t>### 포함 정보</w:t>
      </w:r>
    </w:p>
    <w:p w14:paraId="2E8F8B16" w14:textId="77777777" w:rsidR="003A59B5" w:rsidRDefault="003A59B5" w:rsidP="003A59B5">
      <w:r>
        <w:t>- 1문장 요약</w:t>
      </w:r>
    </w:p>
    <w:p w14:paraId="53D7941F" w14:textId="77777777" w:rsidR="003A59B5" w:rsidRDefault="003A59B5" w:rsidP="003A59B5">
      <w:r>
        <w:t>- 최대 2~3문장 아님, “한 줄 요약” 역할 유지</w:t>
      </w:r>
    </w:p>
    <w:p w14:paraId="105A4DE5" w14:textId="77777777" w:rsidR="003A59B5" w:rsidRDefault="003A59B5" w:rsidP="003A59B5">
      <w:r>
        <w:t>- 길이: 모바일 2줄 내외, 데스크탑 2~3줄 허용</w:t>
      </w:r>
    </w:p>
    <w:p w14:paraId="736AFB7E" w14:textId="77777777" w:rsidR="003A59B5" w:rsidRDefault="003A59B5" w:rsidP="003A59B5"/>
    <w:p w14:paraId="6A3EFE8B" w14:textId="77777777" w:rsidR="003A59B5" w:rsidRDefault="003A59B5" w:rsidP="003A59B5">
      <w:r>
        <w:t>### 정보 우선순위</w:t>
      </w:r>
    </w:p>
    <w:p w14:paraId="0DB7F862" w14:textId="77777777" w:rsidR="003A59B5" w:rsidRDefault="003A59B5" w:rsidP="003A59B5">
      <w:r>
        <w:t>- 이 섹션은 status badge보다 위</w:t>
      </w:r>
    </w:p>
    <w:p w14:paraId="65C091EE" w14:textId="77777777" w:rsidR="003A59B5" w:rsidRDefault="003A59B5" w:rsidP="003A59B5">
      <w:r>
        <w:t>- 숫자보다 먼저 읽히도록 배치</w:t>
      </w:r>
    </w:p>
    <w:p w14:paraId="27AB387F" w14:textId="77777777" w:rsidR="003A59B5" w:rsidRDefault="003A59B5" w:rsidP="003A59B5"/>
    <w:p w14:paraId="6EA31C3A" w14:textId="77777777" w:rsidR="003A59B5" w:rsidRDefault="003A59B5" w:rsidP="003A59B5">
      <w:r>
        <w:t xml:space="preserve">### </w:t>
      </w:r>
      <w:proofErr w:type="spellStart"/>
      <w:r>
        <w:t>마이크로카피</w:t>
      </w:r>
      <w:proofErr w:type="spellEnd"/>
      <w:r>
        <w:t xml:space="preserve"> 예시</w:t>
      </w:r>
    </w:p>
    <w:p w14:paraId="027ED0D7" w14:textId="77777777" w:rsidR="003A59B5" w:rsidRDefault="003A59B5" w:rsidP="003A59B5">
      <w:r>
        <w:t>- “장기적으로 외형은 유지됐지만, 최근 수익성과 현금흐름의 연결을 함께 확인할 필요가 있습니다.”</w:t>
      </w:r>
    </w:p>
    <w:p w14:paraId="561E6DA5" w14:textId="77777777" w:rsidR="003A59B5" w:rsidRDefault="003A59B5" w:rsidP="003A59B5">
      <w:r>
        <w:t>- “매출 성장보다 주당가치 유지와 자금조달 공시를 함께 읽는 것이 중요한 기업입니다.”</w:t>
      </w:r>
    </w:p>
    <w:p w14:paraId="68612CDB" w14:textId="77777777" w:rsidR="003A59B5" w:rsidRDefault="003A59B5" w:rsidP="003A59B5"/>
    <w:p w14:paraId="7302BD33" w14:textId="77777777" w:rsidR="003A59B5" w:rsidRDefault="003A59B5" w:rsidP="003A59B5">
      <w:r>
        <w:t>### 피해야 할 표현</w:t>
      </w:r>
    </w:p>
    <w:p w14:paraId="4B214018" w14:textId="77777777" w:rsidR="003A59B5" w:rsidRDefault="003A59B5" w:rsidP="003A59B5">
      <w:r>
        <w:t>- “유망”</w:t>
      </w:r>
    </w:p>
    <w:p w14:paraId="55A4A837" w14:textId="77777777" w:rsidR="003A59B5" w:rsidRDefault="003A59B5" w:rsidP="003A59B5">
      <w:r>
        <w:t>- “저평가”</w:t>
      </w:r>
    </w:p>
    <w:p w14:paraId="28D63B78" w14:textId="77777777" w:rsidR="003A59B5" w:rsidRDefault="003A59B5" w:rsidP="003A59B5">
      <w:r>
        <w:t>- “매수 관점”</w:t>
      </w:r>
    </w:p>
    <w:p w14:paraId="3DB43D3D" w14:textId="77777777" w:rsidR="003A59B5" w:rsidRDefault="003A59B5" w:rsidP="003A59B5">
      <w:r>
        <w:t>- “위험한 기업”</w:t>
      </w:r>
    </w:p>
    <w:p w14:paraId="469E3469" w14:textId="77777777" w:rsidR="003A59B5" w:rsidRDefault="003A59B5" w:rsidP="003A59B5"/>
    <w:p w14:paraId="3E4D8586" w14:textId="77777777" w:rsidR="003A59B5" w:rsidRDefault="003A59B5" w:rsidP="003A59B5">
      <w:r>
        <w:t>### 컴포넌트 역할</w:t>
      </w:r>
    </w:p>
    <w:p w14:paraId="3F08364E" w14:textId="77777777" w:rsidR="003A59B5" w:rsidRDefault="003A59B5" w:rsidP="003A59B5">
      <w:r>
        <w:t>- `</w:t>
      </w:r>
      <w:proofErr w:type="spellStart"/>
      <w:r>
        <w:t>SectionHeader</w:t>
      </w:r>
      <w:proofErr w:type="spellEnd"/>
      <w:r>
        <w:t xml:space="preserve">` 없이 </w:t>
      </w:r>
      <w:proofErr w:type="spellStart"/>
      <w:r>
        <w:t>본문성</w:t>
      </w:r>
      <w:proofErr w:type="spellEnd"/>
      <w:r>
        <w:t xml:space="preserve"> 요약 블록으로 처리 가능</w:t>
      </w:r>
    </w:p>
    <w:p w14:paraId="391812E5" w14:textId="77777777" w:rsidR="003A59B5" w:rsidRDefault="003A59B5" w:rsidP="003A59B5">
      <w:r>
        <w:t>- 강조형 텍스트 블록</w:t>
      </w:r>
    </w:p>
    <w:p w14:paraId="6B99BCBF" w14:textId="77777777" w:rsidR="003A59B5" w:rsidRDefault="003A59B5" w:rsidP="003A59B5"/>
    <w:p w14:paraId="03EAD843" w14:textId="77777777" w:rsidR="003A59B5" w:rsidRDefault="003A59B5" w:rsidP="003A59B5">
      <w:r>
        <w:t>### handoff 메모</w:t>
      </w:r>
    </w:p>
    <w:p w14:paraId="637732F7" w14:textId="77777777" w:rsidR="003A59B5" w:rsidRDefault="003A59B5" w:rsidP="003A59B5">
      <w:r>
        <w:t>- API에서 완성 문장으로 내려주는 것이 좋음</w:t>
      </w:r>
    </w:p>
    <w:p w14:paraId="6EEB2982" w14:textId="77777777" w:rsidR="003A59B5" w:rsidRDefault="003A59B5" w:rsidP="003A59B5">
      <w:r>
        <w:t>- 클라이언트에서 요약 생성 로직을 두지 않는 편이 안정적</w:t>
      </w:r>
    </w:p>
    <w:p w14:paraId="4EA46320" w14:textId="77777777" w:rsidR="003A59B5" w:rsidRDefault="003A59B5" w:rsidP="003A59B5"/>
    <w:p w14:paraId="137BA90E" w14:textId="77777777" w:rsidR="003A59B5" w:rsidRDefault="003A59B5" w:rsidP="003A59B5">
      <w:r>
        <w:t>---</w:t>
      </w:r>
    </w:p>
    <w:p w14:paraId="0A113D2E" w14:textId="77777777" w:rsidR="003A59B5" w:rsidRDefault="003A59B5" w:rsidP="003A59B5"/>
    <w:p w14:paraId="5264BEF0" w14:textId="77777777" w:rsidR="003A59B5" w:rsidRDefault="003A59B5" w:rsidP="003A59B5">
      <w:r>
        <w:t>## 5-4. Status Badge Area</w:t>
      </w:r>
    </w:p>
    <w:p w14:paraId="7DFDE3FC" w14:textId="77777777" w:rsidR="003A59B5" w:rsidRDefault="003A59B5" w:rsidP="003A59B5"/>
    <w:p w14:paraId="102042D8" w14:textId="77777777" w:rsidR="003A59B5" w:rsidRDefault="003A59B5" w:rsidP="003A59B5">
      <w:r>
        <w:t>### 목적</w:t>
      </w:r>
    </w:p>
    <w:p w14:paraId="40B11B88" w14:textId="77777777" w:rsidR="003A59B5" w:rsidRDefault="003A59B5" w:rsidP="003A59B5">
      <w:r>
        <w:t>- 기업 상태를 짧은 레이블로 빠르게 스캔하게 함</w:t>
      </w:r>
    </w:p>
    <w:p w14:paraId="6579F9AF" w14:textId="77777777" w:rsidR="003A59B5" w:rsidRDefault="003A59B5" w:rsidP="003A59B5"/>
    <w:p w14:paraId="136CA125" w14:textId="77777777" w:rsidR="003A59B5" w:rsidRDefault="003A59B5" w:rsidP="003A59B5">
      <w:r>
        <w:t>### 사용자 질문</w:t>
      </w:r>
    </w:p>
    <w:p w14:paraId="496EB180" w14:textId="77777777" w:rsidR="003A59B5" w:rsidRDefault="003A59B5" w:rsidP="003A59B5">
      <w:r>
        <w:t xml:space="preserve">- 이 기업의 핵심 상태를 짧게 보면 </w:t>
      </w:r>
      <w:proofErr w:type="spellStart"/>
      <w:r>
        <w:t>어떤가</w:t>
      </w:r>
      <w:proofErr w:type="spellEnd"/>
      <w:r>
        <w:t>?</w:t>
      </w:r>
    </w:p>
    <w:p w14:paraId="369C6A05" w14:textId="77777777" w:rsidR="003A59B5" w:rsidRDefault="003A59B5" w:rsidP="003A59B5">
      <w:r>
        <w:t>- 추가로 어떤 관점이 중요한가?</w:t>
      </w:r>
    </w:p>
    <w:p w14:paraId="299C1896" w14:textId="77777777" w:rsidR="003A59B5" w:rsidRDefault="003A59B5" w:rsidP="003A59B5"/>
    <w:p w14:paraId="6467F301" w14:textId="77777777" w:rsidR="003A59B5" w:rsidRDefault="003A59B5" w:rsidP="003A59B5">
      <w:r>
        <w:t>### 포함 정보</w:t>
      </w:r>
    </w:p>
    <w:p w14:paraId="02E25644" w14:textId="77777777" w:rsidR="003A59B5" w:rsidRDefault="003A59B5" w:rsidP="003A59B5">
      <w:r>
        <w:t>- 최대 5개 배지</w:t>
      </w:r>
    </w:p>
    <w:p w14:paraId="40142D91" w14:textId="77777777" w:rsidR="003A59B5" w:rsidRDefault="003A59B5" w:rsidP="003A59B5">
      <w:r>
        <w:t>- 배지별:</w:t>
      </w:r>
    </w:p>
    <w:p w14:paraId="6124FCBA" w14:textId="77777777" w:rsidR="003A59B5" w:rsidRDefault="003A59B5" w:rsidP="003A59B5">
      <w:r>
        <w:t xml:space="preserve">  - label</w:t>
      </w:r>
    </w:p>
    <w:p w14:paraId="63004F5F" w14:textId="77777777" w:rsidR="003A59B5" w:rsidRDefault="003A59B5" w:rsidP="003A59B5">
      <w:r>
        <w:t xml:space="preserve">  - </w:t>
      </w:r>
      <w:proofErr w:type="gramStart"/>
      <w:r>
        <w:t>severity(</w:t>
      </w:r>
      <w:proofErr w:type="gramEnd"/>
      <w:r>
        <w:t>info / review / caution)</w:t>
      </w:r>
    </w:p>
    <w:p w14:paraId="1DF1ED9E" w14:textId="77777777" w:rsidR="003A59B5" w:rsidRDefault="003A59B5" w:rsidP="003A59B5">
      <w:r>
        <w:t xml:space="preserve">  - 선택적 관련 섹션 anchor</w:t>
      </w:r>
    </w:p>
    <w:p w14:paraId="653594C6" w14:textId="77777777" w:rsidR="003A59B5" w:rsidRDefault="003A59B5" w:rsidP="003A59B5"/>
    <w:p w14:paraId="5399499E" w14:textId="77777777" w:rsidR="003A59B5" w:rsidRDefault="003A59B5" w:rsidP="003A59B5">
      <w:r>
        <w:t>### 정보 우선순위</w:t>
      </w:r>
    </w:p>
    <w:p w14:paraId="3AAA1C7F" w14:textId="77777777" w:rsidR="003A59B5" w:rsidRDefault="003A59B5" w:rsidP="003A59B5">
      <w:r>
        <w:t>- 숫자 카드보다 위 또는 요약 바로 아래</w:t>
      </w:r>
    </w:p>
    <w:p w14:paraId="2B1415C5" w14:textId="77777777" w:rsidR="003A59B5" w:rsidRDefault="003A59B5" w:rsidP="003A59B5">
      <w:r>
        <w:t>- “짧은 해석 신호”로 작동</w:t>
      </w:r>
    </w:p>
    <w:p w14:paraId="3C93F40B" w14:textId="77777777" w:rsidR="003A59B5" w:rsidRDefault="003A59B5" w:rsidP="003A59B5"/>
    <w:p w14:paraId="13061CCC" w14:textId="77777777" w:rsidR="003A59B5" w:rsidRDefault="003A59B5" w:rsidP="003A59B5">
      <w:r>
        <w:t>### 예시 배지</w:t>
      </w:r>
    </w:p>
    <w:p w14:paraId="6C8B6691" w14:textId="77777777" w:rsidR="003A59B5" w:rsidRDefault="003A59B5" w:rsidP="003A59B5">
      <w:r>
        <w:t>- 매출 흐름 안정적</w:t>
      </w:r>
    </w:p>
    <w:p w14:paraId="3AEACC2D" w14:textId="77777777" w:rsidR="003A59B5" w:rsidRDefault="003A59B5" w:rsidP="003A59B5">
      <w:r>
        <w:t>- 수익성 변동 확인</w:t>
      </w:r>
    </w:p>
    <w:p w14:paraId="5CA7ABCB" w14:textId="77777777" w:rsidR="003A59B5" w:rsidRDefault="003A59B5" w:rsidP="003A59B5">
      <w:r>
        <w:t>- 현금흐름 점검 필요</w:t>
      </w:r>
    </w:p>
    <w:p w14:paraId="27767598" w14:textId="77777777" w:rsidR="003A59B5" w:rsidRDefault="003A59B5" w:rsidP="003A59B5">
      <w:r>
        <w:lastRenderedPageBreak/>
        <w:t>- 재무 안정성 양호</w:t>
      </w:r>
    </w:p>
    <w:p w14:paraId="068A22D0" w14:textId="77777777" w:rsidR="003A59B5" w:rsidRDefault="003A59B5" w:rsidP="003A59B5">
      <w:r>
        <w:t>- 희석 이력 확인</w:t>
      </w:r>
    </w:p>
    <w:p w14:paraId="7C6629D3" w14:textId="77777777" w:rsidR="003A59B5" w:rsidRDefault="003A59B5" w:rsidP="003A59B5"/>
    <w:p w14:paraId="765F808E" w14:textId="77777777" w:rsidR="003A59B5" w:rsidRDefault="003A59B5" w:rsidP="003A59B5">
      <w:r>
        <w:t xml:space="preserve">### </w:t>
      </w:r>
      <w:proofErr w:type="spellStart"/>
      <w:r>
        <w:t>마이크로카피</w:t>
      </w:r>
      <w:proofErr w:type="spellEnd"/>
      <w:r>
        <w:t xml:space="preserve"> 원칙</w:t>
      </w:r>
    </w:p>
    <w:p w14:paraId="48D3BFFF" w14:textId="77777777" w:rsidR="003A59B5" w:rsidRDefault="003A59B5" w:rsidP="003A59B5">
      <w:r>
        <w:t>- 10~18자 내외</w:t>
      </w:r>
    </w:p>
    <w:p w14:paraId="7E796F93" w14:textId="77777777" w:rsidR="003A59B5" w:rsidRDefault="003A59B5" w:rsidP="003A59B5">
      <w:r>
        <w:t>- 확정 판단 금지</w:t>
      </w:r>
    </w:p>
    <w:p w14:paraId="13BA67B8" w14:textId="77777777" w:rsidR="003A59B5" w:rsidRDefault="003A59B5" w:rsidP="003A59B5">
      <w:r>
        <w:t>- 경고형이 아닌 해석형</w:t>
      </w:r>
    </w:p>
    <w:p w14:paraId="7129C77F" w14:textId="77777777" w:rsidR="003A59B5" w:rsidRDefault="003A59B5" w:rsidP="003A59B5"/>
    <w:p w14:paraId="6AD7422E" w14:textId="77777777" w:rsidR="003A59B5" w:rsidRDefault="003A59B5" w:rsidP="003A59B5">
      <w:r>
        <w:t>### 컴포넌트 역할</w:t>
      </w:r>
    </w:p>
    <w:p w14:paraId="5F12C00B" w14:textId="77777777" w:rsidR="003A59B5" w:rsidRDefault="003A59B5" w:rsidP="003A59B5">
      <w:r>
        <w:t>- `</w:t>
      </w:r>
      <w:proofErr w:type="spellStart"/>
      <w:r>
        <w:t>StatusBadge</w:t>
      </w:r>
      <w:proofErr w:type="spellEnd"/>
      <w:r>
        <w:t>`</w:t>
      </w:r>
    </w:p>
    <w:p w14:paraId="6D5E3E09" w14:textId="77777777" w:rsidR="003A59B5" w:rsidRDefault="003A59B5" w:rsidP="003A59B5"/>
    <w:p w14:paraId="537EC984" w14:textId="77777777" w:rsidR="003A59B5" w:rsidRDefault="003A59B5" w:rsidP="003A59B5">
      <w:r>
        <w:t>### handoff 메모</w:t>
      </w:r>
    </w:p>
    <w:p w14:paraId="4205BCAC" w14:textId="77777777" w:rsidR="003A59B5" w:rsidRDefault="003A59B5" w:rsidP="003A59B5">
      <w:r>
        <w:t>- badge text가 길어질 경우 2줄 허용 여부를 사전 정의</w:t>
      </w:r>
    </w:p>
    <w:p w14:paraId="7123E5A7" w14:textId="77777777" w:rsidR="003A59B5" w:rsidRDefault="003A59B5" w:rsidP="003A59B5">
      <w:r>
        <w:t>- 배지 수는 최대 5개로 UI에서 제한</w:t>
      </w:r>
    </w:p>
    <w:p w14:paraId="092E2956" w14:textId="77777777" w:rsidR="003A59B5" w:rsidRDefault="003A59B5" w:rsidP="003A59B5">
      <w:r>
        <w:t>- severity 색상은 과격하지 않게, 배지 배경 톤 중심</w:t>
      </w:r>
    </w:p>
    <w:p w14:paraId="4AF490D9" w14:textId="77777777" w:rsidR="003A59B5" w:rsidRDefault="003A59B5" w:rsidP="003A59B5"/>
    <w:p w14:paraId="2365AF0C" w14:textId="77777777" w:rsidR="003A59B5" w:rsidRDefault="003A59B5" w:rsidP="003A59B5">
      <w:r>
        <w:t>---</w:t>
      </w:r>
    </w:p>
    <w:p w14:paraId="0EF92D83" w14:textId="77777777" w:rsidR="003A59B5" w:rsidRDefault="003A59B5" w:rsidP="003A59B5"/>
    <w:p w14:paraId="0853BF61" w14:textId="77777777" w:rsidR="003A59B5" w:rsidRDefault="003A59B5" w:rsidP="003A59B5">
      <w:r>
        <w:t>## 5-5. Snapshot Metrics</w:t>
      </w:r>
    </w:p>
    <w:p w14:paraId="0FE195FA" w14:textId="77777777" w:rsidR="003A59B5" w:rsidRDefault="003A59B5" w:rsidP="003A59B5"/>
    <w:p w14:paraId="5C4351F7" w14:textId="77777777" w:rsidR="003A59B5" w:rsidRDefault="003A59B5" w:rsidP="003A59B5">
      <w:r>
        <w:t>### 목적</w:t>
      </w:r>
    </w:p>
    <w:p w14:paraId="1DAC48C6" w14:textId="77777777" w:rsidR="003A59B5" w:rsidRDefault="003A59B5" w:rsidP="003A59B5">
      <w:r>
        <w:t>- 이 기업을 이해할 때 가장 먼저 봐야 할 핵심 숫자를 압축 제시</w:t>
      </w:r>
    </w:p>
    <w:p w14:paraId="757097D0" w14:textId="77777777" w:rsidR="003A59B5" w:rsidRDefault="003A59B5" w:rsidP="003A59B5"/>
    <w:p w14:paraId="7B7CF621" w14:textId="77777777" w:rsidR="003A59B5" w:rsidRDefault="003A59B5" w:rsidP="003A59B5">
      <w:r>
        <w:t>### 사용자 질문</w:t>
      </w:r>
    </w:p>
    <w:p w14:paraId="03FB3BAA" w14:textId="77777777" w:rsidR="003A59B5" w:rsidRDefault="003A59B5" w:rsidP="003A59B5">
      <w:r>
        <w:t>- 가장 먼저 확인할 숫자는 무엇인가?</w:t>
      </w:r>
    </w:p>
    <w:p w14:paraId="582C9CFB" w14:textId="77777777" w:rsidR="003A59B5" w:rsidRDefault="003A59B5" w:rsidP="003A59B5">
      <w:r>
        <w:lastRenderedPageBreak/>
        <w:t>- 숫자를 어떻게 읽어야 하는가?</w:t>
      </w:r>
    </w:p>
    <w:p w14:paraId="428F3A2D" w14:textId="77777777" w:rsidR="003A59B5" w:rsidRDefault="003A59B5" w:rsidP="003A59B5"/>
    <w:p w14:paraId="0BB7A6E5" w14:textId="77777777" w:rsidR="003A59B5" w:rsidRDefault="003A59B5" w:rsidP="003A59B5">
      <w:r>
        <w:t>### 포함 정보</w:t>
      </w:r>
    </w:p>
    <w:p w14:paraId="1F8A4ACD" w14:textId="77777777" w:rsidR="003A59B5" w:rsidRDefault="003A59B5" w:rsidP="003A59B5">
      <w:r>
        <w:t xml:space="preserve">- 최대 6개 </w:t>
      </w:r>
      <w:proofErr w:type="spellStart"/>
      <w:r>
        <w:t>MetricCard</w:t>
      </w:r>
      <w:proofErr w:type="spellEnd"/>
    </w:p>
    <w:p w14:paraId="17646960" w14:textId="77777777" w:rsidR="003A59B5" w:rsidRDefault="003A59B5" w:rsidP="003A59B5">
      <w:r>
        <w:t>- 각 카드 구성:</w:t>
      </w:r>
    </w:p>
    <w:p w14:paraId="022B459F" w14:textId="77777777" w:rsidR="003A59B5" w:rsidRDefault="003A59B5" w:rsidP="003A59B5">
      <w:r>
        <w:t xml:space="preserve">  - label</w:t>
      </w:r>
    </w:p>
    <w:p w14:paraId="511A8BA6" w14:textId="77777777" w:rsidR="003A59B5" w:rsidRDefault="003A59B5" w:rsidP="003A59B5">
      <w:r>
        <w:t xml:space="preserve">  - current value</w:t>
      </w:r>
    </w:p>
    <w:p w14:paraId="026C4391" w14:textId="77777777" w:rsidR="003A59B5" w:rsidRDefault="003A59B5" w:rsidP="003A59B5">
      <w:r>
        <w:t xml:space="preserve">  - unit</w:t>
      </w:r>
    </w:p>
    <w:p w14:paraId="0E68B725" w14:textId="77777777" w:rsidR="003A59B5" w:rsidRDefault="003A59B5" w:rsidP="003A59B5">
      <w:r>
        <w:t xml:space="preserve">  - comparator text</w:t>
      </w:r>
    </w:p>
    <w:p w14:paraId="6246B306" w14:textId="77777777" w:rsidR="003A59B5" w:rsidRDefault="003A59B5" w:rsidP="003A59B5">
      <w:r>
        <w:t xml:space="preserve">  - 1줄 interpretation</w:t>
      </w:r>
    </w:p>
    <w:p w14:paraId="4D4EE0F2" w14:textId="77777777" w:rsidR="003A59B5" w:rsidRDefault="003A59B5" w:rsidP="003A59B5"/>
    <w:p w14:paraId="66186FBD" w14:textId="77777777" w:rsidR="003A59B5" w:rsidRDefault="003A59B5" w:rsidP="003A59B5">
      <w:r>
        <w:t>### 권장 지표</w:t>
      </w:r>
    </w:p>
    <w:p w14:paraId="52839EF8" w14:textId="77777777" w:rsidR="003A59B5" w:rsidRDefault="003A59B5" w:rsidP="003A59B5">
      <w:r>
        <w:t>- 매출</w:t>
      </w:r>
    </w:p>
    <w:p w14:paraId="1E766CDB" w14:textId="77777777" w:rsidR="003A59B5" w:rsidRDefault="003A59B5" w:rsidP="003A59B5">
      <w:r>
        <w:t>- 영업이익 또는 영업이익률</w:t>
      </w:r>
    </w:p>
    <w:p w14:paraId="403AE274" w14:textId="77777777" w:rsidR="003A59B5" w:rsidRDefault="003A59B5" w:rsidP="003A59B5">
      <w:r>
        <w:t>- 영업현금흐름</w:t>
      </w:r>
    </w:p>
    <w:p w14:paraId="2E0E4E43" w14:textId="77777777" w:rsidR="003A59B5" w:rsidRDefault="003A59B5" w:rsidP="003A59B5">
      <w:r>
        <w:t>- 재무 안정성 지표</w:t>
      </w:r>
    </w:p>
    <w:p w14:paraId="75DD3D2C" w14:textId="77777777" w:rsidR="003A59B5" w:rsidRDefault="003A59B5" w:rsidP="003A59B5">
      <w:r>
        <w:t>- 수익성 지표(ROE/ROIC 등)</w:t>
      </w:r>
    </w:p>
    <w:p w14:paraId="4380C336" w14:textId="77777777" w:rsidR="003A59B5" w:rsidRDefault="003A59B5" w:rsidP="003A59B5">
      <w:r>
        <w:t>- 희석/주당지표 관련 수치</w:t>
      </w:r>
    </w:p>
    <w:p w14:paraId="3DCDBCC5" w14:textId="77777777" w:rsidR="003A59B5" w:rsidRDefault="003A59B5" w:rsidP="003A59B5"/>
    <w:p w14:paraId="18CF965A" w14:textId="77777777" w:rsidR="003A59B5" w:rsidRDefault="003A59B5" w:rsidP="003A59B5">
      <w:r>
        <w:t>### 정보 우선순위</w:t>
      </w:r>
    </w:p>
    <w:p w14:paraId="6EC7CACB" w14:textId="77777777" w:rsidR="003A59B5" w:rsidRDefault="003A59B5" w:rsidP="003A59B5">
      <w:r>
        <w:t>1. label</w:t>
      </w:r>
    </w:p>
    <w:p w14:paraId="01BBAE42" w14:textId="77777777" w:rsidR="003A59B5" w:rsidRDefault="003A59B5" w:rsidP="003A59B5">
      <w:r>
        <w:t>2. value</w:t>
      </w:r>
    </w:p>
    <w:p w14:paraId="1818CBA8" w14:textId="77777777" w:rsidR="003A59B5" w:rsidRDefault="003A59B5" w:rsidP="003A59B5">
      <w:r>
        <w:t>3. interpretation</w:t>
      </w:r>
    </w:p>
    <w:p w14:paraId="0A49AFEC" w14:textId="77777777" w:rsidR="003A59B5" w:rsidRDefault="003A59B5" w:rsidP="003A59B5">
      <w:r>
        <w:t>4. comparator</w:t>
      </w:r>
    </w:p>
    <w:p w14:paraId="47EEAA94" w14:textId="77777777" w:rsidR="003A59B5" w:rsidRDefault="003A59B5" w:rsidP="003A59B5"/>
    <w:p w14:paraId="2A12D24C" w14:textId="77777777" w:rsidR="003A59B5" w:rsidRDefault="003A59B5" w:rsidP="003A59B5">
      <w:r>
        <w:lastRenderedPageBreak/>
        <w:t xml:space="preserve">### </w:t>
      </w:r>
      <w:proofErr w:type="spellStart"/>
      <w:r>
        <w:t>마이크로카피</w:t>
      </w:r>
      <w:proofErr w:type="spellEnd"/>
      <w:r>
        <w:t xml:space="preserve"> 예시</w:t>
      </w:r>
    </w:p>
    <w:p w14:paraId="2F1A81FB" w14:textId="77777777" w:rsidR="003A59B5" w:rsidRDefault="003A59B5" w:rsidP="003A59B5">
      <w:r>
        <w:t>- “외형의 유지 여부를 볼 때 참고합니다.”</w:t>
      </w:r>
    </w:p>
    <w:p w14:paraId="26F941E4" w14:textId="77777777" w:rsidR="003A59B5" w:rsidRDefault="003A59B5" w:rsidP="003A59B5">
      <w:r>
        <w:t>- “수익성이 연도별로 안정적이었는지 함께 읽어보세요.”</w:t>
      </w:r>
    </w:p>
    <w:p w14:paraId="43619B26" w14:textId="77777777" w:rsidR="003A59B5" w:rsidRDefault="003A59B5" w:rsidP="003A59B5">
      <w:r>
        <w:t>- “이익이 실제 현금으로 이어졌는지 확인하는 지표입니다.”</w:t>
      </w:r>
    </w:p>
    <w:p w14:paraId="1289DA0C" w14:textId="77777777" w:rsidR="003A59B5" w:rsidRDefault="003A59B5" w:rsidP="003A59B5">
      <w:r>
        <w:t>- “주당가치 해석에 영향을 줄 수 있는 변화입니다.”</w:t>
      </w:r>
    </w:p>
    <w:p w14:paraId="4D7EBEA6" w14:textId="77777777" w:rsidR="003A59B5" w:rsidRDefault="003A59B5" w:rsidP="003A59B5"/>
    <w:p w14:paraId="1264BA4D" w14:textId="77777777" w:rsidR="003A59B5" w:rsidRDefault="003A59B5" w:rsidP="003A59B5">
      <w:r>
        <w:t>### 컴포넌트 역할</w:t>
      </w:r>
    </w:p>
    <w:p w14:paraId="3D4BE733" w14:textId="77777777" w:rsidR="003A59B5" w:rsidRDefault="003A59B5" w:rsidP="003A59B5">
      <w:r>
        <w:t>- `</w:t>
      </w:r>
      <w:proofErr w:type="spellStart"/>
      <w:r>
        <w:t>MetricCard</w:t>
      </w:r>
      <w:proofErr w:type="spellEnd"/>
      <w:r>
        <w:t>`</w:t>
      </w:r>
    </w:p>
    <w:p w14:paraId="23F17774" w14:textId="77777777" w:rsidR="003A59B5" w:rsidRDefault="003A59B5" w:rsidP="003A59B5"/>
    <w:p w14:paraId="01807483" w14:textId="77777777" w:rsidR="003A59B5" w:rsidRDefault="003A59B5" w:rsidP="003A59B5">
      <w:r>
        <w:t>### UX 원칙</w:t>
      </w:r>
    </w:p>
    <w:p w14:paraId="38027120" w14:textId="77777777" w:rsidR="003A59B5" w:rsidRDefault="003A59B5" w:rsidP="003A59B5">
      <w:r>
        <w:t>- 숫자만 크게 보여주지 않는다</w:t>
      </w:r>
    </w:p>
    <w:p w14:paraId="50BAA08E" w14:textId="77777777" w:rsidR="003A59B5" w:rsidRDefault="003A59B5" w:rsidP="003A59B5">
      <w:r>
        <w:t>- 카드마다 짧은 설명이 있어야 한다</w:t>
      </w:r>
    </w:p>
    <w:p w14:paraId="22AE5B47" w14:textId="77777777" w:rsidR="003A59B5" w:rsidRDefault="003A59B5" w:rsidP="003A59B5">
      <w:r>
        <w:t>- 동일 높이 유지</w:t>
      </w:r>
    </w:p>
    <w:p w14:paraId="15F077A8" w14:textId="77777777" w:rsidR="003A59B5" w:rsidRDefault="003A59B5" w:rsidP="003A59B5">
      <w:r>
        <w:t>- 수치 단위 표기 규칙 통일</w:t>
      </w:r>
    </w:p>
    <w:p w14:paraId="452B18BC" w14:textId="77777777" w:rsidR="003A59B5" w:rsidRDefault="003A59B5" w:rsidP="003A59B5"/>
    <w:p w14:paraId="2160C0B0" w14:textId="77777777" w:rsidR="003A59B5" w:rsidRDefault="003A59B5" w:rsidP="003A59B5">
      <w:r>
        <w:t>### handoff 메모</w:t>
      </w:r>
    </w:p>
    <w:p w14:paraId="17CCD1FE" w14:textId="77777777" w:rsidR="003A59B5" w:rsidRDefault="003A59B5" w:rsidP="003A59B5">
      <w:r>
        <w:t>- API는 가변 metric 목록을 내려줄 수 있어야 함</w:t>
      </w:r>
    </w:p>
    <w:p w14:paraId="27A0BDA3" w14:textId="77777777" w:rsidR="003A59B5" w:rsidRDefault="003A59B5" w:rsidP="003A59B5">
      <w:r>
        <w:t>- 권장 구조:</w:t>
      </w:r>
    </w:p>
    <w:p w14:paraId="5C97F12D" w14:textId="77777777" w:rsidR="003A59B5" w:rsidRDefault="003A59B5" w:rsidP="003A59B5">
      <w:r>
        <w:t xml:space="preserve">  - key</w:t>
      </w:r>
    </w:p>
    <w:p w14:paraId="4C0C38D1" w14:textId="77777777" w:rsidR="003A59B5" w:rsidRDefault="003A59B5" w:rsidP="003A59B5">
      <w:r>
        <w:t xml:space="preserve">  - label</w:t>
      </w:r>
    </w:p>
    <w:p w14:paraId="0BEC923B" w14:textId="77777777" w:rsidR="003A59B5" w:rsidRDefault="003A59B5" w:rsidP="003A59B5">
      <w:r>
        <w:t xml:space="preserve">  - value</w:t>
      </w:r>
    </w:p>
    <w:p w14:paraId="0DB28EEB" w14:textId="77777777" w:rsidR="003A59B5" w:rsidRDefault="003A59B5" w:rsidP="003A59B5">
      <w:r>
        <w:t xml:space="preserve">  - unit</w:t>
      </w:r>
    </w:p>
    <w:p w14:paraId="16218AAA" w14:textId="77777777" w:rsidR="003A59B5" w:rsidRDefault="003A59B5" w:rsidP="003A59B5">
      <w:r>
        <w:t xml:space="preserve">  - </w:t>
      </w:r>
      <w:proofErr w:type="spellStart"/>
      <w:r>
        <w:t>comparator_text</w:t>
      </w:r>
      <w:proofErr w:type="spellEnd"/>
    </w:p>
    <w:p w14:paraId="1FD16591" w14:textId="77777777" w:rsidR="003A59B5" w:rsidRDefault="003A59B5" w:rsidP="003A59B5">
      <w:r>
        <w:t xml:space="preserve">  - interpretation</w:t>
      </w:r>
    </w:p>
    <w:p w14:paraId="3F321BEE" w14:textId="77777777" w:rsidR="003A59B5" w:rsidRDefault="003A59B5" w:rsidP="003A59B5">
      <w:r>
        <w:t xml:space="preserve">  - order</w:t>
      </w:r>
    </w:p>
    <w:p w14:paraId="00665268" w14:textId="77777777" w:rsidR="003A59B5" w:rsidRDefault="003A59B5" w:rsidP="003A59B5">
      <w:r>
        <w:lastRenderedPageBreak/>
        <w:t>- 모바일에서는 2열, 데스크탑에서는 3x2 또는 6열 중 3x2 우선 권장</w:t>
      </w:r>
    </w:p>
    <w:p w14:paraId="70740432" w14:textId="77777777" w:rsidR="003A59B5" w:rsidRDefault="003A59B5" w:rsidP="003A59B5"/>
    <w:p w14:paraId="2DD1D6A5" w14:textId="77777777" w:rsidR="003A59B5" w:rsidRDefault="003A59B5" w:rsidP="003A59B5">
      <w:r>
        <w:t>---</w:t>
      </w:r>
    </w:p>
    <w:p w14:paraId="66245021" w14:textId="77777777" w:rsidR="003A59B5" w:rsidRDefault="003A59B5" w:rsidP="003A59B5"/>
    <w:p w14:paraId="1A22FA2D" w14:textId="77777777" w:rsidR="003A59B5" w:rsidRDefault="003A59B5" w:rsidP="003A59B5">
      <w:r>
        <w:t>## 5-6. AI Summary Card</w:t>
      </w:r>
    </w:p>
    <w:p w14:paraId="4AE4514F" w14:textId="77777777" w:rsidR="003A59B5" w:rsidRDefault="003A59B5" w:rsidP="003A59B5"/>
    <w:p w14:paraId="3410300C" w14:textId="77777777" w:rsidR="003A59B5" w:rsidRDefault="003A59B5" w:rsidP="003A59B5">
      <w:r>
        <w:t>### 목적</w:t>
      </w:r>
    </w:p>
    <w:p w14:paraId="6C1008DC" w14:textId="77777777" w:rsidR="003A59B5" w:rsidRDefault="003A59B5" w:rsidP="003A59B5">
      <w:r>
        <w:t>- 숫자와 배지를 자연어로 연결해 빠른 이해를 돕는 보조 설명 제공</w:t>
      </w:r>
    </w:p>
    <w:p w14:paraId="3E30CB38" w14:textId="77777777" w:rsidR="003A59B5" w:rsidRDefault="003A59B5" w:rsidP="003A59B5"/>
    <w:p w14:paraId="70F10160" w14:textId="77777777" w:rsidR="003A59B5" w:rsidRDefault="003A59B5" w:rsidP="003A59B5">
      <w:r>
        <w:t>### 사용자 질문</w:t>
      </w:r>
    </w:p>
    <w:p w14:paraId="68CEBE80" w14:textId="77777777" w:rsidR="003A59B5" w:rsidRDefault="003A59B5" w:rsidP="003A59B5">
      <w:r>
        <w:t>- 요약해서 읽으면 어떤 흐름인가?</w:t>
      </w:r>
    </w:p>
    <w:p w14:paraId="5E6F33CD" w14:textId="77777777" w:rsidR="003A59B5" w:rsidRDefault="003A59B5" w:rsidP="003A59B5">
      <w:r>
        <w:t>- 어떤 항목을 더 자세히 보면 되는가?</w:t>
      </w:r>
    </w:p>
    <w:p w14:paraId="6B23309D" w14:textId="77777777" w:rsidR="003A59B5" w:rsidRDefault="003A59B5" w:rsidP="003A59B5"/>
    <w:p w14:paraId="400CDB84" w14:textId="77777777" w:rsidR="003A59B5" w:rsidRDefault="003A59B5" w:rsidP="003A59B5">
      <w:r>
        <w:t>### 포함 정보</w:t>
      </w:r>
    </w:p>
    <w:p w14:paraId="484E20C2" w14:textId="77777777" w:rsidR="003A59B5" w:rsidRDefault="003A59B5" w:rsidP="003A59B5">
      <w:r>
        <w:t>- 제목: AI 요약</w:t>
      </w:r>
    </w:p>
    <w:p w14:paraId="784B8917" w14:textId="77777777" w:rsidR="003A59B5" w:rsidRDefault="003A59B5" w:rsidP="003A59B5">
      <w:r>
        <w:t>- 라벨: 참고용</w:t>
      </w:r>
    </w:p>
    <w:p w14:paraId="04D736AA" w14:textId="77777777" w:rsidR="003A59B5" w:rsidRDefault="003A59B5" w:rsidP="003A59B5">
      <w:r>
        <w:t>- 본문 3~5문장</w:t>
      </w:r>
    </w:p>
    <w:p w14:paraId="4F58BC3F" w14:textId="77777777" w:rsidR="003A59B5" w:rsidRDefault="003A59B5" w:rsidP="003A59B5">
      <w:r>
        <w:t>- 하단 안내 문구</w:t>
      </w:r>
    </w:p>
    <w:p w14:paraId="1A3AA856" w14:textId="77777777" w:rsidR="003A59B5" w:rsidRDefault="003A59B5" w:rsidP="003A59B5"/>
    <w:p w14:paraId="5758B0D9" w14:textId="77777777" w:rsidR="003A59B5" w:rsidRDefault="003A59B5" w:rsidP="003A59B5">
      <w:r>
        <w:t>### 정보 우선순위</w:t>
      </w:r>
    </w:p>
    <w:p w14:paraId="00856B39" w14:textId="77777777" w:rsidR="003A59B5" w:rsidRDefault="003A59B5" w:rsidP="003A59B5">
      <w:r>
        <w:t>1. AI 요약 제목</w:t>
      </w:r>
    </w:p>
    <w:p w14:paraId="196F1CE3" w14:textId="77777777" w:rsidR="003A59B5" w:rsidRDefault="003A59B5" w:rsidP="003A59B5">
      <w:r>
        <w:t>2. 요약 문장</w:t>
      </w:r>
    </w:p>
    <w:p w14:paraId="56B3E643" w14:textId="77777777" w:rsidR="003A59B5" w:rsidRDefault="003A59B5" w:rsidP="003A59B5">
      <w:r>
        <w:t>3. 참고용 성격 안내</w:t>
      </w:r>
    </w:p>
    <w:p w14:paraId="4E958DB7" w14:textId="77777777" w:rsidR="003A59B5" w:rsidRDefault="003A59B5" w:rsidP="003A59B5"/>
    <w:p w14:paraId="5A6A80E4" w14:textId="77777777" w:rsidR="003A59B5" w:rsidRDefault="003A59B5" w:rsidP="003A59B5">
      <w:r>
        <w:t xml:space="preserve">### </w:t>
      </w:r>
      <w:proofErr w:type="spellStart"/>
      <w:r>
        <w:t>마이크로카피</w:t>
      </w:r>
      <w:proofErr w:type="spellEnd"/>
      <w:r>
        <w:t xml:space="preserve"> 예시</w:t>
      </w:r>
    </w:p>
    <w:p w14:paraId="42DF9BBF" w14:textId="77777777" w:rsidR="003A59B5" w:rsidRDefault="003A59B5" w:rsidP="003A59B5">
      <w:r>
        <w:lastRenderedPageBreak/>
        <w:t>- 제목: “AI 요약”</w:t>
      </w:r>
    </w:p>
    <w:p w14:paraId="1766BDF7" w14:textId="77777777" w:rsidR="003A59B5" w:rsidRDefault="003A59B5" w:rsidP="003A59B5">
      <w:r>
        <w:t>- 라벨: “참고용”</w:t>
      </w:r>
    </w:p>
    <w:p w14:paraId="5B925C75" w14:textId="77777777" w:rsidR="003A59B5" w:rsidRDefault="003A59B5" w:rsidP="003A59B5">
      <w:r>
        <w:t>- 하단 안내:</w:t>
      </w:r>
    </w:p>
    <w:p w14:paraId="18F1E965" w14:textId="77777777" w:rsidR="003A59B5" w:rsidRDefault="003A59B5" w:rsidP="003A59B5">
      <w:r>
        <w:t xml:space="preserve">  - “아래 요약은 공개 데이터 기반의 보조 설명입니다.”</w:t>
      </w:r>
    </w:p>
    <w:p w14:paraId="139388F5" w14:textId="77777777" w:rsidR="003A59B5" w:rsidRDefault="003A59B5" w:rsidP="003A59B5">
      <w:r>
        <w:t xml:space="preserve">  - “세부 수치와 공시 원문을 함께 확인하세요.”</w:t>
      </w:r>
    </w:p>
    <w:p w14:paraId="1DF9DA80" w14:textId="77777777" w:rsidR="003A59B5" w:rsidRDefault="003A59B5" w:rsidP="003A59B5"/>
    <w:p w14:paraId="15401C85" w14:textId="77777777" w:rsidR="003A59B5" w:rsidRDefault="003A59B5" w:rsidP="003A59B5">
      <w:r>
        <w:t>### 문장 구성 예시</w:t>
      </w:r>
    </w:p>
    <w:p w14:paraId="5792E0BF" w14:textId="77777777" w:rsidR="003A59B5" w:rsidRDefault="003A59B5" w:rsidP="003A59B5">
      <w:r>
        <w:t>- 장기 흐름</w:t>
      </w:r>
    </w:p>
    <w:p w14:paraId="38C4F5B3" w14:textId="77777777" w:rsidR="003A59B5" w:rsidRDefault="003A59B5" w:rsidP="003A59B5">
      <w:r>
        <w:t>- 최근 상태</w:t>
      </w:r>
    </w:p>
    <w:p w14:paraId="7712A698" w14:textId="77777777" w:rsidR="003A59B5" w:rsidRDefault="003A59B5" w:rsidP="003A59B5">
      <w:r>
        <w:t>- 확인 포인트</w:t>
      </w:r>
    </w:p>
    <w:p w14:paraId="218E1BDE" w14:textId="77777777" w:rsidR="003A59B5" w:rsidRDefault="003A59B5" w:rsidP="003A59B5">
      <w:r>
        <w:t>- 다음 행동 유도</w:t>
      </w:r>
    </w:p>
    <w:p w14:paraId="63CFD6DB" w14:textId="77777777" w:rsidR="003A59B5" w:rsidRDefault="003A59B5" w:rsidP="003A59B5"/>
    <w:p w14:paraId="37728D24" w14:textId="77777777" w:rsidR="003A59B5" w:rsidRDefault="003A59B5" w:rsidP="003A59B5">
      <w:r>
        <w:rPr>
          <w:rFonts w:hint="eastAsia"/>
        </w:rPr>
        <w:t>예</w:t>
      </w:r>
      <w:r>
        <w:t>:</w:t>
      </w:r>
    </w:p>
    <w:p w14:paraId="409D620A" w14:textId="77777777" w:rsidR="003A59B5" w:rsidRDefault="003A59B5" w:rsidP="003A59B5">
      <w:r>
        <w:t>- “이 회사는 장기적으로 외형을 유지해 왔지만, 수익성은 연도별 편차가 있었습니다.”</w:t>
      </w:r>
    </w:p>
    <w:p w14:paraId="70C6E9CE" w14:textId="77777777" w:rsidR="003A59B5" w:rsidRDefault="003A59B5" w:rsidP="003A59B5">
      <w:r>
        <w:t>- “최근 구간은 영업이익과 현금흐름이 같은 방향으로 움직였는지 함께 확인하는 것이 중요합니다.”</w:t>
      </w:r>
    </w:p>
    <w:p w14:paraId="1A046B51" w14:textId="77777777" w:rsidR="003A59B5" w:rsidRDefault="003A59B5" w:rsidP="003A59B5">
      <w:r>
        <w:t>- “주식수 변화가 있었다면 주당지표 해석도 함께 보세요.”</w:t>
      </w:r>
    </w:p>
    <w:p w14:paraId="3695B00F" w14:textId="77777777" w:rsidR="003A59B5" w:rsidRDefault="003A59B5" w:rsidP="003A59B5">
      <w:r>
        <w:t>- “아래 추이와 리스크 섹션에서 관련 근거를 이어서 확인할 수 있습니다.”</w:t>
      </w:r>
    </w:p>
    <w:p w14:paraId="278FFAAE" w14:textId="77777777" w:rsidR="003A59B5" w:rsidRDefault="003A59B5" w:rsidP="003A59B5"/>
    <w:p w14:paraId="5990A6C6" w14:textId="77777777" w:rsidR="003A59B5" w:rsidRDefault="003A59B5" w:rsidP="003A59B5">
      <w:r>
        <w:t>### 컴포넌트 역할</w:t>
      </w:r>
    </w:p>
    <w:p w14:paraId="1D5AD14C" w14:textId="77777777" w:rsidR="003A59B5" w:rsidRDefault="003A59B5" w:rsidP="003A59B5">
      <w:r>
        <w:t>- `</w:t>
      </w:r>
      <w:proofErr w:type="spellStart"/>
      <w:r>
        <w:t>AiSummaryCard</w:t>
      </w:r>
      <w:proofErr w:type="spellEnd"/>
      <w:r>
        <w:t>`</w:t>
      </w:r>
    </w:p>
    <w:p w14:paraId="401C2282" w14:textId="77777777" w:rsidR="003A59B5" w:rsidRDefault="003A59B5" w:rsidP="003A59B5"/>
    <w:p w14:paraId="12649D29" w14:textId="77777777" w:rsidR="003A59B5" w:rsidRDefault="003A59B5" w:rsidP="003A59B5">
      <w:r>
        <w:t>### handoff 메모</w:t>
      </w:r>
    </w:p>
    <w:p w14:paraId="38EDEFC2" w14:textId="77777777" w:rsidR="003A59B5" w:rsidRDefault="003A59B5" w:rsidP="003A59B5">
      <w:r>
        <w:t>- paragraph array로 받는 것이 렌더링에 유리</w:t>
      </w:r>
    </w:p>
    <w:p w14:paraId="1B13B25B" w14:textId="77777777" w:rsidR="003A59B5" w:rsidRDefault="003A59B5" w:rsidP="003A59B5">
      <w:r>
        <w:t>- 최대 문장 수 제한 필요</w:t>
      </w:r>
    </w:p>
    <w:p w14:paraId="5DAE0E78" w14:textId="77777777" w:rsidR="003A59B5" w:rsidRDefault="003A59B5" w:rsidP="003A59B5">
      <w:r>
        <w:lastRenderedPageBreak/>
        <w:t xml:space="preserve">- AI 요약 </w:t>
      </w:r>
      <w:proofErr w:type="spellStart"/>
      <w:r>
        <w:t>미생성</w:t>
      </w:r>
      <w:proofErr w:type="spellEnd"/>
      <w:r>
        <w:t xml:space="preserve"> 시 fallback copy 필요</w:t>
      </w:r>
    </w:p>
    <w:p w14:paraId="796E0162" w14:textId="77777777" w:rsidR="003A59B5" w:rsidRDefault="003A59B5" w:rsidP="003A59B5"/>
    <w:p w14:paraId="0C380D1B" w14:textId="77777777" w:rsidR="003A59B5" w:rsidRDefault="003A59B5" w:rsidP="003A59B5">
      <w:r>
        <w:t>---</w:t>
      </w:r>
    </w:p>
    <w:p w14:paraId="5D5B8C10" w14:textId="77777777" w:rsidR="003A59B5" w:rsidRDefault="003A59B5" w:rsidP="003A59B5"/>
    <w:p w14:paraId="1C19380D" w14:textId="77777777" w:rsidR="003A59B5" w:rsidRDefault="003A59B5" w:rsidP="003A59B5">
      <w:r>
        <w:t>## 5-7. 10-year Trend Preview</w:t>
      </w:r>
    </w:p>
    <w:p w14:paraId="0E881654" w14:textId="77777777" w:rsidR="003A59B5" w:rsidRDefault="003A59B5" w:rsidP="003A59B5"/>
    <w:p w14:paraId="15CD528F" w14:textId="77777777" w:rsidR="003A59B5" w:rsidRDefault="003A59B5" w:rsidP="003A59B5">
      <w:r>
        <w:t>### 목적</w:t>
      </w:r>
    </w:p>
    <w:p w14:paraId="00E4FAB7" w14:textId="77777777" w:rsidR="003A59B5" w:rsidRDefault="003A59B5" w:rsidP="003A59B5">
      <w:r>
        <w:t>- 장기 흐름을 overview 수준에서 미리 보여주고, 상세 화면으로 진입시킴</w:t>
      </w:r>
    </w:p>
    <w:p w14:paraId="6B72EBE2" w14:textId="77777777" w:rsidR="003A59B5" w:rsidRDefault="003A59B5" w:rsidP="003A59B5"/>
    <w:p w14:paraId="32D04027" w14:textId="77777777" w:rsidR="003A59B5" w:rsidRDefault="003A59B5" w:rsidP="003A59B5">
      <w:r>
        <w:t>### 사용자 질문</w:t>
      </w:r>
    </w:p>
    <w:p w14:paraId="7A39F1B4" w14:textId="77777777" w:rsidR="003A59B5" w:rsidRDefault="003A59B5" w:rsidP="003A59B5">
      <w:r>
        <w:t>- 길게 보면 이 기업은 어떻게 움직였는가?</w:t>
      </w:r>
    </w:p>
    <w:p w14:paraId="1BFA88EB" w14:textId="77777777" w:rsidR="003A59B5" w:rsidRDefault="003A59B5" w:rsidP="003A59B5">
      <w:r>
        <w:t>- 성장, 수익성, 안정성 중 무엇이 특징인가?</w:t>
      </w:r>
    </w:p>
    <w:p w14:paraId="75636307" w14:textId="77777777" w:rsidR="003A59B5" w:rsidRDefault="003A59B5" w:rsidP="003A59B5"/>
    <w:p w14:paraId="00DB0493" w14:textId="77777777" w:rsidR="003A59B5" w:rsidRDefault="003A59B5" w:rsidP="003A59B5">
      <w:r>
        <w:t>### 포함 정보</w:t>
      </w:r>
    </w:p>
    <w:p w14:paraId="6D4B26C9" w14:textId="77777777" w:rsidR="003A59B5" w:rsidRDefault="003A59B5" w:rsidP="003A59B5">
      <w:r>
        <w:t xml:space="preserve">- 최대 3개 </w:t>
      </w:r>
      <w:proofErr w:type="spellStart"/>
      <w:r>
        <w:t>ChartCard</w:t>
      </w:r>
      <w:proofErr w:type="spellEnd"/>
    </w:p>
    <w:p w14:paraId="771BCD60" w14:textId="77777777" w:rsidR="003A59B5" w:rsidRDefault="003A59B5" w:rsidP="003A59B5">
      <w:r>
        <w:t>- 각 카드 구성:</w:t>
      </w:r>
    </w:p>
    <w:p w14:paraId="00A2D7E3" w14:textId="77777777" w:rsidR="003A59B5" w:rsidRDefault="003A59B5" w:rsidP="003A59B5">
      <w:r>
        <w:t xml:space="preserve">  - title</w:t>
      </w:r>
    </w:p>
    <w:p w14:paraId="0240C442" w14:textId="77777777" w:rsidR="003A59B5" w:rsidRDefault="003A59B5" w:rsidP="003A59B5">
      <w:r>
        <w:t xml:space="preserve">  - category</w:t>
      </w:r>
    </w:p>
    <w:p w14:paraId="09B5D293" w14:textId="77777777" w:rsidR="003A59B5" w:rsidRDefault="003A59B5" w:rsidP="003A59B5">
      <w:r>
        <w:t xml:space="preserve">  - narrative</w:t>
      </w:r>
    </w:p>
    <w:p w14:paraId="1F5C1207" w14:textId="77777777" w:rsidR="003A59B5" w:rsidRDefault="003A59B5" w:rsidP="003A59B5">
      <w:r>
        <w:t xml:space="preserve">  - mini chart</w:t>
      </w:r>
    </w:p>
    <w:p w14:paraId="2A2C5FB9" w14:textId="77777777" w:rsidR="003A59B5" w:rsidRDefault="003A59B5" w:rsidP="003A59B5">
      <w:r>
        <w:t xml:space="preserve">  - CTA</w:t>
      </w:r>
    </w:p>
    <w:p w14:paraId="0360FA07" w14:textId="77777777" w:rsidR="003A59B5" w:rsidRDefault="003A59B5" w:rsidP="003A59B5"/>
    <w:p w14:paraId="3A648C66" w14:textId="77777777" w:rsidR="003A59B5" w:rsidRDefault="003A59B5" w:rsidP="003A59B5">
      <w:r>
        <w:t>### 권장 카테고리 조합</w:t>
      </w:r>
    </w:p>
    <w:p w14:paraId="3E6B0530" w14:textId="77777777" w:rsidR="003A59B5" w:rsidRDefault="003A59B5" w:rsidP="003A59B5">
      <w:r>
        <w:t>1. 성장</w:t>
      </w:r>
    </w:p>
    <w:p w14:paraId="2AB2DE00" w14:textId="77777777" w:rsidR="003A59B5" w:rsidRDefault="003A59B5" w:rsidP="003A59B5">
      <w:r>
        <w:t>2. 수익성/현금흐름</w:t>
      </w:r>
    </w:p>
    <w:p w14:paraId="2AFB7E7E" w14:textId="77777777" w:rsidR="003A59B5" w:rsidRDefault="003A59B5" w:rsidP="003A59B5">
      <w:r>
        <w:lastRenderedPageBreak/>
        <w:t>3. 안정성/희석</w:t>
      </w:r>
    </w:p>
    <w:p w14:paraId="0D306F1C" w14:textId="77777777" w:rsidR="003A59B5" w:rsidRDefault="003A59B5" w:rsidP="003A59B5"/>
    <w:p w14:paraId="162335A7" w14:textId="77777777" w:rsidR="003A59B5" w:rsidRDefault="003A59B5" w:rsidP="003A59B5">
      <w:r>
        <w:t xml:space="preserve">### </w:t>
      </w:r>
      <w:proofErr w:type="spellStart"/>
      <w:r>
        <w:t>마이크로카피</w:t>
      </w:r>
      <w:proofErr w:type="spellEnd"/>
      <w:r>
        <w:t xml:space="preserve"> 예시</w:t>
      </w:r>
    </w:p>
    <w:p w14:paraId="5FCE0F26" w14:textId="77777777" w:rsidR="003A59B5" w:rsidRDefault="003A59B5" w:rsidP="003A59B5">
      <w:r>
        <w:t>- “외형이 꾸준히 유지되었는지 먼저 확인합니다.”</w:t>
      </w:r>
    </w:p>
    <w:p w14:paraId="7F280994" w14:textId="77777777" w:rsidR="003A59B5" w:rsidRDefault="003A59B5" w:rsidP="003A59B5">
      <w:r>
        <w:t>- “수익의 안정성과 변동 폭을 함께 읽는 구간입니다.”</w:t>
      </w:r>
    </w:p>
    <w:p w14:paraId="3E047EBB" w14:textId="77777777" w:rsidR="003A59B5" w:rsidRDefault="003A59B5" w:rsidP="003A59B5">
      <w:r>
        <w:t>- “재무 구조 또는 주당가치 관련 흐름을 확인합니다.”</w:t>
      </w:r>
    </w:p>
    <w:p w14:paraId="4D7EB176" w14:textId="77777777" w:rsidR="003A59B5" w:rsidRDefault="003A59B5" w:rsidP="003A59B5">
      <w:r>
        <w:t>- CTA: “추이 자세히 보기”</w:t>
      </w:r>
    </w:p>
    <w:p w14:paraId="106ADA6E" w14:textId="77777777" w:rsidR="003A59B5" w:rsidRDefault="003A59B5" w:rsidP="003A59B5"/>
    <w:p w14:paraId="6E4A6A47" w14:textId="77777777" w:rsidR="003A59B5" w:rsidRDefault="003A59B5" w:rsidP="003A59B5">
      <w:r>
        <w:t>### 컴포넌트 역할</w:t>
      </w:r>
    </w:p>
    <w:p w14:paraId="37DC081A" w14:textId="77777777" w:rsidR="003A59B5" w:rsidRDefault="003A59B5" w:rsidP="003A59B5">
      <w:r>
        <w:t>- `</w:t>
      </w:r>
      <w:proofErr w:type="spellStart"/>
      <w:r>
        <w:t>ChartCard</w:t>
      </w:r>
      <w:proofErr w:type="spellEnd"/>
      <w:r>
        <w:t>`</w:t>
      </w:r>
    </w:p>
    <w:p w14:paraId="0F2F8CEA" w14:textId="77777777" w:rsidR="003A59B5" w:rsidRDefault="003A59B5" w:rsidP="003A59B5">
      <w:r>
        <w:t>- `</w:t>
      </w:r>
      <w:proofErr w:type="spellStart"/>
      <w:r>
        <w:t>SectionHeader</w:t>
      </w:r>
      <w:proofErr w:type="spellEnd"/>
      <w:r>
        <w:t>`</w:t>
      </w:r>
    </w:p>
    <w:p w14:paraId="2E3D9AB7" w14:textId="77777777" w:rsidR="003A59B5" w:rsidRDefault="003A59B5" w:rsidP="003A59B5"/>
    <w:p w14:paraId="0C6530AE" w14:textId="77777777" w:rsidR="003A59B5" w:rsidRDefault="003A59B5" w:rsidP="003A59B5">
      <w:r>
        <w:t>### handoff 메모</w:t>
      </w:r>
    </w:p>
    <w:p w14:paraId="210940A8" w14:textId="77777777" w:rsidR="003A59B5" w:rsidRDefault="003A59B5" w:rsidP="003A59B5">
      <w:r>
        <w:t>- overview에서는 차트 해석 문장이 차트 자체보다 중요</w:t>
      </w:r>
    </w:p>
    <w:p w14:paraId="7B021E68" w14:textId="77777777" w:rsidR="003A59B5" w:rsidRDefault="003A59B5" w:rsidP="003A59B5">
      <w:r>
        <w:t>- 상세 상호작용은 Financial Trends에서 제공</w:t>
      </w:r>
    </w:p>
    <w:p w14:paraId="1B557086" w14:textId="77777777" w:rsidR="003A59B5" w:rsidRDefault="003A59B5" w:rsidP="003A59B5">
      <w:r>
        <w:t>- 모바일용 축약 차트 렌더링 별도 고려</w:t>
      </w:r>
    </w:p>
    <w:p w14:paraId="37CA7828" w14:textId="77777777" w:rsidR="003A59B5" w:rsidRDefault="003A59B5" w:rsidP="003A59B5"/>
    <w:p w14:paraId="6D706833" w14:textId="77777777" w:rsidR="003A59B5" w:rsidRDefault="003A59B5" w:rsidP="003A59B5">
      <w:r>
        <w:t>---</w:t>
      </w:r>
    </w:p>
    <w:p w14:paraId="0C5A6C49" w14:textId="77777777" w:rsidR="003A59B5" w:rsidRDefault="003A59B5" w:rsidP="003A59B5"/>
    <w:p w14:paraId="03F8D476" w14:textId="77777777" w:rsidR="003A59B5" w:rsidRDefault="003A59B5" w:rsidP="003A59B5">
      <w:r>
        <w:t>## 5-8. Risk Preview</w:t>
      </w:r>
    </w:p>
    <w:p w14:paraId="7BFB5F39" w14:textId="77777777" w:rsidR="003A59B5" w:rsidRDefault="003A59B5" w:rsidP="003A59B5"/>
    <w:p w14:paraId="7580FBEC" w14:textId="77777777" w:rsidR="003A59B5" w:rsidRDefault="003A59B5" w:rsidP="003A59B5">
      <w:r>
        <w:t>### 목적</w:t>
      </w:r>
    </w:p>
    <w:p w14:paraId="704D946D" w14:textId="77777777" w:rsidR="003A59B5" w:rsidRDefault="003A59B5" w:rsidP="003A59B5">
      <w:r>
        <w:t>- 대표 확인 포인트를 압축해서 보여주고 Risk &amp; Filings로 연결</w:t>
      </w:r>
    </w:p>
    <w:p w14:paraId="6B441800" w14:textId="77777777" w:rsidR="003A59B5" w:rsidRDefault="003A59B5" w:rsidP="003A59B5"/>
    <w:p w14:paraId="2E59A253" w14:textId="77777777" w:rsidR="003A59B5" w:rsidRDefault="003A59B5" w:rsidP="003A59B5">
      <w:r>
        <w:t>### 사용자 질문</w:t>
      </w:r>
    </w:p>
    <w:p w14:paraId="3FB51A67" w14:textId="77777777" w:rsidR="003A59B5" w:rsidRDefault="003A59B5" w:rsidP="003A59B5">
      <w:r>
        <w:lastRenderedPageBreak/>
        <w:t>- 추가로 확인할 중요한 포인트가 있는가?</w:t>
      </w:r>
    </w:p>
    <w:p w14:paraId="21C2A980" w14:textId="77777777" w:rsidR="003A59B5" w:rsidRDefault="003A59B5" w:rsidP="003A59B5">
      <w:r>
        <w:t>- 무엇이 확정적 위험이 아니라 점검 항목인가?</w:t>
      </w:r>
    </w:p>
    <w:p w14:paraId="43ED634C" w14:textId="77777777" w:rsidR="003A59B5" w:rsidRDefault="003A59B5" w:rsidP="003A59B5"/>
    <w:p w14:paraId="0507459C" w14:textId="77777777" w:rsidR="003A59B5" w:rsidRDefault="003A59B5" w:rsidP="003A59B5">
      <w:r>
        <w:t>### 포함 정보</w:t>
      </w:r>
    </w:p>
    <w:p w14:paraId="030633D6" w14:textId="77777777" w:rsidR="003A59B5" w:rsidRDefault="003A59B5" w:rsidP="003A59B5">
      <w:r>
        <w:t xml:space="preserve">- 최대 3개 </w:t>
      </w:r>
      <w:proofErr w:type="spellStart"/>
      <w:r>
        <w:t>RiskCard</w:t>
      </w:r>
      <w:proofErr w:type="spellEnd"/>
      <w:r>
        <w:t xml:space="preserve"> Preview</w:t>
      </w:r>
    </w:p>
    <w:p w14:paraId="1FFF5B22" w14:textId="77777777" w:rsidR="003A59B5" w:rsidRDefault="003A59B5" w:rsidP="003A59B5">
      <w:r>
        <w:t>- 카드별:</w:t>
      </w:r>
    </w:p>
    <w:p w14:paraId="2257D849" w14:textId="77777777" w:rsidR="003A59B5" w:rsidRDefault="003A59B5" w:rsidP="003A59B5">
      <w:r>
        <w:t xml:space="preserve">  - severity</w:t>
      </w:r>
    </w:p>
    <w:p w14:paraId="1F112417" w14:textId="77777777" w:rsidR="003A59B5" w:rsidRDefault="003A59B5" w:rsidP="003A59B5">
      <w:r>
        <w:t xml:space="preserve">  - title</w:t>
      </w:r>
    </w:p>
    <w:p w14:paraId="6FA24957" w14:textId="77777777" w:rsidR="003A59B5" w:rsidRDefault="003A59B5" w:rsidP="003A59B5">
      <w:r>
        <w:t xml:space="preserve">  - summary</w:t>
      </w:r>
    </w:p>
    <w:p w14:paraId="3FE47748" w14:textId="77777777" w:rsidR="003A59B5" w:rsidRDefault="003A59B5" w:rsidP="003A59B5">
      <w:r>
        <w:t xml:space="preserve">  - </w:t>
      </w:r>
      <w:proofErr w:type="spellStart"/>
      <w:r>
        <w:t>why_it_matters</w:t>
      </w:r>
      <w:proofErr w:type="spellEnd"/>
    </w:p>
    <w:p w14:paraId="3AC0D58E" w14:textId="77777777" w:rsidR="003A59B5" w:rsidRDefault="003A59B5" w:rsidP="003A59B5">
      <w:r>
        <w:t xml:space="preserve">  - CTA</w:t>
      </w:r>
    </w:p>
    <w:p w14:paraId="12CD7E9B" w14:textId="77777777" w:rsidR="003A59B5" w:rsidRDefault="003A59B5" w:rsidP="003A59B5"/>
    <w:p w14:paraId="707EC7DD" w14:textId="77777777" w:rsidR="003A59B5" w:rsidRDefault="003A59B5" w:rsidP="003A59B5">
      <w:r>
        <w:t>### 정보 우선순위</w:t>
      </w:r>
    </w:p>
    <w:p w14:paraId="4AC65508" w14:textId="77777777" w:rsidR="003A59B5" w:rsidRDefault="003A59B5" w:rsidP="003A59B5">
      <w:r>
        <w:t>1. 제목</w:t>
      </w:r>
    </w:p>
    <w:p w14:paraId="35B8F58A" w14:textId="77777777" w:rsidR="003A59B5" w:rsidRDefault="003A59B5" w:rsidP="003A59B5">
      <w:r>
        <w:t>2. summary</w:t>
      </w:r>
    </w:p>
    <w:p w14:paraId="13B07C9D" w14:textId="77777777" w:rsidR="003A59B5" w:rsidRDefault="003A59B5" w:rsidP="003A59B5">
      <w:r>
        <w:t xml:space="preserve">3. </w:t>
      </w:r>
      <w:proofErr w:type="spellStart"/>
      <w:r>
        <w:t>why_it_matters</w:t>
      </w:r>
      <w:proofErr w:type="spellEnd"/>
    </w:p>
    <w:p w14:paraId="74A93F77" w14:textId="77777777" w:rsidR="003A59B5" w:rsidRDefault="003A59B5" w:rsidP="003A59B5">
      <w:r>
        <w:t>4. severity</w:t>
      </w:r>
    </w:p>
    <w:p w14:paraId="1BF4AD6C" w14:textId="77777777" w:rsidR="003A59B5" w:rsidRDefault="003A59B5" w:rsidP="003A59B5"/>
    <w:p w14:paraId="14ADBF03" w14:textId="77777777" w:rsidR="003A59B5" w:rsidRDefault="003A59B5" w:rsidP="003A59B5">
      <w:r>
        <w:t>severity를 제일 크게 보이게 하지 않는다.</w:t>
      </w:r>
    </w:p>
    <w:p w14:paraId="68858119" w14:textId="77777777" w:rsidR="003A59B5" w:rsidRDefault="003A59B5" w:rsidP="003A59B5"/>
    <w:p w14:paraId="64B67FF6" w14:textId="77777777" w:rsidR="003A59B5" w:rsidRDefault="003A59B5" w:rsidP="003A59B5">
      <w:r>
        <w:t xml:space="preserve">### </w:t>
      </w:r>
      <w:proofErr w:type="spellStart"/>
      <w:r>
        <w:t>마이크로카피</w:t>
      </w:r>
      <w:proofErr w:type="spellEnd"/>
      <w:r>
        <w:t xml:space="preserve"> 예시</w:t>
      </w:r>
    </w:p>
    <w:p w14:paraId="4857DF14" w14:textId="77777777" w:rsidR="003A59B5" w:rsidRDefault="003A59B5" w:rsidP="003A59B5">
      <w:r>
        <w:t>- 섹션 제목: “추가 확인 포인트”</w:t>
      </w:r>
    </w:p>
    <w:p w14:paraId="6E15CC84" w14:textId="77777777" w:rsidR="003A59B5" w:rsidRDefault="003A59B5" w:rsidP="003A59B5">
      <w:r>
        <w:t>- 보조 문구: “아래 항목은 위험 단정이 아니라, 더 살펴볼 필요가 있는 신호입니다.”</w:t>
      </w:r>
    </w:p>
    <w:p w14:paraId="5553E461" w14:textId="77777777" w:rsidR="003A59B5" w:rsidRDefault="003A59B5" w:rsidP="003A59B5"/>
    <w:p w14:paraId="0E6D43F8" w14:textId="77777777" w:rsidR="003A59B5" w:rsidRDefault="003A59B5" w:rsidP="003A59B5">
      <w:r>
        <w:rPr>
          <w:rFonts w:hint="eastAsia"/>
        </w:rPr>
        <w:t>개별</w:t>
      </w:r>
      <w:r>
        <w:t xml:space="preserve"> 카드 예시:</w:t>
      </w:r>
    </w:p>
    <w:p w14:paraId="10D535B2" w14:textId="77777777" w:rsidR="003A59B5" w:rsidRDefault="003A59B5" w:rsidP="003A59B5">
      <w:r>
        <w:lastRenderedPageBreak/>
        <w:t>- “일부 기간에는 이익과 현금흐름의 방향이 다르게 나타났습니다.”</w:t>
      </w:r>
    </w:p>
    <w:p w14:paraId="5E79B4C5" w14:textId="77777777" w:rsidR="003A59B5" w:rsidRDefault="003A59B5" w:rsidP="003A59B5">
      <w:r>
        <w:t>- “수익의 질과 지속성을 읽는 데 중요합니다.”</w:t>
      </w:r>
    </w:p>
    <w:p w14:paraId="7E18D1DD" w14:textId="77777777" w:rsidR="003A59B5" w:rsidRDefault="003A59B5" w:rsidP="003A59B5">
      <w:r>
        <w:t>- “주식수 변화가 있었던 기간은 주당지표를 함께 보는 것이 좋습니다.”</w:t>
      </w:r>
    </w:p>
    <w:p w14:paraId="1938057F" w14:textId="77777777" w:rsidR="003A59B5" w:rsidRDefault="003A59B5" w:rsidP="003A59B5"/>
    <w:p w14:paraId="15379682" w14:textId="77777777" w:rsidR="003A59B5" w:rsidRDefault="003A59B5" w:rsidP="003A59B5">
      <w:r>
        <w:t>### 컴포넌트 역할</w:t>
      </w:r>
    </w:p>
    <w:p w14:paraId="1095A3A4" w14:textId="77777777" w:rsidR="003A59B5" w:rsidRDefault="003A59B5" w:rsidP="003A59B5">
      <w:r>
        <w:t>- `</w:t>
      </w:r>
      <w:proofErr w:type="spellStart"/>
      <w:r>
        <w:t>RiskCard</w:t>
      </w:r>
      <w:proofErr w:type="spellEnd"/>
      <w:r>
        <w:t>`</w:t>
      </w:r>
    </w:p>
    <w:p w14:paraId="57B376B6" w14:textId="77777777" w:rsidR="003A59B5" w:rsidRDefault="003A59B5" w:rsidP="003A59B5"/>
    <w:p w14:paraId="1ADDFD6F" w14:textId="77777777" w:rsidR="003A59B5" w:rsidRDefault="003A59B5" w:rsidP="003A59B5">
      <w:r>
        <w:t>### handoff 메모</w:t>
      </w:r>
    </w:p>
    <w:p w14:paraId="51505295" w14:textId="77777777" w:rsidR="003A59B5" w:rsidRDefault="003A59B5" w:rsidP="003A59B5">
      <w:r>
        <w:t>- overview에는 full risk body를 넣지 않음</w:t>
      </w:r>
    </w:p>
    <w:p w14:paraId="117CEE01" w14:textId="77777777" w:rsidR="003A59B5" w:rsidRDefault="003A59B5" w:rsidP="003A59B5">
      <w:r>
        <w:t>- 요약형 데이터 별도 필요</w:t>
      </w:r>
    </w:p>
    <w:p w14:paraId="00C367F8" w14:textId="77777777" w:rsidR="003A59B5" w:rsidRDefault="003A59B5" w:rsidP="003A59B5">
      <w:r>
        <w:t>- caution도 강한 빨간 톤 사용 금지</w:t>
      </w:r>
    </w:p>
    <w:p w14:paraId="63785322" w14:textId="77777777" w:rsidR="003A59B5" w:rsidRDefault="003A59B5" w:rsidP="003A59B5"/>
    <w:p w14:paraId="1A1A287B" w14:textId="77777777" w:rsidR="003A59B5" w:rsidRDefault="003A59B5" w:rsidP="003A59B5">
      <w:r>
        <w:t>---</w:t>
      </w:r>
    </w:p>
    <w:p w14:paraId="788FAF8D" w14:textId="77777777" w:rsidR="003A59B5" w:rsidRDefault="003A59B5" w:rsidP="003A59B5"/>
    <w:p w14:paraId="3B4EAF41" w14:textId="77777777" w:rsidR="003A59B5" w:rsidRDefault="003A59B5" w:rsidP="003A59B5">
      <w:r>
        <w:t>## 5-9. Filing Link List</w:t>
      </w:r>
    </w:p>
    <w:p w14:paraId="54A63458" w14:textId="77777777" w:rsidR="003A59B5" w:rsidRDefault="003A59B5" w:rsidP="003A59B5"/>
    <w:p w14:paraId="0732E4BF" w14:textId="77777777" w:rsidR="003A59B5" w:rsidRDefault="003A59B5" w:rsidP="003A59B5">
      <w:r>
        <w:t>### 목적</w:t>
      </w:r>
    </w:p>
    <w:p w14:paraId="467E1F85" w14:textId="77777777" w:rsidR="003A59B5" w:rsidRDefault="003A59B5" w:rsidP="003A59B5">
      <w:r>
        <w:t>- 원문 공시로 이동할 수 있게 함</w:t>
      </w:r>
    </w:p>
    <w:p w14:paraId="6F8C0AA1" w14:textId="77777777" w:rsidR="003A59B5" w:rsidRDefault="003A59B5" w:rsidP="003A59B5"/>
    <w:p w14:paraId="6A80B01B" w14:textId="77777777" w:rsidR="003A59B5" w:rsidRDefault="003A59B5" w:rsidP="003A59B5">
      <w:r>
        <w:t>### 사용자 질문</w:t>
      </w:r>
    </w:p>
    <w:p w14:paraId="65F0F21E" w14:textId="77777777" w:rsidR="003A59B5" w:rsidRDefault="003A59B5" w:rsidP="003A59B5">
      <w:r>
        <w:t>- 이 요약의 근거가 되는 공시는 어디서 보나?</w:t>
      </w:r>
    </w:p>
    <w:p w14:paraId="678561D5" w14:textId="77777777" w:rsidR="003A59B5" w:rsidRDefault="003A59B5" w:rsidP="003A59B5">
      <w:r>
        <w:t>- 직접 확인하려면 무엇을 눌러야 하나?</w:t>
      </w:r>
    </w:p>
    <w:p w14:paraId="030708AA" w14:textId="77777777" w:rsidR="003A59B5" w:rsidRDefault="003A59B5" w:rsidP="003A59B5"/>
    <w:p w14:paraId="3FE424E5" w14:textId="77777777" w:rsidR="003A59B5" w:rsidRDefault="003A59B5" w:rsidP="003A59B5">
      <w:r>
        <w:t>### 포함 정보</w:t>
      </w:r>
    </w:p>
    <w:p w14:paraId="2E683571" w14:textId="77777777" w:rsidR="003A59B5" w:rsidRDefault="003A59B5" w:rsidP="003A59B5">
      <w:r>
        <w:t>- 최근 주요 공시 3~5개</w:t>
      </w:r>
    </w:p>
    <w:p w14:paraId="6ED70F22" w14:textId="77777777" w:rsidR="003A59B5" w:rsidRDefault="003A59B5" w:rsidP="003A59B5">
      <w:r>
        <w:lastRenderedPageBreak/>
        <w:t>- 제목</w:t>
      </w:r>
    </w:p>
    <w:p w14:paraId="4B6C7872" w14:textId="77777777" w:rsidR="003A59B5" w:rsidRDefault="003A59B5" w:rsidP="003A59B5">
      <w:r>
        <w:t>- 날짜</w:t>
      </w:r>
    </w:p>
    <w:p w14:paraId="1B55993D" w14:textId="77777777" w:rsidR="003A59B5" w:rsidRDefault="003A59B5" w:rsidP="003A59B5">
      <w:r>
        <w:t>- 출처 라벨</w:t>
      </w:r>
    </w:p>
    <w:p w14:paraId="3DE47B3F" w14:textId="77777777" w:rsidR="003A59B5" w:rsidRDefault="003A59B5" w:rsidP="003A59B5">
      <w:r>
        <w:t>- 외부 링크</w:t>
      </w:r>
    </w:p>
    <w:p w14:paraId="015901AC" w14:textId="77777777" w:rsidR="003A59B5" w:rsidRDefault="003A59B5" w:rsidP="003A59B5">
      <w:r>
        <w:t>- 전체 보기 링크</w:t>
      </w:r>
    </w:p>
    <w:p w14:paraId="4EA1D888" w14:textId="77777777" w:rsidR="003A59B5" w:rsidRDefault="003A59B5" w:rsidP="003A59B5"/>
    <w:p w14:paraId="31FCCA53" w14:textId="77777777" w:rsidR="003A59B5" w:rsidRDefault="003A59B5" w:rsidP="003A59B5">
      <w:r>
        <w:t xml:space="preserve">### </w:t>
      </w:r>
      <w:proofErr w:type="spellStart"/>
      <w:r>
        <w:t>마이크로카피</w:t>
      </w:r>
      <w:proofErr w:type="spellEnd"/>
      <w:r>
        <w:t xml:space="preserve"> 예시</w:t>
      </w:r>
    </w:p>
    <w:p w14:paraId="49EAAD31" w14:textId="77777777" w:rsidR="003A59B5" w:rsidRDefault="003A59B5" w:rsidP="003A59B5">
      <w:r>
        <w:t>- “최근 주요 공시 원문”</w:t>
      </w:r>
    </w:p>
    <w:p w14:paraId="4B02FEE0" w14:textId="77777777" w:rsidR="003A59B5" w:rsidRDefault="003A59B5" w:rsidP="003A59B5">
      <w:r>
        <w:t>- “필요하면 원문을 직접 확인해 보세요.”</w:t>
      </w:r>
    </w:p>
    <w:p w14:paraId="4CF8BB8E" w14:textId="77777777" w:rsidR="003A59B5" w:rsidRDefault="003A59B5" w:rsidP="003A59B5">
      <w:r>
        <w:t>- “전체 공시 보기”</w:t>
      </w:r>
    </w:p>
    <w:p w14:paraId="7D400ACD" w14:textId="77777777" w:rsidR="003A59B5" w:rsidRDefault="003A59B5" w:rsidP="003A59B5"/>
    <w:p w14:paraId="1CEB60F9" w14:textId="77777777" w:rsidR="003A59B5" w:rsidRDefault="003A59B5" w:rsidP="003A59B5">
      <w:r>
        <w:t>### 컴포넌트 역할</w:t>
      </w:r>
    </w:p>
    <w:p w14:paraId="0CF3E5BC" w14:textId="77777777" w:rsidR="003A59B5" w:rsidRDefault="003A59B5" w:rsidP="003A59B5">
      <w:r>
        <w:t>- `</w:t>
      </w:r>
      <w:proofErr w:type="spellStart"/>
      <w:r>
        <w:t>FilingLinkList</w:t>
      </w:r>
      <w:proofErr w:type="spellEnd"/>
      <w:r>
        <w:t>`</w:t>
      </w:r>
    </w:p>
    <w:p w14:paraId="03C11665" w14:textId="77777777" w:rsidR="003A59B5" w:rsidRDefault="003A59B5" w:rsidP="003A59B5"/>
    <w:p w14:paraId="2184E3E7" w14:textId="77777777" w:rsidR="003A59B5" w:rsidRDefault="003A59B5" w:rsidP="003A59B5">
      <w:r>
        <w:t>### handoff 메모</w:t>
      </w:r>
    </w:p>
    <w:p w14:paraId="0227EC23" w14:textId="77777777" w:rsidR="003A59B5" w:rsidRDefault="003A59B5" w:rsidP="003A59B5">
      <w:r>
        <w:t>- relevance 정렬이 가능하면 overview와 관련된 공시를 우선 노출</w:t>
      </w:r>
    </w:p>
    <w:p w14:paraId="509ABEAD" w14:textId="77777777" w:rsidR="003A59B5" w:rsidRDefault="003A59B5" w:rsidP="003A59B5">
      <w:r>
        <w:t>- 외부 링크 아이콘 또는 텍스트 필요</w:t>
      </w:r>
    </w:p>
    <w:p w14:paraId="5B91C306" w14:textId="77777777" w:rsidR="003A59B5" w:rsidRDefault="003A59B5" w:rsidP="003A59B5"/>
    <w:p w14:paraId="01F3954D" w14:textId="77777777" w:rsidR="003A59B5" w:rsidRDefault="003A59B5" w:rsidP="003A59B5">
      <w:r>
        <w:t>---</w:t>
      </w:r>
    </w:p>
    <w:p w14:paraId="78B34F76" w14:textId="77777777" w:rsidR="003A59B5" w:rsidRDefault="003A59B5" w:rsidP="003A59B5"/>
    <w:p w14:paraId="11FC4D52" w14:textId="77777777" w:rsidR="003A59B5" w:rsidRDefault="003A59B5" w:rsidP="003A59B5">
      <w:r>
        <w:t>## 5-10. Disclaimer Box</w:t>
      </w:r>
    </w:p>
    <w:p w14:paraId="172EF91D" w14:textId="77777777" w:rsidR="003A59B5" w:rsidRDefault="003A59B5" w:rsidP="003A59B5"/>
    <w:p w14:paraId="00179B77" w14:textId="77777777" w:rsidR="003A59B5" w:rsidRDefault="003A59B5" w:rsidP="003A59B5">
      <w:r>
        <w:t>### 목적</w:t>
      </w:r>
    </w:p>
    <w:p w14:paraId="24B3D41D" w14:textId="77777777" w:rsidR="003A59B5" w:rsidRDefault="003A59B5" w:rsidP="003A59B5">
      <w:r>
        <w:t>- 서비스의 성격과 한계를 명확히 전달</w:t>
      </w:r>
    </w:p>
    <w:p w14:paraId="21DD12A3" w14:textId="77777777" w:rsidR="003A59B5" w:rsidRDefault="003A59B5" w:rsidP="003A59B5"/>
    <w:p w14:paraId="3920BDDF" w14:textId="77777777" w:rsidR="003A59B5" w:rsidRDefault="003A59B5" w:rsidP="003A59B5">
      <w:r>
        <w:lastRenderedPageBreak/>
        <w:t>### 사용자 질문</w:t>
      </w:r>
    </w:p>
    <w:p w14:paraId="3820F8DE" w14:textId="77777777" w:rsidR="003A59B5" w:rsidRDefault="003A59B5" w:rsidP="003A59B5">
      <w:r>
        <w:t>- 이 정보는 어떤 성격인가?</w:t>
      </w:r>
    </w:p>
    <w:p w14:paraId="63F822DB" w14:textId="77777777" w:rsidR="003A59B5" w:rsidRDefault="003A59B5" w:rsidP="003A59B5">
      <w:r>
        <w:t>- 어디까지 참고해야 하는가?</w:t>
      </w:r>
    </w:p>
    <w:p w14:paraId="415E0CF7" w14:textId="77777777" w:rsidR="003A59B5" w:rsidRDefault="003A59B5" w:rsidP="003A59B5"/>
    <w:p w14:paraId="50243EAA" w14:textId="77777777" w:rsidR="003A59B5" w:rsidRDefault="003A59B5" w:rsidP="003A59B5">
      <w:r>
        <w:t>### 포함 정보</w:t>
      </w:r>
    </w:p>
    <w:p w14:paraId="1984DEEB" w14:textId="77777777" w:rsidR="003A59B5" w:rsidRDefault="003A59B5" w:rsidP="003A59B5">
      <w:r>
        <w:t>- 투자 권유 아님</w:t>
      </w:r>
    </w:p>
    <w:p w14:paraId="1968AB13" w14:textId="77777777" w:rsidR="003A59B5" w:rsidRDefault="003A59B5" w:rsidP="003A59B5">
      <w:r>
        <w:t>- AI 요약은 참고용</w:t>
      </w:r>
    </w:p>
    <w:p w14:paraId="5F77B93D" w14:textId="77777777" w:rsidR="003A59B5" w:rsidRDefault="003A59B5" w:rsidP="003A59B5">
      <w:r>
        <w:t>- 원문 공시 병행 확인 권장</w:t>
      </w:r>
    </w:p>
    <w:p w14:paraId="0F0A41FD" w14:textId="77777777" w:rsidR="003A59B5" w:rsidRDefault="003A59B5" w:rsidP="003A59B5"/>
    <w:p w14:paraId="17923ECF" w14:textId="77777777" w:rsidR="003A59B5" w:rsidRDefault="003A59B5" w:rsidP="003A59B5">
      <w:r>
        <w:t xml:space="preserve">### </w:t>
      </w:r>
      <w:proofErr w:type="spellStart"/>
      <w:r>
        <w:t>마이크로카피</w:t>
      </w:r>
      <w:proofErr w:type="spellEnd"/>
      <w:r>
        <w:t xml:space="preserve"> 예시</w:t>
      </w:r>
    </w:p>
    <w:p w14:paraId="60805201" w14:textId="77777777" w:rsidR="003A59B5" w:rsidRDefault="003A59B5" w:rsidP="003A59B5">
      <w:r>
        <w:t>- “이 화면은 기업 이해를 돕기 위한 정보 요약입니다.”</w:t>
      </w:r>
    </w:p>
    <w:p w14:paraId="35D6E328" w14:textId="77777777" w:rsidR="003A59B5" w:rsidRDefault="003A59B5" w:rsidP="003A59B5">
      <w:r>
        <w:t>- “투자 권유 또는 매매 추천이 아니며, 최종 판단 전 원문 공시 확인을 권장합니다.”</w:t>
      </w:r>
    </w:p>
    <w:p w14:paraId="0FD53380" w14:textId="77777777" w:rsidR="003A59B5" w:rsidRDefault="003A59B5" w:rsidP="003A59B5"/>
    <w:p w14:paraId="0125714C" w14:textId="77777777" w:rsidR="003A59B5" w:rsidRDefault="003A59B5" w:rsidP="003A59B5">
      <w:r>
        <w:t>### 컴포넌트 역할</w:t>
      </w:r>
    </w:p>
    <w:p w14:paraId="14782224" w14:textId="77777777" w:rsidR="003A59B5" w:rsidRDefault="003A59B5" w:rsidP="003A59B5">
      <w:r>
        <w:t>- `</w:t>
      </w:r>
      <w:proofErr w:type="spellStart"/>
      <w:r>
        <w:t>DisclaimerBox</w:t>
      </w:r>
      <w:proofErr w:type="spellEnd"/>
      <w:r>
        <w:t>`</w:t>
      </w:r>
    </w:p>
    <w:p w14:paraId="5FC27507" w14:textId="77777777" w:rsidR="003A59B5" w:rsidRDefault="003A59B5" w:rsidP="003A59B5"/>
    <w:p w14:paraId="42106A7E" w14:textId="77777777" w:rsidR="003A59B5" w:rsidRDefault="003A59B5" w:rsidP="003A59B5">
      <w:r>
        <w:t>### handoff 메모</w:t>
      </w:r>
    </w:p>
    <w:p w14:paraId="0AD236F3" w14:textId="77777777" w:rsidR="003A59B5" w:rsidRDefault="003A59B5" w:rsidP="003A59B5">
      <w:r>
        <w:t>- 지나치게 작게 배치하지 말 것</w:t>
      </w:r>
    </w:p>
    <w:p w14:paraId="3D92AD38" w14:textId="77777777" w:rsidR="003A59B5" w:rsidRDefault="003A59B5" w:rsidP="003A59B5">
      <w:r>
        <w:t>- 하단 고정 배너가 아니라 콘텐츠 일부로 자연스럽게 포함</w:t>
      </w:r>
    </w:p>
    <w:p w14:paraId="3F0C05E0" w14:textId="77777777" w:rsidR="003A59B5" w:rsidRDefault="003A59B5" w:rsidP="003A59B5"/>
    <w:p w14:paraId="4B4A359F" w14:textId="77777777" w:rsidR="003A59B5" w:rsidRDefault="003A59B5" w:rsidP="003A59B5">
      <w:r>
        <w:t>---</w:t>
      </w:r>
    </w:p>
    <w:p w14:paraId="78F7E708" w14:textId="77777777" w:rsidR="003A59B5" w:rsidRDefault="003A59B5" w:rsidP="003A59B5"/>
    <w:p w14:paraId="596708AE" w14:textId="77777777" w:rsidR="003A59B5" w:rsidRDefault="003A59B5" w:rsidP="003A59B5">
      <w:r>
        <w:t># 6. 모바일 레이아웃</w:t>
      </w:r>
    </w:p>
    <w:p w14:paraId="60C4CEE7" w14:textId="77777777" w:rsidR="003A59B5" w:rsidRDefault="003A59B5" w:rsidP="003A59B5"/>
    <w:p w14:paraId="79426FFF" w14:textId="77777777" w:rsidR="003A59B5" w:rsidRDefault="003A59B5" w:rsidP="003A59B5">
      <w:r>
        <w:t>## 구조 원칙</w:t>
      </w:r>
    </w:p>
    <w:p w14:paraId="04CF820D" w14:textId="77777777" w:rsidR="003A59B5" w:rsidRDefault="003A59B5" w:rsidP="003A59B5">
      <w:r>
        <w:lastRenderedPageBreak/>
        <w:t>- 단일 컬럼</w:t>
      </w:r>
    </w:p>
    <w:p w14:paraId="27BCDC4E" w14:textId="77777777" w:rsidR="003A59B5" w:rsidRDefault="003A59B5" w:rsidP="003A59B5">
      <w:r>
        <w:t>- 핵심 요약 우선</w:t>
      </w:r>
    </w:p>
    <w:p w14:paraId="135C5CED" w14:textId="77777777" w:rsidR="003A59B5" w:rsidRDefault="003A59B5" w:rsidP="003A59B5">
      <w:r>
        <w:t>- 상세 표/긴 설명 최소화</w:t>
      </w:r>
    </w:p>
    <w:p w14:paraId="5965B99A" w14:textId="77777777" w:rsidR="003A59B5" w:rsidRDefault="003A59B5" w:rsidP="003A59B5">
      <w:r>
        <w:t>- 차트는 프리뷰 수준</w:t>
      </w:r>
    </w:p>
    <w:p w14:paraId="2E8E2A0E" w14:textId="77777777" w:rsidR="003A59B5" w:rsidRDefault="003A59B5" w:rsidP="003A59B5">
      <w:r>
        <w:t>- 사용자는 빠르게 훑고 필요 시 상세로 이동</w:t>
      </w:r>
    </w:p>
    <w:p w14:paraId="1EF01E26" w14:textId="77777777" w:rsidR="003A59B5" w:rsidRDefault="003A59B5" w:rsidP="003A59B5"/>
    <w:p w14:paraId="7CC16115" w14:textId="77777777" w:rsidR="003A59B5" w:rsidRDefault="003A59B5" w:rsidP="003A59B5">
      <w:r>
        <w:t>## 모바일 와이어프레임 순서</w:t>
      </w:r>
    </w:p>
    <w:p w14:paraId="21B65532" w14:textId="77777777" w:rsidR="003A59B5" w:rsidRDefault="003A59B5" w:rsidP="003A59B5"/>
    <w:p w14:paraId="6AEF2EA9" w14:textId="77777777" w:rsidR="003A59B5" w:rsidRDefault="003A59B5" w:rsidP="003A59B5">
      <w:r>
        <w:t>1. Global Header</w:t>
      </w:r>
    </w:p>
    <w:p w14:paraId="74DDFEE1" w14:textId="77777777" w:rsidR="003A59B5" w:rsidRDefault="003A59B5" w:rsidP="003A59B5">
      <w:r>
        <w:t>2. Company Header</w:t>
      </w:r>
    </w:p>
    <w:p w14:paraId="0387F6C0" w14:textId="77777777" w:rsidR="003A59B5" w:rsidRDefault="003A59B5" w:rsidP="003A59B5">
      <w:r>
        <w:t>3. One-line Summary</w:t>
      </w:r>
    </w:p>
    <w:p w14:paraId="1211E4B7" w14:textId="77777777" w:rsidR="003A59B5" w:rsidRDefault="003A59B5" w:rsidP="003A59B5">
      <w:r>
        <w:t>4. Status Badge Area</w:t>
      </w:r>
    </w:p>
    <w:p w14:paraId="53800676" w14:textId="77777777" w:rsidR="003A59B5" w:rsidRDefault="003A59B5" w:rsidP="003A59B5">
      <w:r>
        <w:t>5. Snapshot Metrics</w:t>
      </w:r>
    </w:p>
    <w:p w14:paraId="7184CFBB" w14:textId="77777777" w:rsidR="003A59B5" w:rsidRDefault="003A59B5" w:rsidP="003A59B5">
      <w:r>
        <w:t xml:space="preserve">   - 2열 x 3행</w:t>
      </w:r>
    </w:p>
    <w:p w14:paraId="0F22243C" w14:textId="77777777" w:rsidR="003A59B5" w:rsidRDefault="003A59B5" w:rsidP="003A59B5">
      <w:r>
        <w:t>6. AI Summary Card</w:t>
      </w:r>
    </w:p>
    <w:p w14:paraId="2BD4C978" w14:textId="77777777" w:rsidR="003A59B5" w:rsidRDefault="003A59B5" w:rsidP="003A59B5">
      <w:r>
        <w:t>7. Trend Preview</w:t>
      </w:r>
    </w:p>
    <w:p w14:paraId="1D41D8DD" w14:textId="77777777" w:rsidR="003A59B5" w:rsidRDefault="003A59B5" w:rsidP="003A59B5">
      <w:r>
        <w:t xml:space="preserve">   - 3개 카드 세로 스택</w:t>
      </w:r>
    </w:p>
    <w:p w14:paraId="022948B7" w14:textId="77777777" w:rsidR="003A59B5" w:rsidRDefault="003A59B5" w:rsidP="003A59B5">
      <w:r>
        <w:t>8. Risk Preview</w:t>
      </w:r>
    </w:p>
    <w:p w14:paraId="04D75154" w14:textId="77777777" w:rsidR="003A59B5" w:rsidRDefault="003A59B5" w:rsidP="003A59B5">
      <w:r>
        <w:t xml:space="preserve">   - 3개 카드 세로 스택</w:t>
      </w:r>
    </w:p>
    <w:p w14:paraId="5357A383" w14:textId="77777777" w:rsidR="003A59B5" w:rsidRDefault="003A59B5" w:rsidP="003A59B5">
      <w:r>
        <w:t>9. Filing Link List</w:t>
      </w:r>
    </w:p>
    <w:p w14:paraId="6428B890" w14:textId="77777777" w:rsidR="003A59B5" w:rsidRDefault="003A59B5" w:rsidP="003A59B5">
      <w:r>
        <w:t>10. Disclaimer Box</w:t>
      </w:r>
    </w:p>
    <w:p w14:paraId="093D5105" w14:textId="77777777" w:rsidR="003A59B5" w:rsidRDefault="003A59B5" w:rsidP="003A59B5"/>
    <w:p w14:paraId="1059E517" w14:textId="77777777" w:rsidR="003A59B5" w:rsidRDefault="003A59B5" w:rsidP="003A59B5">
      <w:r>
        <w:t>## 모바일 레이아웃 메모</w:t>
      </w:r>
    </w:p>
    <w:p w14:paraId="63B666A4" w14:textId="77777777" w:rsidR="003A59B5" w:rsidRDefault="003A59B5" w:rsidP="003A59B5">
      <w:r>
        <w:t xml:space="preserve">- </w:t>
      </w:r>
      <w:proofErr w:type="spellStart"/>
      <w:r>
        <w:t>MetricCard</w:t>
      </w:r>
      <w:proofErr w:type="spellEnd"/>
      <w:r>
        <w:t>는 2열이 최적</w:t>
      </w:r>
    </w:p>
    <w:p w14:paraId="678C7FC3" w14:textId="77777777" w:rsidR="003A59B5" w:rsidRDefault="003A59B5" w:rsidP="003A59B5">
      <w:r>
        <w:t>- badges는 wrap 또는 가로 스크롤</w:t>
      </w:r>
    </w:p>
    <w:p w14:paraId="140E420C" w14:textId="77777777" w:rsidR="003A59B5" w:rsidRDefault="003A59B5" w:rsidP="003A59B5">
      <w:r>
        <w:lastRenderedPageBreak/>
        <w:t>- AI 요약은 기본 노출, 접기 옵션은 길이 초과 시만</w:t>
      </w:r>
    </w:p>
    <w:p w14:paraId="0208708C" w14:textId="77777777" w:rsidR="003A59B5" w:rsidRDefault="003A59B5" w:rsidP="003A59B5">
      <w:r>
        <w:t>- 차트 높이는 낮고 간결하게</w:t>
      </w:r>
    </w:p>
    <w:p w14:paraId="18D26874" w14:textId="77777777" w:rsidR="003A59B5" w:rsidRDefault="003A59B5" w:rsidP="003A59B5">
      <w:r>
        <w:t>- CTA는 링크형 텍스트 버튼 우선</w:t>
      </w:r>
    </w:p>
    <w:p w14:paraId="5AFDE975" w14:textId="77777777" w:rsidR="003A59B5" w:rsidRDefault="003A59B5" w:rsidP="003A59B5"/>
    <w:p w14:paraId="59F20AA3" w14:textId="77777777" w:rsidR="003A59B5" w:rsidRDefault="003A59B5" w:rsidP="003A59B5">
      <w:r>
        <w:t>---</w:t>
      </w:r>
    </w:p>
    <w:p w14:paraId="358F06F4" w14:textId="77777777" w:rsidR="003A59B5" w:rsidRDefault="003A59B5" w:rsidP="003A59B5"/>
    <w:p w14:paraId="4B0A7C28" w14:textId="77777777" w:rsidR="003A59B5" w:rsidRDefault="003A59B5" w:rsidP="003A59B5">
      <w:r>
        <w:t># 7. 데스크탑 레이아웃</w:t>
      </w:r>
    </w:p>
    <w:p w14:paraId="6C49E93D" w14:textId="77777777" w:rsidR="003A59B5" w:rsidRDefault="003A59B5" w:rsidP="003A59B5"/>
    <w:p w14:paraId="6A85B9C6" w14:textId="77777777" w:rsidR="003A59B5" w:rsidRDefault="003A59B5" w:rsidP="003A59B5">
      <w:r>
        <w:t>## 구조 원칙</w:t>
      </w:r>
    </w:p>
    <w:p w14:paraId="2734E16F" w14:textId="77777777" w:rsidR="003A59B5" w:rsidRDefault="003A59B5" w:rsidP="003A59B5">
      <w:r>
        <w:t>- 정보 비교 가능성 강화</w:t>
      </w:r>
    </w:p>
    <w:p w14:paraId="32B92682" w14:textId="77777777" w:rsidR="003A59B5" w:rsidRDefault="003A59B5" w:rsidP="003A59B5">
      <w:r>
        <w:t>- 12컬럼 또는 2단 혼합 레이아웃</w:t>
      </w:r>
    </w:p>
    <w:p w14:paraId="04071223" w14:textId="77777777" w:rsidR="003A59B5" w:rsidRDefault="003A59B5" w:rsidP="003A59B5">
      <w:r>
        <w:t xml:space="preserve">- 상단은 </w:t>
      </w:r>
      <w:proofErr w:type="spellStart"/>
      <w:r>
        <w:t>전체폭</w:t>
      </w:r>
      <w:proofErr w:type="spellEnd"/>
      <w:r>
        <w:t>, 하단 일부만 2단화</w:t>
      </w:r>
    </w:p>
    <w:p w14:paraId="1E4F7214" w14:textId="77777777" w:rsidR="003A59B5" w:rsidRDefault="003A59B5" w:rsidP="003A59B5"/>
    <w:p w14:paraId="68D826EE" w14:textId="77777777" w:rsidR="003A59B5" w:rsidRDefault="003A59B5" w:rsidP="003A59B5">
      <w:r>
        <w:t>## 권장 데스크탑 레이아웃</w:t>
      </w:r>
    </w:p>
    <w:p w14:paraId="475A651B" w14:textId="77777777" w:rsidR="003A59B5" w:rsidRDefault="003A59B5" w:rsidP="003A59B5"/>
    <w:p w14:paraId="71E5A52E" w14:textId="77777777" w:rsidR="003A59B5" w:rsidRDefault="003A59B5" w:rsidP="003A59B5">
      <w:r>
        <w:t xml:space="preserve">### 상단 </w:t>
      </w:r>
      <w:proofErr w:type="spellStart"/>
      <w:r>
        <w:t>전체폭</w:t>
      </w:r>
      <w:proofErr w:type="spellEnd"/>
    </w:p>
    <w:p w14:paraId="11FED6E4" w14:textId="77777777" w:rsidR="003A59B5" w:rsidRDefault="003A59B5" w:rsidP="003A59B5">
      <w:r>
        <w:t>1. Global Header</w:t>
      </w:r>
    </w:p>
    <w:p w14:paraId="7886A1FF" w14:textId="77777777" w:rsidR="003A59B5" w:rsidRDefault="003A59B5" w:rsidP="003A59B5">
      <w:r>
        <w:t xml:space="preserve">2. Company Header + </w:t>
      </w:r>
      <w:proofErr w:type="spellStart"/>
      <w:r>
        <w:t>TabNav</w:t>
      </w:r>
      <w:proofErr w:type="spellEnd"/>
    </w:p>
    <w:p w14:paraId="6001A42D" w14:textId="77777777" w:rsidR="003A59B5" w:rsidRDefault="003A59B5" w:rsidP="003A59B5">
      <w:r>
        <w:t>3. Summary Band</w:t>
      </w:r>
    </w:p>
    <w:p w14:paraId="3A044BF5" w14:textId="77777777" w:rsidR="003A59B5" w:rsidRDefault="003A59B5" w:rsidP="003A59B5">
      <w:r>
        <w:t xml:space="preserve">   - 좌측: One-line Summary</w:t>
      </w:r>
    </w:p>
    <w:p w14:paraId="51E2C846" w14:textId="77777777" w:rsidR="003A59B5" w:rsidRDefault="003A59B5" w:rsidP="003A59B5">
      <w:r>
        <w:t xml:space="preserve">   - 우측: Status Badges</w:t>
      </w:r>
    </w:p>
    <w:p w14:paraId="042A1035" w14:textId="77777777" w:rsidR="003A59B5" w:rsidRDefault="003A59B5" w:rsidP="003A59B5"/>
    <w:p w14:paraId="5CBC6E82" w14:textId="77777777" w:rsidR="003A59B5" w:rsidRDefault="003A59B5" w:rsidP="003A59B5">
      <w:r>
        <w:t xml:space="preserve">### 중단 </w:t>
      </w:r>
      <w:proofErr w:type="spellStart"/>
      <w:r>
        <w:t>전체폭</w:t>
      </w:r>
      <w:proofErr w:type="spellEnd"/>
    </w:p>
    <w:p w14:paraId="43E86657" w14:textId="77777777" w:rsidR="003A59B5" w:rsidRDefault="003A59B5" w:rsidP="003A59B5">
      <w:r>
        <w:t>4. Snapshot Metrics</w:t>
      </w:r>
    </w:p>
    <w:p w14:paraId="45AAEDC6" w14:textId="77777777" w:rsidR="003A59B5" w:rsidRDefault="003A59B5" w:rsidP="003A59B5">
      <w:r>
        <w:t xml:space="preserve">   - 3열 x 2행 권장</w:t>
      </w:r>
    </w:p>
    <w:p w14:paraId="49709A6C" w14:textId="77777777" w:rsidR="003A59B5" w:rsidRDefault="003A59B5" w:rsidP="003A59B5">
      <w:r>
        <w:lastRenderedPageBreak/>
        <w:t>5. AI Summary Card</w:t>
      </w:r>
    </w:p>
    <w:p w14:paraId="7FE104BC" w14:textId="77777777" w:rsidR="003A59B5" w:rsidRDefault="003A59B5" w:rsidP="003A59B5">
      <w:r>
        <w:t xml:space="preserve">   - </w:t>
      </w:r>
      <w:proofErr w:type="spellStart"/>
      <w:r>
        <w:t>전체폭</w:t>
      </w:r>
      <w:proofErr w:type="spellEnd"/>
      <w:r>
        <w:t xml:space="preserve"> 또는 좌 8 / 우 4</w:t>
      </w:r>
    </w:p>
    <w:p w14:paraId="767FA8E3" w14:textId="77777777" w:rsidR="003A59B5" w:rsidRDefault="003A59B5" w:rsidP="003A59B5"/>
    <w:p w14:paraId="1A7F11C4" w14:textId="77777777" w:rsidR="003A59B5" w:rsidRDefault="003A59B5" w:rsidP="003A59B5">
      <w:r>
        <w:t>### 하단</w:t>
      </w:r>
    </w:p>
    <w:p w14:paraId="17D94514" w14:textId="77777777" w:rsidR="003A59B5" w:rsidRDefault="003A59B5" w:rsidP="003A59B5">
      <w:r>
        <w:t>6. Trend Preview</w:t>
      </w:r>
    </w:p>
    <w:p w14:paraId="053BBE93" w14:textId="77777777" w:rsidR="003A59B5" w:rsidRDefault="003A59B5" w:rsidP="003A59B5">
      <w:r>
        <w:t xml:space="preserve">   - 3개 카드 3열 병렬</w:t>
      </w:r>
    </w:p>
    <w:p w14:paraId="600ACA9E" w14:textId="77777777" w:rsidR="003A59B5" w:rsidRDefault="003A59B5" w:rsidP="003A59B5">
      <w:r>
        <w:t>7. Risk Preview + Filing Links</w:t>
      </w:r>
    </w:p>
    <w:p w14:paraId="190BF89A" w14:textId="77777777" w:rsidR="003A59B5" w:rsidRDefault="003A59B5" w:rsidP="003A59B5">
      <w:r>
        <w:t xml:space="preserve">   - 좌 7: Risk Preview</w:t>
      </w:r>
    </w:p>
    <w:p w14:paraId="7B4CE051" w14:textId="77777777" w:rsidR="003A59B5" w:rsidRDefault="003A59B5" w:rsidP="003A59B5">
      <w:r>
        <w:t xml:space="preserve">   - 우 5: Filing Link List</w:t>
      </w:r>
    </w:p>
    <w:p w14:paraId="4F46825B" w14:textId="77777777" w:rsidR="003A59B5" w:rsidRDefault="003A59B5" w:rsidP="003A59B5">
      <w:r>
        <w:t>8. Disclaimer Box</w:t>
      </w:r>
    </w:p>
    <w:p w14:paraId="5F03AB82" w14:textId="77777777" w:rsidR="003A59B5" w:rsidRDefault="003A59B5" w:rsidP="003A59B5">
      <w:r>
        <w:t xml:space="preserve">   - </w:t>
      </w:r>
      <w:proofErr w:type="spellStart"/>
      <w:r>
        <w:t>전체폭</w:t>
      </w:r>
      <w:proofErr w:type="spellEnd"/>
    </w:p>
    <w:p w14:paraId="2AD77AE3" w14:textId="77777777" w:rsidR="003A59B5" w:rsidRDefault="003A59B5" w:rsidP="003A59B5"/>
    <w:p w14:paraId="27921615" w14:textId="77777777" w:rsidR="003A59B5" w:rsidRDefault="003A59B5" w:rsidP="003A59B5">
      <w:r>
        <w:t>## 데스크탑 레이아웃 메모</w:t>
      </w:r>
    </w:p>
    <w:p w14:paraId="2A65DF46" w14:textId="77777777" w:rsidR="003A59B5" w:rsidRDefault="003A59B5" w:rsidP="003A59B5">
      <w:r>
        <w:t>- summary와 badges가 한 시야 안에서 읽히게</w:t>
      </w:r>
    </w:p>
    <w:p w14:paraId="21334A63" w14:textId="77777777" w:rsidR="003A59B5" w:rsidRDefault="003A59B5" w:rsidP="003A59B5">
      <w:r>
        <w:t>- trend card 3개는 병렬 비교가 가능해야 함</w:t>
      </w:r>
    </w:p>
    <w:p w14:paraId="47B97628" w14:textId="77777777" w:rsidR="003A59B5" w:rsidRDefault="003A59B5" w:rsidP="003A59B5">
      <w:r>
        <w:t>- risk와 filing은 함께 읽히는 구조가 자연스러움</w:t>
      </w:r>
    </w:p>
    <w:p w14:paraId="30F6AD3B" w14:textId="77777777" w:rsidR="003A59B5" w:rsidRDefault="003A59B5" w:rsidP="003A59B5"/>
    <w:p w14:paraId="02607BF7" w14:textId="77777777" w:rsidR="003A59B5" w:rsidRDefault="003A59B5" w:rsidP="003A59B5">
      <w:r>
        <w:t>---</w:t>
      </w:r>
    </w:p>
    <w:p w14:paraId="4A8069CD" w14:textId="77777777" w:rsidR="003A59B5" w:rsidRDefault="003A59B5" w:rsidP="003A59B5"/>
    <w:p w14:paraId="3B67CAB9" w14:textId="77777777" w:rsidR="003A59B5" w:rsidRDefault="003A59B5" w:rsidP="003A59B5">
      <w:r>
        <w:t xml:space="preserve"># 8. </w:t>
      </w:r>
      <w:proofErr w:type="spellStart"/>
      <w:r>
        <w:t>마이크로카피</w:t>
      </w:r>
      <w:proofErr w:type="spellEnd"/>
      <w:r>
        <w:t xml:space="preserve"> 가이드</w:t>
      </w:r>
    </w:p>
    <w:p w14:paraId="17D8DF3F" w14:textId="77777777" w:rsidR="003A59B5" w:rsidRDefault="003A59B5" w:rsidP="003A59B5"/>
    <w:p w14:paraId="75F924A9" w14:textId="77777777" w:rsidR="003A59B5" w:rsidRDefault="003A59B5" w:rsidP="003A59B5">
      <w:r>
        <w:t>## 공통 원칙</w:t>
      </w:r>
    </w:p>
    <w:p w14:paraId="7200711C" w14:textId="77777777" w:rsidR="003A59B5" w:rsidRDefault="003A59B5" w:rsidP="003A59B5">
      <w:r>
        <w:t>- 자극형 문구 금지</w:t>
      </w:r>
    </w:p>
    <w:p w14:paraId="160039FB" w14:textId="77777777" w:rsidR="003A59B5" w:rsidRDefault="003A59B5" w:rsidP="003A59B5">
      <w:r>
        <w:t>- “왜 중요한가” 중심</w:t>
      </w:r>
    </w:p>
    <w:p w14:paraId="21BD20EF" w14:textId="77777777" w:rsidR="003A59B5" w:rsidRDefault="003A59B5" w:rsidP="003A59B5">
      <w:r>
        <w:t>- “이렇게 읽으세요” 방식 선호</w:t>
      </w:r>
    </w:p>
    <w:p w14:paraId="6FA546FD" w14:textId="77777777" w:rsidR="003A59B5" w:rsidRDefault="003A59B5" w:rsidP="003A59B5">
      <w:r>
        <w:lastRenderedPageBreak/>
        <w:t>- AI는 보조 도구로 표현</w:t>
      </w:r>
    </w:p>
    <w:p w14:paraId="32A153C5" w14:textId="77777777" w:rsidR="003A59B5" w:rsidRDefault="003A59B5" w:rsidP="003A59B5">
      <w:r>
        <w:t>- 확정 판단 금지</w:t>
      </w:r>
    </w:p>
    <w:p w14:paraId="721769C8" w14:textId="77777777" w:rsidR="003A59B5" w:rsidRDefault="003A59B5" w:rsidP="003A59B5"/>
    <w:p w14:paraId="074206DC" w14:textId="77777777" w:rsidR="003A59B5" w:rsidRDefault="003A59B5" w:rsidP="003A59B5">
      <w:r>
        <w:t>## 섹션별 대표 문구</w:t>
      </w:r>
    </w:p>
    <w:p w14:paraId="0B0DDA4D" w14:textId="77777777" w:rsidR="003A59B5" w:rsidRDefault="003A59B5" w:rsidP="003A59B5"/>
    <w:p w14:paraId="2D7C6E2D" w14:textId="77777777" w:rsidR="003A59B5" w:rsidRDefault="003A59B5" w:rsidP="003A59B5">
      <w:r>
        <w:t>### 한 줄 요약</w:t>
      </w:r>
    </w:p>
    <w:p w14:paraId="199B82A7" w14:textId="77777777" w:rsidR="003A59B5" w:rsidRDefault="003A59B5" w:rsidP="003A59B5">
      <w:r>
        <w:t>- “장기적으로 외형은 유지됐지만, 최근 수익성과 현금흐름의 연결을 함께 확인할 필요가 있습니다.”</w:t>
      </w:r>
    </w:p>
    <w:p w14:paraId="7DEFED06" w14:textId="77777777" w:rsidR="003A59B5" w:rsidRDefault="003A59B5" w:rsidP="003A59B5"/>
    <w:p w14:paraId="7864ED65" w14:textId="77777777" w:rsidR="003A59B5" w:rsidRDefault="003A59B5" w:rsidP="003A59B5">
      <w:r>
        <w:t>### Metrics 섹션</w:t>
      </w:r>
    </w:p>
    <w:p w14:paraId="52F44363" w14:textId="77777777" w:rsidR="003A59B5" w:rsidRDefault="003A59B5" w:rsidP="003A59B5">
      <w:r>
        <w:t>- “이 기업을 빠르게 이해할 때 먼저 볼 핵심 지표입니다.”</w:t>
      </w:r>
    </w:p>
    <w:p w14:paraId="7FCA0501" w14:textId="77777777" w:rsidR="003A59B5" w:rsidRDefault="003A59B5" w:rsidP="003A59B5"/>
    <w:p w14:paraId="042EE19E" w14:textId="77777777" w:rsidR="003A59B5" w:rsidRDefault="003A59B5" w:rsidP="003A59B5">
      <w:r>
        <w:t>### AI 요약</w:t>
      </w:r>
    </w:p>
    <w:p w14:paraId="15920D65" w14:textId="77777777" w:rsidR="003A59B5" w:rsidRDefault="003A59B5" w:rsidP="003A59B5">
      <w:r>
        <w:t>- “공개 데이터 기반의 참고용 설명입니다.”</w:t>
      </w:r>
    </w:p>
    <w:p w14:paraId="1F188880" w14:textId="77777777" w:rsidR="003A59B5" w:rsidRDefault="003A59B5" w:rsidP="003A59B5"/>
    <w:p w14:paraId="0B3961CE" w14:textId="77777777" w:rsidR="003A59B5" w:rsidRDefault="003A59B5" w:rsidP="003A59B5">
      <w:r>
        <w:t>### 추이 섹션</w:t>
      </w:r>
    </w:p>
    <w:p w14:paraId="3369E45E" w14:textId="77777777" w:rsidR="003A59B5" w:rsidRDefault="003A59B5" w:rsidP="003A59B5">
      <w:r>
        <w:t>- “길게 보면 기업의 성격이 더 분명해집니다.”</w:t>
      </w:r>
    </w:p>
    <w:p w14:paraId="006ABD66" w14:textId="77777777" w:rsidR="003A59B5" w:rsidRDefault="003A59B5" w:rsidP="003A59B5"/>
    <w:p w14:paraId="19F09DF7" w14:textId="77777777" w:rsidR="003A59B5" w:rsidRDefault="003A59B5" w:rsidP="003A59B5">
      <w:r>
        <w:t>### 리스크 프리뷰</w:t>
      </w:r>
    </w:p>
    <w:p w14:paraId="3EE8D124" w14:textId="77777777" w:rsidR="003A59B5" w:rsidRDefault="003A59B5" w:rsidP="003A59B5">
      <w:r>
        <w:t>- “아래 항목은 위험 단정이 아니라, 더 살펴볼 필요가 있는 신호입니다.”</w:t>
      </w:r>
    </w:p>
    <w:p w14:paraId="04AC3134" w14:textId="77777777" w:rsidR="003A59B5" w:rsidRDefault="003A59B5" w:rsidP="003A59B5"/>
    <w:p w14:paraId="5CE84EE3" w14:textId="77777777" w:rsidR="003A59B5" w:rsidRDefault="003A59B5" w:rsidP="003A59B5">
      <w:r>
        <w:t>### 공시 원문</w:t>
      </w:r>
    </w:p>
    <w:p w14:paraId="572740BE" w14:textId="77777777" w:rsidR="003A59B5" w:rsidRDefault="003A59B5" w:rsidP="003A59B5">
      <w:r>
        <w:t>- “필요하면 원문을 직접 확인해 보세요.”</w:t>
      </w:r>
    </w:p>
    <w:p w14:paraId="17EB908B" w14:textId="77777777" w:rsidR="003A59B5" w:rsidRDefault="003A59B5" w:rsidP="003A59B5"/>
    <w:p w14:paraId="4314DDF7" w14:textId="77777777" w:rsidR="003A59B5" w:rsidRDefault="003A59B5" w:rsidP="003A59B5">
      <w:r>
        <w:t>### 면책</w:t>
      </w:r>
    </w:p>
    <w:p w14:paraId="129432C9" w14:textId="77777777" w:rsidR="003A59B5" w:rsidRDefault="003A59B5" w:rsidP="003A59B5">
      <w:r>
        <w:lastRenderedPageBreak/>
        <w:t>- “투자 권유 또는 매매 추천을 의미하지 않습니다.”</w:t>
      </w:r>
    </w:p>
    <w:p w14:paraId="5A6D0BA1" w14:textId="77777777" w:rsidR="003A59B5" w:rsidRDefault="003A59B5" w:rsidP="003A59B5"/>
    <w:p w14:paraId="24640BB0" w14:textId="77777777" w:rsidR="003A59B5" w:rsidRDefault="003A59B5" w:rsidP="003A59B5">
      <w:r>
        <w:t>---</w:t>
      </w:r>
    </w:p>
    <w:p w14:paraId="2D211D81" w14:textId="77777777" w:rsidR="003A59B5" w:rsidRDefault="003A59B5" w:rsidP="003A59B5"/>
    <w:p w14:paraId="6A75AB0A" w14:textId="77777777" w:rsidR="003A59B5" w:rsidRDefault="003A59B5" w:rsidP="003A59B5">
      <w:r>
        <w:t># 9. 컴포넌트 역할 요약</w:t>
      </w:r>
    </w:p>
    <w:p w14:paraId="3F2F7BEB" w14:textId="77777777" w:rsidR="003A59B5" w:rsidRDefault="003A59B5" w:rsidP="003A59B5"/>
    <w:p w14:paraId="1BB1C5AF" w14:textId="77777777" w:rsidR="003A59B5" w:rsidRDefault="003A59B5" w:rsidP="003A59B5">
      <w:r>
        <w:t>## Header</w:t>
      </w:r>
    </w:p>
    <w:p w14:paraId="0DF97FDA" w14:textId="77777777" w:rsidR="003A59B5" w:rsidRDefault="003A59B5" w:rsidP="003A59B5">
      <w:r>
        <w:t xml:space="preserve">- 서비스 진입 / </w:t>
      </w:r>
      <w:proofErr w:type="spellStart"/>
      <w:r>
        <w:t>재검색</w:t>
      </w:r>
      <w:proofErr w:type="spellEnd"/>
    </w:p>
    <w:p w14:paraId="37AA874B" w14:textId="77777777" w:rsidR="003A59B5" w:rsidRDefault="003A59B5" w:rsidP="003A59B5"/>
    <w:p w14:paraId="24150B75" w14:textId="77777777" w:rsidR="003A59B5" w:rsidRDefault="003A59B5" w:rsidP="003A59B5">
      <w:r>
        <w:t xml:space="preserve">## </w:t>
      </w:r>
      <w:proofErr w:type="spellStart"/>
      <w:r>
        <w:t>SearchBar</w:t>
      </w:r>
      <w:proofErr w:type="spellEnd"/>
    </w:p>
    <w:p w14:paraId="56655EB8" w14:textId="77777777" w:rsidR="003A59B5" w:rsidRDefault="003A59B5" w:rsidP="003A59B5">
      <w:r>
        <w:t>- 기업명/종목코드 검색</w:t>
      </w:r>
    </w:p>
    <w:p w14:paraId="09EFA32C" w14:textId="77777777" w:rsidR="003A59B5" w:rsidRDefault="003A59B5" w:rsidP="003A59B5">
      <w:r>
        <w:t>- 이 화면에서도 primary action</w:t>
      </w:r>
    </w:p>
    <w:p w14:paraId="495378CB" w14:textId="77777777" w:rsidR="003A59B5" w:rsidRDefault="003A59B5" w:rsidP="003A59B5"/>
    <w:p w14:paraId="224DEB39" w14:textId="77777777" w:rsidR="003A59B5" w:rsidRDefault="003A59B5" w:rsidP="003A59B5">
      <w:r>
        <w:t xml:space="preserve">## </w:t>
      </w:r>
      <w:proofErr w:type="spellStart"/>
      <w:r>
        <w:t>CompanyHeader</w:t>
      </w:r>
      <w:proofErr w:type="spellEnd"/>
    </w:p>
    <w:p w14:paraId="2245BDA1" w14:textId="77777777" w:rsidR="003A59B5" w:rsidRDefault="003A59B5" w:rsidP="003A59B5">
      <w:r>
        <w:t>- 기업 정체성 유지</w:t>
      </w:r>
    </w:p>
    <w:p w14:paraId="68888DBF" w14:textId="77777777" w:rsidR="003A59B5" w:rsidRDefault="003A59B5" w:rsidP="003A59B5">
      <w:r>
        <w:t>- 하위 탭 컨텍스트 제공</w:t>
      </w:r>
    </w:p>
    <w:p w14:paraId="59B2C46F" w14:textId="77777777" w:rsidR="003A59B5" w:rsidRDefault="003A59B5" w:rsidP="003A59B5"/>
    <w:p w14:paraId="3A26AD51" w14:textId="77777777" w:rsidR="003A59B5" w:rsidRDefault="003A59B5" w:rsidP="003A59B5">
      <w:r>
        <w:t xml:space="preserve">## </w:t>
      </w:r>
      <w:proofErr w:type="spellStart"/>
      <w:r>
        <w:t>StatusBadge</w:t>
      </w:r>
      <w:proofErr w:type="spellEnd"/>
    </w:p>
    <w:p w14:paraId="78D3D1D7" w14:textId="77777777" w:rsidR="003A59B5" w:rsidRDefault="003A59B5" w:rsidP="003A59B5">
      <w:r>
        <w:t>- 짧은 상태 신호 제공</w:t>
      </w:r>
    </w:p>
    <w:p w14:paraId="71262801" w14:textId="77777777" w:rsidR="003A59B5" w:rsidRDefault="003A59B5" w:rsidP="003A59B5"/>
    <w:p w14:paraId="5FD994CA" w14:textId="77777777" w:rsidR="003A59B5" w:rsidRDefault="003A59B5" w:rsidP="003A59B5">
      <w:r>
        <w:t xml:space="preserve">## </w:t>
      </w:r>
      <w:proofErr w:type="spellStart"/>
      <w:r>
        <w:t>MetricCard</w:t>
      </w:r>
      <w:proofErr w:type="spellEnd"/>
    </w:p>
    <w:p w14:paraId="392DEEE9" w14:textId="77777777" w:rsidR="003A59B5" w:rsidRDefault="003A59B5" w:rsidP="003A59B5">
      <w:r>
        <w:t>- 핵심 수치 + 의미 전달</w:t>
      </w:r>
    </w:p>
    <w:p w14:paraId="32333F35" w14:textId="77777777" w:rsidR="003A59B5" w:rsidRDefault="003A59B5" w:rsidP="003A59B5"/>
    <w:p w14:paraId="730C9092" w14:textId="77777777" w:rsidR="003A59B5" w:rsidRDefault="003A59B5" w:rsidP="003A59B5">
      <w:r>
        <w:t xml:space="preserve">## </w:t>
      </w:r>
      <w:proofErr w:type="spellStart"/>
      <w:r>
        <w:t>AiSummaryCard</w:t>
      </w:r>
      <w:proofErr w:type="spellEnd"/>
    </w:p>
    <w:p w14:paraId="44131358" w14:textId="77777777" w:rsidR="003A59B5" w:rsidRDefault="003A59B5" w:rsidP="003A59B5">
      <w:r>
        <w:t>- 빠른 해석 연결</w:t>
      </w:r>
    </w:p>
    <w:p w14:paraId="2AD9FCCC" w14:textId="77777777" w:rsidR="003A59B5" w:rsidRDefault="003A59B5" w:rsidP="003A59B5"/>
    <w:p w14:paraId="07C3F22F" w14:textId="77777777" w:rsidR="003A59B5" w:rsidRDefault="003A59B5" w:rsidP="003A59B5">
      <w:r>
        <w:t xml:space="preserve">## </w:t>
      </w:r>
      <w:proofErr w:type="spellStart"/>
      <w:r>
        <w:t>ChartCard</w:t>
      </w:r>
      <w:proofErr w:type="spellEnd"/>
    </w:p>
    <w:p w14:paraId="032EA0E9" w14:textId="77777777" w:rsidR="003A59B5" w:rsidRDefault="003A59B5" w:rsidP="003A59B5">
      <w:r>
        <w:t>- 장기 흐름 미리보기 + 상세 유도</w:t>
      </w:r>
    </w:p>
    <w:p w14:paraId="2EDFC816" w14:textId="77777777" w:rsidR="003A59B5" w:rsidRDefault="003A59B5" w:rsidP="003A59B5"/>
    <w:p w14:paraId="5A0BCBBC" w14:textId="77777777" w:rsidR="003A59B5" w:rsidRDefault="003A59B5" w:rsidP="003A59B5">
      <w:r>
        <w:t xml:space="preserve">## </w:t>
      </w:r>
      <w:proofErr w:type="spellStart"/>
      <w:r>
        <w:t>RiskCard</w:t>
      </w:r>
      <w:proofErr w:type="spellEnd"/>
    </w:p>
    <w:p w14:paraId="1193D0AE" w14:textId="77777777" w:rsidR="003A59B5" w:rsidRDefault="003A59B5" w:rsidP="003A59B5">
      <w:r>
        <w:t>- 확인 포인트 전달</w:t>
      </w:r>
    </w:p>
    <w:p w14:paraId="6EB94D78" w14:textId="77777777" w:rsidR="003A59B5" w:rsidRDefault="003A59B5" w:rsidP="003A59B5"/>
    <w:p w14:paraId="55DDDF84" w14:textId="77777777" w:rsidR="003A59B5" w:rsidRDefault="003A59B5" w:rsidP="003A59B5">
      <w:r>
        <w:t xml:space="preserve">## </w:t>
      </w:r>
      <w:proofErr w:type="spellStart"/>
      <w:r>
        <w:t>FilingLinkList</w:t>
      </w:r>
      <w:proofErr w:type="spellEnd"/>
    </w:p>
    <w:p w14:paraId="3BD4AC96" w14:textId="77777777" w:rsidR="003A59B5" w:rsidRDefault="003A59B5" w:rsidP="003A59B5">
      <w:r>
        <w:t>- 공시 원문 접근</w:t>
      </w:r>
    </w:p>
    <w:p w14:paraId="68EDC3F7" w14:textId="77777777" w:rsidR="003A59B5" w:rsidRDefault="003A59B5" w:rsidP="003A59B5"/>
    <w:p w14:paraId="0483D3E5" w14:textId="77777777" w:rsidR="003A59B5" w:rsidRDefault="003A59B5" w:rsidP="003A59B5">
      <w:r>
        <w:t xml:space="preserve">## </w:t>
      </w:r>
      <w:proofErr w:type="spellStart"/>
      <w:r>
        <w:t>TooltipGlossary</w:t>
      </w:r>
      <w:proofErr w:type="spellEnd"/>
    </w:p>
    <w:p w14:paraId="5064A0A7" w14:textId="77777777" w:rsidR="003A59B5" w:rsidRDefault="003A59B5" w:rsidP="003A59B5">
      <w:r>
        <w:t>- 용어 장벽 제거</w:t>
      </w:r>
    </w:p>
    <w:p w14:paraId="3F7403CE" w14:textId="77777777" w:rsidR="003A59B5" w:rsidRDefault="003A59B5" w:rsidP="003A59B5"/>
    <w:p w14:paraId="60C2C735" w14:textId="77777777" w:rsidR="003A59B5" w:rsidRDefault="003A59B5" w:rsidP="003A59B5">
      <w:r>
        <w:t xml:space="preserve">## </w:t>
      </w:r>
      <w:proofErr w:type="spellStart"/>
      <w:r>
        <w:t>SectionHeader</w:t>
      </w:r>
      <w:proofErr w:type="spellEnd"/>
    </w:p>
    <w:p w14:paraId="2B612023" w14:textId="77777777" w:rsidR="003A59B5" w:rsidRDefault="003A59B5" w:rsidP="003A59B5">
      <w:r>
        <w:t>- 섹션 맥락 제시</w:t>
      </w:r>
    </w:p>
    <w:p w14:paraId="481A9710" w14:textId="77777777" w:rsidR="003A59B5" w:rsidRDefault="003A59B5" w:rsidP="003A59B5"/>
    <w:p w14:paraId="3F220B11" w14:textId="77777777" w:rsidR="003A59B5" w:rsidRDefault="003A59B5" w:rsidP="003A59B5">
      <w:r>
        <w:t xml:space="preserve">## </w:t>
      </w:r>
      <w:proofErr w:type="spellStart"/>
      <w:r>
        <w:t>EmptyState</w:t>
      </w:r>
      <w:proofErr w:type="spellEnd"/>
    </w:p>
    <w:p w14:paraId="180F653E" w14:textId="77777777" w:rsidR="003A59B5" w:rsidRDefault="003A59B5" w:rsidP="003A59B5">
      <w:r>
        <w:t>- 데이터 부족 안내</w:t>
      </w:r>
    </w:p>
    <w:p w14:paraId="21ABBBBD" w14:textId="77777777" w:rsidR="003A59B5" w:rsidRDefault="003A59B5" w:rsidP="003A59B5"/>
    <w:p w14:paraId="544E0EAF" w14:textId="77777777" w:rsidR="003A59B5" w:rsidRDefault="003A59B5" w:rsidP="003A59B5">
      <w:r>
        <w:t xml:space="preserve">## </w:t>
      </w:r>
      <w:proofErr w:type="spellStart"/>
      <w:r>
        <w:t>ErrorState</w:t>
      </w:r>
      <w:proofErr w:type="spellEnd"/>
    </w:p>
    <w:p w14:paraId="51964549" w14:textId="77777777" w:rsidR="003A59B5" w:rsidRDefault="003A59B5" w:rsidP="003A59B5">
      <w:r>
        <w:t>- 오류 시 복구 경로 제공</w:t>
      </w:r>
    </w:p>
    <w:p w14:paraId="0CECE913" w14:textId="77777777" w:rsidR="003A59B5" w:rsidRDefault="003A59B5" w:rsidP="003A59B5"/>
    <w:p w14:paraId="77B6326D" w14:textId="77777777" w:rsidR="003A59B5" w:rsidRDefault="003A59B5" w:rsidP="003A59B5">
      <w:r>
        <w:t xml:space="preserve">## </w:t>
      </w:r>
      <w:proofErr w:type="spellStart"/>
      <w:r>
        <w:t>DisclaimerBox</w:t>
      </w:r>
      <w:proofErr w:type="spellEnd"/>
    </w:p>
    <w:p w14:paraId="23B9661A" w14:textId="77777777" w:rsidR="003A59B5" w:rsidRDefault="003A59B5" w:rsidP="003A59B5">
      <w:r>
        <w:t>- 서비스 한계와 해석 범위 안내</w:t>
      </w:r>
    </w:p>
    <w:p w14:paraId="1A8EB982" w14:textId="77777777" w:rsidR="003A59B5" w:rsidRDefault="003A59B5" w:rsidP="003A59B5"/>
    <w:p w14:paraId="706F5D55" w14:textId="77777777" w:rsidR="003A59B5" w:rsidRDefault="003A59B5" w:rsidP="003A59B5">
      <w:r>
        <w:lastRenderedPageBreak/>
        <w:t xml:space="preserve">## </w:t>
      </w:r>
      <w:proofErr w:type="spellStart"/>
      <w:r>
        <w:t>TabNav</w:t>
      </w:r>
      <w:proofErr w:type="spellEnd"/>
    </w:p>
    <w:p w14:paraId="7B5C6D0D" w14:textId="77777777" w:rsidR="003A59B5" w:rsidRDefault="003A59B5" w:rsidP="003A59B5">
      <w:r>
        <w:t>- 상세 하위 화면 이동</w:t>
      </w:r>
    </w:p>
    <w:p w14:paraId="23D09093" w14:textId="77777777" w:rsidR="003A59B5" w:rsidRDefault="003A59B5" w:rsidP="003A59B5"/>
    <w:p w14:paraId="13470CD4" w14:textId="77777777" w:rsidR="003A59B5" w:rsidRDefault="003A59B5" w:rsidP="003A59B5">
      <w:r>
        <w:t xml:space="preserve">## </w:t>
      </w:r>
      <w:proofErr w:type="spellStart"/>
      <w:r>
        <w:t>PeriodToggle</w:t>
      </w:r>
      <w:proofErr w:type="spellEnd"/>
    </w:p>
    <w:p w14:paraId="27C3E80D" w14:textId="77777777" w:rsidR="003A59B5" w:rsidRDefault="003A59B5" w:rsidP="003A59B5">
      <w:r>
        <w:t>- 이 화면에서는 직접 노출하지 않아도 되며, Financial Trends 중심 사용 권장</w:t>
      </w:r>
    </w:p>
    <w:p w14:paraId="21A9F5B2" w14:textId="77777777" w:rsidR="003A59B5" w:rsidRDefault="003A59B5" w:rsidP="003A59B5"/>
    <w:p w14:paraId="10435F45" w14:textId="77777777" w:rsidR="003A59B5" w:rsidRDefault="003A59B5" w:rsidP="003A59B5">
      <w:r>
        <w:t>---</w:t>
      </w:r>
    </w:p>
    <w:p w14:paraId="03AA96FD" w14:textId="77777777" w:rsidR="003A59B5" w:rsidRDefault="003A59B5" w:rsidP="003A59B5"/>
    <w:p w14:paraId="426F0EE0" w14:textId="77777777" w:rsidR="003A59B5" w:rsidRDefault="003A59B5" w:rsidP="003A59B5">
      <w:r>
        <w:t># 10. 상태/예외 처리</w:t>
      </w:r>
    </w:p>
    <w:p w14:paraId="399A6C3C" w14:textId="77777777" w:rsidR="003A59B5" w:rsidRDefault="003A59B5" w:rsidP="003A59B5"/>
    <w:p w14:paraId="743710DC" w14:textId="77777777" w:rsidR="003A59B5" w:rsidRDefault="003A59B5" w:rsidP="003A59B5">
      <w:r>
        <w:t>## 데이터 부족</w:t>
      </w:r>
    </w:p>
    <w:p w14:paraId="7F8ECAAB" w14:textId="77777777" w:rsidR="003A59B5" w:rsidRDefault="003A59B5" w:rsidP="003A59B5">
      <w:r>
        <w:t>- 일부 지표 없음 → 빈칸 대신 “현재 제공 가능한 데이터가 충분하지 않습니다.”</w:t>
      </w:r>
    </w:p>
    <w:p w14:paraId="240200FA" w14:textId="77777777" w:rsidR="003A59B5" w:rsidRDefault="003A59B5" w:rsidP="003A59B5">
      <w:r>
        <w:t>- AI 요약 없음 → “현재 자동 요약을 제공하지 않습니다. 아래 핵심 지표와 공시 원문을 함께 확인해 보세요.”</w:t>
      </w:r>
    </w:p>
    <w:p w14:paraId="7BEC3E39" w14:textId="77777777" w:rsidR="003A59B5" w:rsidRDefault="003A59B5" w:rsidP="003A59B5"/>
    <w:p w14:paraId="311C14E2" w14:textId="77777777" w:rsidR="003A59B5" w:rsidRDefault="003A59B5" w:rsidP="003A59B5">
      <w:r>
        <w:t>## 리스크 항목 없음</w:t>
      </w:r>
    </w:p>
    <w:p w14:paraId="1D59E577" w14:textId="77777777" w:rsidR="003A59B5" w:rsidRDefault="003A59B5" w:rsidP="003A59B5">
      <w:r>
        <w:t>- “현재 규칙 기준에서 대표 확인 포인트가 많지 않습니다.”</w:t>
      </w:r>
    </w:p>
    <w:p w14:paraId="1CC4C506" w14:textId="77777777" w:rsidR="003A59B5" w:rsidRDefault="003A59B5" w:rsidP="003A59B5">
      <w:r>
        <w:t>- “다만 공시 원문과 장기 추이를 함께 보는 것이 좋습니다.”</w:t>
      </w:r>
    </w:p>
    <w:p w14:paraId="43C732E6" w14:textId="77777777" w:rsidR="003A59B5" w:rsidRDefault="003A59B5" w:rsidP="003A59B5"/>
    <w:p w14:paraId="4BF8727A" w14:textId="77777777" w:rsidR="003A59B5" w:rsidRDefault="003A59B5" w:rsidP="003A59B5">
      <w:r>
        <w:t>## 차트 데이터 부족</w:t>
      </w:r>
    </w:p>
    <w:p w14:paraId="154C92C2" w14:textId="77777777" w:rsidR="003A59B5" w:rsidRDefault="003A59B5" w:rsidP="003A59B5">
      <w:r>
        <w:t>- “장기 추이를 표시할 데이터가 충분하지 않습니다.”</w:t>
      </w:r>
    </w:p>
    <w:p w14:paraId="35A6C730" w14:textId="77777777" w:rsidR="003A59B5" w:rsidRDefault="003A59B5" w:rsidP="003A59B5"/>
    <w:p w14:paraId="5A344471" w14:textId="77777777" w:rsidR="003A59B5" w:rsidRDefault="003A59B5" w:rsidP="003A59B5">
      <w:r>
        <w:t>## 네트워크/오류</w:t>
      </w:r>
    </w:p>
    <w:p w14:paraId="2232923F" w14:textId="77777777" w:rsidR="003A59B5" w:rsidRDefault="003A59B5" w:rsidP="003A59B5">
      <w:r>
        <w:t>- “정보를 불러오지 못했습니다.”</w:t>
      </w:r>
    </w:p>
    <w:p w14:paraId="092143A5" w14:textId="77777777" w:rsidR="003A59B5" w:rsidRDefault="003A59B5" w:rsidP="003A59B5">
      <w:r>
        <w:t>- 재시도 버튼</w:t>
      </w:r>
    </w:p>
    <w:p w14:paraId="5C2CD2BA" w14:textId="77777777" w:rsidR="003A59B5" w:rsidRDefault="003A59B5" w:rsidP="003A59B5">
      <w:r>
        <w:lastRenderedPageBreak/>
        <w:t>- 뒤로 가기 / 검색 이동 제공</w:t>
      </w:r>
    </w:p>
    <w:p w14:paraId="3E9D15D8" w14:textId="77777777" w:rsidR="003A59B5" w:rsidRDefault="003A59B5" w:rsidP="003A59B5"/>
    <w:p w14:paraId="2B5BC501" w14:textId="77777777" w:rsidR="003A59B5" w:rsidRDefault="003A59B5" w:rsidP="003A59B5">
      <w:r>
        <w:t>---</w:t>
      </w:r>
    </w:p>
    <w:p w14:paraId="7AA1806A" w14:textId="77777777" w:rsidR="003A59B5" w:rsidRDefault="003A59B5" w:rsidP="003A59B5"/>
    <w:p w14:paraId="20C86689" w14:textId="77777777" w:rsidR="003A59B5" w:rsidRDefault="003A59B5" w:rsidP="003A59B5">
      <w:r>
        <w:t># 11. Handoff 메모</w:t>
      </w:r>
    </w:p>
    <w:p w14:paraId="43124B58" w14:textId="77777777" w:rsidR="003A59B5" w:rsidRDefault="003A59B5" w:rsidP="003A59B5"/>
    <w:p w14:paraId="2FE143F0" w14:textId="77777777" w:rsidR="003A59B5" w:rsidRDefault="003A59B5" w:rsidP="003A59B5">
      <w:r>
        <w:t xml:space="preserve">## 11-1. </w:t>
      </w:r>
      <w:proofErr w:type="spellStart"/>
      <w:r>
        <w:t>프론트엔드</w:t>
      </w:r>
      <w:proofErr w:type="spellEnd"/>
      <w:r>
        <w:t xml:space="preserve"> 구현 주의점</w:t>
      </w:r>
    </w:p>
    <w:p w14:paraId="6FF82746" w14:textId="77777777" w:rsidR="003A59B5" w:rsidRDefault="003A59B5" w:rsidP="003A59B5"/>
    <w:p w14:paraId="1E07A783" w14:textId="77777777" w:rsidR="003A59B5" w:rsidRDefault="003A59B5" w:rsidP="003A59B5">
      <w:r>
        <w:t>### 카드 높이 정렬</w:t>
      </w:r>
    </w:p>
    <w:p w14:paraId="26B20277" w14:textId="77777777" w:rsidR="003A59B5" w:rsidRDefault="003A59B5" w:rsidP="003A59B5">
      <w:r>
        <w:t xml:space="preserve">- </w:t>
      </w:r>
      <w:proofErr w:type="spellStart"/>
      <w:r>
        <w:t>MetricCard</w:t>
      </w:r>
      <w:proofErr w:type="spellEnd"/>
      <w:r>
        <w:t xml:space="preserve">, </w:t>
      </w:r>
      <w:proofErr w:type="spellStart"/>
      <w:r>
        <w:t>ChartCard</w:t>
      </w:r>
      <w:proofErr w:type="spellEnd"/>
      <w:r>
        <w:t>는 데스크탑에서 동일 높이 정렬 필요</w:t>
      </w:r>
    </w:p>
    <w:p w14:paraId="161559B6" w14:textId="77777777" w:rsidR="003A59B5" w:rsidRDefault="003A59B5" w:rsidP="003A59B5">
      <w:r>
        <w:t xml:space="preserve">- 줄 수 차이로 인한 </w:t>
      </w:r>
      <w:proofErr w:type="spellStart"/>
      <w:r>
        <w:t>비정렬</w:t>
      </w:r>
      <w:proofErr w:type="spellEnd"/>
      <w:r>
        <w:t xml:space="preserve"> 방지</w:t>
      </w:r>
    </w:p>
    <w:p w14:paraId="4C1F63B9" w14:textId="77777777" w:rsidR="003A59B5" w:rsidRDefault="003A59B5" w:rsidP="003A59B5"/>
    <w:p w14:paraId="6B418A6B" w14:textId="77777777" w:rsidR="003A59B5" w:rsidRDefault="003A59B5" w:rsidP="003A59B5">
      <w:r>
        <w:t xml:space="preserve">### 숫자 </w:t>
      </w:r>
      <w:proofErr w:type="spellStart"/>
      <w:r>
        <w:t>포맷팅</w:t>
      </w:r>
      <w:proofErr w:type="spellEnd"/>
    </w:p>
    <w:p w14:paraId="4C681F62" w14:textId="77777777" w:rsidR="003A59B5" w:rsidRDefault="003A59B5" w:rsidP="003A59B5">
      <w:r>
        <w:t>- 억/조, %, 배수 등 표기 규칙 통일</w:t>
      </w:r>
    </w:p>
    <w:p w14:paraId="5188DDD3" w14:textId="77777777" w:rsidR="003A59B5" w:rsidRDefault="003A59B5" w:rsidP="003A59B5">
      <w:r>
        <w:t xml:space="preserve">- 소수점 </w:t>
      </w:r>
      <w:proofErr w:type="spellStart"/>
      <w:r>
        <w:t>자리수</w:t>
      </w:r>
      <w:proofErr w:type="spellEnd"/>
      <w:r>
        <w:t xml:space="preserve"> 규칙 사전 정의</w:t>
      </w:r>
    </w:p>
    <w:p w14:paraId="0AB2BEB9" w14:textId="77777777" w:rsidR="003A59B5" w:rsidRDefault="003A59B5" w:rsidP="003A59B5">
      <w:r>
        <w:t>- 음수 표기 일관화</w:t>
      </w:r>
    </w:p>
    <w:p w14:paraId="064B753C" w14:textId="77777777" w:rsidR="003A59B5" w:rsidRDefault="003A59B5" w:rsidP="003A59B5"/>
    <w:p w14:paraId="17DD30DA" w14:textId="77777777" w:rsidR="003A59B5" w:rsidRDefault="003A59B5" w:rsidP="003A59B5">
      <w:r>
        <w:t>### 텍스트 길이 제어</w:t>
      </w:r>
    </w:p>
    <w:p w14:paraId="1BA7DB90" w14:textId="77777777" w:rsidR="003A59B5" w:rsidRDefault="003A59B5" w:rsidP="003A59B5">
      <w:r>
        <w:t>- 한 줄 요약, badge, AI summary 모두 길이 제한 필요</w:t>
      </w:r>
    </w:p>
    <w:p w14:paraId="119ED7EA" w14:textId="77777777" w:rsidR="003A59B5" w:rsidRDefault="003A59B5" w:rsidP="003A59B5">
      <w:r>
        <w:t>- 레이아웃 붕괴 방지</w:t>
      </w:r>
    </w:p>
    <w:p w14:paraId="15CDF31E" w14:textId="77777777" w:rsidR="003A59B5" w:rsidRDefault="003A59B5" w:rsidP="003A59B5"/>
    <w:p w14:paraId="18F487D7" w14:textId="77777777" w:rsidR="003A59B5" w:rsidRDefault="003A59B5" w:rsidP="003A59B5">
      <w:r>
        <w:t>### 모바일 차트 축약</w:t>
      </w:r>
    </w:p>
    <w:p w14:paraId="780BF095" w14:textId="77777777" w:rsidR="003A59B5" w:rsidRDefault="003A59B5" w:rsidP="003A59B5">
      <w:r>
        <w:t>- axis label, legend 최소화</w:t>
      </w:r>
    </w:p>
    <w:p w14:paraId="7D198E25" w14:textId="77777777" w:rsidR="003A59B5" w:rsidRDefault="003A59B5" w:rsidP="003A59B5">
      <w:r>
        <w:t>- hover 의존형 정보 구조 금지</w:t>
      </w:r>
    </w:p>
    <w:p w14:paraId="586F11C2" w14:textId="77777777" w:rsidR="003A59B5" w:rsidRDefault="003A59B5" w:rsidP="003A59B5"/>
    <w:p w14:paraId="3809241B" w14:textId="77777777" w:rsidR="003A59B5" w:rsidRDefault="003A59B5" w:rsidP="003A59B5">
      <w:r>
        <w:lastRenderedPageBreak/>
        <w:t>### 외부 링크 처리</w:t>
      </w:r>
    </w:p>
    <w:p w14:paraId="51BAF779" w14:textId="77777777" w:rsidR="003A59B5" w:rsidRDefault="003A59B5" w:rsidP="003A59B5">
      <w:r>
        <w:t>- DART 등 외부 이동임을 명확히 표시</w:t>
      </w:r>
    </w:p>
    <w:p w14:paraId="0CB4CABB" w14:textId="77777777" w:rsidR="003A59B5" w:rsidRDefault="003A59B5" w:rsidP="003A59B5">
      <w:r>
        <w:t>- 새 탭 여부 정책 통일</w:t>
      </w:r>
    </w:p>
    <w:p w14:paraId="0ED21F62" w14:textId="77777777" w:rsidR="003A59B5" w:rsidRDefault="003A59B5" w:rsidP="003A59B5"/>
    <w:p w14:paraId="2E0AB5F7" w14:textId="77777777" w:rsidR="003A59B5" w:rsidRDefault="003A59B5" w:rsidP="003A59B5">
      <w:r>
        <w:t>### 접근성</w:t>
      </w:r>
    </w:p>
    <w:p w14:paraId="6BF38385" w14:textId="77777777" w:rsidR="003A59B5" w:rsidRDefault="003A59B5" w:rsidP="003A59B5">
      <w:r>
        <w:t>- badge와 severity는 색만으로 구분하지 말 것</w:t>
      </w:r>
    </w:p>
    <w:p w14:paraId="78096765" w14:textId="77777777" w:rsidR="003A59B5" w:rsidRDefault="003A59B5" w:rsidP="003A59B5">
      <w:r>
        <w:t xml:space="preserve">- </w:t>
      </w:r>
      <w:proofErr w:type="spellStart"/>
      <w:r>
        <w:t>툴팁은</w:t>
      </w:r>
      <w:proofErr w:type="spellEnd"/>
      <w:r>
        <w:t xml:space="preserve"> 키보드 접근 가능성 고려</w:t>
      </w:r>
    </w:p>
    <w:p w14:paraId="1BD0850E" w14:textId="77777777" w:rsidR="003A59B5" w:rsidRDefault="003A59B5" w:rsidP="003A59B5"/>
    <w:p w14:paraId="298D2B33" w14:textId="77777777" w:rsidR="003A59B5" w:rsidRDefault="003A59B5" w:rsidP="003A59B5">
      <w:r>
        <w:t>---</w:t>
      </w:r>
    </w:p>
    <w:p w14:paraId="27BF1773" w14:textId="77777777" w:rsidR="003A59B5" w:rsidRDefault="003A59B5" w:rsidP="003A59B5"/>
    <w:p w14:paraId="68F35B09" w14:textId="77777777" w:rsidR="003A59B5" w:rsidRDefault="003A59B5" w:rsidP="003A59B5">
      <w:r>
        <w:t xml:space="preserve">## 11-2. </w:t>
      </w:r>
      <w:proofErr w:type="spellStart"/>
      <w:r>
        <w:t>백엔드</w:t>
      </w:r>
      <w:proofErr w:type="spellEnd"/>
      <w:r>
        <w:t xml:space="preserve"> 데이터 구조와 맞물리는 주의점</w:t>
      </w:r>
    </w:p>
    <w:p w14:paraId="5AF85451" w14:textId="77777777" w:rsidR="003A59B5" w:rsidRDefault="003A59B5" w:rsidP="003A59B5"/>
    <w:p w14:paraId="03C77E6C" w14:textId="77777777" w:rsidR="003A59B5" w:rsidRDefault="003A59B5" w:rsidP="003A59B5">
      <w:r>
        <w:t>### Company Header 데이터</w:t>
      </w:r>
    </w:p>
    <w:p w14:paraId="1749A44B" w14:textId="77777777" w:rsidR="003A59B5" w:rsidRDefault="003A59B5" w:rsidP="003A59B5">
      <w:r>
        <w:rPr>
          <w:rFonts w:hint="eastAsia"/>
        </w:rPr>
        <w:t>필수</w:t>
      </w:r>
      <w:r>
        <w:t>:</w:t>
      </w:r>
    </w:p>
    <w:p w14:paraId="7F30876A" w14:textId="77777777" w:rsidR="003A59B5" w:rsidRDefault="003A59B5" w:rsidP="003A59B5">
      <w:r>
        <w:t xml:space="preserve">- </w:t>
      </w:r>
      <w:proofErr w:type="spellStart"/>
      <w:r>
        <w:t>company_name</w:t>
      </w:r>
      <w:proofErr w:type="spellEnd"/>
    </w:p>
    <w:p w14:paraId="03C7FA3A" w14:textId="77777777" w:rsidR="003A59B5" w:rsidRDefault="003A59B5" w:rsidP="003A59B5">
      <w:r>
        <w:t>- ticker</w:t>
      </w:r>
    </w:p>
    <w:p w14:paraId="29D73B58" w14:textId="77777777" w:rsidR="003A59B5" w:rsidRDefault="003A59B5" w:rsidP="003A59B5">
      <w:r>
        <w:t>- market</w:t>
      </w:r>
    </w:p>
    <w:p w14:paraId="410C6241" w14:textId="77777777" w:rsidR="003A59B5" w:rsidRDefault="003A59B5" w:rsidP="003A59B5">
      <w:r>
        <w:t>- industry</w:t>
      </w:r>
    </w:p>
    <w:p w14:paraId="132235CD" w14:textId="77777777" w:rsidR="003A59B5" w:rsidRDefault="003A59B5" w:rsidP="003A59B5">
      <w:r>
        <w:t xml:space="preserve">- </w:t>
      </w:r>
      <w:proofErr w:type="spellStart"/>
      <w:r>
        <w:t>as_of_date</w:t>
      </w:r>
      <w:proofErr w:type="spellEnd"/>
      <w:r>
        <w:t>(optional)</w:t>
      </w:r>
    </w:p>
    <w:p w14:paraId="2276B950" w14:textId="77777777" w:rsidR="003A59B5" w:rsidRDefault="003A59B5" w:rsidP="003A59B5"/>
    <w:p w14:paraId="3FB0029C" w14:textId="77777777" w:rsidR="003A59B5" w:rsidRDefault="003A59B5" w:rsidP="003A59B5">
      <w:r>
        <w:t>### One-line Summary</w:t>
      </w:r>
    </w:p>
    <w:p w14:paraId="5E60FEA0" w14:textId="77777777" w:rsidR="003A59B5" w:rsidRDefault="003A59B5" w:rsidP="003A59B5">
      <w:r>
        <w:t>- 단일 완성 문장 string 권장</w:t>
      </w:r>
    </w:p>
    <w:p w14:paraId="4A1525CD" w14:textId="77777777" w:rsidR="003A59B5" w:rsidRDefault="003A59B5" w:rsidP="003A59B5"/>
    <w:p w14:paraId="285815F8" w14:textId="77777777" w:rsidR="003A59B5" w:rsidRDefault="003A59B5" w:rsidP="003A59B5">
      <w:r>
        <w:t>### Status Badge</w:t>
      </w:r>
    </w:p>
    <w:p w14:paraId="564FA588" w14:textId="77777777" w:rsidR="003A59B5" w:rsidRDefault="003A59B5" w:rsidP="003A59B5">
      <w:r>
        <w:rPr>
          <w:rFonts w:hint="eastAsia"/>
        </w:rPr>
        <w:t>권장</w:t>
      </w:r>
      <w:r>
        <w:t xml:space="preserve"> 필드:</w:t>
      </w:r>
    </w:p>
    <w:p w14:paraId="488E3576" w14:textId="77777777" w:rsidR="003A59B5" w:rsidRDefault="003A59B5" w:rsidP="003A59B5">
      <w:r>
        <w:lastRenderedPageBreak/>
        <w:t>- label</w:t>
      </w:r>
    </w:p>
    <w:p w14:paraId="12A5CEA8" w14:textId="77777777" w:rsidR="003A59B5" w:rsidRDefault="003A59B5" w:rsidP="003A59B5">
      <w:r>
        <w:t>- severity</w:t>
      </w:r>
    </w:p>
    <w:p w14:paraId="7DF5ADE3" w14:textId="77777777" w:rsidR="003A59B5" w:rsidRDefault="003A59B5" w:rsidP="003A59B5">
      <w:r>
        <w:t xml:space="preserve">- </w:t>
      </w:r>
      <w:proofErr w:type="spellStart"/>
      <w:r>
        <w:t>related_section</w:t>
      </w:r>
      <w:proofErr w:type="spellEnd"/>
    </w:p>
    <w:p w14:paraId="551CD9C5" w14:textId="77777777" w:rsidR="003A59B5" w:rsidRDefault="003A59B5" w:rsidP="003A59B5">
      <w:r>
        <w:t>- order</w:t>
      </w:r>
    </w:p>
    <w:p w14:paraId="4EDB4198" w14:textId="77777777" w:rsidR="003A59B5" w:rsidRDefault="003A59B5" w:rsidP="003A59B5"/>
    <w:p w14:paraId="4C7034B1" w14:textId="77777777" w:rsidR="003A59B5" w:rsidRDefault="003A59B5" w:rsidP="003A59B5">
      <w:r>
        <w:t>### Snapshot Metrics</w:t>
      </w:r>
    </w:p>
    <w:p w14:paraId="07A2474A" w14:textId="77777777" w:rsidR="003A59B5" w:rsidRDefault="003A59B5" w:rsidP="003A59B5">
      <w:r>
        <w:rPr>
          <w:rFonts w:hint="eastAsia"/>
        </w:rPr>
        <w:t>권장</w:t>
      </w:r>
      <w:r>
        <w:t xml:space="preserve"> 필드:</w:t>
      </w:r>
    </w:p>
    <w:p w14:paraId="7795A551" w14:textId="77777777" w:rsidR="003A59B5" w:rsidRDefault="003A59B5" w:rsidP="003A59B5">
      <w:r>
        <w:t>- key</w:t>
      </w:r>
    </w:p>
    <w:p w14:paraId="42F4008C" w14:textId="77777777" w:rsidR="003A59B5" w:rsidRDefault="003A59B5" w:rsidP="003A59B5">
      <w:r>
        <w:t>- label</w:t>
      </w:r>
    </w:p>
    <w:p w14:paraId="25C5D8E5" w14:textId="77777777" w:rsidR="003A59B5" w:rsidRDefault="003A59B5" w:rsidP="003A59B5">
      <w:r>
        <w:t>- value</w:t>
      </w:r>
    </w:p>
    <w:p w14:paraId="321EA175" w14:textId="77777777" w:rsidR="003A59B5" w:rsidRDefault="003A59B5" w:rsidP="003A59B5">
      <w:r>
        <w:t>- unit</w:t>
      </w:r>
    </w:p>
    <w:p w14:paraId="5C24DE4B" w14:textId="77777777" w:rsidR="003A59B5" w:rsidRDefault="003A59B5" w:rsidP="003A59B5">
      <w:r>
        <w:t xml:space="preserve">- </w:t>
      </w:r>
      <w:proofErr w:type="spellStart"/>
      <w:r>
        <w:t>comparator_text</w:t>
      </w:r>
      <w:proofErr w:type="spellEnd"/>
    </w:p>
    <w:p w14:paraId="0D70C674" w14:textId="77777777" w:rsidR="003A59B5" w:rsidRDefault="003A59B5" w:rsidP="003A59B5">
      <w:r>
        <w:t>- interpretation</w:t>
      </w:r>
    </w:p>
    <w:p w14:paraId="3A7A1680" w14:textId="77777777" w:rsidR="003A59B5" w:rsidRDefault="003A59B5" w:rsidP="003A59B5">
      <w:r>
        <w:t>- order</w:t>
      </w:r>
    </w:p>
    <w:p w14:paraId="78BDF57A" w14:textId="77777777" w:rsidR="003A59B5" w:rsidRDefault="003A59B5" w:rsidP="003A59B5"/>
    <w:p w14:paraId="2A7F4661" w14:textId="77777777" w:rsidR="003A59B5" w:rsidRDefault="003A59B5" w:rsidP="003A59B5">
      <w:r>
        <w:t>### AI Summary</w:t>
      </w:r>
    </w:p>
    <w:p w14:paraId="6FBBB0DB" w14:textId="77777777" w:rsidR="003A59B5" w:rsidRDefault="003A59B5" w:rsidP="003A59B5">
      <w:r>
        <w:rPr>
          <w:rFonts w:hint="eastAsia"/>
        </w:rPr>
        <w:t>권장</w:t>
      </w:r>
      <w:r>
        <w:t xml:space="preserve"> 필드:</w:t>
      </w:r>
    </w:p>
    <w:p w14:paraId="0E7CB58D" w14:textId="77777777" w:rsidR="003A59B5" w:rsidRDefault="003A59B5" w:rsidP="003A59B5">
      <w:r>
        <w:t>- title(optional)</w:t>
      </w:r>
    </w:p>
    <w:p w14:paraId="614D9C97" w14:textId="77777777" w:rsidR="003A59B5" w:rsidRDefault="003A59B5" w:rsidP="003A59B5">
      <w:r>
        <w:t xml:space="preserve">- </w:t>
      </w:r>
      <w:proofErr w:type="gramStart"/>
      <w:r>
        <w:t>paragraphs[</w:t>
      </w:r>
      <w:proofErr w:type="gramEnd"/>
      <w:r>
        <w:t>]</w:t>
      </w:r>
    </w:p>
    <w:p w14:paraId="797D39CC" w14:textId="77777777" w:rsidR="003A59B5" w:rsidRDefault="003A59B5" w:rsidP="003A59B5">
      <w:r>
        <w:t xml:space="preserve">- </w:t>
      </w:r>
      <w:proofErr w:type="spellStart"/>
      <w:r>
        <w:t>disclaimer_text</w:t>
      </w:r>
      <w:proofErr w:type="spellEnd"/>
      <w:r>
        <w:t>(optional)</w:t>
      </w:r>
    </w:p>
    <w:p w14:paraId="541F4B5B" w14:textId="77777777" w:rsidR="003A59B5" w:rsidRDefault="003A59B5" w:rsidP="003A59B5"/>
    <w:p w14:paraId="4F9AD2D3" w14:textId="77777777" w:rsidR="003A59B5" w:rsidRDefault="003A59B5" w:rsidP="003A59B5">
      <w:r>
        <w:t>### Trend Preview</w:t>
      </w:r>
    </w:p>
    <w:p w14:paraId="0196D0A8" w14:textId="77777777" w:rsidR="003A59B5" w:rsidRDefault="003A59B5" w:rsidP="003A59B5">
      <w:r>
        <w:rPr>
          <w:rFonts w:hint="eastAsia"/>
        </w:rPr>
        <w:t>권장</w:t>
      </w:r>
      <w:r>
        <w:t xml:space="preserve"> 필드:</w:t>
      </w:r>
    </w:p>
    <w:p w14:paraId="11CF7501" w14:textId="77777777" w:rsidR="003A59B5" w:rsidRDefault="003A59B5" w:rsidP="003A59B5">
      <w:r>
        <w:t>- category</w:t>
      </w:r>
    </w:p>
    <w:p w14:paraId="5EC87523" w14:textId="77777777" w:rsidR="003A59B5" w:rsidRDefault="003A59B5" w:rsidP="003A59B5">
      <w:r>
        <w:t>- title</w:t>
      </w:r>
    </w:p>
    <w:p w14:paraId="4B42B9E3" w14:textId="77777777" w:rsidR="003A59B5" w:rsidRDefault="003A59B5" w:rsidP="003A59B5">
      <w:r>
        <w:lastRenderedPageBreak/>
        <w:t>- narrative</w:t>
      </w:r>
    </w:p>
    <w:p w14:paraId="59E2067D" w14:textId="77777777" w:rsidR="003A59B5" w:rsidRDefault="003A59B5" w:rsidP="003A59B5">
      <w:r>
        <w:t xml:space="preserve">- </w:t>
      </w:r>
      <w:proofErr w:type="spellStart"/>
      <w:r>
        <w:t>chart_preview_data</w:t>
      </w:r>
      <w:proofErr w:type="spellEnd"/>
    </w:p>
    <w:p w14:paraId="4F1FDF1F" w14:textId="77777777" w:rsidR="003A59B5" w:rsidRDefault="003A59B5" w:rsidP="003A59B5">
      <w:r>
        <w:t xml:space="preserve">- </w:t>
      </w:r>
      <w:proofErr w:type="spellStart"/>
      <w:r>
        <w:t>detail_route</w:t>
      </w:r>
      <w:proofErr w:type="spellEnd"/>
    </w:p>
    <w:p w14:paraId="14BF8FD1" w14:textId="77777777" w:rsidR="003A59B5" w:rsidRDefault="003A59B5" w:rsidP="003A59B5"/>
    <w:p w14:paraId="13FCF974" w14:textId="77777777" w:rsidR="003A59B5" w:rsidRDefault="003A59B5" w:rsidP="003A59B5">
      <w:r>
        <w:t>### Risk Preview</w:t>
      </w:r>
    </w:p>
    <w:p w14:paraId="6AFA9747" w14:textId="77777777" w:rsidR="003A59B5" w:rsidRDefault="003A59B5" w:rsidP="003A59B5">
      <w:r>
        <w:rPr>
          <w:rFonts w:hint="eastAsia"/>
        </w:rPr>
        <w:t>권장</w:t>
      </w:r>
      <w:r>
        <w:t xml:space="preserve"> 필드:</w:t>
      </w:r>
    </w:p>
    <w:p w14:paraId="2A8A6B37" w14:textId="77777777" w:rsidR="003A59B5" w:rsidRDefault="003A59B5" w:rsidP="003A59B5">
      <w:r>
        <w:t>- id</w:t>
      </w:r>
    </w:p>
    <w:p w14:paraId="1B3FF087" w14:textId="77777777" w:rsidR="003A59B5" w:rsidRDefault="003A59B5" w:rsidP="003A59B5">
      <w:r>
        <w:t>- severity</w:t>
      </w:r>
    </w:p>
    <w:p w14:paraId="7EFB32D2" w14:textId="77777777" w:rsidR="003A59B5" w:rsidRDefault="003A59B5" w:rsidP="003A59B5">
      <w:r>
        <w:t>- title</w:t>
      </w:r>
    </w:p>
    <w:p w14:paraId="05D9A2F2" w14:textId="77777777" w:rsidR="003A59B5" w:rsidRDefault="003A59B5" w:rsidP="003A59B5">
      <w:r>
        <w:t>- summary</w:t>
      </w:r>
    </w:p>
    <w:p w14:paraId="094CCCBF" w14:textId="77777777" w:rsidR="003A59B5" w:rsidRDefault="003A59B5" w:rsidP="003A59B5">
      <w:r>
        <w:t xml:space="preserve">- </w:t>
      </w:r>
      <w:proofErr w:type="spellStart"/>
      <w:r>
        <w:t>why_it_matters_short</w:t>
      </w:r>
      <w:proofErr w:type="spellEnd"/>
    </w:p>
    <w:p w14:paraId="62578304" w14:textId="77777777" w:rsidR="003A59B5" w:rsidRDefault="003A59B5" w:rsidP="003A59B5">
      <w:r>
        <w:t xml:space="preserve">- </w:t>
      </w:r>
      <w:proofErr w:type="spellStart"/>
      <w:r>
        <w:t>detail_route</w:t>
      </w:r>
      <w:proofErr w:type="spellEnd"/>
    </w:p>
    <w:p w14:paraId="524A232B" w14:textId="77777777" w:rsidR="003A59B5" w:rsidRDefault="003A59B5" w:rsidP="003A59B5"/>
    <w:p w14:paraId="013405FC" w14:textId="77777777" w:rsidR="003A59B5" w:rsidRDefault="003A59B5" w:rsidP="003A59B5">
      <w:r>
        <w:t>### Filing Links</w:t>
      </w:r>
    </w:p>
    <w:p w14:paraId="43D65476" w14:textId="77777777" w:rsidR="003A59B5" w:rsidRDefault="003A59B5" w:rsidP="003A59B5">
      <w:r>
        <w:rPr>
          <w:rFonts w:hint="eastAsia"/>
        </w:rPr>
        <w:t>권장</w:t>
      </w:r>
      <w:r>
        <w:t xml:space="preserve"> 필드:</w:t>
      </w:r>
    </w:p>
    <w:p w14:paraId="10730A63" w14:textId="77777777" w:rsidR="003A59B5" w:rsidRDefault="003A59B5" w:rsidP="003A59B5">
      <w:r>
        <w:t xml:space="preserve">- </w:t>
      </w:r>
      <w:proofErr w:type="spellStart"/>
      <w:r>
        <w:t>filing_id</w:t>
      </w:r>
      <w:proofErr w:type="spellEnd"/>
    </w:p>
    <w:p w14:paraId="28623CE7" w14:textId="77777777" w:rsidR="003A59B5" w:rsidRDefault="003A59B5" w:rsidP="003A59B5">
      <w:r>
        <w:t>- title</w:t>
      </w:r>
    </w:p>
    <w:p w14:paraId="5BC72197" w14:textId="77777777" w:rsidR="003A59B5" w:rsidRDefault="003A59B5" w:rsidP="003A59B5">
      <w:r>
        <w:t>- date</w:t>
      </w:r>
    </w:p>
    <w:p w14:paraId="01607620" w14:textId="77777777" w:rsidR="003A59B5" w:rsidRDefault="003A59B5" w:rsidP="003A59B5">
      <w:r>
        <w:t>- source</w:t>
      </w:r>
    </w:p>
    <w:p w14:paraId="6CA05C0D" w14:textId="77777777" w:rsidR="003A59B5" w:rsidRDefault="003A59B5" w:rsidP="003A59B5">
      <w:r>
        <w:t xml:space="preserve">- </w:t>
      </w:r>
      <w:proofErr w:type="spellStart"/>
      <w:r>
        <w:t>url</w:t>
      </w:r>
      <w:proofErr w:type="spellEnd"/>
    </w:p>
    <w:p w14:paraId="5EF841ED" w14:textId="77777777" w:rsidR="003A59B5" w:rsidRDefault="003A59B5" w:rsidP="003A59B5">
      <w:r>
        <w:t xml:space="preserve">- </w:t>
      </w:r>
      <w:proofErr w:type="spellStart"/>
      <w:r>
        <w:t>relevance_rank</w:t>
      </w:r>
      <w:proofErr w:type="spellEnd"/>
      <w:r>
        <w:t>(optional)</w:t>
      </w:r>
    </w:p>
    <w:p w14:paraId="7506195B" w14:textId="77777777" w:rsidR="003A59B5" w:rsidRDefault="003A59B5" w:rsidP="003A59B5"/>
    <w:p w14:paraId="0607A65B" w14:textId="77777777" w:rsidR="003A59B5" w:rsidRDefault="003A59B5" w:rsidP="003A59B5">
      <w:r>
        <w:t>### Disclaimer</w:t>
      </w:r>
    </w:p>
    <w:p w14:paraId="6E85B2EB" w14:textId="77777777" w:rsidR="003A59B5" w:rsidRDefault="003A59B5" w:rsidP="003A59B5">
      <w:r>
        <w:t>- 화면 공통 문구 또는 API 주입 가능</w:t>
      </w:r>
    </w:p>
    <w:p w14:paraId="1BC3AEAD" w14:textId="26580E6F" w:rsidR="00F65ED8" w:rsidRDefault="003A59B5" w:rsidP="003A59B5">
      <w:pPr>
        <w:rPr>
          <w:rFonts w:hint="eastAsia"/>
        </w:rPr>
      </w:pPr>
      <w:r>
        <w:t>- 제품 정책상 중앙 관리 권장</w:t>
      </w:r>
    </w:p>
    <w:sectPr w:rsidR="00F65ED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8EB258" w14:textId="77777777" w:rsidR="00E56744" w:rsidRDefault="00E56744" w:rsidP="003A59B5">
      <w:pPr>
        <w:spacing w:after="0"/>
      </w:pPr>
      <w:r>
        <w:separator/>
      </w:r>
    </w:p>
  </w:endnote>
  <w:endnote w:type="continuationSeparator" w:id="0">
    <w:p w14:paraId="3F6E4046" w14:textId="77777777" w:rsidR="00E56744" w:rsidRDefault="00E56744" w:rsidP="003A59B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42D1E8" w14:textId="77777777" w:rsidR="00E56744" w:rsidRDefault="00E56744" w:rsidP="003A59B5">
      <w:pPr>
        <w:spacing w:after="0"/>
      </w:pPr>
      <w:r>
        <w:separator/>
      </w:r>
    </w:p>
  </w:footnote>
  <w:footnote w:type="continuationSeparator" w:id="0">
    <w:p w14:paraId="098BFF74" w14:textId="77777777" w:rsidR="00E56744" w:rsidRDefault="00E56744" w:rsidP="003A59B5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9A7"/>
    <w:rsid w:val="001049A7"/>
    <w:rsid w:val="002139D2"/>
    <w:rsid w:val="00330945"/>
    <w:rsid w:val="003A59B5"/>
    <w:rsid w:val="003C3706"/>
    <w:rsid w:val="00E56744"/>
    <w:rsid w:val="00F22B5C"/>
    <w:rsid w:val="00F65ED8"/>
    <w:rsid w:val="00FE5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F647C2"/>
  <w15:chartTrackingRefBased/>
  <w15:docId w15:val="{1ED4B4B8-7B39-413B-945A-F426DFA70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049A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049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049A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049A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049A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049A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049A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049A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049A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049A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049A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049A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049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049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049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049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049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049A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049A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049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049A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049A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049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049A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049A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049A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049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049A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049A7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3A59B5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3A59B5"/>
  </w:style>
  <w:style w:type="paragraph" w:styleId="ab">
    <w:name w:val="footer"/>
    <w:basedOn w:val="a"/>
    <w:link w:val="Char4"/>
    <w:uiPriority w:val="99"/>
    <w:unhideWhenUsed/>
    <w:rsid w:val="003A59B5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3A59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1542</Words>
  <Characters>8790</Characters>
  <Application>Microsoft Office Word</Application>
  <DocSecurity>0</DocSecurity>
  <Lines>73</Lines>
  <Paragraphs>20</Paragraphs>
  <ScaleCrop>false</ScaleCrop>
  <Company/>
  <LinksUpToDate>false</LinksUpToDate>
  <CharactersWithSpaces>10312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전두산</dc:creator>
  <cp:keywords/>
  <dc:description/>
  <cp:lastModifiedBy>전두산</cp:lastModifiedBy>
  <cp:revision>4</cp:revision>
  <dcterms:created xsi:type="dcterms:W3CDTF">2026-04-11T15:54:00Z</dcterms:created>
  <dcterms:modified xsi:type="dcterms:W3CDTF">2026-04-25T15:27:00Z</dcterms:modified>
</cp:coreProperties>
</file>