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29</w:t>
            </w:r>
            <w:r>
              <w:rPr>
                <w:rFonts w:hint="eastAsia"/>
                <w:sz w:val="22"/>
              </w:rPr>
              <w:t>일 금요일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C51A07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일 토요일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C51A07" w:rsidP="00C51A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프로그램의 전체적인 디자인과 기능은 무엇을 넣을 것인가?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C51A0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프로토 타입을 제작하며 어떤 식으로 디자인할 지 회의를 하였다.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전체적으로 깔끔하게 제작을 하기로 하여 다같이 간단한 디자인을 완성하였다.</w:t>
            </w:r>
          </w:p>
          <w:p w:rsidR="00C51A07" w:rsidRPr="006B1D89" w:rsidRDefault="00C51A07" w:rsidP="00C51A07">
            <w:pPr>
              <w:rPr>
                <w:sz w:val="22"/>
              </w:rPr>
            </w:pPr>
            <w:r>
              <w:rPr>
                <w:rFonts w:hint="eastAsia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823912</wp:posOffset>
                  </wp:positionV>
                  <wp:extent cx="5088255" cy="3815715"/>
                  <wp:effectExtent l="0" t="0" r="0" b="0"/>
                  <wp:wrapNone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55" cy="381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기능을 넣을 지에 관해서는 여러가지 프로그램을 조사하여 주요 기능으로는카테고리,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채팅 기능을 넣기로 하고 부가적으로 여러가지 기능을 넣기로 하였다.</w:t>
            </w:r>
            <w:r>
              <w:rPr>
                <w:rFonts w:hint="eastAsia"/>
                <w:b/>
                <w:noProof/>
                <w:sz w:val="44"/>
                <w:szCs w:val="44"/>
              </w:rPr>
              <w:t xml:space="preserve"> </w:t>
            </w:r>
          </w:p>
        </w:tc>
        <w:bookmarkStart w:id="0" w:name="_GoBack"/>
        <w:bookmarkEnd w:id="0"/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C51A07" w:rsidP="00C51A07">
            <w:pPr>
              <w:ind w:firstLineChars="100" w:firstLine="2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전체적으로 깔끔한 디자인에 카테고리,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채팅이라는 주요 기능을 넣기로 결정했다.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49C" w:rsidRDefault="00AA649C" w:rsidP="00F277AD">
      <w:pPr>
        <w:spacing w:after="0" w:line="240" w:lineRule="auto"/>
      </w:pPr>
      <w:r>
        <w:separator/>
      </w:r>
    </w:p>
  </w:endnote>
  <w:endnote w:type="continuationSeparator" w:id="0">
    <w:p w:rsidR="00AA649C" w:rsidRDefault="00AA649C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49C" w:rsidRDefault="00AA649C" w:rsidP="00F277AD">
      <w:pPr>
        <w:spacing w:after="0" w:line="240" w:lineRule="auto"/>
      </w:pPr>
      <w:r>
        <w:separator/>
      </w:r>
    </w:p>
  </w:footnote>
  <w:footnote w:type="continuationSeparator" w:id="0">
    <w:p w:rsidR="00AA649C" w:rsidRDefault="00AA649C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AA649C"/>
    <w:rsid w:val="00B16999"/>
    <w:rsid w:val="00B36262"/>
    <w:rsid w:val="00B372F5"/>
    <w:rsid w:val="00B50B43"/>
    <w:rsid w:val="00BA54D2"/>
    <w:rsid w:val="00C51A07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EC354-2B07-4A5F-BE67-EF70817A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정아영</cp:lastModifiedBy>
  <cp:revision>3</cp:revision>
  <dcterms:created xsi:type="dcterms:W3CDTF">2018-11-14T02:16:00Z</dcterms:created>
  <dcterms:modified xsi:type="dcterms:W3CDTF">2021-10-30T04:19:00Z</dcterms:modified>
</cp:coreProperties>
</file>