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프로젝트 제안 요약</w:t>
      </w:r>
    </w:p>
    <w:p>
      <w:r>
        <w:t xml:space="preserve">이 제안은 </w:t>
      </w:r>
      <w:r>
        <w:t>월말 정산 업무를 자동화하는 내용입니다.</w:t>
      </w:r>
    </w:p>
    <w:p/>
    <w:p>
      <w:r>
        <w:t>예상 효과: 작업 시간 50% 단축</w:t>
      </w:r>
    </w:p>
  </w:body>
</w:document>
</file>