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rFonts w:ascii="Malgun Gothic" w:eastAsia="Malgun Gothic"/>
        </w:rPr>
      </w:pPr>
      <w:r>
        <w:rPr>
          <w:rFonts w:ascii="Malgun Gothic" w:eastAsia="Malgun Gothic"/>
        </w:rPr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265556</wp:posOffset>
            </wp:positionH>
            <wp:positionV relativeFrom="page">
              <wp:posOffset>582548</wp:posOffset>
            </wp:positionV>
            <wp:extent cx="7660385" cy="44904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0385" cy="449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1" w:id="1"/>
      <w:bookmarkEnd w:id="1"/>
      <w:r>
        <w:rPr>
          <w:b w:val="0"/>
        </w:rPr>
      </w:r>
      <w:r>
        <w:rPr>
          <w:color w:val="B59217"/>
        </w:rPr>
        <w:t>GW</w:t>
      </w:r>
      <w:r>
        <w:rPr>
          <w:rFonts w:ascii="Malgun Gothic" w:eastAsia="Malgun Gothic"/>
          <w:color w:val="B59217"/>
        </w:rPr>
        <w:t>방식</w:t>
      </w:r>
      <w:r>
        <w:rPr>
          <w:rFonts w:ascii="Malgun Gothic" w:eastAsia="Malgun Gothic"/>
          <w:color w:val="B59217"/>
          <w:spacing w:val="-35"/>
        </w:rPr>
        <w:t> </w:t>
      </w:r>
      <w:r>
        <w:rPr>
          <w:color w:val="B59217"/>
        </w:rPr>
        <w:t>:</w:t>
      </w:r>
      <w:r>
        <w:rPr>
          <w:color w:val="B59217"/>
          <w:spacing w:val="-4"/>
        </w:rPr>
        <w:t> </w:t>
      </w:r>
      <w:r>
        <w:rPr>
          <w:color w:val="12457B"/>
        </w:rPr>
        <w:t>01. API</w:t>
      </w:r>
      <w:r>
        <w:rPr>
          <w:color w:val="12457B"/>
          <w:spacing w:val="-2"/>
        </w:rPr>
        <w:t> </w:t>
      </w:r>
      <w:r>
        <w:rPr>
          <w:rFonts w:ascii="Malgun Gothic" w:eastAsia="Malgun Gothic"/>
          <w:color w:val="12457B"/>
        </w:rPr>
        <w:t>호출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color w:val="12457B"/>
        </w:rPr>
        <w:t>URL</w:t>
      </w:r>
      <w:r>
        <w:rPr>
          <w:color w:val="12457B"/>
          <w:spacing w:val="4"/>
        </w:rPr>
        <w:t> </w:t>
      </w:r>
      <w:r>
        <w:rPr>
          <w:rFonts w:ascii="Malgun Gothic" w:eastAsia="Malgun Gothic"/>
          <w:color w:val="12457B"/>
        </w:rPr>
        <w:t>주소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  <w:spacing w:val="-5"/>
        </w:rPr>
        <w:t>생성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11"/>
        <w:rPr>
          <w:sz w:val="14"/>
        </w:rPr>
      </w:pPr>
    </w:p>
    <w:p>
      <w:pPr>
        <w:spacing w:before="0"/>
        <w:ind w:left="499" w:right="0" w:firstLine="0"/>
        <w:jc w:val="left"/>
        <w:rPr>
          <w:rFonts w:ascii="Arial"/>
          <w:sz w:val="14"/>
        </w:rPr>
      </w:pPr>
      <w:r>
        <w:rPr>
          <w:rFonts w:ascii="Arial"/>
          <w:color w:val="585858"/>
          <w:sz w:val="14"/>
        </w:rPr>
        <w:t>[</w:t>
      </w:r>
      <w:r>
        <w:rPr>
          <w:rFonts w:ascii="Arial"/>
          <w:color w:val="585858"/>
          <w:spacing w:val="-8"/>
          <w:sz w:val="14"/>
        </w:rPr>
        <w:t> </w:t>
      </w:r>
      <w:r>
        <w:rPr>
          <w:rFonts w:ascii="Arial"/>
          <w:color w:val="585858"/>
          <w:sz w:val="14"/>
        </w:rPr>
        <w:t>Base</w:t>
      </w:r>
      <w:r>
        <w:rPr>
          <w:rFonts w:ascii="Arial"/>
          <w:color w:val="585858"/>
          <w:spacing w:val="-7"/>
          <w:sz w:val="14"/>
        </w:rPr>
        <w:t> </w:t>
      </w:r>
      <w:r>
        <w:rPr>
          <w:rFonts w:ascii="Arial"/>
          <w:color w:val="585858"/>
          <w:sz w:val="14"/>
        </w:rPr>
        <w:t>URL:</w:t>
      </w:r>
      <w:r>
        <w:rPr>
          <w:rFonts w:ascii="Arial"/>
          <w:color w:val="585858"/>
          <w:spacing w:val="-7"/>
          <w:sz w:val="14"/>
        </w:rPr>
        <w:t> </w:t>
      </w:r>
      <w:r>
        <w:rPr>
          <w:rFonts w:ascii="Arial"/>
          <w:color w:val="585858"/>
          <w:sz w:val="14"/>
        </w:rPr>
        <w:t>apis.data.go.kr/AAAAAA/api</w:t>
      </w:r>
      <w:r>
        <w:rPr>
          <w:rFonts w:ascii="Arial"/>
          <w:color w:val="585858"/>
          <w:spacing w:val="31"/>
          <w:sz w:val="14"/>
        </w:rPr>
        <w:t> </w:t>
      </w:r>
      <w:r>
        <w:rPr>
          <w:rFonts w:ascii="Arial"/>
          <w:color w:val="585858"/>
          <w:spacing w:val="-10"/>
          <w:sz w:val="14"/>
        </w:rPr>
        <w:t>]</w:t>
      </w:r>
    </w:p>
    <w:p>
      <w:pPr>
        <w:pStyle w:val="BodyText"/>
        <w:rPr>
          <w:rFonts w:ascii="Arial"/>
          <w:b w:val="0"/>
          <w:sz w:val="14"/>
        </w:rPr>
      </w:pPr>
    </w:p>
    <w:p>
      <w:pPr>
        <w:pStyle w:val="BodyText"/>
        <w:spacing w:before="52"/>
        <w:rPr>
          <w:rFonts w:ascii="Arial"/>
          <w:b w:val="0"/>
          <w:sz w:val="14"/>
        </w:rPr>
      </w:pPr>
    </w:p>
    <w:p>
      <w:pPr>
        <w:spacing w:before="0"/>
        <w:ind w:left="499" w:right="0" w:firstLine="0"/>
        <w:jc w:val="left"/>
        <w:rPr>
          <w:rFonts w:ascii="Arial" w:eastAsia="Arial"/>
          <w:sz w:val="14"/>
        </w:rPr>
      </w:pPr>
      <w:r>
        <w:rPr>
          <w:rFonts w:ascii="Gulim" w:eastAsia="Gulim"/>
          <w:color w:val="585858"/>
          <w:sz w:val="14"/>
        </w:rPr>
        <w:t>공공</w:t>
      </w:r>
      <w:r>
        <w:rPr>
          <w:rFonts w:ascii="Gulim" w:eastAsia="Gulim"/>
          <w:color w:val="585858"/>
          <w:spacing w:val="-10"/>
          <w:sz w:val="14"/>
        </w:rPr>
        <w:t> </w:t>
      </w:r>
      <w:r>
        <w:rPr>
          <w:rFonts w:ascii="Gulim" w:eastAsia="Gulim"/>
          <w:color w:val="585858"/>
          <w:sz w:val="14"/>
        </w:rPr>
        <w:t>데이터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포털에서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제공하는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목록</w:t>
      </w:r>
      <w:r>
        <w:rPr>
          <w:rFonts w:ascii="Gulim" w:eastAsia="Gulim"/>
          <w:color w:val="585858"/>
          <w:spacing w:val="-10"/>
          <w:sz w:val="14"/>
        </w:rPr>
        <w:t> </w:t>
      </w:r>
      <w:r>
        <w:rPr>
          <w:rFonts w:ascii="Gulim" w:eastAsia="Gulim"/>
          <w:color w:val="585858"/>
          <w:sz w:val="14"/>
        </w:rPr>
        <w:t>조회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Arial" w:eastAsia="Arial"/>
          <w:color w:val="585858"/>
          <w:spacing w:val="-2"/>
          <w:sz w:val="14"/>
        </w:rPr>
        <w:t>API</w:t>
      </w:r>
      <w:r>
        <w:rPr>
          <w:rFonts w:ascii="Gulim" w:eastAsia="Gulim"/>
          <w:color w:val="585858"/>
          <w:spacing w:val="-2"/>
          <w:sz w:val="14"/>
        </w:rPr>
        <w:t>입니다</w:t>
      </w:r>
      <w:r>
        <w:rPr>
          <w:rFonts w:ascii="Arial" w:eastAsia="Arial"/>
          <w:color w:val="585858"/>
          <w:spacing w:val="-2"/>
          <w:sz w:val="14"/>
        </w:rPr>
        <w:t>.</w:t>
      </w:r>
    </w:p>
    <w:p>
      <w:pPr>
        <w:spacing w:after="0"/>
        <w:jc w:val="left"/>
        <w:rPr>
          <w:rFonts w:ascii="Arial" w:eastAsia="Arial"/>
          <w:sz w:val="14"/>
        </w:rPr>
        <w:sectPr>
          <w:type w:val="continuous"/>
          <w:pgSz w:w="12900" w:h="8380" w:orient="landscape"/>
          <w:pgMar w:top="260" w:bottom="280" w:left="283" w:right="283"/>
        </w:sectPr>
      </w:pPr>
    </w:p>
    <w:p>
      <w:pPr>
        <w:pStyle w:val="Heading1"/>
        <w:rPr>
          <w:rFonts w:ascii="Malgun Gothic" w:eastAsia="Malgun Gothic"/>
        </w:rPr>
      </w:pPr>
      <w:bookmarkStart w:name="슬라이드 2" w:id="2"/>
      <w:bookmarkEnd w:id="2"/>
      <w:r>
        <w:rPr>
          <w:b w:val="0"/>
        </w:rPr>
      </w:r>
      <w:r>
        <w:rPr>
          <w:color w:val="B59217"/>
        </w:rPr>
        <w:t>GW</w:t>
      </w:r>
      <w:r>
        <w:rPr>
          <w:rFonts w:ascii="Malgun Gothic" w:eastAsia="Malgun Gothic"/>
          <w:color w:val="B59217"/>
        </w:rPr>
        <w:t>방식</w:t>
      </w:r>
      <w:r>
        <w:rPr>
          <w:rFonts w:ascii="Malgun Gothic" w:eastAsia="Malgun Gothic"/>
          <w:color w:val="B59217"/>
          <w:spacing w:val="-35"/>
        </w:rPr>
        <w:t> </w:t>
      </w:r>
      <w:r>
        <w:rPr>
          <w:color w:val="B59217"/>
        </w:rPr>
        <w:t>:</w:t>
      </w:r>
      <w:r>
        <w:rPr>
          <w:color w:val="B59217"/>
          <w:spacing w:val="-4"/>
        </w:rPr>
        <w:t> </w:t>
      </w:r>
      <w:r>
        <w:rPr>
          <w:color w:val="12457B"/>
        </w:rPr>
        <w:t>01. API</w:t>
      </w:r>
      <w:r>
        <w:rPr>
          <w:color w:val="12457B"/>
          <w:spacing w:val="-2"/>
        </w:rPr>
        <w:t> </w:t>
      </w:r>
      <w:r>
        <w:rPr>
          <w:rFonts w:ascii="Malgun Gothic" w:eastAsia="Malgun Gothic"/>
          <w:color w:val="12457B"/>
        </w:rPr>
        <w:t>호출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color w:val="12457B"/>
        </w:rPr>
        <w:t>URL</w:t>
      </w:r>
      <w:r>
        <w:rPr>
          <w:color w:val="12457B"/>
          <w:spacing w:val="4"/>
        </w:rPr>
        <w:t> </w:t>
      </w:r>
      <w:r>
        <w:rPr>
          <w:rFonts w:ascii="Malgun Gothic" w:eastAsia="Malgun Gothic"/>
          <w:color w:val="12457B"/>
        </w:rPr>
        <w:t>주소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  <w:spacing w:val="-5"/>
        </w:rPr>
        <w:t>생성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310" w:lineRule="exact"/>
        <w:ind w:left="1184" w:right="4770"/>
        <w:jc w:val="center"/>
      </w:pPr>
      <w:r>
        <w:rPr>
          <w:color w:val="FFFFFF"/>
          <w:spacing w:val="-10"/>
        </w:rPr>
        <w:t>1</w:t>
      </w:r>
    </w:p>
    <w:p>
      <w:pPr>
        <w:pStyle w:val="BodyText"/>
        <w:spacing w:line="310" w:lineRule="exact"/>
        <w:ind w:right="9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589787</wp:posOffset>
                </wp:positionH>
                <wp:positionV relativeFrom="paragraph">
                  <wp:posOffset>17656</wp:posOffset>
                </wp:positionV>
                <wp:extent cx="2096135" cy="4514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09613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585858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color w:val="585858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85858"/>
                                <w:sz w:val="14"/>
                              </w:rPr>
                              <w:t>Base</w:t>
                            </w:r>
                            <w:r>
                              <w:rPr>
                                <w:rFonts w:ascii="Arial"/>
                                <w:color w:val="585858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85858"/>
                                <w:sz w:val="14"/>
                              </w:rPr>
                              <w:t>URL:</w:t>
                            </w:r>
                            <w:r>
                              <w:rPr>
                                <w:rFonts w:ascii="Arial"/>
                                <w:color w:val="585858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85858"/>
                                <w:sz w:val="14"/>
                              </w:rPr>
                              <w:t>apis.data.go.kr/AAAAAA/api</w:t>
                            </w:r>
                            <w:r>
                              <w:rPr>
                                <w:rFonts w:ascii="Arial"/>
                                <w:color w:val="585858"/>
                                <w:spacing w:val="3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85858"/>
                                <w:spacing w:val="-10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 w:val="0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rFonts w:ascii="Arial"/>
                                <w:b w:val="0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Arial" w:eastAsia="Arial"/>
                                <w:sz w:val="14"/>
                              </w:rPr>
                            </w:pP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공공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데이터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포털에서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제공하는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목록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z w:val="14"/>
                              </w:rPr>
                              <w:t>조회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color w:val="585858"/>
                                <w:spacing w:val="-2"/>
                                <w:sz w:val="14"/>
                              </w:rPr>
                              <w:t>API</w:t>
                            </w:r>
                            <w:r>
                              <w:rPr>
                                <w:rFonts w:ascii="Gulim" w:eastAsia="Gulim"/>
                                <w:color w:val="585858"/>
                                <w:spacing w:val="-2"/>
                                <w:sz w:val="14"/>
                              </w:rPr>
                              <w:t>입니다</w:t>
                            </w:r>
                            <w:r>
                              <w:rPr>
                                <w:rFonts w:ascii="Arial" w:eastAsia="Arial"/>
                                <w:color w:val="585858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439999pt;margin-top:1.390291pt;width:165.05pt;height:35.550pt;mso-position-horizontal-relative:page;mso-position-vertical-relative:paragraph;z-index:-15866368" type="#_x0000_t202" id="docshape1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color w:val="585858"/>
                          <w:sz w:val="14"/>
                        </w:rPr>
                        <w:t>[</w:t>
                      </w:r>
                      <w:r>
                        <w:rPr>
                          <w:rFonts w:ascii="Arial"/>
                          <w:color w:val="585858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color w:val="585858"/>
                          <w:sz w:val="14"/>
                        </w:rPr>
                        <w:t>Base</w:t>
                      </w:r>
                      <w:r>
                        <w:rPr>
                          <w:rFonts w:ascii="Arial"/>
                          <w:color w:val="585858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color w:val="585858"/>
                          <w:sz w:val="14"/>
                        </w:rPr>
                        <w:t>URL:</w:t>
                      </w:r>
                      <w:r>
                        <w:rPr>
                          <w:rFonts w:ascii="Arial"/>
                          <w:color w:val="585858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color w:val="585858"/>
                          <w:sz w:val="14"/>
                        </w:rPr>
                        <w:t>apis.data.go.kr/AAAAAA/api</w:t>
                      </w:r>
                      <w:r>
                        <w:rPr>
                          <w:rFonts w:ascii="Arial"/>
                          <w:color w:val="585858"/>
                          <w:spacing w:val="31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color w:val="585858"/>
                          <w:spacing w:val="-10"/>
                          <w:sz w:val="14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 w:val="0"/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61"/>
                        <w:rPr>
                          <w:rFonts w:ascii="Arial"/>
                          <w:b w:val="0"/>
                          <w:sz w:val="14"/>
                        </w:rPr>
                      </w:pPr>
                    </w:p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Arial" w:eastAsia="Arial"/>
                          <w:sz w:val="14"/>
                        </w:rPr>
                      </w:pP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공공</w:t>
                      </w:r>
                      <w:r>
                        <w:rPr>
                          <w:rFonts w:ascii="Gulim" w:eastAsia="Gulim"/>
                          <w:color w:val="585858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데이터</w:t>
                      </w:r>
                      <w:r>
                        <w:rPr>
                          <w:rFonts w:ascii="Gulim" w:eastAsia="Gulim"/>
                          <w:color w:val="585858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포털에서</w:t>
                      </w:r>
                      <w:r>
                        <w:rPr>
                          <w:rFonts w:ascii="Gulim" w:eastAsia="Gulim"/>
                          <w:color w:val="585858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제공하는</w:t>
                      </w:r>
                      <w:r>
                        <w:rPr>
                          <w:rFonts w:ascii="Gulim" w:eastAsia="Gulim"/>
                          <w:color w:val="585858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목록</w:t>
                      </w:r>
                      <w:r>
                        <w:rPr>
                          <w:rFonts w:ascii="Gulim" w:eastAsia="Gulim"/>
                          <w:color w:val="585858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Gulim" w:eastAsia="Gulim"/>
                          <w:color w:val="585858"/>
                          <w:sz w:val="14"/>
                        </w:rPr>
                        <w:t>조회</w:t>
                      </w:r>
                      <w:r>
                        <w:rPr>
                          <w:rFonts w:ascii="Gulim" w:eastAsia="Gulim"/>
                          <w:color w:val="585858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Arial" w:eastAsia="Arial"/>
                          <w:color w:val="585858"/>
                          <w:spacing w:val="-2"/>
                          <w:sz w:val="14"/>
                        </w:rPr>
                        <w:t>API</w:t>
                      </w:r>
                      <w:r>
                        <w:rPr>
                          <w:rFonts w:ascii="Gulim" w:eastAsia="Gulim"/>
                          <w:color w:val="585858"/>
                          <w:spacing w:val="-2"/>
                          <w:sz w:val="14"/>
                        </w:rPr>
                        <w:t>입니다</w:t>
                      </w:r>
                      <w:r>
                        <w:rPr>
                          <w:rFonts w:ascii="Arial" w:eastAsia="Arial"/>
                          <w:color w:val="585858"/>
                          <w:spacing w:val="-2"/>
                          <w:sz w:val="1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D600"/>
        </w:rPr>
        <w:t>Base</w:t>
      </w:r>
      <w:r>
        <w:rPr>
          <w:color w:val="FFD600"/>
          <w:spacing w:val="-3"/>
        </w:rPr>
        <w:t> </w:t>
      </w:r>
      <w:r>
        <w:rPr>
          <w:color w:val="FFD600"/>
        </w:rPr>
        <w:t>URL</w:t>
      </w:r>
      <w:r>
        <w:rPr>
          <w:color w:val="FFFFFF"/>
        </w:rPr>
        <w:t>을</w:t>
      </w:r>
      <w:r>
        <w:rPr>
          <w:color w:val="FFFFFF"/>
          <w:spacing w:val="-2"/>
        </w:rPr>
        <w:t> 확인합니다.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97" w:lineRule="exact"/>
        <w:ind w:left="797"/>
      </w:pPr>
      <w:r>
        <w:rPr>
          <w:color w:val="FFFFFF"/>
          <w:spacing w:val="-10"/>
        </w:rPr>
        <w:t>2</w:t>
      </w:r>
    </w:p>
    <w:p>
      <w:pPr>
        <w:pStyle w:val="BodyText"/>
        <w:spacing w:line="297" w:lineRule="exact"/>
        <w:ind w:left="990"/>
      </w:pPr>
      <w:r>
        <w:rPr>
          <w:color w:val="FFD600"/>
        </w:rPr>
        <w:t>통신</w:t>
      </w:r>
      <w:r>
        <w:rPr>
          <w:color w:val="FFD600"/>
          <w:spacing w:val="-1"/>
        </w:rPr>
        <w:t> </w:t>
      </w:r>
      <w:r>
        <w:rPr>
          <w:color w:val="FFD600"/>
        </w:rPr>
        <w:t>프로토콜</w:t>
      </w:r>
      <w:r>
        <w:rPr>
          <w:color w:val="FFD600"/>
          <w:spacing w:val="-1"/>
        </w:rPr>
        <w:t> </w:t>
      </w:r>
      <w:r>
        <w:rPr>
          <w:color w:val="FFD600"/>
        </w:rPr>
        <w:t>메소드</w:t>
      </w:r>
      <w:r>
        <w:rPr>
          <w:color w:val="FFFFFF"/>
        </w:rPr>
        <w:t>를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확인합니다.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310" w:lineRule="exact"/>
        <w:ind w:left="2327"/>
      </w:pPr>
      <w:r>
        <w:rPr>
          <w:color w:val="FFFFFF"/>
          <w:spacing w:val="-10"/>
        </w:rPr>
        <w:t>3</w:t>
      </w:r>
    </w:p>
    <w:p>
      <w:pPr>
        <w:pStyle w:val="BodyText"/>
        <w:spacing w:line="310" w:lineRule="exact"/>
        <w:ind w:left="2594"/>
      </w:pPr>
      <w:r>
        <w:rPr>
          <w:color w:val="FFFFFF"/>
        </w:rPr>
        <w:t>API의</w:t>
      </w:r>
      <w:r>
        <w:rPr>
          <w:color w:val="FFFFFF"/>
          <w:spacing w:val="-2"/>
        </w:rPr>
        <w:t> </w:t>
      </w:r>
      <w:r>
        <w:rPr>
          <w:color w:val="FFD600"/>
        </w:rPr>
        <w:t>호출</w:t>
      </w:r>
      <w:r>
        <w:rPr>
          <w:color w:val="FFD600"/>
          <w:spacing w:val="-2"/>
        </w:rPr>
        <w:t> </w:t>
      </w:r>
      <w:r>
        <w:rPr>
          <w:color w:val="FFD600"/>
        </w:rPr>
        <w:t>주소</w:t>
      </w:r>
      <w:r>
        <w:rPr>
          <w:color w:val="FFFFFF"/>
        </w:rPr>
        <w:t>를</w:t>
      </w:r>
      <w:r>
        <w:rPr>
          <w:color w:val="FFFFFF"/>
          <w:spacing w:val="-2"/>
        </w:rPr>
        <w:t> 확인합니다.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900" w:h="8380" w:orient="landscape"/>
          <w:pgMar w:top="260" w:bottom="280" w:left="283" w:right="283"/>
        </w:sectPr>
      </w:pPr>
    </w:p>
    <w:p>
      <w:pPr>
        <w:spacing w:before="196"/>
        <w:ind w:left="510" w:right="0" w:firstLine="0"/>
        <w:jc w:val="left"/>
        <w:rPr>
          <w:b/>
          <w:sz w:val="14"/>
        </w:rPr>
      </w:pPr>
      <w:r>
        <w:rPr>
          <w:b/>
          <w:color w:val="33527C"/>
          <w:sz w:val="18"/>
        </w:rPr>
        <w:t>통신</w:t>
      </w:r>
      <w:r>
        <w:rPr>
          <w:b/>
          <w:color w:val="33527C"/>
          <w:spacing w:val="-4"/>
          <w:sz w:val="18"/>
        </w:rPr>
        <w:t> </w:t>
      </w:r>
      <w:r>
        <w:rPr>
          <w:b/>
          <w:color w:val="33527C"/>
          <w:sz w:val="18"/>
        </w:rPr>
        <w:t>프로토콜</w:t>
      </w:r>
      <w:r>
        <w:rPr>
          <w:b/>
          <w:color w:val="33527C"/>
          <w:sz w:val="14"/>
        </w:rPr>
        <w:t>(http</w:t>
      </w:r>
      <w:r>
        <w:rPr>
          <w:b/>
          <w:color w:val="33527C"/>
          <w:spacing w:val="2"/>
          <w:sz w:val="14"/>
        </w:rPr>
        <w:t> </w:t>
      </w:r>
      <w:r>
        <w:rPr>
          <w:b/>
          <w:color w:val="33527C"/>
          <w:sz w:val="14"/>
        </w:rPr>
        <w:t>or</w:t>
      </w:r>
      <w:r>
        <w:rPr>
          <w:b/>
          <w:color w:val="33527C"/>
          <w:spacing w:val="1"/>
          <w:sz w:val="14"/>
        </w:rPr>
        <w:t> </w:t>
      </w:r>
      <w:r>
        <w:rPr>
          <w:b/>
          <w:color w:val="33527C"/>
          <w:spacing w:val="-2"/>
          <w:sz w:val="14"/>
        </w:rPr>
        <w:t>https)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46" w:after="0"/>
        <w:ind w:left="811" w:right="0" w:hanging="301"/>
        <w:jc w:val="left"/>
        <w:rPr>
          <w:b/>
          <w:sz w:val="18"/>
        </w:rPr>
      </w:pPr>
      <w:r>
        <w:rPr/>
        <w:br w:type="column"/>
      </w:r>
      <w:r>
        <w:rPr>
          <w:b/>
          <w:color w:val="33527C"/>
          <w:sz w:val="18"/>
        </w:rPr>
        <w:t>Base</w:t>
      </w:r>
      <w:r>
        <w:rPr>
          <w:b/>
          <w:color w:val="33527C"/>
          <w:spacing w:val="-1"/>
          <w:sz w:val="18"/>
        </w:rPr>
        <w:t> </w:t>
      </w:r>
      <w:r>
        <w:rPr>
          <w:b/>
          <w:color w:val="33527C"/>
          <w:spacing w:val="-5"/>
          <w:sz w:val="18"/>
        </w:rPr>
        <w:t>URL</w:t>
      </w:r>
    </w:p>
    <w:p>
      <w:pPr>
        <w:pStyle w:val="BodyText"/>
        <w:spacing w:before="146"/>
        <w:ind w:left="510"/>
      </w:pPr>
      <w:r>
        <w:rPr>
          <w:b w:val="0"/>
        </w:rPr>
        <w:br w:type="column"/>
      </w:r>
      <w:r>
        <w:rPr>
          <w:color w:val="FFFFFF"/>
          <w:position w:val="5"/>
        </w:rPr>
        <w:t>3</w:t>
      </w:r>
      <w:r>
        <w:rPr>
          <w:color w:val="FFFFFF"/>
          <w:spacing w:val="34"/>
          <w:position w:val="5"/>
        </w:rPr>
        <w:t>  </w:t>
      </w:r>
      <w:r>
        <w:rPr>
          <w:color w:val="33527C"/>
          <w:spacing w:val="-4"/>
        </w:rPr>
        <w:t>호출주소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76" w:after="0"/>
        <w:ind w:left="811" w:right="0" w:hanging="301"/>
        <w:jc w:val="left"/>
        <w:rPr>
          <w:b/>
          <w:sz w:val="18"/>
        </w:rPr>
      </w:pPr>
      <w:r>
        <w:rPr/>
        <w:br w:type="column"/>
      </w:r>
      <w:r>
        <w:rPr>
          <w:b/>
          <w:color w:val="33527C"/>
          <w:sz w:val="18"/>
        </w:rPr>
        <w:t>통신</w:t>
      </w:r>
      <w:r>
        <w:rPr>
          <w:b/>
          <w:color w:val="33527C"/>
          <w:spacing w:val="-5"/>
          <w:sz w:val="18"/>
        </w:rPr>
        <w:t> </w:t>
      </w:r>
      <w:r>
        <w:rPr>
          <w:b/>
          <w:color w:val="33527C"/>
          <w:sz w:val="18"/>
        </w:rPr>
        <w:t>프로토콜</w:t>
      </w:r>
      <w:r>
        <w:rPr>
          <w:b/>
          <w:color w:val="33527C"/>
          <w:spacing w:val="-3"/>
          <w:sz w:val="18"/>
        </w:rPr>
        <w:t> </w:t>
      </w:r>
      <w:r>
        <w:rPr>
          <w:b/>
          <w:color w:val="33527C"/>
          <w:spacing w:val="-5"/>
          <w:sz w:val="18"/>
        </w:rPr>
        <w:t>메소드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type w:val="continuous"/>
          <w:pgSz w:w="12900" w:h="8380" w:orient="landscape"/>
          <w:pgMar w:top="260" w:bottom="280" w:left="283" w:right="283"/>
          <w:cols w:num="4" w:equalWidth="0">
            <w:col w:w="2659" w:space="176"/>
            <w:col w:w="1652" w:space="618"/>
            <w:col w:w="1572" w:space="2673"/>
            <w:col w:w="2984"/>
          </w:cols>
        </w:sectPr>
      </w:pPr>
    </w:p>
    <w:p>
      <w:pPr>
        <w:pStyle w:val="BodyText"/>
        <w:tabs>
          <w:tab w:pos="7367" w:val="left" w:leader="none"/>
        </w:tabs>
        <w:spacing w:before="225"/>
        <w:ind w:left="6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1573657</wp:posOffset>
                </wp:positionH>
                <wp:positionV relativeFrom="paragraph">
                  <wp:posOffset>158956</wp:posOffset>
                </wp:positionV>
                <wp:extent cx="283210" cy="1524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32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http:/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10004pt;margin-top:12.516253pt;width:22.3pt;height:12pt;mso-position-horizontal-relative:page;mso-position-vertical-relative:paragraph;z-index:-15865856" type="#_x0000_t202" id="docshape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http:/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136">
                <wp:simplePos x="0" y="0"/>
                <wp:positionH relativeFrom="page">
                  <wp:posOffset>1856759</wp:posOffset>
                </wp:positionH>
                <wp:positionV relativeFrom="paragraph">
                  <wp:posOffset>158956</wp:posOffset>
                </wp:positionV>
                <wp:extent cx="1482090" cy="1524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4820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/apis.data.go.kr/AAAAAA/api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01523pt;margin-top:12.516253pt;width:116.7pt;height:12pt;mso-position-horizontal-relative:page;mso-position-vertical-relative:paragraph;z-index:-15865344" type="#_x0000_t202" id="docshape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/apis.data.go.kr/AAAAAA/api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3337478</wp:posOffset>
                </wp:positionH>
                <wp:positionV relativeFrom="paragraph">
                  <wp:posOffset>158956</wp:posOffset>
                </wp:positionV>
                <wp:extent cx="664210" cy="1524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42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/file-data-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793549pt;margin-top:12.516253pt;width:52.3pt;height:12pt;mso-position-horizontal-relative:page;mso-position-vertical-relative:paragraph;z-index:-15864832" type="#_x0000_t202" id="docshape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/file-data-</w:t>
                      </w:r>
                      <w:r>
                        <w:rPr>
                          <w:spacing w:val="-4"/>
                          <w:sz w:val="18"/>
                        </w:rPr>
                        <w:t>list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265556</wp:posOffset>
                </wp:positionH>
                <wp:positionV relativeFrom="page">
                  <wp:posOffset>582548</wp:posOffset>
                </wp:positionV>
                <wp:extent cx="7660640" cy="449072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660640" cy="4490720"/>
                          <a:chExt cx="7660640" cy="449072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3" y="138181"/>
                            <a:ext cx="7633595" cy="4341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525" y="9524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7641323" y="4463034"/>
                                </a:moveTo>
                                <a:lnTo>
                                  <a:pt x="0" y="4463034"/>
                                </a:lnTo>
                                <a:lnTo>
                                  <a:pt x="0" y="4471416"/>
                                </a:lnTo>
                                <a:lnTo>
                                  <a:pt x="7641323" y="4471416"/>
                                </a:lnTo>
                                <a:lnTo>
                                  <a:pt x="7641323" y="4463034"/>
                                </a:lnTo>
                                <a:close/>
                              </a:path>
                              <a:path w="7641590" h="4471670">
                                <a:moveTo>
                                  <a:pt x="7641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0222"/>
                                </a:lnTo>
                                <a:lnTo>
                                  <a:pt x="7641323" y="3300222"/>
                                </a:lnTo>
                                <a:lnTo>
                                  <a:pt x="76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294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0" y="4471416"/>
                                </a:move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FE4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50" y="1723263"/>
                            <a:ext cx="754380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287" y="3309746"/>
                            <a:ext cx="764032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0320" h="1163320">
                                <a:moveTo>
                                  <a:pt x="76398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811"/>
                                </a:lnTo>
                                <a:lnTo>
                                  <a:pt x="7639811" y="1162811"/>
                                </a:lnTo>
                                <a:lnTo>
                                  <a:pt x="7639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78226" y="414147"/>
                            <a:ext cx="179260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361315">
                                <a:moveTo>
                                  <a:pt x="1792224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210692"/>
                                </a:lnTo>
                                <a:lnTo>
                                  <a:pt x="0" y="295401"/>
                                </a:lnTo>
                                <a:lnTo>
                                  <a:pt x="128016" y="300989"/>
                                </a:lnTo>
                                <a:lnTo>
                                  <a:pt x="128016" y="361188"/>
                                </a:lnTo>
                                <a:lnTo>
                                  <a:pt x="1792224" y="361188"/>
                                </a:lnTo>
                                <a:lnTo>
                                  <a:pt x="1792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592" y="293497"/>
                            <a:ext cx="210819" cy="210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53770" y="1205102"/>
                            <a:ext cx="204216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478790">
                                <a:moveTo>
                                  <a:pt x="204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4"/>
                                </a:lnTo>
                                <a:lnTo>
                                  <a:pt x="340359" y="359664"/>
                                </a:lnTo>
                                <a:lnTo>
                                  <a:pt x="365671" y="478282"/>
                                </a:lnTo>
                                <a:lnTo>
                                  <a:pt x="850900" y="359664"/>
                                </a:lnTo>
                                <a:lnTo>
                                  <a:pt x="2042160" y="359664"/>
                                </a:lnTo>
                                <a:lnTo>
                                  <a:pt x="204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61" y="1099692"/>
                            <a:ext cx="210819" cy="21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41322" y="2133473"/>
                            <a:ext cx="183515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487680">
                                <a:moveTo>
                                  <a:pt x="319150" y="0"/>
                                </a:moveTo>
                                <a:lnTo>
                                  <a:pt x="305815" y="126237"/>
                                </a:lnTo>
                                <a:lnTo>
                                  <a:pt x="0" y="126237"/>
                                </a:lnTo>
                                <a:lnTo>
                                  <a:pt x="0" y="487425"/>
                                </a:lnTo>
                                <a:lnTo>
                                  <a:pt x="1834895" y="487425"/>
                                </a:lnTo>
                                <a:lnTo>
                                  <a:pt x="1834895" y="126237"/>
                                </a:lnTo>
                                <a:lnTo>
                                  <a:pt x="764539" y="126237"/>
                                </a:lnTo>
                                <a:lnTo>
                                  <a:pt x="319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149" y="2139060"/>
                            <a:ext cx="210819" cy="210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179194" y="4000119"/>
                            <a:ext cx="3917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216535">
                                <a:moveTo>
                                  <a:pt x="3916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391667" y="216408"/>
                                </a:lnTo>
                                <a:lnTo>
                                  <a:pt x="391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99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79194" y="4000119"/>
                            <a:ext cx="3917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216535">
                                <a:moveTo>
                                  <a:pt x="0" y="216408"/>
                                </a:moveTo>
                                <a:lnTo>
                                  <a:pt x="391667" y="216408"/>
                                </a:lnTo>
                                <a:lnTo>
                                  <a:pt x="39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D6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02866" y="4001642"/>
                            <a:ext cx="14649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216535">
                                <a:moveTo>
                                  <a:pt x="146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1464564" y="216408"/>
                                </a:lnTo>
                                <a:lnTo>
                                  <a:pt x="146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02866" y="4001642"/>
                            <a:ext cx="14649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216535">
                                <a:moveTo>
                                  <a:pt x="0" y="216408"/>
                                </a:moveTo>
                                <a:lnTo>
                                  <a:pt x="1464564" y="216408"/>
                                </a:lnTo>
                                <a:lnTo>
                                  <a:pt x="1464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FB4E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93339" y="4001642"/>
                            <a:ext cx="7270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216535">
                                <a:moveTo>
                                  <a:pt x="726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726948" y="216408"/>
                                </a:lnTo>
                                <a:lnTo>
                                  <a:pt x="726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C8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93339" y="4001642"/>
                            <a:ext cx="7270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216535">
                                <a:moveTo>
                                  <a:pt x="0" y="216408"/>
                                </a:moveTo>
                                <a:lnTo>
                                  <a:pt x="726948" y="216408"/>
                                </a:lnTo>
                                <a:lnTo>
                                  <a:pt x="726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7A84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9176" y="3852036"/>
                            <a:ext cx="258826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114300">
                                <a:moveTo>
                                  <a:pt x="1084770" y="114185"/>
                                </a:moveTo>
                                <a:lnTo>
                                  <a:pt x="1076096" y="95110"/>
                                </a:lnTo>
                                <a:lnTo>
                                  <a:pt x="1061275" y="62458"/>
                                </a:lnTo>
                                <a:lnTo>
                                  <a:pt x="1049261" y="77266"/>
                                </a:lnTo>
                                <a:lnTo>
                                  <a:pt x="969746" y="12712"/>
                                </a:lnTo>
                                <a:lnTo>
                                  <a:pt x="967994" y="11277"/>
                                </a:lnTo>
                                <a:lnTo>
                                  <a:pt x="954722" y="495"/>
                                </a:lnTo>
                                <a:lnTo>
                                  <a:pt x="953325" y="0"/>
                                </a:lnTo>
                                <a:lnTo>
                                  <a:pt x="0" y="1384"/>
                                </a:lnTo>
                                <a:lnTo>
                                  <a:pt x="12" y="14084"/>
                                </a:lnTo>
                                <a:lnTo>
                                  <a:pt x="949617" y="12712"/>
                                </a:lnTo>
                                <a:lnTo>
                                  <a:pt x="1041260" y="87122"/>
                                </a:lnTo>
                                <a:lnTo>
                                  <a:pt x="1029271" y="101904"/>
                                </a:lnTo>
                                <a:lnTo>
                                  <a:pt x="1084770" y="114185"/>
                                </a:lnTo>
                                <a:close/>
                              </a:path>
                              <a:path w="2588260" h="114300">
                                <a:moveTo>
                                  <a:pt x="2587688" y="1384"/>
                                </a:moveTo>
                                <a:lnTo>
                                  <a:pt x="1725993" y="0"/>
                                </a:lnTo>
                                <a:lnTo>
                                  <a:pt x="1724342" y="0"/>
                                </a:lnTo>
                                <a:lnTo>
                                  <a:pt x="1722818" y="571"/>
                                </a:lnTo>
                                <a:lnTo>
                                  <a:pt x="1721675" y="1625"/>
                                </a:lnTo>
                                <a:lnTo>
                                  <a:pt x="1639150" y="75590"/>
                                </a:lnTo>
                                <a:lnTo>
                                  <a:pt x="1626425" y="61366"/>
                                </a:lnTo>
                                <a:lnTo>
                                  <a:pt x="1605597" y="114185"/>
                                </a:lnTo>
                                <a:lnTo>
                                  <a:pt x="1660334" y="99199"/>
                                </a:lnTo>
                                <a:lnTo>
                                  <a:pt x="1655203" y="93484"/>
                                </a:lnTo>
                                <a:lnTo>
                                  <a:pt x="1647647" y="85051"/>
                                </a:lnTo>
                                <a:lnTo>
                                  <a:pt x="1728355" y="12712"/>
                                </a:lnTo>
                                <a:lnTo>
                                  <a:pt x="2587688" y="14084"/>
                                </a:lnTo>
                                <a:lnTo>
                                  <a:pt x="2587688" y="11074"/>
                                </a:lnTo>
                                <a:lnTo>
                                  <a:pt x="2587688" y="1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325" y="3635628"/>
                            <a:ext cx="210819" cy="21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316478" y="3852036"/>
                            <a:ext cx="9810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4300">
                                <a:moveTo>
                                  <a:pt x="20827" y="61353"/>
                                </a:moveTo>
                                <a:lnTo>
                                  <a:pt x="0" y="114185"/>
                                </a:lnTo>
                                <a:lnTo>
                                  <a:pt x="54737" y="99161"/>
                                </a:lnTo>
                                <a:lnTo>
                                  <a:pt x="49622" y="93459"/>
                                </a:lnTo>
                                <a:lnTo>
                                  <a:pt x="32638" y="93459"/>
                                </a:lnTo>
                                <a:lnTo>
                                  <a:pt x="24129" y="84010"/>
                                </a:lnTo>
                                <a:lnTo>
                                  <a:pt x="33559" y="75549"/>
                                </a:lnTo>
                                <a:lnTo>
                                  <a:pt x="20827" y="61353"/>
                                </a:lnTo>
                                <a:close/>
                              </a:path>
                              <a:path w="981075" h="114300">
                                <a:moveTo>
                                  <a:pt x="33559" y="75549"/>
                                </a:moveTo>
                                <a:lnTo>
                                  <a:pt x="24129" y="84010"/>
                                </a:lnTo>
                                <a:lnTo>
                                  <a:pt x="32638" y="93459"/>
                                </a:lnTo>
                                <a:lnTo>
                                  <a:pt x="42043" y="85009"/>
                                </a:lnTo>
                                <a:lnTo>
                                  <a:pt x="33559" y="75549"/>
                                </a:lnTo>
                                <a:close/>
                              </a:path>
                              <a:path w="981075" h="114300">
                                <a:moveTo>
                                  <a:pt x="42043" y="85009"/>
                                </a:moveTo>
                                <a:lnTo>
                                  <a:pt x="32638" y="93459"/>
                                </a:lnTo>
                                <a:lnTo>
                                  <a:pt x="49622" y="93459"/>
                                </a:lnTo>
                                <a:lnTo>
                                  <a:pt x="42043" y="85009"/>
                                </a:lnTo>
                                <a:close/>
                              </a:path>
                              <a:path w="981075" h="114300">
                                <a:moveTo>
                                  <a:pt x="120141" y="0"/>
                                </a:moveTo>
                                <a:lnTo>
                                  <a:pt x="118617" y="0"/>
                                </a:lnTo>
                                <a:lnTo>
                                  <a:pt x="117093" y="571"/>
                                </a:lnTo>
                                <a:lnTo>
                                  <a:pt x="115950" y="1625"/>
                                </a:lnTo>
                                <a:lnTo>
                                  <a:pt x="33559" y="75549"/>
                                </a:lnTo>
                                <a:lnTo>
                                  <a:pt x="42043" y="85009"/>
                                </a:lnTo>
                                <a:lnTo>
                                  <a:pt x="122519" y="12703"/>
                                </a:lnTo>
                                <a:lnTo>
                                  <a:pt x="120132" y="12703"/>
                                </a:lnTo>
                                <a:lnTo>
                                  <a:pt x="124332" y="11074"/>
                                </a:lnTo>
                                <a:lnTo>
                                  <a:pt x="980566" y="11074"/>
                                </a:lnTo>
                                <a:lnTo>
                                  <a:pt x="980566" y="1384"/>
                                </a:lnTo>
                                <a:lnTo>
                                  <a:pt x="120141" y="0"/>
                                </a:lnTo>
                                <a:close/>
                              </a:path>
                              <a:path w="981075" h="114300">
                                <a:moveTo>
                                  <a:pt x="980566" y="11074"/>
                                </a:moveTo>
                                <a:lnTo>
                                  <a:pt x="124332" y="11074"/>
                                </a:lnTo>
                                <a:lnTo>
                                  <a:pt x="122519" y="12703"/>
                                </a:lnTo>
                                <a:lnTo>
                                  <a:pt x="980566" y="14084"/>
                                </a:lnTo>
                                <a:lnTo>
                                  <a:pt x="980566" y="11074"/>
                                </a:lnTo>
                                <a:close/>
                              </a:path>
                              <a:path w="981075" h="114300">
                                <a:moveTo>
                                  <a:pt x="124332" y="11074"/>
                                </a:moveTo>
                                <a:lnTo>
                                  <a:pt x="120132" y="12703"/>
                                </a:lnTo>
                                <a:lnTo>
                                  <a:pt x="122519" y="12703"/>
                                </a:lnTo>
                                <a:lnTo>
                                  <a:pt x="124332" y="1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028" y="3635628"/>
                            <a:ext cx="210819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414147"/>
                            <a:ext cx="2244852" cy="350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012434" y="3807840"/>
                            <a:ext cx="9810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4300">
                                <a:moveTo>
                                  <a:pt x="20828" y="61353"/>
                                </a:moveTo>
                                <a:lnTo>
                                  <a:pt x="0" y="114185"/>
                                </a:lnTo>
                                <a:lnTo>
                                  <a:pt x="54737" y="99161"/>
                                </a:lnTo>
                                <a:lnTo>
                                  <a:pt x="49622" y="93459"/>
                                </a:lnTo>
                                <a:lnTo>
                                  <a:pt x="32638" y="93459"/>
                                </a:lnTo>
                                <a:lnTo>
                                  <a:pt x="24130" y="84010"/>
                                </a:lnTo>
                                <a:lnTo>
                                  <a:pt x="33559" y="75549"/>
                                </a:lnTo>
                                <a:lnTo>
                                  <a:pt x="20828" y="61353"/>
                                </a:lnTo>
                                <a:close/>
                              </a:path>
                              <a:path w="981075" h="114300">
                                <a:moveTo>
                                  <a:pt x="33559" y="75549"/>
                                </a:moveTo>
                                <a:lnTo>
                                  <a:pt x="24130" y="84010"/>
                                </a:lnTo>
                                <a:lnTo>
                                  <a:pt x="32638" y="93459"/>
                                </a:lnTo>
                                <a:lnTo>
                                  <a:pt x="42043" y="85009"/>
                                </a:lnTo>
                                <a:lnTo>
                                  <a:pt x="33559" y="75549"/>
                                </a:lnTo>
                                <a:close/>
                              </a:path>
                              <a:path w="981075" h="114300">
                                <a:moveTo>
                                  <a:pt x="42043" y="85009"/>
                                </a:moveTo>
                                <a:lnTo>
                                  <a:pt x="32638" y="93459"/>
                                </a:lnTo>
                                <a:lnTo>
                                  <a:pt x="49622" y="93459"/>
                                </a:lnTo>
                                <a:lnTo>
                                  <a:pt x="42043" y="85009"/>
                                </a:lnTo>
                                <a:close/>
                              </a:path>
                              <a:path w="981075" h="114300">
                                <a:moveTo>
                                  <a:pt x="120142" y="0"/>
                                </a:moveTo>
                                <a:lnTo>
                                  <a:pt x="118618" y="0"/>
                                </a:lnTo>
                                <a:lnTo>
                                  <a:pt x="117094" y="571"/>
                                </a:lnTo>
                                <a:lnTo>
                                  <a:pt x="115950" y="1625"/>
                                </a:lnTo>
                                <a:lnTo>
                                  <a:pt x="33559" y="75549"/>
                                </a:lnTo>
                                <a:lnTo>
                                  <a:pt x="42043" y="85009"/>
                                </a:lnTo>
                                <a:lnTo>
                                  <a:pt x="122519" y="12703"/>
                                </a:lnTo>
                                <a:lnTo>
                                  <a:pt x="120132" y="12703"/>
                                </a:lnTo>
                                <a:lnTo>
                                  <a:pt x="124333" y="11074"/>
                                </a:lnTo>
                                <a:lnTo>
                                  <a:pt x="980566" y="11074"/>
                                </a:lnTo>
                                <a:lnTo>
                                  <a:pt x="980566" y="1384"/>
                                </a:lnTo>
                                <a:lnTo>
                                  <a:pt x="120142" y="0"/>
                                </a:lnTo>
                                <a:close/>
                              </a:path>
                              <a:path w="981075" h="114300">
                                <a:moveTo>
                                  <a:pt x="980566" y="11074"/>
                                </a:moveTo>
                                <a:lnTo>
                                  <a:pt x="124333" y="11074"/>
                                </a:lnTo>
                                <a:lnTo>
                                  <a:pt x="122519" y="12703"/>
                                </a:lnTo>
                                <a:lnTo>
                                  <a:pt x="980566" y="14084"/>
                                </a:lnTo>
                                <a:lnTo>
                                  <a:pt x="980566" y="11074"/>
                                </a:lnTo>
                                <a:close/>
                              </a:path>
                              <a:path w="981075" h="114300">
                                <a:moveTo>
                                  <a:pt x="124333" y="11074"/>
                                </a:moveTo>
                                <a:lnTo>
                                  <a:pt x="120132" y="12703"/>
                                </a:lnTo>
                                <a:lnTo>
                                  <a:pt x="122519" y="12703"/>
                                </a:lnTo>
                                <a:lnTo>
                                  <a:pt x="124333" y="1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984" y="3591433"/>
                            <a:ext cx="210819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894" y="1747647"/>
                            <a:ext cx="1104899" cy="327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1pt;margin-top:45.869999pt;width:603.2pt;height:353.6pt;mso-position-horizontal-relative:page;mso-position-vertical-relative:page;z-index:-15864320" id="docshapegroup5" coordorigin="418,917" coordsize="12064,7072">
                <v:shape style="position:absolute;left:444;top:1135;width:12022;height:6838" type="#_x0000_t75" id="docshape6" stroked="false">
                  <v:imagedata r:id="rId6" o:title=""/>
                </v:shape>
                <v:shape style="position:absolute;left:433;top:932;width:12034;height:7042" id="docshape7" coordorigin="433,932" coordsize="12034,7042" path="m12467,7961l433,7961,433,7974,12467,7974,12467,7961xm12467,932l433,932,433,6130,12467,6130,12467,932xe" filled="true" fillcolor="#000000" stroked="false">
                  <v:path arrowok="t"/>
                  <v:fill opacity="47802f" type="solid"/>
                </v:shape>
                <v:rect style="position:absolute;left:433;top:932;width:12034;height:7042" id="docshape8" filled="false" stroked="true" strokeweight="1.5pt" strokecolor="#dfe4e6">
                  <v:stroke dashstyle="solid"/>
                </v:rect>
                <v:shape style="position:absolute;left:760;top:3631;width:1188;height:488" type="#_x0000_t75" id="docshape9" stroked="false">
                  <v:imagedata r:id="rId7" o:title=""/>
                </v:shape>
                <v:rect style="position:absolute;left:434;top:6129;width:12032;height:1832" id="docshape10" filled="true" fillcolor="#f1f1f1" stroked="false">
                  <v:fill type="solid"/>
                </v:rect>
                <v:shape style="position:absolute;left:4478;top:1569;width:2823;height:569" id="docshape11" coordorigin="4478,1570" coordsize="2823,569" path="m7301,1570l4680,1570,4680,1901,4478,2035,4680,2044,4680,2138,7301,2138,7301,1570xe" filled="true" fillcolor="#2f79d9" stroked="false">
                  <v:path arrowok="t"/>
                  <v:fill type="solid"/>
                </v:shape>
                <v:shape style="position:absolute;left:4490;top:1379;width:332;height:332" type="#_x0000_t75" id="docshape12" stroked="false">
                  <v:imagedata r:id="rId8" o:title=""/>
                </v:shape>
                <v:shape style="position:absolute;left:1132;top:2815;width:3216;height:754" id="docshape13" coordorigin="1133,2815" coordsize="3216,754" path="m4349,2815l1133,2815,1133,3382,1669,3382,1709,3568,2473,3382,4349,3382,4349,2815xe" filled="true" fillcolor="#2f79d9" stroked="false">
                  <v:path arrowok="t"/>
                  <v:fill type="solid"/>
                </v:shape>
                <v:shape style="position:absolute;left:966;top:2649;width:332;height:332" type="#_x0000_t75" id="docshape14" stroked="false">
                  <v:imagedata r:id="rId9" o:title=""/>
                </v:shape>
                <v:shape style="position:absolute;left:2688;top:4277;width:2890;height:768" id="docshape15" coordorigin="2688,4277" coordsize="2890,768" path="m3191,4277l3170,4476,2688,4476,2688,5045,5578,5045,5578,4476,3892,4476,3191,4277xe" filled="true" fillcolor="#2f79d9" stroked="false">
                  <v:path arrowok="t"/>
                  <v:fill type="solid"/>
                </v:shape>
                <v:shape style="position:absolute;left:2495;top:4286;width:332;height:332" type="#_x0000_t75" id="docshape16" stroked="false">
                  <v:imagedata r:id="rId10" o:title=""/>
                </v:shape>
                <v:rect style="position:absolute;left:2275;top:7216;width:617;height:341" id="docshape17" filled="true" fillcolor="#ffee99" stroked="false">
                  <v:fill opacity="32896f" type="solid"/>
                </v:rect>
                <v:rect style="position:absolute;left:2275;top:7216;width:617;height:341" id="docshape18" filled="false" stroked="true" strokeweight=".75pt" strokecolor="#ffd600">
                  <v:stroke dashstyle="shortdot"/>
                </v:rect>
                <v:rect style="position:absolute;left:2942;top:7219;width:2307;height:341" id="docshape19" filled="true" fillcolor="#dfe6f7" stroked="false">
                  <v:fill opacity="32896f" type="solid"/>
                </v:rect>
                <v:rect style="position:absolute;left:2942;top:7219;width:2307;height:341" id="docshape20" filled="false" stroked="true" strokeweight=".75pt" strokecolor="#9fb4e6">
                  <v:stroke dashstyle="shortdot"/>
                </v:rect>
                <v:rect style="position:absolute;left:5289;top:7219;width:1145;height:341" id="docshape21" filled="true" fillcolor="#dbedc8" stroked="false">
                  <v:fill opacity="32896f" type="solid"/>
                </v:rect>
                <v:rect style="position:absolute;left:5289;top:7219;width:1145;height:341" id="docshape22" filled="false" stroked="true" strokeweight=".75pt" strokecolor="#77a846">
                  <v:stroke dashstyle="shortdot"/>
                </v:rect>
                <v:shape style="position:absolute;left:842;top:6983;width:4076;height:180" id="docshape23" coordorigin="842,6984" coordsize="4076,180" path="m2550,7163l2537,7133,2513,7082,2494,7105,2369,7004,2367,7001,2346,6984,2343,6984,842,6986,842,7006,2338,7004,2482,7121,2463,7144,2550,7163xm4917,6986l3560,6984,3558,6984,3555,6984,3553,6986,3423,7103,3403,7080,3371,7163,3457,7140,3449,7131,3437,7118,3564,7004,4917,7006,4917,7001,4917,6986xe" filled="true" fillcolor="#93a0c0" stroked="false">
                  <v:path arrowok="t"/>
                  <v:fill type="solid"/>
                </v:shape>
                <v:shape style="position:absolute;left:3513;top:6642;width:332;height:332" type="#_x0000_t75" id="docshape24" stroked="false">
                  <v:imagedata r:id="rId11" o:title=""/>
                </v:shape>
                <v:shape style="position:absolute;left:5641;top:6983;width:1545;height:180" id="docshape25" coordorigin="5641,6984" coordsize="1545,180" path="m5674,7080l5641,7163,5727,7140,5719,7131,5692,7131,5679,7116,5694,7103,5674,7080xm5694,7103l5679,7116,5692,7131,5707,7117,5694,7103xm5707,7117l5692,7131,5719,7131,5707,7117xm5830,6984l5828,6984,5825,6984,5824,6986,5694,7103,5707,7117,5834,7004,5830,7004,5837,7001,7185,7001,7185,6986,5830,6984xm7185,7001l5837,7001,5834,7004,7185,7006,7185,7001xm5837,7001l5830,7004,5834,7004,5837,7001xe" filled="true" fillcolor="#93a0c0" stroked="false">
                  <v:path arrowok="t"/>
                  <v:fill type="solid"/>
                </v:shape>
                <v:shape style="position:absolute;left:5783;top:6642;width:332;height:332" type="#_x0000_t75" id="docshape26" stroked="false">
                  <v:imagedata r:id="rId12" o:title=""/>
                </v:shape>
                <v:shape style="position:absolute;left:808;top:1569;width:3536;height:552" type="#_x0000_t75" id="docshape27" stroked="false">
                  <v:imagedata r:id="rId13" o:title=""/>
                </v:shape>
                <v:shape style="position:absolute;left:9886;top:6914;width:1545;height:180" id="docshape28" coordorigin="9887,6914" coordsize="1545,180" path="m9919,7011l9887,7094,9973,7070,9965,7061,9938,7061,9925,7046,9939,7033,9919,7011xm9939,7033l9925,7046,9938,7061,9953,7048,9939,7033xm9953,7048l9938,7061,9965,7061,9953,7048xm10076,6914l10073,6914,10071,6915,10069,6917,9939,7033,9953,7048,10080,6934,10076,6934,10082,6931,11431,6931,11431,6916,10076,6914xm11431,6931l10082,6931,10080,6934,11431,6936,11431,6931xm10082,6931l10076,6934,10080,6934,10082,6931xe" filled="true" fillcolor="#93a0c0" stroked="false">
                  <v:path arrowok="t"/>
                  <v:fill type="solid"/>
                </v:shape>
                <v:shape style="position:absolute;left:10029;top:6573;width:332;height:332" type="#_x0000_t75" id="docshape29" stroked="false">
                  <v:imagedata r:id="rId14" o:title=""/>
                </v:shape>
                <v:shape style="position:absolute;left:2095;top:3669;width:1740;height:516" type="#_x0000_t75" id="docshape3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6086855</wp:posOffset>
                </wp:positionH>
                <wp:positionV relativeFrom="paragraph">
                  <wp:posOffset>123642</wp:posOffset>
                </wp:positionV>
                <wp:extent cx="393700" cy="2165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93700" cy="216535"/>
                        </a:xfrm>
                        <a:prstGeom prst="rect">
                          <a:avLst/>
                        </a:prstGeom>
                        <a:solidFill>
                          <a:srgbClr val="EBDEF0">
                            <a:alpha val="49803"/>
                          </a:srgbClr>
                        </a:solidFill>
                        <a:ln w="9525">
                          <a:solidFill>
                            <a:srgbClr val="C49DD5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line="306" w:lineRule="exact" w:before="19"/>
                              <w:ind w:left="111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279999pt;margin-top:9.735664pt;width:31pt;height:17.05pt;mso-position-horizontal-relative:page;mso-position-vertical-relative:paragraph;z-index:15731712" type="#_x0000_t202" id="docshape31" filled="true" fillcolor="#ebdef0" stroked="true" strokeweight=".75pt" strokecolor="#c49dd5">
                <v:textbox inset="0,0,0,0">
                  <w:txbxContent>
                    <w:p>
                      <w:pPr>
                        <w:spacing w:line="306" w:lineRule="exact" w:before="19"/>
                        <w:ind w:left="111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GET</w:t>
                      </w:r>
                    </w:p>
                  </w:txbxContent>
                </v:textbox>
                <v:fill opacity="32639f" type="solid"/>
                <v:stroke dashstyle="shortdot"/>
                <w10:wrap type="none"/>
              </v:shape>
            </w:pict>
          </mc:Fallback>
        </mc:AlternateContent>
      </w:r>
      <w:r>
        <w:rPr>
          <w:color w:val="7190B6"/>
        </w:rPr>
        <w:t>호출</w:t>
      </w:r>
      <w:r>
        <w:rPr>
          <w:color w:val="7190B6"/>
          <w:spacing w:val="-2"/>
        </w:rPr>
        <w:t> </w:t>
      </w:r>
      <w:r>
        <w:rPr>
          <w:color w:val="7190B6"/>
        </w:rPr>
        <w:t>URL</w:t>
      </w:r>
      <w:r>
        <w:rPr>
          <w:color w:val="7190B6"/>
          <w:spacing w:val="-1"/>
        </w:rPr>
        <w:t> </w:t>
      </w:r>
      <w:r>
        <w:rPr>
          <w:color w:val="7190B6"/>
          <w:spacing w:val="-5"/>
        </w:rPr>
        <w:t>주소</w:t>
      </w:r>
      <w:r>
        <w:rPr>
          <w:color w:val="7190B6"/>
        </w:rPr>
        <w:tab/>
        <w:t>통신</w:t>
      </w:r>
      <w:r>
        <w:rPr>
          <w:color w:val="7190B6"/>
          <w:spacing w:val="-3"/>
        </w:rPr>
        <w:t> </w:t>
      </w:r>
      <w:r>
        <w:rPr>
          <w:color w:val="7190B6"/>
        </w:rPr>
        <w:t>프로토콜</w:t>
      </w:r>
      <w:r>
        <w:rPr>
          <w:color w:val="7190B6"/>
          <w:spacing w:val="-1"/>
        </w:rPr>
        <w:t> </w:t>
      </w:r>
      <w:r>
        <w:rPr>
          <w:color w:val="7190B6"/>
          <w:spacing w:val="-5"/>
        </w:rPr>
        <w:t>메소드</w:t>
      </w:r>
    </w:p>
    <w:p>
      <w:pPr>
        <w:pStyle w:val="BodyText"/>
        <w:spacing w:after="0"/>
        <w:sectPr>
          <w:type w:val="continuous"/>
          <w:pgSz w:w="12900" w:h="8380" w:orient="landscape"/>
          <w:pgMar w:top="260" w:bottom="280" w:left="283" w:right="283"/>
        </w:sectPr>
      </w:pPr>
    </w:p>
    <w:p>
      <w:pPr>
        <w:pStyle w:val="Heading1"/>
        <w:rPr>
          <w:rFonts w:ascii="Malgun Gothic" w:eastAsia="Malgun Gothic"/>
        </w:rPr>
      </w:pPr>
      <w:bookmarkStart w:name="슬라이드 3" w:id="3"/>
      <w:bookmarkEnd w:id="3"/>
      <w:r>
        <w:rPr>
          <w:b w:val="0"/>
        </w:rPr>
      </w:r>
      <w:r>
        <w:rPr>
          <w:color w:val="B59217"/>
        </w:rPr>
        <w:t>GW</w:t>
      </w:r>
      <w:r>
        <w:rPr>
          <w:rFonts w:ascii="Malgun Gothic" w:eastAsia="Malgun Gothic"/>
          <w:color w:val="B59217"/>
        </w:rPr>
        <w:t>방식</w:t>
      </w:r>
      <w:r>
        <w:rPr>
          <w:rFonts w:ascii="Malgun Gothic" w:eastAsia="Malgun Gothic"/>
          <w:color w:val="B59217"/>
          <w:spacing w:val="-35"/>
        </w:rPr>
        <w:t> </w:t>
      </w:r>
      <w:r>
        <w:rPr>
          <w:color w:val="B59217"/>
        </w:rPr>
        <w:t>:</w:t>
      </w:r>
      <w:r>
        <w:rPr>
          <w:color w:val="B59217"/>
          <w:spacing w:val="-4"/>
        </w:rPr>
        <w:t> </w:t>
      </w:r>
      <w:r>
        <w:rPr>
          <w:color w:val="12457B"/>
        </w:rPr>
        <w:t>02. API</w:t>
      </w:r>
      <w:r>
        <w:rPr>
          <w:color w:val="12457B"/>
          <w:spacing w:val="-1"/>
        </w:rPr>
        <w:t> </w:t>
      </w:r>
      <w:r>
        <w:rPr>
          <w:rFonts w:ascii="Malgun Gothic" w:eastAsia="Malgun Gothic"/>
          <w:color w:val="12457B"/>
        </w:rPr>
        <w:t>파라미터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  <w:spacing w:val="-5"/>
        </w:rPr>
        <w:t>확인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265556</wp:posOffset>
            </wp:positionH>
            <wp:positionV relativeFrom="paragraph">
              <wp:posOffset>105800</wp:posOffset>
            </wp:positionV>
            <wp:extent cx="7510675" cy="441055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675" cy="441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900" w:h="8380" w:orient="landscape"/>
          <w:pgMar w:top="260" w:bottom="280" w:left="283" w:right="283"/>
        </w:sectPr>
      </w:pPr>
    </w:p>
    <w:p>
      <w:pPr>
        <w:pStyle w:val="Heading1"/>
        <w:rPr>
          <w:rFonts w:ascii="Malgun Gothic" w:eastAsia="Malgun Gothic"/>
        </w:rPr>
      </w:pPr>
      <w:bookmarkStart w:name="슬라이드 4" w:id="4"/>
      <w:bookmarkEnd w:id="4"/>
      <w:r>
        <w:rPr>
          <w:b w:val="0"/>
        </w:rPr>
      </w:r>
      <w:r>
        <w:rPr>
          <w:color w:val="B59217"/>
        </w:rPr>
        <w:t>GW</w:t>
      </w:r>
      <w:r>
        <w:rPr>
          <w:rFonts w:ascii="Malgun Gothic" w:eastAsia="Malgun Gothic"/>
          <w:color w:val="B59217"/>
        </w:rPr>
        <w:t>방식</w:t>
      </w:r>
      <w:r>
        <w:rPr>
          <w:rFonts w:ascii="Malgun Gothic" w:eastAsia="Malgun Gothic"/>
          <w:color w:val="B59217"/>
          <w:spacing w:val="-35"/>
        </w:rPr>
        <w:t> </w:t>
      </w:r>
      <w:r>
        <w:rPr>
          <w:color w:val="B59217"/>
        </w:rPr>
        <w:t>:</w:t>
      </w:r>
      <w:r>
        <w:rPr>
          <w:color w:val="B59217"/>
          <w:spacing w:val="-4"/>
        </w:rPr>
        <w:t> </w:t>
      </w:r>
      <w:r>
        <w:rPr>
          <w:color w:val="12457B"/>
        </w:rPr>
        <w:t>03. API</w:t>
      </w:r>
      <w:r>
        <w:rPr>
          <w:color w:val="12457B"/>
          <w:spacing w:val="-1"/>
        </w:rPr>
        <w:t> </w:t>
      </w:r>
      <w:r>
        <w:rPr>
          <w:rFonts w:ascii="Malgun Gothic" w:eastAsia="Malgun Gothic"/>
          <w:color w:val="12457B"/>
        </w:rPr>
        <w:t>호출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</w:rPr>
        <w:t>응답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</w:rPr>
        <w:t>결과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  <w:spacing w:val="-5"/>
        </w:rPr>
        <w:t>확인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spacing w:line="264" w:lineRule="exact"/>
        <w:ind w:left="803"/>
      </w:pPr>
      <w:r>
        <w:rPr>
          <w:color w:val="FFD600"/>
        </w:rPr>
        <w:t>API</w:t>
      </w:r>
      <w:r>
        <w:rPr>
          <w:color w:val="FFD600"/>
          <w:spacing w:val="-4"/>
        </w:rPr>
        <w:t> </w:t>
      </w:r>
      <w:r>
        <w:rPr>
          <w:color w:val="FFD600"/>
        </w:rPr>
        <w:t>호출</w:t>
      </w:r>
      <w:r>
        <w:rPr>
          <w:color w:val="FFD600"/>
          <w:spacing w:val="-4"/>
        </w:rPr>
        <w:t> </w:t>
      </w:r>
      <w:r>
        <w:rPr>
          <w:color w:val="FFD600"/>
        </w:rPr>
        <w:t>응답</w:t>
      </w:r>
      <w:r>
        <w:rPr>
          <w:color w:val="FFFFFF"/>
        </w:rPr>
        <w:t>으로</w:t>
      </w:r>
      <w:r>
        <w:rPr>
          <w:color w:val="FFFFFF"/>
          <w:spacing w:val="-4"/>
        </w:rPr>
        <w:t> </w:t>
      </w:r>
      <w:r>
        <w:rPr>
          <w:color w:val="FFFFFF"/>
        </w:rPr>
        <w:t>제공되는</w:t>
      </w:r>
      <w:r>
        <w:rPr>
          <w:color w:val="FFFFFF"/>
          <w:spacing w:val="-4"/>
        </w:rPr>
        <w:t> </w:t>
      </w:r>
      <w:r>
        <w:rPr>
          <w:color w:val="FFD600"/>
          <w:spacing w:val="-5"/>
        </w:rPr>
        <w:t>코드</w:t>
      </w:r>
    </w:p>
    <w:p>
      <w:pPr>
        <w:pStyle w:val="BodyText"/>
        <w:spacing w:line="264" w:lineRule="exact"/>
        <w:ind w:left="803"/>
      </w:pPr>
      <w:r>
        <w:rPr>
          <w:color w:val="FFFFFF"/>
        </w:rPr>
        <w:t>(HTTP</w:t>
      </w:r>
      <w:r>
        <w:rPr>
          <w:color w:val="FFFFFF"/>
          <w:spacing w:val="-5"/>
        </w:rPr>
        <w:t> </w:t>
      </w:r>
      <w:r>
        <w:rPr>
          <w:color w:val="FFFFFF"/>
        </w:rPr>
        <w:t>response</w:t>
      </w:r>
      <w:r>
        <w:rPr>
          <w:color w:val="FFFFFF"/>
          <w:spacing w:val="-1"/>
        </w:rPr>
        <w:t> </w:t>
      </w:r>
      <w:r>
        <w:rPr>
          <w:color w:val="FFFFFF"/>
        </w:rPr>
        <w:t>status</w:t>
      </w:r>
      <w:r>
        <w:rPr>
          <w:color w:val="FFFFFF"/>
          <w:spacing w:val="-5"/>
        </w:rPr>
        <w:t> </w:t>
      </w:r>
      <w:r>
        <w:rPr>
          <w:color w:val="FFFFFF"/>
        </w:rPr>
        <w:t>code)를 확인할</w:t>
      </w:r>
      <w:r>
        <w:rPr>
          <w:color w:val="FFFFFF"/>
          <w:spacing w:val="-1"/>
        </w:rPr>
        <w:t> </w:t>
      </w:r>
      <w:r>
        <w:rPr>
          <w:color w:val="FFFFFF"/>
        </w:rPr>
        <w:t>수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before="1"/>
        <w:ind w:left="6224"/>
      </w:pPr>
      <w:r>
        <w:rPr>
          <w:color w:val="FFD600"/>
        </w:rPr>
        <w:t>호출</w:t>
      </w:r>
      <w:r>
        <w:rPr>
          <w:color w:val="FFD600"/>
          <w:spacing w:val="-1"/>
        </w:rPr>
        <w:t> </w:t>
      </w:r>
      <w:r>
        <w:rPr>
          <w:color w:val="FFD600"/>
        </w:rPr>
        <w:t>응답의</w:t>
      </w:r>
      <w:r>
        <w:rPr>
          <w:color w:val="FFD600"/>
          <w:spacing w:val="-1"/>
        </w:rPr>
        <w:t> </w:t>
      </w:r>
      <w:r>
        <w:rPr>
          <w:color w:val="FFD600"/>
        </w:rPr>
        <w:t>결과</w:t>
      </w:r>
      <w:r>
        <w:rPr>
          <w:color w:val="FFFFFF"/>
        </w:rPr>
        <w:t>를</w:t>
      </w:r>
      <w:r>
        <w:rPr>
          <w:color w:val="FFFFFF"/>
          <w:spacing w:val="-1"/>
        </w:rPr>
        <w:t> </w:t>
      </w:r>
      <w:r>
        <w:rPr>
          <w:color w:val="FFFFFF"/>
        </w:rPr>
        <w:t>확인할</w:t>
      </w:r>
      <w:r>
        <w:rPr>
          <w:color w:val="FFFFFF"/>
          <w:spacing w:val="-1"/>
        </w:rPr>
        <w:t> </w:t>
      </w:r>
      <w:r>
        <w:rPr>
          <w:color w:val="FFFFFF"/>
        </w:rPr>
        <w:t>수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900" w:h="8380" w:orient="landscape"/>
          <w:pgMar w:top="260" w:bottom="280" w:left="283" w:right="283"/>
        </w:sectPr>
      </w:pPr>
    </w:p>
    <w:p>
      <w:pPr>
        <w:pStyle w:val="BodyText"/>
        <w:spacing w:line="165" w:lineRule="auto" w:before="142"/>
        <w:ind w:left="886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274320</wp:posOffset>
                </wp:positionH>
                <wp:positionV relativeFrom="page">
                  <wp:posOffset>591311</wp:posOffset>
                </wp:positionV>
                <wp:extent cx="7641590" cy="447167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641590" cy="4471670"/>
                          <a:chExt cx="7641590" cy="447167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35" y="0"/>
                            <a:ext cx="6874242" cy="4444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7641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128015"/>
                            <a:ext cx="7014971" cy="1485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2459735"/>
                            <a:ext cx="7112508" cy="1260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24612" y="590422"/>
                            <a:ext cx="6459220" cy="366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3667760">
                                <a:moveTo>
                                  <a:pt x="3017520" y="182245"/>
                                </a:moveTo>
                                <a:lnTo>
                                  <a:pt x="1257300" y="182245"/>
                                </a:lnTo>
                                <a:lnTo>
                                  <a:pt x="298526" y="0"/>
                                </a:lnTo>
                                <a:lnTo>
                                  <a:pt x="502920" y="182245"/>
                                </a:lnTo>
                                <a:lnTo>
                                  <a:pt x="0" y="182245"/>
                                </a:lnTo>
                                <a:lnTo>
                                  <a:pt x="0" y="543433"/>
                                </a:lnTo>
                                <a:lnTo>
                                  <a:pt x="3017520" y="543433"/>
                                </a:lnTo>
                                <a:lnTo>
                                  <a:pt x="3017520" y="182245"/>
                                </a:lnTo>
                                <a:close/>
                              </a:path>
                              <a:path w="6459220" h="3667760">
                                <a:moveTo>
                                  <a:pt x="3070860" y="3307969"/>
                                </a:moveTo>
                                <a:lnTo>
                                  <a:pt x="1309751" y="3307969"/>
                                </a:lnTo>
                                <a:lnTo>
                                  <a:pt x="364464" y="3084614"/>
                                </a:lnTo>
                                <a:lnTo>
                                  <a:pt x="554990" y="3307969"/>
                                </a:lnTo>
                                <a:lnTo>
                                  <a:pt x="51816" y="3307969"/>
                                </a:lnTo>
                                <a:lnTo>
                                  <a:pt x="51816" y="3667633"/>
                                </a:lnTo>
                                <a:lnTo>
                                  <a:pt x="3070860" y="3667633"/>
                                </a:lnTo>
                                <a:lnTo>
                                  <a:pt x="3070860" y="3307969"/>
                                </a:lnTo>
                                <a:close/>
                              </a:path>
                              <a:path w="6459220" h="3667760">
                                <a:moveTo>
                                  <a:pt x="6458712" y="1175893"/>
                                </a:moveTo>
                                <a:lnTo>
                                  <a:pt x="4698492" y="1175893"/>
                                </a:lnTo>
                                <a:lnTo>
                                  <a:pt x="3935095" y="1050163"/>
                                </a:lnTo>
                                <a:lnTo>
                                  <a:pt x="3944112" y="1175893"/>
                                </a:lnTo>
                                <a:lnTo>
                                  <a:pt x="3441192" y="1175893"/>
                                </a:lnTo>
                                <a:lnTo>
                                  <a:pt x="3441192" y="1535557"/>
                                </a:lnTo>
                                <a:lnTo>
                                  <a:pt x="6458712" y="1535557"/>
                                </a:lnTo>
                                <a:lnTo>
                                  <a:pt x="6458712" y="1175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6031" y="403859"/>
                            <a:ext cx="3937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16535">
                                <a:moveTo>
                                  <a:pt x="393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393192" y="216408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9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6031" y="403859"/>
                            <a:ext cx="3937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16535">
                                <a:moveTo>
                                  <a:pt x="0" y="216408"/>
                                </a:moveTo>
                                <a:lnTo>
                                  <a:pt x="393192" y="216408"/>
                                </a:lnTo>
                                <a:lnTo>
                                  <a:pt x="393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D6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6031" y="2459735"/>
                            <a:ext cx="39370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260475">
                                <a:moveTo>
                                  <a:pt x="393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0348"/>
                                </a:lnTo>
                                <a:lnTo>
                                  <a:pt x="393192" y="1260348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9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6031" y="2459735"/>
                            <a:ext cx="39370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260475">
                                <a:moveTo>
                                  <a:pt x="0" y="1260348"/>
                                </a:moveTo>
                                <a:lnTo>
                                  <a:pt x="393192" y="1260348"/>
                                </a:lnTo>
                                <a:lnTo>
                                  <a:pt x="393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034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D6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65803" y="935736"/>
                            <a:ext cx="356362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620" h="678180">
                                <a:moveTo>
                                  <a:pt x="3563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180"/>
                                </a:lnTo>
                                <a:lnTo>
                                  <a:pt x="3563112" y="678180"/>
                                </a:lnTo>
                                <a:lnTo>
                                  <a:pt x="356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99">
                              <a:alpha val="3960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65803" y="935736"/>
                            <a:ext cx="356362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620" h="678180">
                                <a:moveTo>
                                  <a:pt x="0" y="678180"/>
                                </a:moveTo>
                                <a:lnTo>
                                  <a:pt x="3563112" y="678180"/>
                                </a:lnTo>
                                <a:lnTo>
                                  <a:pt x="3563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81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D6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65803" y="3772661"/>
                            <a:ext cx="301752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7520" h="485775">
                                <a:moveTo>
                                  <a:pt x="493902" y="0"/>
                                </a:moveTo>
                                <a:lnTo>
                                  <a:pt x="502920" y="125729"/>
                                </a:lnTo>
                                <a:lnTo>
                                  <a:pt x="0" y="125729"/>
                                </a:lnTo>
                                <a:lnTo>
                                  <a:pt x="0" y="485394"/>
                                </a:lnTo>
                                <a:lnTo>
                                  <a:pt x="3017520" y="485394"/>
                                </a:lnTo>
                                <a:lnTo>
                                  <a:pt x="3017520" y="125729"/>
                                </a:lnTo>
                                <a:lnTo>
                                  <a:pt x="1257300" y="125729"/>
                                </a:lnTo>
                                <a:lnTo>
                                  <a:pt x="493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65803" y="2459735"/>
                            <a:ext cx="3660775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1173480">
                                <a:moveTo>
                                  <a:pt x="3660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0"/>
                                </a:lnTo>
                                <a:lnTo>
                                  <a:pt x="3660648" y="1173480"/>
                                </a:lnTo>
                                <a:lnTo>
                                  <a:pt x="366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99">
                              <a:alpha val="3960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65803" y="2459735"/>
                            <a:ext cx="3660775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1173480">
                                <a:moveTo>
                                  <a:pt x="0" y="1173480"/>
                                </a:moveTo>
                                <a:lnTo>
                                  <a:pt x="3660648" y="1173480"/>
                                </a:lnTo>
                                <a:lnTo>
                                  <a:pt x="3660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4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D6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6pt;margin-top:46.559998pt;width:601.7pt;height:352.1pt;mso-position-horizontal-relative:page;mso-position-vertical-relative:page;z-index:-15862784" id="docshapegroup32" coordorigin="432,931" coordsize="12034,7042">
                <v:shape style="position:absolute;left:944;top:931;width:10826;height:7000" type="#_x0000_t75" id="docshape33" stroked="false">
                  <v:imagedata r:id="rId17" o:title=""/>
                </v:shape>
                <v:rect style="position:absolute;left:432;top:931;width:12034;height:7042" id="docshape34" filled="true" fillcolor="#000000" stroked="false">
                  <v:fill opacity="46003f" type="solid"/>
                </v:rect>
                <v:shape style="position:absolute;left:926;top:1132;width:11048;height:2340" type="#_x0000_t75" id="docshape35" stroked="false">
                  <v:imagedata r:id="rId18" o:title=""/>
                </v:shape>
                <v:shape style="position:absolute;left:926;top:4804;width:11201;height:1985" type="#_x0000_t75" id="docshape36" stroked="false">
                  <v:imagedata r:id="rId19" o:title=""/>
                </v:shape>
                <v:shape style="position:absolute;left:943;top:1861;width:10172;height:5776" id="docshape37" coordorigin="943,1861" coordsize="10172,5776" path="m5695,2148l2923,2148,1413,1861,1735,2148,943,2148,943,2717,5695,2717,5695,2148xm5779,7070l3006,7070,1517,6719,1817,7070,1025,7070,1025,7637,5779,7637,5779,7070xm11114,3713l8342,3713,7140,3515,7154,3713,6362,3713,6362,4279,11114,4279,11114,3713xe" filled="true" fillcolor="#2f79d9" stroked="false">
                  <v:path arrowok="t"/>
                  <v:fill type="solid"/>
                </v:shape>
                <v:rect style="position:absolute;left:835;top:1567;width:620;height:341" id="docshape38" filled="true" fillcolor="#ffee99" stroked="false">
                  <v:fill opacity="26214f" type="solid"/>
                </v:rect>
                <v:rect style="position:absolute;left:835;top:1567;width:620;height:341" id="docshape39" filled="false" stroked="true" strokeweight=".75pt" strokecolor="#ffd600">
                  <v:stroke dashstyle="shortdot"/>
                </v:rect>
                <v:rect style="position:absolute;left:835;top:4804;width:620;height:1985" id="docshape40" filled="true" fillcolor="#ffee99" stroked="false">
                  <v:fill opacity="26214f" type="solid"/>
                </v:rect>
                <v:rect style="position:absolute;left:835;top:4804;width:620;height:1985" id="docshape41" filled="false" stroked="true" strokeweight=".75pt" strokecolor="#ffd600">
                  <v:stroke dashstyle="shortdot"/>
                </v:rect>
                <v:rect style="position:absolute;left:6362;top:2404;width:5612;height:1068" id="docshape42" filled="true" fillcolor="#ffee99" stroked="false">
                  <v:fill opacity="25957f" type="solid"/>
                </v:rect>
                <v:rect style="position:absolute;left:6362;top:2404;width:5612;height:1068" id="docshape43" filled="false" stroked="true" strokeweight=".75pt" strokecolor="#ffd600">
                  <v:stroke dashstyle="shortdot"/>
                </v:rect>
                <v:shape style="position:absolute;left:6362;top:6872;width:4752;height:765" id="docshape44" coordorigin="6362,6872" coordsize="4752,765" path="m7140,6872l7154,7070,6362,7070,6362,7637,11114,7637,11114,7070,8342,7070,7140,6872xe" filled="true" fillcolor="#2f79d9" stroked="false">
                  <v:path arrowok="t"/>
                  <v:fill type="solid"/>
                </v:shape>
                <v:rect style="position:absolute;left:6362;top:4804;width:5765;height:1848" id="docshape45" filled="true" fillcolor="#ffee99" stroked="false">
                  <v:fill opacity="25957f" type="solid"/>
                </v:rect>
                <v:rect style="position:absolute;left:6362;top:4804;width:5765;height:1848" id="docshape46" filled="false" stroked="true" strokeweight=".75pt" strokecolor="#ffd600">
                  <v:stroke dashstyle="shortdot"/>
                </v:rect>
                <w10:wrap type="none"/>
              </v:group>
            </w:pict>
          </mc:Fallback>
        </mc:AlternateContent>
      </w:r>
      <w:r>
        <w:rPr>
          <w:color w:val="FFD600"/>
        </w:rPr>
        <w:t>API</w:t>
      </w:r>
      <w:r>
        <w:rPr>
          <w:color w:val="FFD600"/>
          <w:spacing w:val="-9"/>
        </w:rPr>
        <w:t> </w:t>
      </w:r>
      <w:r>
        <w:rPr>
          <w:color w:val="FFD600"/>
        </w:rPr>
        <w:t>호출</w:t>
      </w:r>
      <w:r>
        <w:rPr>
          <w:color w:val="FFD600"/>
          <w:spacing w:val="-8"/>
        </w:rPr>
        <w:t> </w:t>
      </w:r>
      <w:r>
        <w:rPr>
          <w:color w:val="FFD600"/>
        </w:rPr>
        <w:t>응답</w:t>
      </w:r>
      <w:r>
        <w:rPr>
          <w:color w:val="FFFFFF"/>
        </w:rPr>
        <w:t>으로</w:t>
      </w:r>
      <w:r>
        <w:rPr>
          <w:color w:val="FFFFFF"/>
          <w:spacing w:val="-8"/>
        </w:rPr>
        <w:t> </w:t>
      </w:r>
      <w:r>
        <w:rPr>
          <w:color w:val="FFFFFF"/>
        </w:rPr>
        <w:t>제공되는</w:t>
      </w:r>
      <w:r>
        <w:rPr>
          <w:color w:val="FFFFFF"/>
          <w:spacing w:val="-8"/>
        </w:rPr>
        <w:t> </w:t>
      </w:r>
      <w:r>
        <w:rPr>
          <w:color w:val="FFD600"/>
        </w:rPr>
        <w:t>제공기관의</w:t>
      </w:r>
      <w:r>
        <w:rPr>
          <w:color w:val="FFD600"/>
          <w:spacing w:val="-8"/>
        </w:rPr>
        <w:t> </w:t>
      </w:r>
      <w:r>
        <w:rPr>
          <w:color w:val="FFD600"/>
        </w:rPr>
        <w:t>응답코드</w:t>
      </w:r>
      <w:r>
        <w:rPr>
          <w:color w:val="FFFFFF"/>
        </w:rPr>
        <w:t>를 확인할 수 있습니다.</w:t>
      </w:r>
    </w:p>
    <w:p>
      <w:pPr>
        <w:pStyle w:val="BodyText"/>
        <w:spacing w:before="180"/>
        <w:ind w:left="886"/>
      </w:pPr>
      <w:r>
        <w:rPr>
          <w:b w:val="0"/>
        </w:rPr>
        <w:br w:type="column"/>
      </w:r>
      <w:r>
        <w:rPr>
          <w:color w:val="FFD600"/>
        </w:rPr>
        <w:t>제공기관의</w:t>
      </w:r>
      <w:r>
        <w:rPr>
          <w:color w:val="FFD600"/>
          <w:spacing w:val="-1"/>
        </w:rPr>
        <w:t> </w:t>
      </w:r>
      <w:r>
        <w:rPr>
          <w:color w:val="FFD600"/>
        </w:rPr>
        <w:t>응답</w:t>
      </w:r>
      <w:r>
        <w:rPr>
          <w:color w:val="FFFFFF"/>
        </w:rPr>
        <w:t>에</w:t>
      </w:r>
      <w:r>
        <w:rPr>
          <w:color w:val="FFFFFF"/>
          <w:spacing w:val="-1"/>
        </w:rPr>
        <w:t> </w:t>
      </w:r>
      <w:r>
        <w:rPr>
          <w:color w:val="FFFFFF"/>
        </w:rPr>
        <w:t>대한</w:t>
      </w:r>
      <w:r>
        <w:rPr>
          <w:color w:val="FFFFFF"/>
          <w:spacing w:val="-1"/>
        </w:rPr>
        <w:t> </w:t>
      </w:r>
      <w:r>
        <w:rPr>
          <w:color w:val="FFFFFF"/>
        </w:rPr>
        <w:t>설명을</w:t>
      </w:r>
      <w:r>
        <w:rPr>
          <w:color w:val="FFFFFF"/>
          <w:spacing w:val="-1"/>
        </w:rPr>
        <w:t> </w:t>
      </w:r>
      <w:r>
        <w:rPr>
          <w:color w:val="FFFFFF"/>
        </w:rPr>
        <w:t>확인할</w:t>
      </w:r>
      <w:r>
        <w:rPr>
          <w:color w:val="FFFFFF"/>
          <w:spacing w:val="-1"/>
        </w:rPr>
        <w:t> </w:t>
      </w:r>
      <w:r>
        <w:rPr>
          <w:color w:val="FFFFFF"/>
        </w:rPr>
        <w:t>수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있습니다.</w:t>
      </w:r>
    </w:p>
    <w:p>
      <w:pPr>
        <w:pStyle w:val="BodyText"/>
        <w:spacing w:after="0"/>
        <w:sectPr>
          <w:type w:val="continuous"/>
          <w:pgSz w:w="12900" w:h="8380" w:orient="landscape"/>
          <w:pgMar w:top="260" w:bottom="280" w:left="283" w:right="283"/>
          <w:cols w:num="2" w:equalWidth="0">
            <w:col w:w="5133" w:space="205"/>
            <w:col w:w="6996"/>
          </w:cols>
        </w:sectPr>
      </w:pPr>
    </w:p>
    <w:p>
      <w:pPr>
        <w:pStyle w:val="Heading1"/>
        <w:rPr>
          <w:rFonts w:ascii="Malgun Gothic" w:eastAsia="Malgun Gothic"/>
        </w:rPr>
      </w:pPr>
      <w:bookmarkStart w:name="슬라이드 5" w:id="5"/>
      <w:bookmarkEnd w:id="5"/>
      <w:r>
        <w:rPr>
          <w:b w:val="0"/>
        </w:rPr>
      </w:r>
      <w:r>
        <w:rPr>
          <w:color w:val="B59217"/>
        </w:rPr>
        <w:t>GW</w:t>
      </w:r>
      <w:r>
        <w:rPr>
          <w:rFonts w:ascii="Malgun Gothic" w:eastAsia="Malgun Gothic"/>
          <w:color w:val="B59217"/>
        </w:rPr>
        <w:t>방식</w:t>
      </w:r>
      <w:r>
        <w:rPr>
          <w:rFonts w:ascii="Malgun Gothic" w:eastAsia="Malgun Gothic"/>
          <w:color w:val="B59217"/>
          <w:spacing w:val="-33"/>
        </w:rPr>
        <w:t> </w:t>
      </w:r>
      <w:r>
        <w:rPr>
          <w:color w:val="B59217"/>
        </w:rPr>
        <w:t>:</w:t>
      </w:r>
      <w:r>
        <w:rPr>
          <w:color w:val="B59217"/>
          <w:spacing w:val="-14"/>
        </w:rPr>
        <w:t> </w:t>
      </w:r>
      <w:r>
        <w:rPr>
          <w:color w:val="12457B"/>
        </w:rPr>
        <w:t>Swagger-UI</w:t>
      </w:r>
      <w:r>
        <w:rPr>
          <w:color w:val="12457B"/>
          <w:spacing w:val="-3"/>
        </w:rPr>
        <w:t> </w:t>
      </w:r>
      <w:r>
        <w:rPr>
          <w:rFonts w:ascii="Malgun Gothic" w:eastAsia="Malgun Gothic"/>
          <w:color w:val="12457B"/>
        </w:rPr>
        <w:t>기반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color w:val="12457B"/>
        </w:rPr>
        <w:t>OpenAPI</w:t>
      </w:r>
      <w:r>
        <w:rPr>
          <w:color w:val="12457B"/>
          <w:spacing w:val="-2"/>
        </w:rPr>
        <w:t> </w:t>
      </w:r>
      <w:r>
        <w:rPr>
          <w:rFonts w:ascii="Malgun Gothic" w:eastAsia="Malgun Gothic"/>
          <w:color w:val="12457B"/>
        </w:rPr>
        <w:t>명세서</w:t>
      </w:r>
      <w:r>
        <w:rPr>
          <w:rFonts w:ascii="Malgun Gothic" w:eastAsia="Malgun Gothic"/>
          <w:color w:val="12457B"/>
          <w:spacing w:val="-30"/>
        </w:rPr>
        <w:t> </w:t>
      </w:r>
      <w:r>
        <w:rPr>
          <w:rFonts w:ascii="Malgun Gothic" w:eastAsia="Malgun Gothic"/>
          <w:color w:val="12457B"/>
          <w:spacing w:val="-4"/>
        </w:rPr>
        <w:t>활용방법</w:t>
      </w:r>
    </w:p>
    <w:p>
      <w:pPr>
        <w:spacing w:before="78"/>
        <w:ind w:left="157" w:right="0" w:firstLine="0"/>
        <w:jc w:val="left"/>
        <w:rPr>
          <w:sz w:val="20"/>
        </w:rPr>
      </w:pPr>
      <w:r>
        <w:rPr>
          <w:color w:val="12457B"/>
          <w:sz w:val="20"/>
        </w:rPr>
        <w:t>공공데이터포털에서는</w:t>
      </w:r>
      <w:r>
        <w:rPr>
          <w:color w:val="12457B"/>
          <w:spacing w:val="-2"/>
          <w:sz w:val="20"/>
        </w:rPr>
        <w:t> </w:t>
      </w:r>
      <w:r>
        <w:rPr>
          <w:color w:val="12457B"/>
          <w:sz w:val="20"/>
        </w:rPr>
        <w:t>활용신청을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통해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발급된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인증키로</w:t>
      </w:r>
      <w:r>
        <w:rPr>
          <w:color w:val="12457B"/>
          <w:spacing w:val="58"/>
          <w:sz w:val="20"/>
        </w:rPr>
        <w:t> </w:t>
      </w:r>
      <w:r>
        <w:rPr>
          <w:color w:val="12457B"/>
          <w:sz w:val="20"/>
        </w:rPr>
        <w:t>OpenAPI를 실행하고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그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결과를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확인할</w:t>
      </w:r>
      <w:r>
        <w:rPr>
          <w:color w:val="12457B"/>
          <w:spacing w:val="-6"/>
          <w:sz w:val="20"/>
        </w:rPr>
        <w:t> </w:t>
      </w:r>
      <w:r>
        <w:rPr>
          <w:color w:val="12457B"/>
          <w:sz w:val="20"/>
        </w:rPr>
        <w:t>수</w:t>
      </w:r>
      <w:r>
        <w:rPr>
          <w:color w:val="12457B"/>
          <w:spacing w:val="-6"/>
          <w:sz w:val="20"/>
        </w:rPr>
        <w:t> </w:t>
      </w:r>
      <w:r>
        <w:rPr>
          <w:color w:val="12457B"/>
          <w:spacing w:val="-4"/>
          <w:sz w:val="20"/>
        </w:rPr>
        <w:t>있습니다.</w:t>
      </w: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spacing w:before="1"/>
        <w:ind w:left="49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1" simplePos="0" relativeHeight="487454208">
            <wp:simplePos x="0" y="0"/>
            <wp:positionH relativeFrom="page">
              <wp:posOffset>265556</wp:posOffset>
            </wp:positionH>
            <wp:positionV relativeFrom="paragraph">
              <wp:posOffset>-467123</wp:posOffset>
            </wp:positionV>
            <wp:extent cx="7660385" cy="434111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0385" cy="434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585858"/>
          <w:sz w:val="14"/>
        </w:rPr>
        <w:t>[</w:t>
      </w:r>
      <w:r>
        <w:rPr>
          <w:rFonts w:ascii="Arial"/>
          <w:color w:val="585858"/>
          <w:spacing w:val="-8"/>
          <w:sz w:val="14"/>
        </w:rPr>
        <w:t> </w:t>
      </w:r>
      <w:r>
        <w:rPr>
          <w:rFonts w:ascii="Arial"/>
          <w:color w:val="585858"/>
          <w:sz w:val="14"/>
        </w:rPr>
        <w:t>Base</w:t>
      </w:r>
      <w:r>
        <w:rPr>
          <w:rFonts w:ascii="Arial"/>
          <w:color w:val="585858"/>
          <w:spacing w:val="-7"/>
          <w:sz w:val="14"/>
        </w:rPr>
        <w:t> </w:t>
      </w:r>
      <w:r>
        <w:rPr>
          <w:rFonts w:ascii="Arial"/>
          <w:color w:val="585858"/>
          <w:sz w:val="14"/>
        </w:rPr>
        <w:t>URL:</w:t>
      </w:r>
      <w:r>
        <w:rPr>
          <w:rFonts w:ascii="Arial"/>
          <w:color w:val="585858"/>
          <w:spacing w:val="-7"/>
          <w:sz w:val="14"/>
        </w:rPr>
        <w:t> </w:t>
      </w:r>
      <w:r>
        <w:rPr>
          <w:rFonts w:ascii="Arial"/>
          <w:color w:val="585858"/>
          <w:sz w:val="14"/>
        </w:rPr>
        <w:t>apis.data.go.kr/AAAAAA/api</w:t>
      </w:r>
      <w:r>
        <w:rPr>
          <w:rFonts w:ascii="Arial"/>
          <w:color w:val="585858"/>
          <w:spacing w:val="31"/>
          <w:sz w:val="14"/>
        </w:rPr>
        <w:t> </w:t>
      </w:r>
      <w:r>
        <w:rPr>
          <w:rFonts w:ascii="Arial"/>
          <w:color w:val="585858"/>
          <w:spacing w:val="-10"/>
          <w:sz w:val="14"/>
        </w:rPr>
        <w:t>]</w:t>
      </w:r>
    </w:p>
    <w:p>
      <w:pPr>
        <w:pStyle w:val="BodyText"/>
        <w:rPr>
          <w:rFonts w:ascii="Arial"/>
          <w:b w:val="0"/>
          <w:sz w:val="14"/>
        </w:rPr>
      </w:pPr>
    </w:p>
    <w:p>
      <w:pPr>
        <w:pStyle w:val="BodyText"/>
        <w:spacing w:before="33"/>
        <w:rPr>
          <w:rFonts w:ascii="Arial"/>
          <w:b w:val="0"/>
          <w:sz w:val="14"/>
        </w:rPr>
      </w:pPr>
    </w:p>
    <w:p>
      <w:pPr>
        <w:spacing w:before="0"/>
        <w:ind w:left="499" w:right="0" w:firstLine="0"/>
        <w:jc w:val="left"/>
        <w:rPr>
          <w:rFonts w:ascii="Arial" w:eastAsia="Arial"/>
          <w:sz w:val="14"/>
        </w:rPr>
      </w:pPr>
      <w:r>
        <w:rPr>
          <w:rFonts w:ascii="Gulim" w:eastAsia="Gulim"/>
          <w:color w:val="585858"/>
          <w:sz w:val="14"/>
        </w:rPr>
        <w:t>공공</w:t>
      </w:r>
      <w:r>
        <w:rPr>
          <w:rFonts w:ascii="Gulim" w:eastAsia="Gulim"/>
          <w:color w:val="585858"/>
          <w:spacing w:val="-10"/>
          <w:sz w:val="14"/>
        </w:rPr>
        <w:t> </w:t>
      </w:r>
      <w:r>
        <w:rPr>
          <w:rFonts w:ascii="Gulim" w:eastAsia="Gulim"/>
          <w:color w:val="585858"/>
          <w:sz w:val="14"/>
        </w:rPr>
        <w:t>데이터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포털에서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제공하는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Gulim" w:eastAsia="Gulim"/>
          <w:color w:val="585858"/>
          <w:sz w:val="14"/>
        </w:rPr>
        <w:t>목록</w:t>
      </w:r>
      <w:r>
        <w:rPr>
          <w:rFonts w:ascii="Gulim" w:eastAsia="Gulim"/>
          <w:color w:val="585858"/>
          <w:spacing w:val="-10"/>
          <w:sz w:val="14"/>
        </w:rPr>
        <w:t> </w:t>
      </w:r>
      <w:r>
        <w:rPr>
          <w:rFonts w:ascii="Gulim" w:eastAsia="Gulim"/>
          <w:color w:val="585858"/>
          <w:sz w:val="14"/>
        </w:rPr>
        <w:t>조회</w:t>
      </w:r>
      <w:r>
        <w:rPr>
          <w:rFonts w:ascii="Gulim" w:eastAsia="Gulim"/>
          <w:color w:val="585858"/>
          <w:spacing w:val="-8"/>
          <w:sz w:val="14"/>
        </w:rPr>
        <w:t> </w:t>
      </w:r>
      <w:r>
        <w:rPr>
          <w:rFonts w:ascii="Arial" w:eastAsia="Arial"/>
          <w:color w:val="585858"/>
          <w:spacing w:val="-2"/>
          <w:sz w:val="14"/>
        </w:rPr>
        <w:t>API</w:t>
      </w:r>
      <w:r>
        <w:rPr>
          <w:rFonts w:ascii="Gulim" w:eastAsia="Gulim"/>
          <w:color w:val="585858"/>
          <w:spacing w:val="-2"/>
          <w:sz w:val="14"/>
        </w:rPr>
        <w:t>입니다</w:t>
      </w:r>
      <w:r>
        <w:rPr>
          <w:rFonts w:ascii="Arial" w:eastAsia="Arial"/>
          <w:color w:val="585858"/>
          <w:spacing w:val="-2"/>
          <w:sz w:val="14"/>
        </w:rPr>
        <w:t>.</w:t>
      </w:r>
    </w:p>
    <w:p>
      <w:pPr>
        <w:spacing w:after="0"/>
        <w:jc w:val="left"/>
        <w:rPr>
          <w:rFonts w:ascii="Arial" w:eastAsia="Arial"/>
          <w:sz w:val="14"/>
        </w:rPr>
        <w:sectPr>
          <w:pgSz w:w="12900" w:h="8380" w:orient="landscape"/>
          <w:pgMar w:top="260" w:bottom="280" w:left="283" w:right="283"/>
        </w:sectPr>
      </w:pPr>
    </w:p>
    <w:p>
      <w:pPr>
        <w:spacing w:before="52"/>
        <w:ind w:left="15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4720">
                <wp:simplePos x="0" y="0"/>
                <wp:positionH relativeFrom="page">
                  <wp:posOffset>265556</wp:posOffset>
                </wp:positionH>
                <wp:positionV relativeFrom="page">
                  <wp:posOffset>582548</wp:posOffset>
                </wp:positionV>
                <wp:extent cx="7660640" cy="44907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660640" cy="4490720"/>
                          <a:chExt cx="7660640" cy="449072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50" y="203133"/>
                            <a:ext cx="7283745" cy="4277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525" y="9525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7641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0" y="4471416"/>
                                </a:move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FE4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3186" y="895477"/>
                            <a:ext cx="29387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780" h="500380">
                                <a:moveTo>
                                  <a:pt x="465924" y="0"/>
                                </a:moveTo>
                                <a:lnTo>
                                  <a:pt x="489712" y="140462"/>
                                </a:lnTo>
                                <a:lnTo>
                                  <a:pt x="0" y="140462"/>
                                </a:lnTo>
                                <a:lnTo>
                                  <a:pt x="0" y="500125"/>
                                </a:lnTo>
                                <a:lnTo>
                                  <a:pt x="2938272" y="500125"/>
                                </a:lnTo>
                                <a:lnTo>
                                  <a:pt x="2938272" y="140462"/>
                                </a:lnTo>
                                <a:lnTo>
                                  <a:pt x="1224280" y="140462"/>
                                </a:lnTo>
                                <a:lnTo>
                                  <a:pt x="465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36" y="913764"/>
                            <a:ext cx="210820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8671" y="1118235"/>
                            <a:ext cx="1851660" cy="326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001642" y="1545716"/>
                            <a:ext cx="293878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780" h="529590">
                                <a:moveTo>
                                  <a:pt x="2459228" y="0"/>
                                </a:moveTo>
                                <a:lnTo>
                                  <a:pt x="1713991" y="169925"/>
                                </a:lnTo>
                                <a:lnTo>
                                  <a:pt x="0" y="169925"/>
                                </a:lnTo>
                                <a:lnTo>
                                  <a:pt x="0" y="529589"/>
                                </a:lnTo>
                                <a:lnTo>
                                  <a:pt x="2938272" y="529589"/>
                                </a:lnTo>
                                <a:lnTo>
                                  <a:pt x="2938272" y="169925"/>
                                </a:lnTo>
                                <a:lnTo>
                                  <a:pt x="2448559" y="169925"/>
                                </a:lnTo>
                                <a:lnTo>
                                  <a:pt x="245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6233" y="1610233"/>
                            <a:ext cx="210820" cy="209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5" y="366902"/>
                            <a:ext cx="2598420" cy="484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1pt;margin-top:45.869999pt;width:603.2pt;height:353.6pt;mso-position-horizontal-relative:page;mso-position-vertical-relative:page;z-index:-15861760" id="docshapegroup47" coordorigin="418,917" coordsize="12064,7072">
                <v:shape style="position:absolute;left:700;top:1237;width:11471;height:6736" type="#_x0000_t75" id="docshape48" stroked="false">
                  <v:imagedata r:id="rId21" o:title=""/>
                </v:shape>
                <v:rect style="position:absolute;left:433;top:932;width:12034;height:7042" id="docshape49" filled="true" fillcolor="#000000" stroked="false">
                  <v:fill opacity="46003f" type="solid"/>
                </v:rect>
                <v:rect style="position:absolute;left:433;top:932;width:12034;height:7042" id="docshape50" filled="false" stroked="true" strokeweight="1.5pt" strokecolor="#dfe4e6">
                  <v:stroke dashstyle="solid"/>
                </v:rect>
                <v:shape style="position:absolute;left:974;top:2327;width:4628;height:788" id="docshape51" coordorigin="974,2328" coordsize="4628,788" path="m1708,2328l1746,2549,974,2549,974,3115,5602,3115,5602,2549,2902,2549,1708,2328xe" filled="true" fillcolor="#2f79d9" stroked="false">
                  <v:path arrowok="t"/>
                  <v:fill type="solid"/>
                </v:shape>
                <v:shape style="position:absolute;left:784;top:2356;width:332;height:332" type="#_x0000_t75" id="docshape52" stroked="false">
                  <v:imagedata r:id="rId9" o:title=""/>
                </v:shape>
                <v:shape style="position:absolute;left:8872;top:2678;width:2916;height:514" type="#_x0000_t75" id="docshape53" stroked="false">
                  <v:imagedata r:id="rId22" o:title=""/>
                </v:shape>
                <v:shape style="position:absolute;left:6720;top:3351;width:4628;height:834" id="docshape54" coordorigin="6720,3352" coordsize="4628,834" path="m10593,3352l9419,3619,6720,3619,6720,4186,11347,4186,11347,3619,10576,3619,10593,3352xe" filled="true" fillcolor="#2f79d9" stroked="false">
                  <v:path arrowok="t"/>
                  <v:fill type="solid"/>
                </v:shape>
                <v:shape style="position:absolute;left:6554;top:3453;width:332;height:330" type="#_x0000_t75" id="docshape55" stroked="false">
                  <v:imagedata r:id="rId23" o:title=""/>
                </v:shape>
                <v:shape style="position:absolute;left:679;top:1495;width:4092;height:764" type="#_x0000_t75" id="docshape56" stroked="false">
                  <v:imagedata r:id="rId24" o:title=""/>
                </v:shape>
                <w10:wrap type="none"/>
              </v:group>
            </w:pict>
          </mc:Fallback>
        </mc:AlternateContent>
      </w:r>
      <w:bookmarkStart w:name="슬라이드 6" w:id="6"/>
      <w:bookmarkEnd w:id="6"/>
      <w:r>
        <w:rPr/>
      </w:r>
      <w:r>
        <w:rPr>
          <w:rFonts w:ascii="Calibri" w:eastAsia="Calibri"/>
          <w:b/>
          <w:color w:val="B59217"/>
          <w:sz w:val="24"/>
        </w:rPr>
        <w:t>GW</w:t>
      </w:r>
      <w:r>
        <w:rPr>
          <w:b/>
          <w:color w:val="B59217"/>
          <w:sz w:val="24"/>
        </w:rPr>
        <w:t>방식</w:t>
      </w:r>
      <w:r>
        <w:rPr>
          <w:b/>
          <w:color w:val="B59217"/>
          <w:spacing w:val="-33"/>
          <w:sz w:val="24"/>
        </w:rPr>
        <w:t> </w:t>
      </w:r>
      <w:r>
        <w:rPr>
          <w:rFonts w:ascii="Calibri" w:eastAsia="Calibri"/>
          <w:b/>
          <w:color w:val="B59217"/>
          <w:sz w:val="24"/>
        </w:rPr>
        <w:t>:</w:t>
      </w:r>
      <w:r>
        <w:rPr>
          <w:rFonts w:ascii="Calibri" w:eastAsia="Calibri"/>
          <w:b/>
          <w:color w:val="B59217"/>
          <w:spacing w:val="-7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01.</w:t>
      </w:r>
      <w:r>
        <w:rPr>
          <w:rFonts w:ascii="Calibri" w:eastAsia="Calibri"/>
          <w:b/>
          <w:color w:val="12457B"/>
          <w:spacing w:val="-2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API</w:t>
      </w:r>
      <w:r>
        <w:rPr>
          <w:rFonts w:ascii="Calibri" w:eastAsia="Calibri"/>
          <w:b/>
          <w:color w:val="12457B"/>
          <w:spacing w:val="-4"/>
          <w:sz w:val="24"/>
        </w:rPr>
        <w:t> </w:t>
      </w:r>
      <w:r>
        <w:rPr>
          <w:b/>
          <w:color w:val="12457B"/>
          <w:sz w:val="24"/>
        </w:rPr>
        <w:t>호출</w:t>
      </w:r>
      <w:r>
        <w:rPr>
          <w:b/>
          <w:color w:val="12457B"/>
          <w:spacing w:val="-3"/>
          <w:sz w:val="24"/>
        </w:rPr>
        <w:t> </w:t>
      </w:r>
      <w:r>
        <w:rPr>
          <w:b/>
          <w:color w:val="BEBEBE"/>
          <w:sz w:val="20"/>
        </w:rPr>
        <w:t>(</w:t>
      </w:r>
      <w:r>
        <w:rPr>
          <w:b/>
          <w:color w:val="12457B"/>
          <w:sz w:val="20"/>
        </w:rPr>
        <w:t>1.</w:t>
      </w:r>
      <w:r>
        <w:rPr>
          <w:b/>
          <w:color w:val="12457B"/>
          <w:spacing w:val="-5"/>
          <w:sz w:val="20"/>
        </w:rPr>
        <w:t> </w:t>
      </w:r>
      <w:r>
        <w:rPr>
          <w:b/>
          <w:color w:val="12457B"/>
          <w:sz w:val="20"/>
        </w:rPr>
        <w:t>API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선택</w:t>
      </w:r>
      <w:r>
        <w:rPr>
          <w:b/>
          <w:color w:val="12457B"/>
          <w:spacing w:val="-6"/>
          <w:sz w:val="20"/>
        </w:rPr>
        <w:t> </w:t>
      </w:r>
      <w:r>
        <w:rPr>
          <w:b/>
          <w:color w:val="12457B"/>
          <w:sz w:val="20"/>
        </w:rPr>
        <w:t>및</w:t>
      </w:r>
      <w:r>
        <w:rPr>
          <w:b/>
          <w:color w:val="12457B"/>
          <w:spacing w:val="-2"/>
          <w:sz w:val="20"/>
        </w:rPr>
        <w:t> </w:t>
      </w:r>
      <w:r>
        <w:rPr>
          <w:b/>
          <w:color w:val="12457B"/>
          <w:sz w:val="20"/>
        </w:rPr>
        <w:t>실행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준비</w:t>
      </w:r>
      <w:r>
        <w:rPr>
          <w:b/>
          <w:color w:val="12457B"/>
          <w:spacing w:val="63"/>
          <w:sz w:val="20"/>
        </w:rPr>
        <w:t> </w:t>
      </w:r>
      <w:r>
        <w:rPr>
          <w:b/>
          <w:color w:val="BEBEBE"/>
          <w:sz w:val="20"/>
        </w:rPr>
        <w:t>2.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요청변수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입력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63"/>
          <w:sz w:val="20"/>
        </w:rPr>
        <w:t> </w:t>
      </w:r>
      <w:r>
        <w:rPr>
          <w:b/>
          <w:color w:val="BEBEBE"/>
          <w:sz w:val="20"/>
        </w:rPr>
        <w:t>3.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명령어</w:t>
      </w:r>
      <w:r>
        <w:rPr>
          <w:b/>
          <w:color w:val="BEBEBE"/>
          <w:spacing w:val="-1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6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결과</w:t>
      </w:r>
      <w:r>
        <w:rPr>
          <w:b/>
          <w:color w:val="BEBEBE"/>
          <w:spacing w:val="-2"/>
          <w:sz w:val="20"/>
        </w:rPr>
        <w:t> </w:t>
      </w:r>
      <w:r>
        <w:rPr>
          <w:b/>
          <w:color w:val="BEBEBE"/>
          <w:spacing w:val="-5"/>
          <w:sz w:val="20"/>
        </w:rPr>
        <w:t>확인)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01" w:lineRule="exact"/>
        <w:ind w:left="614"/>
      </w:pPr>
      <w:r>
        <w:rPr>
          <w:color w:val="FFFFFF"/>
          <w:spacing w:val="-10"/>
        </w:rPr>
        <w:t>1</w:t>
      </w:r>
    </w:p>
    <w:p>
      <w:pPr>
        <w:pStyle w:val="Heading2"/>
        <w:spacing w:line="336" w:lineRule="exact"/>
        <w:ind w:left="879"/>
      </w:pPr>
      <w:r>
        <w:rPr>
          <w:color w:val="FFFFFF"/>
        </w:rPr>
        <w:t>API</w:t>
      </w:r>
      <w:r>
        <w:rPr>
          <w:color w:val="FFFFFF"/>
          <w:spacing w:val="-5"/>
        </w:rPr>
        <w:t> </w:t>
      </w:r>
      <w:r>
        <w:rPr>
          <w:color w:val="FFFFFF"/>
        </w:rPr>
        <w:t>목록에서</w:t>
      </w:r>
      <w:r>
        <w:rPr>
          <w:color w:val="FFFFFF"/>
          <w:spacing w:val="-6"/>
        </w:rPr>
        <w:t> </w:t>
      </w:r>
      <w:r>
        <w:rPr>
          <w:color w:val="FFFFFF"/>
        </w:rPr>
        <w:t>호출을</w:t>
      </w:r>
      <w:r>
        <w:rPr>
          <w:color w:val="FFFFFF"/>
          <w:spacing w:val="-6"/>
        </w:rPr>
        <w:t> </w:t>
      </w:r>
      <w:r>
        <w:rPr>
          <w:color w:val="FFFFFF"/>
        </w:rPr>
        <w:t>원하는</w:t>
      </w:r>
      <w:r>
        <w:rPr>
          <w:color w:val="FFFFFF"/>
          <w:spacing w:val="-6"/>
        </w:rPr>
        <w:t> </w:t>
      </w:r>
      <w:r>
        <w:rPr>
          <w:color w:val="FFFFFF"/>
        </w:rPr>
        <w:t>API를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선택합니다.</w:t>
      </w:r>
    </w:p>
    <w:p>
      <w:pPr>
        <w:pStyle w:val="BodyText"/>
        <w:spacing w:before="148"/>
      </w:pPr>
    </w:p>
    <w:p>
      <w:pPr>
        <w:pStyle w:val="BodyText"/>
        <w:spacing w:line="289" w:lineRule="exact"/>
        <w:ind w:left="543"/>
        <w:jc w:val="center"/>
      </w:pPr>
      <w:r>
        <w:rPr>
          <w:color w:val="FFFFFF"/>
          <w:spacing w:val="-10"/>
        </w:rPr>
        <w:t>2</w:t>
      </w:r>
    </w:p>
    <w:p>
      <w:pPr>
        <w:pStyle w:val="Heading2"/>
        <w:spacing w:line="323" w:lineRule="exact"/>
        <w:ind w:left="5644" w:right="474"/>
        <w:jc w:val="center"/>
      </w:pPr>
      <w:r>
        <w:rPr>
          <w:color w:val="FFD600"/>
        </w:rPr>
        <w:t>`OpenAPI</w:t>
      </w:r>
      <w:r>
        <w:rPr>
          <w:color w:val="FFD600"/>
          <w:spacing w:val="-5"/>
        </w:rPr>
        <w:t> </w:t>
      </w:r>
      <w:r>
        <w:rPr>
          <w:color w:val="FFD600"/>
        </w:rPr>
        <w:t>실행</w:t>
      </w:r>
      <w:r>
        <w:rPr>
          <w:color w:val="FFD600"/>
          <w:spacing w:val="-7"/>
        </w:rPr>
        <w:t> </w:t>
      </w:r>
      <w:r>
        <w:rPr>
          <w:color w:val="FFD600"/>
        </w:rPr>
        <w:t>준비’</w:t>
      </w:r>
      <w:r>
        <w:rPr>
          <w:color w:val="FFFFFF"/>
        </w:rPr>
        <w:t>를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클릭합니다.</w:t>
      </w:r>
    </w:p>
    <w:p>
      <w:pPr>
        <w:pStyle w:val="Heading2"/>
        <w:spacing w:after="0" w:line="323" w:lineRule="exact"/>
        <w:jc w:val="center"/>
        <w:sectPr>
          <w:pgSz w:w="12900" w:h="8380" w:orient="landscape"/>
          <w:pgMar w:top="260" w:bottom="280" w:left="283" w:right="283"/>
        </w:sectPr>
      </w:pPr>
    </w:p>
    <w:p>
      <w:pPr>
        <w:spacing w:before="52"/>
        <w:ind w:left="15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265556</wp:posOffset>
                </wp:positionH>
                <wp:positionV relativeFrom="page">
                  <wp:posOffset>582548</wp:posOffset>
                </wp:positionV>
                <wp:extent cx="7660640" cy="449072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660640" cy="4490720"/>
                          <a:chExt cx="7660640" cy="449072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59" y="164561"/>
                            <a:ext cx="7285198" cy="4315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9525" y="9525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7641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5" y="9525"/>
                            <a:ext cx="7641590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4471670">
                                <a:moveTo>
                                  <a:pt x="0" y="4471416"/>
                                </a:moveTo>
                                <a:lnTo>
                                  <a:pt x="7641335" y="4471416"/>
                                </a:lnTo>
                                <a:lnTo>
                                  <a:pt x="7641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14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FE4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4" y="1599819"/>
                            <a:ext cx="755904" cy="320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988694" y="1930400"/>
                            <a:ext cx="183070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705" h="585470">
                                <a:moveTo>
                                  <a:pt x="290194" y="0"/>
                                </a:moveTo>
                                <a:lnTo>
                                  <a:pt x="305053" y="144906"/>
                                </a:lnTo>
                                <a:lnTo>
                                  <a:pt x="0" y="144906"/>
                                </a:lnTo>
                                <a:lnTo>
                                  <a:pt x="0" y="585343"/>
                                </a:lnTo>
                                <a:lnTo>
                                  <a:pt x="1830324" y="585343"/>
                                </a:lnTo>
                                <a:lnTo>
                                  <a:pt x="1830324" y="144906"/>
                                </a:lnTo>
                                <a:lnTo>
                                  <a:pt x="762635" y="144906"/>
                                </a:lnTo>
                                <a:lnTo>
                                  <a:pt x="290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878" y="819530"/>
                            <a:ext cx="3724656" cy="3006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314575" y="124587"/>
                            <a:ext cx="272669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610235">
                                <a:moveTo>
                                  <a:pt x="2726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24"/>
                                </a:lnTo>
                                <a:lnTo>
                                  <a:pt x="1590420" y="458724"/>
                                </a:lnTo>
                                <a:lnTo>
                                  <a:pt x="2260981" y="609980"/>
                                </a:lnTo>
                                <a:lnTo>
                                  <a:pt x="2272030" y="458724"/>
                                </a:lnTo>
                                <a:lnTo>
                                  <a:pt x="2726435" y="458724"/>
                                </a:lnTo>
                                <a:lnTo>
                                  <a:pt x="2726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164" y="40513"/>
                            <a:ext cx="210819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70" y="3994022"/>
                            <a:ext cx="7141464" cy="422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37363" y="3366134"/>
                            <a:ext cx="197866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574675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247"/>
                                </a:lnTo>
                                <a:lnTo>
                                  <a:pt x="1153922" y="460247"/>
                                </a:lnTo>
                                <a:lnTo>
                                  <a:pt x="1650619" y="574357"/>
                                </a:lnTo>
                                <a:lnTo>
                                  <a:pt x="1648460" y="460247"/>
                                </a:lnTo>
                                <a:lnTo>
                                  <a:pt x="1978152" y="460247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" y="3243960"/>
                            <a:ext cx="210819" cy="209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91pt;margin-top:45.869999pt;width:603.2pt;height:353.6pt;mso-position-horizontal-relative:page;mso-position-vertical-relative:page;z-index:-15861248" id="docshapegroup57" coordorigin="418,917" coordsize="12064,7072">
                <v:shape style="position:absolute;left:697;top:1176;width:11473;height:6797" type="#_x0000_t75" id="docshape58" stroked="false">
                  <v:imagedata r:id="rId25" o:title=""/>
                </v:shape>
                <v:rect style="position:absolute;left:433;top:932;width:12034;height:7042" id="docshape59" filled="true" fillcolor="#000000" stroked="false">
                  <v:fill opacity="46003f" type="solid"/>
                </v:rect>
                <v:rect style="position:absolute;left:433;top:932;width:12034;height:7042" id="docshape60" filled="false" stroked="true" strokeweight="1.5pt" strokecolor="#dfe4e6">
                  <v:stroke dashstyle="solid"/>
                </v:rect>
                <v:shape style="position:absolute;left:1747;top:3436;width:1191;height:504" type="#_x0000_t75" id="docshape61" stroked="false">
                  <v:imagedata r:id="rId26" o:title=""/>
                </v:shape>
                <v:shape style="position:absolute;left:1975;top:3957;width:2883;height:922" id="docshape62" coordorigin="1975,3957" coordsize="2883,922" path="m2432,3957l2456,4186,1975,4186,1975,4879,4858,4879,4858,4186,3176,4186,2432,3957xe" filled="true" fillcolor="#2f79d9" stroked="false">
                  <v:path arrowok="t"/>
                  <v:fill type="solid"/>
                </v:shape>
                <v:shape style="position:absolute;left:6093;top:2208;width:5866;height:4736" type="#_x0000_t75" id="docshape63" stroked="false">
                  <v:imagedata r:id="rId27" o:title=""/>
                </v:shape>
                <v:shape style="position:absolute;left:4063;top:1113;width:4294;height:961" id="docshape64" coordorigin="4063,1114" coordsize="4294,961" path="m8357,1114l4063,1114,4063,1836,6568,1836,7624,2074,7641,1836,8357,1836,8357,1114xe" filled="true" fillcolor="#2f79d9" stroked="false">
                  <v:path arrowok="t"/>
                  <v:fill type="solid"/>
                </v:shape>
                <v:shape style="position:absolute;left:3897;top:981;width:332;height:332" type="#_x0000_t75" id="docshape65" stroked="false">
                  <v:imagedata r:id="rId8" o:title=""/>
                </v:shape>
                <v:shape style="position:absolute;left:712;top:7207;width:11247;height:665" type="#_x0000_t75" id="docshape66" stroked="false">
                  <v:imagedata r:id="rId28" o:title=""/>
                </v:shape>
                <v:shape style="position:absolute;left:792;top:6218;width:3116;height:905" id="docshape67" coordorigin="792,6218" coordsize="3116,905" path="m3907,6218l792,6218,792,6943,2609,6943,3391,7123,3388,6943,3907,6943,3907,6218xe" filled="true" fillcolor="#2f79d9" stroked="false">
                  <v:path arrowok="t"/>
                  <v:fill type="solid"/>
                </v:shape>
                <v:shape style="position:absolute;left:626;top:6026;width:332;height:330" type="#_x0000_t75" id="docshape68" stroked="false">
                  <v:imagedata r:id="rId29" o:title=""/>
                </v:shape>
                <w10:wrap type="none"/>
              </v:group>
            </w:pict>
          </mc:Fallback>
        </mc:AlternateContent>
      </w:r>
      <w:bookmarkStart w:name="슬라이드 7" w:id="7"/>
      <w:bookmarkEnd w:id="7"/>
      <w:r>
        <w:rPr/>
      </w:r>
      <w:r>
        <w:rPr>
          <w:rFonts w:ascii="Calibri" w:eastAsia="Calibri"/>
          <w:b/>
          <w:color w:val="B59217"/>
          <w:sz w:val="24"/>
        </w:rPr>
        <w:t>GW</w:t>
      </w:r>
      <w:r>
        <w:rPr>
          <w:b/>
          <w:color w:val="B59217"/>
          <w:sz w:val="24"/>
        </w:rPr>
        <w:t>방식</w:t>
      </w:r>
      <w:r>
        <w:rPr>
          <w:b/>
          <w:color w:val="B59217"/>
          <w:spacing w:val="-33"/>
          <w:sz w:val="24"/>
        </w:rPr>
        <w:t> </w:t>
      </w:r>
      <w:r>
        <w:rPr>
          <w:rFonts w:ascii="Calibri" w:eastAsia="Calibri"/>
          <w:b/>
          <w:color w:val="B59217"/>
          <w:sz w:val="24"/>
        </w:rPr>
        <w:t>:</w:t>
      </w:r>
      <w:r>
        <w:rPr>
          <w:rFonts w:ascii="Calibri" w:eastAsia="Calibri"/>
          <w:b/>
          <w:color w:val="B59217"/>
          <w:spacing w:val="-7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01.</w:t>
      </w:r>
      <w:r>
        <w:rPr>
          <w:rFonts w:ascii="Calibri" w:eastAsia="Calibri"/>
          <w:b/>
          <w:color w:val="12457B"/>
          <w:spacing w:val="-2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API</w:t>
      </w:r>
      <w:r>
        <w:rPr>
          <w:rFonts w:ascii="Calibri" w:eastAsia="Calibri"/>
          <w:b/>
          <w:color w:val="12457B"/>
          <w:spacing w:val="-4"/>
          <w:sz w:val="24"/>
        </w:rPr>
        <w:t> </w:t>
      </w:r>
      <w:r>
        <w:rPr>
          <w:b/>
          <w:color w:val="12457B"/>
          <w:sz w:val="24"/>
        </w:rPr>
        <w:t>호출</w:t>
      </w:r>
      <w:r>
        <w:rPr>
          <w:b/>
          <w:color w:val="12457B"/>
          <w:spacing w:val="-3"/>
          <w:sz w:val="24"/>
        </w:rPr>
        <w:t> </w:t>
      </w:r>
      <w:r>
        <w:rPr>
          <w:b/>
          <w:color w:val="BEBEBE"/>
          <w:sz w:val="20"/>
        </w:rPr>
        <w:t>(1.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선택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실행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준비</w:t>
      </w:r>
      <w:r>
        <w:rPr>
          <w:b/>
          <w:color w:val="BEBEBE"/>
          <w:spacing w:val="63"/>
          <w:sz w:val="20"/>
        </w:rPr>
        <w:t> </w:t>
      </w:r>
      <w:r>
        <w:rPr>
          <w:b/>
          <w:color w:val="12457B"/>
          <w:sz w:val="20"/>
        </w:rPr>
        <w:t>2.</w:t>
      </w:r>
      <w:r>
        <w:rPr>
          <w:b/>
          <w:color w:val="12457B"/>
          <w:spacing w:val="-4"/>
          <w:sz w:val="20"/>
        </w:rPr>
        <w:t> </w:t>
      </w:r>
      <w:r>
        <w:rPr>
          <w:b/>
          <w:color w:val="12457B"/>
          <w:sz w:val="20"/>
        </w:rPr>
        <w:t>요청변수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입력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및</w:t>
      </w:r>
      <w:r>
        <w:rPr>
          <w:b/>
          <w:color w:val="12457B"/>
          <w:spacing w:val="-6"/>
          <w:sz w:val="20"/>
        </w:rPr>
        <w:t> </w:t>
      </w:r>
      <w:r>
        <w:rPr>
          <w:b/>
          <w:color w:val="12457B"/>
          <w:sz w:val="20"/>
        </w:rPr>
        <w:t>API</w:t>
      </w:r>
      <w:r>
        <w:rPr>
          <w:b/>
          <w:color w:val="12457B"/>
          <w:spacing w:val="-2"/>
          <w:sz w:val="20"/>
        </w:rPr>
        <w:t> </w:t>
      </w:r>
      <w:r>
        <w:rPr>
          <w:b/>
          <w:color w:val="12457B"/>
          <w:sz w:val="20"/>
        </w:rPr>
        <w:t>호출</w:t>
      </w:r>
      <w:r>
        <w:rPr>
          <w:b/>
          <w:color w:val="12457B"/>
          <w:spacing w:val="63"/>
          <w:sz w:val="20"/>
        </w:rPr>
        <w:t> </w:t>
      </w:r>
      <w:r>
        <w:rPr>
          <w:b/>
          <w:color w:val="BEBEBE"/>
          <w:sz w:val="20"/>
        </w:rPr>
        <w:t>3.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명령어</w:t>
      </w:r>
      <w:r>
        <w:rPr>
          <w:b/>
          <w:color w:val="BEBEBE"/>
          <w:spacing w:val="-1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6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결과</w:t>
      </w:r>
      <w:r>
        <w:rPr>
          <w:b/>
          <w:color w:val="BEBEBE"/>
          <w:spacing w:val="-2"/>
          <w:sz w:val="20"/>
        </w:rPr>
        <w:t> </w:t>
      </w:r>
      <w:r>
        <w:rPr>
          <w:b/>
          <w:color w:val="BEBEBE"/>
          <w:spacing w:val="-5"/>
          <w:sz w:val="20"/>
        </w:rPr>
        <w:t>확인)</w:t>
      </w:r>
    </w:p>
    <w:p>
      <w:pPr>
        <w:pStyle w:val="BodyText"/>
        <w:spacing w:line="257" w:lineRule="exact" w:before="255"/>
        <w:ind w:left="543" w:right="5313"/>
        <w:jc w:val="center"/>
      </w:pPr>
      <w:r>
        <w:rPr>
          <w:color w:val="FFFFFF"/>
          <w:spacing w:val="-10"/>
        </w:rPr>
        <w:t>3</w:t>
      </w:r>
    </w:p>
    <w:p>
      <w:pPr>
        <w:pStyle w:val="Heading2"/>
        <w:spacing w:line="241" w:lineRule="exact"/>
        <w:ind w:right="478"/>
        <w:jc w:val="center"/>
      </w:pPr>
      <w:r>
        <w:rPr>
          <w:color w:val="FFFFFF"/>
        </w:rPr>
        <w:t>요청변수를</w:t>
      </w:r>
      <w:r>
        <w:rPr>
          <w:color w:val="FFFFFF"/>
          <w:spacing w:val="-5"/>
        </w:rPr>
        <w:t> </w:t>
      </w:r>
      <w:r>
        <w:rPr>
          <w:color w:val="FFFFFF"/>
        </w:rPr>
        <w:t>입력한</w:t>
      </w:r>
      <w:r>
        <w:rPr>
          <w:color w:val="FFFFFF"/>
          <w:spacing w:val="-6"/>
        </w:rPr>
        <w:t> </w:t>
      </w:r>
      <w:r>
        <w:rPr>
          <w:color w:val="FFFFFF"/>
          <w:spacing w:val="-10"/>
        </w:rPr>
        <w:t>후</w:t>
      </w:r>
    </w:p>
    <w:p>
      <w:pPr>
        <w:spacing w:line="261" w:lineRule="exact" w:before="0"/>
        <w:ind w:left="543" w:right="1017" w:firstLine="0"/>
        <w:jc w:val="center"/>
        <w:rPr>
          <w:sz w:val="18"/>
        </w:rPr>
      </w:pPr>
      <w:r>
        <w:rPr>
          <w:color w:val="FFFFFF"/>
          <w:sz w:val="18"/>
        </w:rPr>
        <w:t>※serviceKey는 일반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인증키(Decoding)을</w:t>
      </w:r>
      <w:r>
        <w:rPr>
          <w:color w:val="FFFFFF"/>
          <w:spacing w:val="-2"/>
          <w:sz w:val="18"/>
        </w:rPr>
        <w:t> </w:t>
      </w:r>
      <w:r>
        <w:rPr>
          <w:color w:val="FFFFFF"/>
          <w:spacing w:val="-5"/>
          <w:sz w:val="18"/>
        </w:rPr>
        <w:t>입력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9"/>
        <w:rPr>
          <w:b w:val="0"/>
          <w:sz w:val="20"/>
        </w:rPr>
      </w:pPr>
    </w:p>
    <w:p>
      <w:pPr>
        <w:pStyle w:val="Heading2"/>
        <w:spacing w:line="296" w:lineRule="exact" w:before="1"/>
        <w:ind w:left="1837"/>
      </w:pPr>
      <w:r>
        <w:rPr>
          <w:color w:val="FFFFFF"/>
        </w:rPr>
        <w:t>필수</w:t>
      </w:r>
      <w:r>
        <w:rPr>
          <w:color w:val="FFFFFF"/>
          <w:spacing w:val="-7"/>
        </w:rPr>
        <w:t> </w:t>
      </w:r>
      <w:r>
        <w:rPr>
          <w:color w:val="FFFFFF"/>
        </w:rPr>
        <w:t>요청파라메터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표시</w:t>
      </w:r>
    </w:p>
    <w:p>
      <w:pPr>
        <w:spacing w:line="261" w:lineRule="exact" w:before="0"/>
        <w:ind w:left="1837" w:right="0" w:firstLine="0"/>
        <w:jc w:val="left"/>
        <w:rPr>
          <w:sz w:val="18"/>
        </w:rPr>
      </w:pPr>
      <w:r>
        <w:rPr>
          <w:color w:val="FFFFFF"/>
          <w:sz w:val="18"/>
        </w:rPr>
        <w:t>(반드시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값을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입력하여야</w:t>
      </w:r>
      <w:r>
        <w:rPr>
          <w:color w:val="FFFFFF"/>
          <w:spacing w:val="-1"/>
          <w:sz w:val="18"/>
        </w:rPr>
        <w:t> </w:t>
      </w:r>
      <w:r>
        <w:rPr>
          <w:color w:val="FFFFFF"/>
          <w:spacing w:val="-4"/>
          <w:sz w:val="18"/>
        </w:rPr>
        <w:t>합니다)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94"/>
        <w:rPr>
          <w:b w:val="0"/>
        </w:rPr>
      </w:pPr>
    </w:p>
    <w:p>
      <w:pPr>
        <w:pStyle w:val="BodyText"/>
        <w:spacing w:line="282" w:lineRule="exact"/>
        <w:ind w:left="455"/>
      </w:pPr>
      <w:r>
        <w:rPr>
          <w:color w:val="FFFFFF"/>
          <w:spacing w:val="-10"/>
        </w:rPr>
        <w:t>4</w:t>
      </w:r>
    </w:p>
    <w:p>
      <w:pPr>
        <w:pStyle w:val="Heading2"/>
        <w:spacing w:line="165" w:lineRule="auto" w:before="48"/>
        <w:ind w:left="652" w:right="8847"/>
      </w:pPr>
      <w:r>
        <w:rPr>
          <w:color w:val="FFD600"/>
        </w:rPr>
        <w:t>‘OpenAPI</w:t>
      </w:r>
      <w:r>
        <w:rPr>
          <w:color w:val="FFD600"/>
          <w:spacing w:val="-18"/>
        </w:rPr>
        <w:t> </w:t>
      </w:r>
      <w:r>
        <w:rPr>
          <w:color w:val="FFD600"/>
        </w:rPr>
        <w:t>호출’</w:t>
      </w:r>
      <w:r>
        <w:rPr>
          <w:color w:val="FFFFFF"/>
        </w:rPr>
        <w:t>을</w:t>
      </w:r>
      <w:r>
        <w:rPr>
          <w:color w:val="FFFFFF"/>
          <w:spacing w:val="-18"/>
        </w:rPr>
        <w:t> </w:t>
      </w:r>
      <w:r>
        <w:rPr>
          <w:color w:val="FFFFFF"/>
        </w:rPr>
        <w:t>클릭하여 해당 API를 호출합니다.</w:t>
      </w:r>
    </w:p>
    <w:p>
      <w:pPr>
        <w:pStyle w:val="Heading2"/>
        <w:spacing w:after="0" w:line="165" w:lineRule="auto"/>
        <w:sectPr>
          <w:pgSz w:w="12900" w:h="8380" w:orient="landscape"/>
          <w:pgMar w:top="260" w:bottom="280" w:left="283" w:right="283"/>
        </w:sectPr>
      </w:pPr>
    </w:p>
    <w:p>
      <w:pPr>
        <w:spacing w:before="52"/>
        <w:ind w:left="153" w:right="0" w:firstLine="0"/>
        <w:jc w:val="left"/>
        <w:rPr>
          <w:b/>
          <w:sz w:val="20"/>
        </w:rPr>
      </w:pPr>
      <w:bookmarkStart w:name="슬라이드 8" w:id="8"/>
      <w:bookmarkEnd w:id="8"/>
      <w:r>
        <w:rPr/>
      </w:r>
      <w:r>
        <w:rPr>
          <w:rFonts w:ascii="Calibri" w:eastAsia="Calibri"/>
          <w:b/>
          <w:color w:val="B59217"/>
          <w:sz w:val="24"/>
        </w:rPr>
        <w:t>GW</w:t>
      </w:r>
      <w:r>
        <w:rPr>
          <w:b/>
          <w:color w:val="B59217"/>
          <w:sz w:val="24"/>
        </w:rPr>
        <w:t>방식</w:t>
      </w:r>
      <w:r>
        <w:rPr>
          <w:b/>
          <w:color w:val="B59217"/>
          <w:spacing w:val="-33"/>
          <w:sz w:val="24"/>
        </w:rPr>
        <w:t> </w:t>
      </w:r>
      <w:r>
        <w:rPr>
          <w:rFonts w:ascii="Calibri" w:eastAsia="Calibri"/>
          <w:b/>
          <w:color w:val="B59217"/>
          <w:sz w:val="24"/>
        </w:rPr>
        <w:t>:</w:t>
      </w:r>
      <w:r>
        <w:rPr>
          <w:rFonts w:ascii="Calibri" w:eastAsia="Calibri"/>
          <w:b/>
          <w:color w:val="B59217"/>
          <w:spacing w:val="-7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01.</w:t>
      </w:r>
      <w:r>
        <w:rPr>
          <w:rFonts w:ascii="Calibri" w:eastAsia="Calibri"/>
          <w:b/>
          <w:color w:val="12457B"/>
          <w:spacing w:val="-2"/>
          <w:sz w:val="24"/>
        </w:rPr>
        <w:t> </w:t>
      </w:r>
      <w:r>
        <w:rPr>
          <w:rFonts w:ascii="Calibri" w:eastAsia="Calibri"/>
          <w:b/>
          <w:color w:val="12457B"/>
          <w:sz w:val="24"/>
        </w:rPr>
        <w:t>API</w:t>
      </w:r>
      <w:r>
        <w:rPr>
          <w:rFonts w:ascii="Calibri" w:eastAsia="Calibri"/>
          <w:b/>
          <w:color w:val="12457B"/>
          <w:spacing w:val="-4"/>
          <w:sz w:val="24"/>
        </w:rPr>
        <w:t> </w:t>
      </w:r>
      <w:r>
        <w:rPr>
          <w:b/>
          <w:color w:val="12457B"/>
          <w:sz w:val="24"/>
        </w:rPr>
        <w:t>호출</w:t>
      </w:r>
      <w:r>
        <w:rPr>
          <w:b/>
          <w:color w:val="12457B"/>
          <w:spacing w:val="-3"/>
          <w:sz w:val="24"/>
        </w:rPr>
        <w:t> </w:t>
      </w:r>
      <w:r>
        <w:rPr>
          <w:b/>
          <w:color w:val="BEBEBE"/>
          <w:sz w:val="20"/>
        </w:rPr>
        <w:t>(1.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선택</w:t>
      </w:r>
      <w:r>
        <w:rPr>
          <w:b/>
          <w:color w:val="BEBEBE"/>
          <w:spacing w:val="-5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실행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준비</w:t>
      </w:r>
      <w:r>
        <w:rPr>
          <w:b/>
          <w:color w:val="BEBEBE"/>
          <w:spacing w:val="63"/>
          <w:sz w:val="20"/>
        </w:rPr>
        <w:t> </w:t>
      </w:r>
      <w:r>
        <w:rPr>
          <w:b/>
          <w:color w:val="BEBEBE"/>
          <w:sz w:val="20"/>
        </w:rPr>
        <w:t>2.</w:t>
      </w:r>
      <w:r>
        <w:rPr>
          <w:b/>
          <w:color w:val="BEBEBE"/>
          <w:spacing w:val="-4"/>
          <w:sz w:val="20"/>
        </w:rPr>
        <w:t> </w:t>
      </w:r>
      <w:r>
        <w:rPr>
          <w:b/>
          <w:color w:val="BEBEBE"/>
          <w:sz w:val="20"/>
        </w:rPr>
        <w:t>요청변수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입력</w:t>
      </w:r>
      <w:r>
        <w:rPr>
          <w:b/>
          <w:color w:val="BEBEBE"/>
          <w:spacing w:val="-3"/>
          <w:sz w:val="20"/>
        </w:rPr>
        <w:t> </w:t>
      </w:r>
      <w:r>
        <w:rPr>
          <w:b/>
          <w:color w:val="BEBEBE"/>
          <w:sz w:val="20"/>
        </w:rPr>
        <w:t>및</w:t>
      </w:r>
      <w:r>
        <w:rPr>
          <w:b/>
          <w:color w:val="BEBEBE"/>
          <w:spacing w:val="-6"/>
          <w:sz w:val="20"/>
        </w:rPr>
        <w:t> </w:t>
      </w:r>
      <w:r>
        <w:rPr>
          <w:b/>
          <w:color w:val="BEBEBE"/>
          <w:sz w:val="20"/>
        </w:rPr>
        <w:t>API</w:t>
      </w:r>
      <w:r>
        <w:rPr>
          <w:b/>
          <w:color w:val="BEBEBE"/>
          <w:spacing w:val="-2"/>
          <w:sz w:val="20"/>
        </w:rPr>
        <w:t> </w:t>
      </w:r>
      <w:r>
        <w:rPr>
          <w:b/>
          <w:color w:val="BEBEBE"/>
          <w:sz w:val="20"/>
        </w:rPr>
        <w:t>호출</w:t>
      </w:r>
      <w:r>
        <w:rPr>
          <w:b/>
          <w:color w:val="BEBEBE"/>
          <w:spacing w:val="63"/>
          <w:sz w:val="20"/>
        </w:rPr>
        <w:t> </w:t>
      </w:r>
      <w:r>
        <w:rPr>
          <w:b/>
          <w:color w:val="12457B"/>
          <w:sz w:val="20"/>
        </w:rPr>
        <w:t>3.</w:t>
      </w:r>
      <w:r>
        <w:rPr>
          <w:b/>
          <w:color w:val="12457B"/>
          <w:spacing w:val="-5"/>
          <w:sz w:val="20"/>
        </w:rPr>
        <w:t> </w:t>
      </w:r>
      <w:r>
        <w:rPr>
          <w:b/>
          <w:color w:val="12457B"/>
          <w:sz w:val="20"/>
        </w:rPr>
        <w:t>API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호출</w:t>
      </w:r>
      <w:r>
        <w:rPr>
          <w:b/>
          <w:color w:val="12457B"/>
          <w:spacing w:val="-5"/>
          <w:sz w:val="20"/>
        </w:rPr>
        <w:t> </w:t>
      </w:r>
      <w:r>
        <w:rPr>
          <w:b/>
          <w:color w:val="12457B"/>
          <w:sz w:val="20"/>
        </w:rPr>
        <w:t>명령어</w:t>
      </w:r>
      <w:r>
        <w:rPr>
          <w:b/>
          <w:color w:val="12457B"/>
          <w:spacing w:val="-1"/>
          <w:sz w:val="20"/>
        </w:rPr>
        <w:t> </w:t>
      </w:r>
      <w:r>
        <w:rPr>
          <w:b/>
          <w:color w:val="12457B"/>
          <w:sz w:val="20"/>
        </w:rPr>
        <w:t>및</w:t>
      </w:r>
      <w:r>
        <w:rPr>
          <w:b/>
          <w:color w:val="12457B"/>
          <w:spacing w:val="-6"/>
          <w:sz w:val="20"/>
        </w:rPr>
        <w:t> </w:t>
      </w:r>
      <w:r>
        <w:rPr>
          <w:b/>
          <w:color w:val="12457B"/>
          <w:sz w:val="20"/>
        </w:rPr>
        <w:t>호출</w:t>
      </w:r>
      <w:r>
        <w:rPr>
          <w:b/>
          <w:color w:val="12457B"/>
          <w:spacing w:val="-3"/>
          <w:sz w:val="20"/>
        </w:rPr>
        <w:t> </w:t>
      </w:r>
      <w:r>
        <w:rPr>
          <w:b/>
          <w:color w:val="12457B"/>
          <w:sz w:val="20"/>
        </w:rPr>
        <w:t>결과</w:t>
      </w:r>
      <w:r>
        <w:rPr>
          <w:b/>
          <w:color w:val="12457B"/>
          <w:spacing w:val="-2"/>
          <w:sz w:val="20"/>
        </w:rPr>
        <w:t> </w:t>
      </w:r>
      <w:r>
        <w:rPr>
          <w:b/>
          <w:color w:val="12457B"/>
          <w:spacing w:val="-5"/>
          <w:sz w:val="20"/>
        </w:rPr>
        <w:t>확인)</w:t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265556</wp:posOffset>
            </wp:positionH>
            <wp:positionV relativeFrom="paragraph">
              <wp:posOffset>113801</wp:posOffset>
            </wp:positionV>
            <wp:extent cx="7508133" cy="4401216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8133" cy="440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900" w:h="8380" w:orient="landscape"/>
      <w:pgMar w:top="26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ulim">
    <w:altName w:val="Gulim"/>
    <w:charset w:val="0"/>
    <w:family w:val="swiss"/>
    <w:pitch w:val="variable"/>
  </w:font>
  <w:font w:name="Malgun Gothic">
    <w:altName w:val="Malgun 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11" w:hanging="302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FFFFFF"/>
        <w:spacing w:val="0"/>
        <w:w w:val="100"/>
        <w:position w:val="5"/>
        <w:sz w:val="18"/>
        <w:szCs w:val="18"/>
        <w:lang w:val="ms" w:eastAsia="en-US" w:bidi="ar-SA"/>
      </w:rPr>
    </w:lvl>
    <w:lvl w:ilvl="1">
      <w:start w:val="0"/>
      <w:numFmt w:val="bullet"/>
      <w:lvlText w:val="•"/>
      <w:lvlJc w:val="left"/>
      <w:pPr>
        <w:ind w:left="903" w:hanging="30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86" w:hanging="30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69" w:hanging="30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52" w:hanging="30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235" w:hanging="30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318" w:hanging="30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402" w:hanging="30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1485" w:hanging="302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18"/>
      <w:szCs w:val="18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153"/>
      <w:outlineLvl w:val="1"/>
    </w:pPr>
    <w:rPr>
      <w:rFonts w:ascii="Calibri" w:hAnsi="Calibri" w:eastAsia="Calibri" w:cs="Calibri"/>
      <w:b/>
      <w:bCs/>
      <w:sz w:val="24"/>
      <w:szCs w:val="24"/>
      <w:lang w:val="m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Malgun Gothic" w:hAnsi="Malgun Gothic" w:eastAsia="Malgun Gothic" w:cs="Malgun Gothic"/>
      <w:b/>
      <w:bCs/>
      <w:sz w:val="20"/>
      <w:szCs w:val="20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811" w:hanging="301"/>
    </w:pPr>
    <w:rPr>
      <w:rFonts w:ascii="Malgun Gothic" w:hAnsi="Malgun Gothic" w:eastAsia="Malgun Gothic" w:cs="Malgun Gothic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mijon</dc:creator>
  <dc:title>PowerPoint 프레젠테이션</dc:title>
  <dcterms:created xsi:type="dcterms:W3CDTF">2026-01-16T13:01:19Z</dcterms:created>
  <dcterms:modified xsi:type="dcterms:W3CDTF">2026-01-16T13:01:19Z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Microsoft® PowerPoint® Microsoft 365용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PowerPoint® Microsoft 365용</vt:lpwstr>
  </property>
</Properties>
</file>