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프로젝트 명</w:t>
            </w:r>
          </w:p>
        </w:tc>
      </w:tr>
      <w:tr>
        <w:trPr>
          <w:trHeight w:hRule="atleast" w:val="502"/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JAVA 재시험 4명, 재재시험 2명이 만드는 JAVA 프로그램</w:t>
            </w:r>
          </w:p>
        </w:tc>
      </w:tr>
      <w:tr>
        <w:trPr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1.2 프로젝트 기간</w:t>
            </w:r>
          </w:p>
        </w:tc>
      </w:tr>
      <w:tr>
        <w:trPr>
          <w:trHeight w:hRule="atleast" w:val="615"/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2018. 08. 06. ~ 2018. 08. 22.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1.3 프로젝트 목적</w:t>
            </w:r>
          </w:p>
        </w:tc>
      </w:tr>
      <w:tr>
        <w:trPr>
          <w:trHeight w:hRule="atleast" w:val="1727"/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JAVA, Database 기반 프로그램 제작 경험 및 스킬 향상을 위한 미니 프로젝트로 통합 회원관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리, 도서대여관리, 기차예매, 칼로리 계산 프로그램을 제작.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466"/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1.4 프로젝트 기대효과</w:t>
            </w:r>
          </w:p>
        </w:tc>
      </w:tr>
      <w:tr>
        <w:trPr>
          <w:trHeight w:hRule="atleast" w:val="4731"/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교육기간내 습득한 자바, 데이터베이스 스킬을 활용한 프로그램 제작을 통해 경험 습득 및 스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킬 향상에 도움이 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각자 제작 하게될 프로그램들은 아래와 같은 목적 및 효과를 기대 할수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통합회원관리 기능을 통해 한번의 회원가입으로 여러 시스템을 사용할수 있는 환경을 제공 하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게 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각 프로그램 별 회원정보 수정 및 탈퇴 기능을 중앙에서 관리하게 되어 회원 관리에 대한 번거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로움을 줄이게 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도서대여관리 프로그램으로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소장하고 있는 모든 정보를 손쉽게 검색할 수 있으며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도서관들은 목록 데이터를 내려 받고 올리기를 함으로써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대용량의 자료를 관리자와 이용자가 편리하고 정확한 운영관리와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서비스를 할 수 있게 됨으로써 도서관 정보화의 새로운 미래지향적 운영환경을 제공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,도서관자료의 효율적인 통합관리 및 자료목록정보 공유체제의 기반을 완성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기차예매 프로그램을 제작하여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코레일 홈페이지에 들어가지 않고도 예약을 할 수 있다. 예약 사이트가 분산이 됨으로써 이 프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로그램을 이용하는 사용자는 물론, 기존의 코레일 사이트를 통해 예약하는 사람들도 예전에 비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 보다 쾌적하게 예매를 할 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또한 직관적인 ui로 인해, 누구나 헤메이지 않고 쉽게 예약을 할 수 있다. 이런 쉬운 접근성으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로 인해 기차 예매가 많아지게 되며, 이로인해 기차 활성화가 이루어지고, 더 나아가 대중교통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이 활성화 될 계기를 만들 수 있을 것이라 기대한다.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제작될 칼로리 계산프로그램을 통해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시대가 변화함에 따라 음식이 풍부해져 비만 환자들이 증가 하고 있는 추세이다.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비만은 각종 성인병을 유발하는 근본원인으로 가장 손꼽히고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비만도 질병으로 최근 보건복지부는 범정부 차원의 비만 예방 대책을 시행한다고 밝혔다.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2016년 비만율 34.8%에서 2022년 비만율 추정 41.5%로 점차 늘어가고 있어 이제는 스스로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식습관을 개선해 나가야 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많은 사람들이 건강에 관심을 가지고 있고, 다이어트는 평생 해야 되기 때문에 칼로리 계산기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는 꼭 필요하다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심지어 아침, 점심, 저녁, 간식, 야식 까지 다양하게 입력할 수 있고, 수정, 삭제가 쉽다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나의 기초대사량과 체지방률, 비만도가 한눈에 볼수 있다.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업무 분장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9033" w:type="dxa"/>
        <w:tblLook w:val="0004A0" w:firstRow="1" w:lastRow="0" w:firstColumn="1" w:lastColumn="0" w:noHBand="0" w:noVBand="1"/>
        <w:tblLayout w:type="fixed"/>
      </w:tblPr>
      <w:tblGrid>
        <w:gridCol w:w="1593"/>
        <w:gridCol w:w="744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5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팀원</w:t>
            </w:r>
          </w:p>
        </w:tc>
        <w:tc>
          <w:tcPr>
            <w:tcW w:type="dxa" w:w="7440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담당 업무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279"/>
          <w:hidden w:val="0"/>
        </w:trPr>
        <w:tc>
          <w:tcPr>
            <w:tcW w:type="dxa" w:w="159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DEEBF7" w:themeColor="accent1" w:themeTint="33" w:fill="DEEBF7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김민성</w:t>
            </w:r>
          </w:p>
        </w:tc>
        <w:tc>
          <w:tcPr>
            <w:tcW w:type="dxa" w:w="74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- 통합 회원관리 개발</w:t>
            </w: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br/>
            </w: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- 로그인 기능 개발</w:t>
            </w: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br/>
            </w: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- 메인 화면 개발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085"/>
          <w:hidden w:val="0"/>
        </w:trPr>
        <w:tc>
          <w:tcPr>
            <w:tcW w:type="dxa" w:w="159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DEEBF7" w:themeColor="accent1" w:themeTint="33" w:fill="DEEBF7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김영록</w:t>
            </w:r>
          </w:p>
        </w:tc>
        <w:tc>
          <w:tcPr>
            <w:tcW w:type="dxa" w:w="74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- 도서대여 시스템 개발</w:t>
            </w: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br/>
            </w: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  도서 등록, 대여, 반납 기능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980"/>
          <w:hidden w:val="0"/>
        </w:trPr>
        <w:tc>
          <w:tcPr>
            <w:tcW w:type="dxa" w:w="159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DEEBF7" w:themeColor="accent1" w:themeTint="33" w:fill="DEEBF7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김희정</w:t>
            </w:r>
          </w:p>
        </w:tc>
        <w:tc>
          <w:tcPr>
            <w:tcW w:type="dxa" w:w="74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- 기차 예약 시스템 구현</w:t>
            </w: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br/>
            </w: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  예약, 예약 확인 기능 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85"/>
          <w:hidden w:val="0"/>
        </w:trPr>
        <w:tc>
          <w:tcPr>
            <w:tcW w:type="dxa" w:w="159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DEEBF7" w:themeColor="accent1" w:themeTint="33" w:fill="DEEBF7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변종호</w:t>
            </w:r>
          </w:p>
        </w:tc>
        <w:tc>
          <w:tcPr>
            <w:tcW w:type="dxa" w:w="74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- 프로젝트 관리 및 팀원 프로젝트 지원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950"/>
          <w:hidden w:val="0"/>
        </w:trPr>
        <w:tc>
          <w:tcPr>
            <w:tcW w:type="dxa" w:w="159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DEEBF7" w:themeColor="accent1" w:themeTint="33" w:fill="DEEBF7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이세영</w:t>
            </w:r>
          </w:p>
        </w:tc>
        <w:tc>
          <w:tcPr>
            <w:tcW w:type="dxa" w:w="74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- 칼로리 관리 시스템 구현</w:t>
            </w: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br/>
            </w: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 칼로리 관리 기능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제작 일정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4643120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bit/AppData/Roaming/PolarisOffice/ETemp/2748_22681920/fImage9827218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46437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9827218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변 종호</dc:creator>
  <cp:lastModifiedBy/>
</cp:coreProperties>
</file>