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980B" w14:textId="073DCB02" w:rsidR="00397AFB" w:rsidRPr="00397AFB" w:rsidRDefault="00397AFB">
      <w:pPr>
        <w:rPr>
          <w:b/>
        </w:rPr>
      </w:pPr>
      <w:r w:rsidRPr="00397AFB">
        <w:rPr>
          <w:rFonts w:hint="eastAsia"/>
          <w:b/>
        </w:rPr>
        <w:t>J</w:t>
      </w:r>
      <w:r w:rsidRPr="00397AFB">
        <w:rPr>
          <w:b/>
        </w:rPr>
        <w:t>AVA</w:t>
      </w:r>
    </w:p>
    <w:p w14:paraId="3EB7B5EE" w14:textId="4397DB87" w:rsidR="00CA1A56" w:rsidRDefault="005F7E74">
      <w:r>
        <w:rPr>
          <w:rFonts w:hint="eastAsia"/>
        </w:rPr>
        <w:t>자료구조</w:t>
      </w:r>
    </w:p>
    <w:p w14:paraId="0D12CD0F" w14:textId="4314551E" w:rsidR="005F7E74" w:rsidRDefault="005F7E74" w:rsidP="005F7E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선형자료구조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덱</w:t>
      </w:r>
      <w:proofErr w:type="spellEnd"/>
    </w:p>
    <w:p w14:paraId="7E124220" w14:textId="69C1DCCB" w:rsidR="005F7E74" w:rsidRDefault="005F7E74" w:rsidP="005F7E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비선형자료구조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그래프,</w:t>
      </w:r>
      <w:r>
        <w:t xml:space="preserve"> </w:t>
      </w:r>
      <w:r>
        <w:rPr>
          <w:rFonts w:hint="eastAsia"/>
        </w:rPr>
        <w:t>트리</w:t>
      </w:r>
    </w:p>
    <w:p w14:paraId="675D9A5B" w14:textId="77777777" w:rsidR="005F7E74" w:rsidRDefault="005F7E74" w:rsidP="005F7E74">
      <w:r>
        <w:rPr>
          <w:rFonts w:hint="eastAsia"/>
        </w:rPr>
        <w:t>정렬</w:t>
      </w:r>
    </w:p>
    <w:p w14:paraId="110EA37E" w14:textId="1781D7C1" w:rsidR="005F7E74" w:rsidRDefault="005F7E74" w:rsidP="005F7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omparable(</w:t>
      </w:r>
      <w:r>
        <w:rPr>
          <w:rFonts w:hint="eastAsia"/>
        </w:rPr>
        <w:t>원소 스스로 비교 가능)</w:t>
      </w:r>
    </w:p>
    <w:p w14:paraId="6B3EC5AD" w14:textId="5378F99F" w:rsidR="005F7E74" w:rsidRDefault="005F7E74" w:rsidP="005F7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omparator(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 비교도우미)</w:t>
      </w:r>
    </w:p>
    <w:p w14:paraId="630D2047" w14:textId="77777777" w:rsidR="00714B95" w:rsidRDefault="00714B95" w:rsidP="00714B95">
      <w:pPr>
        <w:pStyle w:val="a3"/>
        <w:ind w:leftChars="0" w:left="760"/>
        <w:rPr>
          <w:rFonts w:hint="eastAsia"/>
        </w:rPr>
      </w:pPr>
    </w:p>
    <w:p w14:paraId="3DD89A71" w14:textId="5618F3BB" w:rsidR="005F7E74" w:rsidRDefault="00DD3F2E" w:rsidP="00DD3F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입출력코드 다 갖고 있음</w:t>
      </w:r>
      <w:r>
        <w:t>(</w:t>
      </w:r>
      <w:r>
        <w:rPr>
          <w:rFonts w:hint="eastAsia"/>
        </w:rPr>
        <w:t>입출력 최적화 불가)</w:t>
      </w:r>
    </w:p>
    <w:p w14:paraId="164B35C3" w14:textId="7E1992E5" w:rsidR="00DD3F2E" w:rsidRDefault="00DD3F2E" w:rsidP="00DD3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외 </w:t>
      </w:r>
      <w:r>
        <w:t xml:space="preserve">– </w:t>
      </w:r>
      <w:r>
        <w:rPr>
          <w:rFonts w:hint="eastAsia"/>
        </w:rPr>
        <w:t>입출력 최적화 가능</w:t>
      </w:r>
    </w:p>
    <w:p w14:paraId="362560CA" w14:textId="2D706186" w:rsidR="00DD3F2E" w:rsidRDefault="00DD3F2E" w:rsidP="00DD3F2E"/>
    <w:p w14:paraId="4B5A217A" w14:textId="6880F239" w:rsidR="00DD3F2E" w:rsidRDefault="00DD3F2E" w:rsidP="00DD3F2E">
      <w:r>
        <w:rPr>
          <w:rFonts w:hint="eastAsia"/>
        </w:rPr>
        <w:t>알고리즘</w:t>
      </w:r>
    </w:p>
    <w:p w14:paraId="35D96EFE" w14:textId="00700074" w:rsidR="00500016" w:rsidRDefault="00500016" w:rsidP="005000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효율성</w:t>
      </w:r>
    </w:p>
    <w:p w14:paraId="63CE1ADC" w14:textId="5DA99A21" w:rsidR="00500016" w:rsidRPr="00C15D10" w:rsidRDefault="00500016" w:rsidP="00500016">
      <w:pPr>
        <w:pStyle w:val="a3"/>
        <w:numPr>
          <w:ilvl w:val="0"/>
          <w:numId w:val="1"/>
        </w:numPr>
        <w:ind w:leftChars="0"/>
        <w:rPr>
          <w:b/>
        </w:rPr>
      </w:pPr>
      <w:r w:rsidRPr="00C15D10">
        <w:rPr>
          <w:rFonts w:hint="eastAsia"/>
          <w:b/>
        </w:rPr>
        <w:t xml:space="preserve">시간 </w:t>
      </w:r>
      <w:proofErr w:type="gramStart"/>
      <w:r w:rsidRPr="00C15D10">
        <w:rPr>
          <w:rFonts w:hint="eastAsia"/>
          <w:b/>
        </w:rPr>
        <w:t>복잡도</w:t>
      </w:r>
      <w:r w:rsidR="00F8332F" w:rsidRPr="00C15D10">
        <w:rPr>
          <w:rFonts w:hint="eastAsia"/>
          <w:b/>
        </w:rPr>
        <w:t xml:space="preserve"> </w:t>
      </w:r>
      <w:r w:rsidR="00F8332F" w:rsidRPr="00C15D10">
        <w:rPr>
          <w:b/>
        </w:rPr>
        <w:t>:</w:t>
      </w:r>
      <w:proofErr w:type="gramEnd"/>
      <w:r w:rsidR="00F8332F" w:rsidRPr="00C15D10">
        <w:rPr>
          <w:rFonts w:hint="eastAsia"/>
          <w:b/>
        </w:rPr>
        <w:t xml:space="preserve"> 처음에 결정한 후 알고리즘 시작하기</w:t>
      </w:r>
    </w:p>
    <w:p w14:paraId="470F5AB7" w14:textId="5E00F5F3" w:rsidR="00F35C1B" w:rsidRDefault="00F35C1B" w:rsidP="00F35C1B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>nt</w:t>
      </w:r>
      <w:r>
        <w:t>(N) = 4byte?</w:t>
      </w:r>
    </w:p>
    <w:p w14:paraId="65E854A0" w14:textId="49973404" w:rsidR="00F35C1B" w:rsidRDefault="00F35C1B" w:rsidP="00F35C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1억번의 연산 </w:t>
      </w:r>
      <w:r>
        <w:t>= 1</w:t>
      </w:r>
      <w:r>
        <w:rPr>
          <w:rFonts w:hint="eastAsia"/>
        </w:rPr>
        <w:t>초</w:t>
      </w:r>
    </w:p>
    <w:p w14:paraId="48B34D1A" w14:textId="350FBEFA" w:rsidR="00BD7A36" w:rsidRDefault="00BD7A36" w:rsidP="00F35C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은 거의 없고,</w:t>
      </w:r>
      <w:r>
        <w:t xml:space="preserve"> </w:t>
      </w:r>
      <w:r>
        <w:rPr>
          <w:rFonts w:hint="eastAsia"/>
        </w:rPr>
        <w:t>수학적인 공식 등의 힘을 빌려야 한다.</w:t>
      </w:r>
    </w:p>
    <w:p w14:paraId="381E5CBB" w14:textId="2FD1FA6A" w:rsidR="00BD7A36" w:rsidRDefault="00E94080" w:rsidP="00F35C1B">
      <w:pPr>
        <w:pStyle w:val="a3"/>
        <w:numPr>
          <w:ilvl w:val="1"/>
          <w:numId w:val="1"/>
        </w:numPr>
        <w:ind w:leftChars="0"/>
      </w:pPr>
      <w:r>
        <w:t>O(N</w:t>
      </w:r>
      <w:r w:rsidR="00DE66F4">
        <w:t xml:space="preserve">^2) -&gt; 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까지 </w:t>
      </w:r>
      <w:proofErr w:type="gramStart"/>
      <w:r>
        <w:rPr>
          <w:rFonts w:hint="eastAsia"/>
        </w:rPr>
        <w:t>만드는게</w:t>
      </w:r>
      <w:proofErr w:type="gramEnd"/>
      <w:r>
        <w:rPr>
          <w:rFonts w:hint="eastAsia"/>
        </w:rPr>
        <w:t xml:space="preserve"> 최적화</w:t>
      </w:r>
    </w:p>
    <w:p w14:paraId="25808E59" w14:textId="15134A6B" w:rsidR="000D50D5" w:rsidRDefault="000D50D5" w:rsidP="00F35C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재귀</w:t>
      </w:r>
    </w:p>
    <w:p w14:paraId="201AB2A8" w14:textId="3BB94807" w:rsidR="000D50D5" w:rsidRDefault="000D50D5" w:rsidP="000D50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선형적인 </w:t>
      </w:r>
      <w:proofErr w:type="gramStart"/>
      <w:r>
        <w:rPr>
          <w:rFonts w:hint="eastAsia"/>
        </w:rPr>
        <w:t xml:space="preserve">재귀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자신으로부터 한번씩만 파생되는 경우 </w:t>
      </w:r>
      <w:r>
        <w:t xml:space="preserve">=&gt; </w:t>
      </w:r>
      <w:r>
        <w:rPr>
          <w:rFonts w:hint="eastAsia"/>
        </w:rPr>
        <w:t>반복문이 더 효율적</w:t>
      </w:r>
    </w:p>
    <w:p w14:paraId="125E0382" w14:textId="248BA842" w:rsidR="000D50D5" w:rsidRDefault="000D50D5" w:rsidP="000D50D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깊이가 깊어질수록 기하급수로 수행횟수가 늘어남 </w:t>
      </w:r>
      <w:r>
        <w:t>O(2^N)</w:t>
      </w:r>
      <w:r w:rsidR="00C905C0">
        <w:t xml:space="preserve"> =&gt; memorization </w:t>
      </w:r>
      <w:r w:rsidR="00C905C0">
        <w:rPr>
          <w:rFonts w:hint="eastAsia"/>
        </w:rPr>
        <w:t>기법활용해서 최적화하기</w:t>
      </w:r>
    </w:p>
    <w:p w14:paraId="0EDA60BD" w14:textId="4DC27CEC" w:rsidR="00500016" w:rsidRDefault="00500016" w:rsidP="005000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공간 복잡도</w:t>
      </w:r>
    </w:p>
    <w:p w14:paraId="47C33F68" w14:textId="4C18CB4B" w:rsidR="00DD3F2E" w:rsidRDefault="00DD3F2E" w:rsidP="00DD3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완전탐색(</w:t>
      </w:r>
      <w:proofErr w:type="spellStart"/>
      <w:r>
        <w:t>BruteForce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반복재귀</w:t>
      </w:r>
      <w:proofErr w:type="spellEnd"/>
    </w:p>
    <w:p w14:paraId="6E3BD675" w14:textId="3C20CBE1" w:rsidR="00E23B80" w:rsidRDefault="00E23B80" w:rsidP="00DD3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순열/조합/부분집합</w:t>
      </w:r>
    </w:p>
    <w:p w14:paraId="513A3B26" w14:textId="161D6370" w:rsidR="004608D3" w:rsidRDefault="004608D3" w:rsidP="004608D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순열 </w:t>
      </w:r>
      <w:r>
        <w:t>:</w:t>
      </w:r>
      <w:proofErr w:type="gramEnd"/>
      <w:r>
        <w:t xml:space="preserve"> n!</w:t>
      </w:r>
    </w:p>
    <w:p w14:paraId="007C7D82" w14:textId="21E63316" w:rsidR="004608D3" w:rsidRDefault="004608D3" w:rsidP="004608D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lastRenderedPageBreak/>
        <w:t xml:space="preserve">조합 </w:t>
      </w:r>
      <w:r>
        <w:t>:</w:t>
      </w:r>
      <w:proofErr w:type="gramEnd"/>
      <w:r>
        <w:t xml:space="preserve"> </w:t>
      </w:r>
      <w:r>
        <w:rPr>
          <w:rFonts w:hint="eastAsia"/>
        </w:rPr>
        <w:t>n</w:t>
      </w:r>
      <w:r>
        <w:t>!/(n</w:t>
      </w:r>
      <w:r w:rsidR="00F4411D">
        <w:t>-</w:t>
      </w:r>
      <w:r>
        <w:t>r)!*r!</w:t>
      </w:r>
    </w:p>
    <w:p w14:paraId="17429F7F" w14:textId="1E1933AD" w:rsidR="00A66FF4" w:rsidRDefault="00A66FF4" w:rsidP="004608D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부분집합</w:t>
      </w:r>
      <w:r>
        <w:t xml:space="preserve"> :</w:t>
      </w:r>
      <w:proofErr w:type="gramEnd"/>
      <w:r>
        <w:t xml:space="preserve"> 2^</w:t>
      </w:r>
      <w:r w:rsidR="0017615E">
        <w:t>n</w:t>
      </w:r>
    </w:p>
    <w:p w14:paraId="47E03662" w14:textId="5EF2BC4F" w:rsidR="0017615E" w:rsidRDefault="0017615E" w:rsidP="0017615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그리디</w:t>
      </w:r>
      <w:proofErr w:type="spellEnd"/>
    </w:p>
    <w:p w14:paraId="212F16B1" w14:textId="5BAFDC9D" w:rsidR="00E020B8" w:rsidRDefault="00E020B8" w:rsidP="001761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그래프탐색</w:t>
      </w:r>
    </w:p>
    <w:p w14:paraId="69D8C329" w14:textId="197EC1D3" w:rsidR="005770CB" w:rsidRDefault="005770CB" w:rsidP="00E020B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FS</w:t>
      </w:r>
    </w:p>
    <w:p w14:paraId="2EDE71AD" w14:textId="60C3FF0C" w:rsidR="005770CB" w:rsidRDefault="005770CB" w:rsidP="005770C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깊이 먼저 탐색</w:t>
      </w:r>
    </w:p>
    <w:p w14:paraId="5A1C5C9B" w14:textId="33AEF344" w:rsidR="00E44244" w:rsidRDefault="00E44244" w:rsidP="005770C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재귀 이용(패턴 있음)</w:t>
      </w:r>
    </w:p>
    <w:p w14:paraId="04AF5B44" w14:textId="602440DA" w:rsidR="00E020B8" w:rsidRDefault="005770CB" w:rsidP="00E020B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 w:rsidR="00E020B8">
        <w:t>FS</w:t>
      </w:r>
    </w:p>
    <w:p w14:paraId="78B7BF19" w14:textId="110205CB" w:rsidR="005770CB" w:rsidRDefault="005770CB" w:rsidP="005770C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거쳐가는 간선 </w:t>
      </w:r>
      <w:r>
        <w:t xml:space="preserve">= </w:t>
      </w:r>
      <w:r>
        <w:rPr>
          <w:rFonts w:hint="eastAsia"/>
        </w:rPr>
        <w:t>너비</w:t>
      </w:r>
    </w:p>
    <w:p w14:paraId="15A4FE03" w14:textId="31F01BB3" w:rsidR="005770CB" w:rsidRDefault="005770CB" w:rsidP="005770C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너비가 같은 애들을 먼저 탐색한다</w:t>
      </w:r>
    </w:p>
    <w:p w14:paraId="63636F34" w14:textId="3697C586" w:rsidR="00AD0FE0" w:rsidRDefault="00AD0FE0" w:rsidP="00AD0F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동적계획법(</w:t>
      </w:r>
      <w:r>
        <w:t>DP)</w:t>
      </w:r>
    </w:p>
    <w:p w14:paraId="77817819" w14:textId="370A00F7" w:rsidR="00210ADB" w:rsidRDefault="00210ADB" w:rsidP="00210AD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점화식</w:t>
      </w:r>
      <w:proofErr w:type="spellEnd"/>
    </w:p>
    <w:p w14:paraId="15D3CE49" w14:textId="55277C32" w:rsidR="00440A9C" w:rsidRDefault="00440A9C" w:rsidP="00440A9C"/>
    <w:p w14:paraId="3E3AD5A4" w14:textId="00E21BB7" w:rsidR="00440A9C" w:rsidRDefault="00440A9C" w:rsidP="00440A9C"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hyperlink r:id="rId5" w:history="1">
        <w:r w:rsidR="00A12226" w:rsidRPr="00E23BFC">
          <w:rPr>
            <w:rStyle w:val="a4"/>
          </w:rPr>
          <w:t>https://solved.ac/</w:t>
        </w:r>
      </w:hyperlink>
    </w:p>
    <w:p w14:paraId="47E2FF74" w14:textId="78458EB4" w:rsidR="00A12226" w:rsidRDefault="00A12226" w:rsidP="00440A9C">
      <w:r>
        <w:rPr>
          <w:rFonts w:hint="eastAsia"/>
        </w:rPr>
        <w:t>입사 시 실버까지 필수,</w:t>
      </w:r>
      <w:r>
        <w:t xml:space="preserve"> </w:t>
      </w:r>
      <w:r>
        <w:rPr>
          <w:rFonts w:hint="eastAsia"/>
        </w:rPr>
        <w:t>골드4</w:t>
      </w:r>
      <w:r>
        <w:t>~3</w:t>
      </w:r>
      <w:r>
        <w:rPr>
          <w:rFonts w:hint="eastAsia"/>
        </w:rPr>
        <w:t>까지</w:t>
      </w:r>
    </w:p>
    <w:p w14:paraId="1F808F72" w14:textId="17F8D648" w:rsidR="003B4F0D" w:rsidRDefault="003B4F0D" w:rsidP="00440A9C"/>
    <w:p w14:paraId="404150B0" w14:textId="61F82832" w:rsidR="00D4071A" w:rsidRDefault="00D4071A" w:rsidP="00440A9C">
      <w:r>
        <w:rPr>
          <w:rFonts w:hint="eastAsia"/>
        </w:rPr>
        <w:t>환경설정</w:t>
      </w:r>
    </w:p>
    <w:p w14:paraId="49AE6734" w14:textId="2BFC0124" w:rsidR="00D4071A" w:rsidRDefault="00D4071A" w:rsidP="00D4071A">
      <w:pPr>
        <w:pStyle w:val="a3"/>
        <w:numPr>
          <w:ilvl w:val="0"/>
          <w:numId w:val="1"/>
        </w:numPr>
        <w:ind w:leftChars="0"/>
      </w:pPr>
      <w:r>
        <w:t>J</w:t>
      </w:r>
      <w:r w:rsidR="00BB36F6">
        <w:t>DK</w:t>
      </w:r>
      <w:r>
        <w:t xml:space="preserve"> </w:t>
      </w:r>
      <w:r>
        <w:rPr>
          <w:rFonts w:hint="eastAsia"/>
        </w:rPr>
        <w:t xml:space="preserve">다운로드 </w:t>
      </w:r>
      <w:proofErr w:type="gramStart"/>
      <w:r>
        <w:rPr>
          <w:rFonts w:hint="eastAsia"/>
        </w:rPr>
        <w:t xml:space="preserve">후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환경변수 설정 </w:t>
      </w:r>
      <w:r>
        <w:t>: (</w:t>
      </w:r>
      <w:r>
        <w:rPr>
          <w:rFonts w:hint="eastAsia"/>
        </w:rPr>
        <w:t>시스템변수</w:t>
      </w:r>
      <w:r>
        <w:t xml:space="preserve">:JAVA_HOME : </w:t>
      </w:r>
      <w:r w:rsidR="006548F0">
        <w:rPr>
          <w:rFonts w:hint="eastAsia"/>
        </w:rPr>
        <w:t>위치)</w:t>
      </w:r>
      <w:r w:rsidR="006548F0">
        <w:t xml:space="preserve"> / (Path:%JAVA_HOME%\bin) -&gt; </w:t>
      </w:r>
      <w:r w:rsidR="006548F0">
        <w:rPr>
          <w:rFonts w:hint="eastAsia"/>
        </w:rPr>
        <w:t>추후 자바 버전 변경할 때는 시스템변수 위치만 바꿔주자</w:t>
      </w:r>
    </w:p>
    <w:p w14:paraId="630135AB" w14:textId="7CB27510" w:rsidR="006548F0" w:rsidRDefault="00BB36F6" w:rsidP="00BB36F6">
      <w:r>
        <w:rPr>
          <w:rFonts w:hint="eastAsia"/>
        </w:rPr>
        <w:t>이클립스</w:t>
      </w:r>
    </w:p>
    <w:p w14:paraId="6541E13E" w14:textId="5F5A7DB9" w:rsidR="00BB36F6" w:rsidRDefault="00BB36F6" w:rsidP="00BB3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원하는 폴더로 </w:t>
      </w:r>
      <w:r>
        <w:t xml:space="preserve">workspace </w:t>
      </w:r>
      <w:r>
        <w:rPr>
          <w:rFonts w:hint="eastAsia"/>
        </w:rPr>
        <w:t>설정하기</w:t>
      </w:r>
    </w:p>
    <w:p w14:paraId="2D96118D" w14:textId="60735364" w:rsidR="00BB36F6" w:rsidRDefault="00BB36F6" w:rsidP="00BB36F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자동완성 </w:t>
      </w:r>
      <w:r>
        <w:t>:</w:t>
      </w:r>
      <w:proofErr w:type="gramEnd"/>
      <w:r>
        <w:t xml:space="preserve"> Ctrl + space</w:t>
      </w:r>
    </w:p>
    <w:p w14:paraId="43530110" w14:textId="729601CA" w:rsidR="00BB36F6" w:rsidRDefault="00BB36F6" w:rsidP="00BB36F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Ctrl + F11</w:t>
      </w:r>
    </w:p>
    <w:p w14:paraId="7FCFA5F4" w14:textId="399616D9" w:rsidR="00A07483" w:rsidRDefault="00A07483" w:rsidP="00BB36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한꺼번에 r</w:t>
      </w:r>
      <w:r>
        <w:t>ename : Alt Shift R</w:t>
      </w:r>
      <w:bookmarkStart w:id="0" w:name="_GoBack"/>
      <w:bookmarkEnd w:id="0"/>
    </w:p>
    <w:p w14:paraId="6D0B691C" w14:textId="541263D8" w:rsidR="00D4071A" w:rsidRDefault="001F6CFF" w:rsidP="00440A9C">
      <w:r>
        <w:rPr>
          <w:rFonts w:hint="eastAsia"/>
        </w:rPr>
        <w:t>프로그램 실행</w:t>
      </w:r>
    </w:p>
    <w:p w14:paraId="608D299D" w14:textId="640BE948" w:rsidR="001F6CFF" w:rsidRDefault="001F6CFF" w:rsidP="001F6C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부하가 큰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입출력,</w:t>
      </w:r>
      <w:r>
        <w:t xml:space="preserve"> </w:t>
      </w:r>
      <w:r>
        <w:rPr>
          <w:rFonts w:hint="eastAsia"/>
        </w:rPr>
        <w:t>객체생성</w:t>
      </w:r>
      <w:r>
        <w:t xml:space="preserve"> </w:t>
      </w:r>
      <w:r>
        <w:rPr>
          <w:rFonts w:hint="eastAsia"/>
        </w:rPr>
        <w:t>등</w:t>
      </w:r>
    </w:p>
    <w:p w14:paraId="38016CE3" w14:textId="5575E039" w:rsidR="00760614" w:rsidRPr="002D4F9F" w:rsidRDefault="00760614" w:rsidP="007606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입출력을 모아서 출력하는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 w:rsidR="002546F6"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StringBuilder</w:t>
      </w:r>
    </w:p>
    <w:p w14:paraId="2627D794" w14:textId="144710BB" w:rsidR="002D4F9F" w:rsidRDefault="002609BF" w:rsidP="002D4F9F">
      <w:r>
        <w:rPr>
          <w:rFonts w:hint="eastAsia"/>
        </w:rPr>
        <w:t xml:space="preserve">실제 문제 풀이 </w:t>
      </w:r>
      <w:r>
        <w:t xml:space="preserve">– </w:t>
      </w:r>
      <w:r>
        <w:rPr>
          <w:rFonts w:hint="eastAsia"/>
        </w:rPr>
        <w:t>사이트에 적용 시</w:t>
      </w:r>
    </w:p>
    <w:p w14:paraId="20EA368F" w14:textId="3E56BC6C" w:rsidR="002D4F9F" w:rsidRDefault="002D4F9F" w:rsidP="002D4F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****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백준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제출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유의사항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***</w:t>
      </w:r>
    </w:p>
    <w:p w14:paraId="543BE111" w14:textId="20874737" w:rsidR="002D4F9F" w:rsidRDefault="002D4F9F" w:rsidP="002D4F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는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제외해야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함</w:t>
      </w:r>
    </w:p>
    <w:p w14:paraId="18363034" w14:textId="00C3C381" w:rsidR="002D4F9F" w:rsidRDefault="002D4F9F" w:rsidP="002D4F9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import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전부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넣어야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함</w:t>
      </w:r>
    </w:p>
    <w:p w14:paraId="61471DA7" w14:textId="53CBC776" w:rsidR="002D4F9F" w:rsidRDefault="002D4F9F" w:rsidP="002D4F9F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이름을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Main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으로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제출해야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함</w:t>
      </w:r>
    </w:p>
    <w:p w14:paraId="4BAFD08F" w14:textId="32E0DDDC" w:rsidR="00EA11D1" w:rsidRDefault="00EA11D1" w:rsidP="002D4F9F"/>
    <w:p w14:paraId="77AC0794" w14:textId="55013767" w:rsidR="00EA11D1" w:rsidRDefault="00E0502F" w:rsidP="002D4F9F">
      <w:r>
        <w:rPr>
          <w:rFonts w:hint="eastAsia"/>
        </w:rPr>
        <w:t>큐</w:t>
      </w:r>
    </w:p>
    <w:p w14:paraId="2AB75F02" w14:textId="49DC69E6" w:rsidR="00E0502F" w:rsidRDefault="00E0502F" w:rsidP="00E0502F">
      <w:pPr>
        <w:pStyle w:val="a3"/>
        <w:numPr>
          <w:ilvl w:val="0"/>
          <w:numId w:val="1"/>
        </w:numPr>
        <w:ind w:leftChars="0"/>
      </w:pPr>
      <w:r>
        <w:t xml:space="preserve">Linked </w:t>
      </w:r>
      <w:r>
        <w:rPr>
          <w:rFonts w:hint="eastAsia"/>
        </w:rPr>
        <w:t>l</w:t>
      </w:r>
      <w:r>
        <w:t>ist</w:t>
      </w:r>
    </w:p>
    <w:p w14:paraId="27D76AB5" w14:textId="66A0BF27" w:rsidR="00E0502F" w:rsidRDefault="005601D7" w:rsidP="00E0502F">
      <w:pPr>
        <w:pStyle w:val="a3"/>
        <w:numPr>
          <w:ilvl w:val="0"/>
          <w:numId w:val="1"/>
        </w:numPr>
        <w:ind w:leftChars="0"/>
      </w:pPr>
      <w:r>
        <w:t>O</w:t>
      </w:r>
      <w:r w:rsidR="00E0502F">
        <w:t>ffer</w:t>
      </w:r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넣는 함수 </w:t>
      </w:r>
      <w:r>
        <w:t xml:space="preserve">/ </w:t>
      </w:r>
      <w:proofErr w:type="spellStart"/>
      <w:r>
        <w:t>enque</w:t>
      </w:r>
      <w:proofErr w:type="spellEnd"/>
    </w:p>
    <w:p w14:paraId="26D09CC3" w14:textId="109FBA31" w:rsidR="005601D7" w:rsidRDefault="005601D7" w:rsidP="00E0502F">
      <w:pPr>
        <w:pStyle w:val="a3"/>
        <w:numPr>
          <w:ilvl w:val="0"/>
          <w:numId w:val="1"/>
        </w:numPr>
        <w:ind w:leftChars="0"/>
      </w:pPr>
      <w:r>
        <w:t>Poll(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빼는 함수 </w:t>
      </w:r>
      <w:r>
        <w:t>/ deque</w:t>
      </w:r>
    </w:p>
    <w:p w14:paraId="5AB693C2" w14:textId="0DDC5D9A" w:rsidR="00D16182" w:rsidRDefault="00D16182" w:rsidP="00E0502F">
      <w:pPr>
        <w:pStyle w:val="a3"/>
        <w:numPr>
          <w:ilvl w:val="0"/>
          <w:numId w:val="1"/>
        </w:numPr>
        <w:ind w:leftChars="0"/>
      </w:pPr>
      <w:proofErr w:type="gramStart"/>
      <w:r>
        <w:t>peek :</w:t>
      </w:r>
      <w:proofErr w:type="gramEnd"/>
      <w:r>
        <w:t xml:space="preserve"> </w:t>
      </w:r>
      <w:r>
        <w:rPr>
          <w:rFonts w:hint="eastAsia"/>
        </w:rPr>
        <w:t>맨 앞이 무엇인지 확인</w:t>
      </w:r>
    </w:p>
    <w:p w14:paraId="07A4328E" w14:textId="3D669757" w:rsidR="00D16182" w:rsidRDefault="00D16182" w:rsidP="00E0502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sEmpty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여부</w:t>
      </w:r>
    </w:p>
    <w:p w14:paraId="23C8A7D1" w14:textId="100C87C4" w:rsidR="00D16182" w:rsidRDefault="00D16182" w:rsidP="00E0502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ize(</w:t>
      </w:r>
      <w:proofErr w:type="gramEnd"/>
      <w:r>
        <w:t>)</w:t>
      </w:r>
    </w:p>
    <w:p w14:paraId="4BC124DF" w14:textId="34FA5D11" w:rsidR="00A07483" w:rsidRDefault="00A07483" w:rsidP="00A07483"/>
    <w:p w14:paraId="03D1274D" w14:textId="0E6FD048" w:rsidR="00A07483" w:rsidRPr="00EA11D1" w:rsidRDefault="00A07483" w:rsidP="00A07483">
      <w:pPr>
        <w:rPr>
          <w:rFonts w:hint="eastAsia"/>
        </w:rPr>
      </w:pPr>
    </w:p>
    <w:sectPr w:rsidR="00A07483" w:rsidRPr="00EA1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948"/>
    <w:multiLevelType w:val="hybridMultilevel"/>
    <w:tmpl w:val="F23452A6"/>
    <w:lvl w:ilvl="0" w:tplc="5EE6F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72228"/>
    <w:multiLevelType w:val="hybridMultilevel"/>
    <w:tmpl w:val="3EDAC21C"/>
    <w:lvl w:ilvl="0" w:tplc="40660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417434"/>
    <w:multiLevelType w:val="hybridMultilevel"/>
    <w:tmpl w:val="E8269CC0"/>
    <w:lvl w:ilvl="0" w:tplc="837CB4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6"/>
    <w:rsid w:val="000C0647"/>
    <w:rsid w:val="000D50D5"/>
    <w:rsid w:val="0017615E"/>
    <w:rsid w:val="001F6CFF"/>
    <w:rsid w:val="00210ADB"/>
    <w:rsid w:val="002546F6"/>
    <w:rsid w:val="002609BF"/>
    <w:rsid w:val="002D4F9F"/>
    <w:rsid w:val="00397AFB"/>
    <w:rsid w:val="003B4F0D"/>
    <w:rsid w:val="00440A9C"/>
    <w:rsid w:val="004608D3"/>
    <w:rsid w:val="00500016"/>
    <w:rsid w:val="005601D7"/>
    <w:rsid w:val="005770CB"/>
    <w:rsid w:val="005F7E74"/>
    <w:rsid w:val="006418B4"/>
    <w:rsid w:val="006548F0"/>
    <w:rsid w:val="00714B95"/>
    <w:rsid w:val="00760614"/>
    <w:rsid w:val="008D18D8"/>
    <w:rsid w:val="00A07483"/>
    <w:rsid w:val="00A12226"/>
    <w:rsid w:val="00A66FF4"/>
    <w:rsid w:val="00AD0FE0"/>
    <w:rsid w:val="00B30E7D"/>
    <w:rsid w:val="00BB36F6"/>
    <w:rsid w:val="00BD7A36"/>
    <w:rsid w:val="00C15D10"/>
    <w:rsid w:val="00C905C0"/>
    <w:rsid w:val="00CA1A56"/>
    <w:rsid w:val="00D16182"/>
    <w:rsid w:val="00D4071A"/>
    <w:rsid w:val="00DD3F2E"/>
    <w:rsid w:val="00DE66F4"/>
    <w:rsid w:val="00E020B8"/>
    <w:rsid w:val="00E0502F"/>
    <w:rsid w:val="00E23B80"/>
    <w:rsid w:val="00E44244"/>
    <w:rsid w:val="00E94080"/>
    <w:rsid w:val="00EA11D1"/>
    <w:rsid w:val="00F35C1B"/>
    <w:rsid w:val="00F4411D"/>
    <w:rsid w:val="00F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6C6B"/>
  <w15:chartTrackingRefBased/>
  <w15:docId w15:val="{BC489E3A-0B1A-4B51-8BE6-932030D4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74"/>
    <w:pPr>
      <w:ind w:leftChars="400" w:left="800"/>
    </w:pPr>
  </w:style>
  <w:style w:type="character" w:styleId="a4">
    <w:name w:val="Hyperlink"/>
    <w:basedOn w:val="a0"/>
    <w:uiPriority w:val="99"/>
    <w:unhideWhenUsed/>
    <w:rsid w:val="00A122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ved.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2022-06-30T00:24:00Z</dcterms:created>
  <dcterms:modified xsi:type="dcterms:W3CDTF">2022-06-30T07:59:00Z</dcterms:modified>
</cp:coreProperties>
</file>