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2FD4" w14:textId="3284CAFA" w:rsidR="007D65F9" w:rsidRDefault="00DB20A7" w:rsidP="00DB20A7">
      <w:pPr>
        <w:jc w:val="center"/>
        <w:rPr>
          <w:b/>
          <w:bCs/>
          <w:sz w:val="36"/>
          <w:szCs w:val="40"/>
        </w:rPr>
      </w:pPr>
      <w:r w:rsidRPr="00DB20A7">
        <w:rPr>
          <w:rFonts w:hint="eastAsia"/>
          <w:b/>
          <w:bCs/>
          <w:sz w:val="36"/>
          <w:szCs w:val="40"/>
        </w:rPr>
        <w:t>컴퓨팅과 데이터처리</w:t>
      </w:r>
    </w:p>
    <w:p w14:paraId="2B6BA553" w14:textId="1D005246" w:rsidR="00DB20A7" w:rsidRDefault="00DB20A7" w:rsidP="00DB20A7">
      <w:pPr>
        <w:jc w:val="right"/>
        <w:rPr>
          <w:sz w:val="22"/>
          <w:szCs w:val="24"/>
        </w:rPr>
      </w:pPr>
      <w:r w:rsidRPr="00DB20A7">
        <w:rPr>
          <w:rFonts w:hint="eastAsia"/>
          <w:sz w:val="22"/>
          <w:szCs w:val="24"/>
        </w:rPr>
        <w:t>2</w:t>
      </w:r>
      <w:r w:rsidRPr="00DB20A7">
        <w:rPr>
          <w:sz w:val="22"/>
          <w:szCs w:val="24"/>
        </w:rPr>
        <w:t xml:space="preserve">015043372 </w:t>
      </w:r>
      <w:r w:rsidRPr="00DB20A7">
        <w:rPr>
          <w:rFonts w:hint="eastAsia"/>
          <w:sz w:val="22"/>
          <w:szCs w:val="24"/>
        </w:rPr>
        <w:t>해양융합공학과</w:t>
      </w:r>
    </w:p>
    <w:p w14:paraId="30610ADE" w14:textId="74D7C682" w:rsidR="00DB20A7" w:rsidRDefault="00DB20A7" w:rsidP="00DB20A7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김정빈</w:t>
      </w:r>
    </w:p>
    <w:p w14:paraId="14E74CF6" w14:textId="65BCD0CA" w:rsidR="00DB20A7" w:rsidRDefault="00752335" w:rsidP="00DB20A7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객체지향 프로그래밍이란?</w:t>
      </w:r>
      <w:r w:rsidR="002B0D20">
        <w:rPr>
          <w:b/>
          <w:bCs/>
          <w:sz w:val="28"/>
          <w:szCs w:val="32"/>
        </w:rPr>
        <w:t xml:space="preserve"> (</w:t>
      </w:r>
      <w:r w:rsidR="002B0D20">
        <w:rPr>
          <w:rFonts w:hint="eastAsia"/>
          <w:b/>
          <w:bCs/>
          <w:sz w:val="28"/>
          <w:szCs w:val="32"/>
        </w:rPr>
        <w:t>절차지향과의 차이점)</w:t>
      </w:r>
    </w:p>
    <w:p w14:paraId="768D9836" w14:textId="77777777" w:rsidR="00DB20A7" w:rsidRDefault="00DB20A7" w:rsidP="00DB20A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절차지향 프로그래밍은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순차적인 처리방식을 바탕으로 프로그래밍을 하는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대표적인 절차지향 언어는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언어이다.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컴퓨터의 처리구조와 유사하여 실행속도가 빠르다는 장점이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유지보수가 어렵고,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실행순서가 위에서 아래로 정해져 있으므로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코드의 순서가 바뀌면 초기에 구성했던 코드가 예상과는 다르게 작동할 수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어렵다.</w:t>
      </w:r>
    </w:p>
    <w:p w14:paraId="4F5EEC07" w14:textId="15DEAC05" w:rsidR="00DB20A7" w:rsidRDefault="00DB20A7" w:rsidP="00DB20A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객체지향 프로그래밍은 개발하려는 것을 기능별로 묶어서 모듈화를 시킴으로써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하드웨어가 중복적으로 연산하지 않고,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상속과 같은 기능을 이용하여 모듈을 재활용할 수 있기 때문에 하드웨어의 처리량을 줄일 수 있다.</w:t>
      </w:r>
    </w:p>
    <w:p w14:paraId="1A7A033A" w14:textId="12E8553D" w:rsidR="00DB20A7" w:rsidRDefault="00DB20A7" w:rsidP="00DB20A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객체지향 프로그래밍은 캡슐화,</w:t>
      </w:r>
      <w:r>
        <w:rPr>
          <w:sz w:val="22"/>
          <w:szCs w:val="24"/>
        </w:rPr>
        <w:t xml:space="preserve"> </w:t>
      </w:r>
      <w:r w:rsidR="00FA39AD">
        <w:rPr>
          <w:rFonts w:hint="eastAsia"/>
          <w:sz w:val="22"/>
          <w:szCs w:val="24"/>
        </w:rPr>
        <w:t>추상화,</w:t>
      </w:r>
      <w:r w:rsidR="00FA39A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상속,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다형성과 같은 </w:t>
      </w:r>
      <w:r w:rsidR="00FA39AD">
        <w:rPr>
          <w:rFonts w:hint="eastAsia"/>
          <w:sz w:val="22"/>
          <w:szCs w:val="24"/>
        </w:rPr>
        <w:t>다양한</w:t>
      </w:r>
      <w:r>
        <w:rPr>
          <w:rFonts w:hint="eastAsia"/>
          <w:sz w:val="22"/>
          <w:szCs w:val="24"/>
        </w:rPr>
        <w:t xml:space="preserve"> 특징을 가지고 있다.</w:t>
      </w:r>
    </w:p>
    <w:p w14:paraId="478EFADB" w14:textId="761AC1C6" w:rsidR="00DB20A7" w:rsidRDefault="00DB20A7" w:rsidP="00DB20A7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캡슐화란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관련 데이터와 코드가 하나의 묶음으로 정리된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진작부터 </w:t>
      </w:r>
      <w:proofErr w:type="spellStart"/>
      <w:r>
        <w:rPr>
          <w:rFonts w:hint="eastAsia"/>
          <w:sz w:val="22"/>
          <w:szCs w:val="24"/>
        </w:rPr>
        <w:t>묶여있기</w:t>
      </w:r>
      <w:proofErr w:type="spellEnd"/>
      <w:r>
        <w:rPr>
          <w:rFonts w:hint="eastAsia"/>
          <w:sz w:val="22"/>
          <w:szCs w:val="24"/>
        </w:rPr>
        <w:t xml:space="preserve"> 때문에 오류가 없는 편이고,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사용이 편리하다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이를 이용하여 메소드,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혹은 더 나아가 라이브러리로 업그레이드를 하여서 사용한다.</w:t>
      </w:r>
    </w:p>
    <w:p w14:paraId="7B88C71B" w14:textId="6F57961F" w:rsidR="00FA39AD" w:rsidRDefault="00FA39AD" w:rsidP="00DB20A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추상화란,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프로그래머들이 특정 코드를 사용할 때 필수적인 정보를 제외한 세부사항을 가리는 것이다.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예를들어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커피머신으로</w:t>
      </w:r>
      <w:proofErr w:type="spellEnd"/>
      <w:r>
        <w:rPr>
          <w:rFonts w:hint="eastAsia"/>
          <w:sz w:val="22"/>
          <w:szCs w:val="24"/>
        </w:rPr>
        <w:t xml:space="preserve"> 커피를 </w:t>
      </w:r>
      <w:proofErr w:type="spellStart"/>
      <w:r>
        <w:rPr>
          <w:rFonts w:hint="eastAsia"/>
          <w:sz w:val="22"/>
          <w:szCs w:val="24"/>
        </w:rPr>
        <w:t>뽑아먹는다고</w:t>
      </w:r>
      <w:proofErr w:type="spellEnd"/>
      <w:r>
        <w:rPr>
          <w:rFonts w:hint="eastAsia"/>
          <w:sz w:val="22"/>
          <w:szCs w:val="24"/>
        </w:rPr>
        <w:t xml:space="preserve"> 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커피머신의</w:t>
      </w:r>
      <w:proofErr w:type="spellEnd"/>
      <w:r>
        <w:rPr>
          <w:rFonts w:hint="eastAsia"/>
          <w:sz w:val="22"/>
          <w:szCs w:val="24"/>
        </w:rPr>
        <w:t xml:space="preserve"> 내부동작까지 다 알필요는 없고,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그저 커피를 먹기위해</w:t>
      </w:r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커피내리기</w:t>
      </w:r>
      <w:proofErr w:type="spellEnd"/>
      <w:r>
        <w:rPr>
          <w:rFonts w:hint="eastAsia"/>
          <w:sz w:val="22"/>
          <w:szCs w:val="24"/>
        </w:rPr>
        <w:t xml:space="preserve"> 버튼 하나만 눌러도 되게끔 하는 것이 추상화다.</w:t>
      </w:r>
    </w:p>
    <w:p w14:paraId="64FF598E" w14:textId="6389F11F" w:rsidR="00DB20A7" w:rsidRDefault="00DB20A7" w:rsidP="00DB20A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상속이란,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기존에 있는 클래스를 이어받아서 새로운 클래스를 생성하는 것으로,</w:t>
      </w:r>
      <w:r>
        <w:rPr>
          <w:sz w:val="22"/>
          <w:szCs w:val="24"/>
        </w:rPr>
        <w:t xml:space="preserve"> </w:t>
      </w:r>
      <w:r w:rsidR="00D763AC">
        <w:rPr>
          <w:rFonts w:hint="eastAsia"/>
          <w:sz w:val="22"/>
          <w:szCs w:val="24"/>
        </w:rPr>
        <w:t>코드를 재활용하여 사용하는 것이기 때문에 하드웨어의 처리량을 줄일 수 있다.</w:t>
      </w:r>
    </w:p>
    <w:p w14:paraId="3DF419E3" w14:textId="49C8C0BE" w:rsidR="00606A18" w:rsidRDefault="00606A18" w:rsidP="00DB20A7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다형성이란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752335">
        <w:rPr>
          <w:rFonts w:hint="eastAsia"/>
          <w:sz w:val="22"/>
          <w:szCs w:val="24"/>
        </w:rPr>
        <w:t>하나의 변수가 서로 다른 클래스의 인스턴스를 가리킬 수 있는 성질이다.</w:t>
      </w:r>
      <w:r w:rsidR="00752335">
        <w:rPr>
          <w:sz w:val="22"/>
          <w:szCs w:val="24"/>
        </w:rPr>
        <w:t xml:space="preserve"> </w:t>
      </w:r>
      <w:r w:rsidR="00752335">
        <w:rPr>
          <w:rFonts w:hint="eastAsia"/>
          <w:sz w:val="22"/>
          <w:szCs w:val="24"/>
        </w:rPr>
        <w:t>이는 곧 효과적인 프로그래밍을 할 수 있는 것을 의미한다.</w:t>
      </w:r>
    </w:p>
    <w:p w14:paraId="35970C58" w14:textId="5C1CFB52" w:rsidR="003A4BCA" w:rsidRPr="00DB20A7" w:rsidRDefault="003A4BCA" w:rsidP="00DB20A7">
      <w:pPr>
        <w:jc w:val="left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파이썬의</w:t>
      </w:r>
      <w:proofErr w:type="spellEnd"/>
      <w:r>
        <w:rPr>
          <w:rFonts w:hint="eastAsia"/>
          <w:sz w:val="22"/>
          <w:szCs w:val="24"/>
        </w:rPr>
        <w:t xml:space="preserve"> 가장 유명한 </w:t>
      </w:r>
      <w:proofErr w:type="spellStart"/>
      <w:r>
        <w:rPr>
          <w:rFonts w:hint="eastAsia"/>
          <w:sz w:val="22"/>
          <w:szCs w:val="24"/>
        </w:rPr>
        <w:t>프레임워크중</w:t>
      </w:r>
      <w:proofErr w:type="spellEnd"/>
      <w:r>
        <w:rPr>
          <w:rFonts w:hint="eastAsia"/>
          <w:sz w:val="22"/>
          <w:szCs w:val="24"/>
        </w:rPr>
        <w:t xml:space="preserve"> 하나인 D</w:t>
      </w:r>
      <w:r>
        <w:rPr>
          <w:sz w:val="22"/>
          <w:szCs w:val="24"/>
        </w:rPr>
        <w:t>jango</w:t>
      </w:r>
      <w:r>
        <w:rPr>
          <w:rFonts w:hint="eastAsia"/>
          <w:sz w:val="22"/>
          <w:szCs w:val="24"/>
        </w:rPr>
        <w:t>를 공부하면서,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장고의 모든 기능들은 다 객체지향으로 이루어져 있는 것을 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직접 사용하면서 그 중요성을 알았다.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프프로그래밍</w:t>
      </w:r>
      <w:proofErr w:type="spellEnd"/>
      <w:r>
        <w:rPr>
          <w:rFonts w:hint="eastAsia"/>
          <w:sz w:val="22"/>
          <w:szCs w:val="24"/>
        </w:rPr>
        <w:t xml:space="preserve"> 할 때 객체지향적 프로그래밍을 해야 새로운 산물을 만들기 훨씬 쉽다.</w:t>
      </w:r>
    </w:p>
    <w:sectPr w:rsidR="003A4BCA" w:rsidRPr="00DB2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7"/>
    <w:rsid w:val="002B0D20"/>
    <w:rsid w:val="003A4BCA"/>
    <w:rsid w:val="005D1290"/>
    <w:rsid w:val="00606A18"/>
    <w:rsid w:val="00752335"/>
    <w:rsid w:val="007D65F9"/>
    <w:rsid w:val="00D763AC"/>
    <w:rsid w:val="00DB20A7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A083"/>
  <w15:chartTrackingRefBased/>
  <w15:docId w15:val="{F302355B-065D-4C3C-A67B-EBBCD41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jb2n95@naver.com</dc:creator>
  <cp:keywords/>
  <dc:description/>
  <cp:lastModifiedBy>jb2n95@naver.com</cp:lastModifiedBy>
  <cp:revision>6</cp:revision>
  <dcterms:created xsi:type="dcterms:W3CDTF">2020-11-26T03:34:00Z</dcterms:created>
  <dcterms:modified xsi:type="dcterms:W3CDTF">2020-11-30T05:01:00Z</dcterms:modified>
</cp:coreProperties>
</file>