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3EA2" w14:textId="5EBEFDC7" w:rsidR="009E25FA" w:rsidRPr="007A49BC" w:rsidRDefault="009E25FA" w:rsidP="007A49BC">
      <w:pPr>
        <w:pStyle w:val="1"/>
        <w:shd w:val="clear" w:color="auto" w:fill="FFFFFF"/>
        <w:spacing w:before="120" w:beforeAutospacing="0" w:after="120" w:afterAutospacing="0"/>
        <w:jc w:val="center"/>
        <w:rPr>
          <w:rFonts w:ascii="Roboto" w:hAnsi="Roboto"/>
          <w:color w:val="212121"/>
          <w:sz w:val="56"/>
          <w:szCs w:val="56"/>
        </w:rPr>
      </w:pPr>
      <w:r w:rsidRPr="007A49BC">
        <w:rPr>
          <w:rFonts w:ascii="Roboto" w:hAnsi="Roboto"/>
          <w:color w:val="212121"/>
          <w:sz w:val="56"/>
          <w:szCs w:val="56"/>
        </w:rPr>
        <w:t>딥러닝</w:t>
      </w:r>
      <w:r w:rsidR="007A49BC" w:rsidRPr="007A49BC">
        <w:rPr>
          <w:rFonts w:ascii="Roboto" w:hAnsi="Roboto" w:hint="eastAsia"/>
          <w:color w:val="212121"/>
          <w:sz w:val="56"/>
          <w:szCs w:val="56"/>
        </w:rPr>
        <w:t>(</w:t>
      </w:r>
      <w:r w:rsidR="007A49BC" w:rsidRPr="007A49BC">
        <w:rPr>
          <w:rFonts w:ascii="Roboto" w:hAnsi="Roboto"/>
          <w:color w:val="212121"/>
          <w:sz w:val="56"/>
          <w:szCs w:val="56"/>
        </w:rPr>
        <w:t>CNN)</w:t>
      </w:r>
      <w:r w:rsidRPr="007A49BC">
        <w:rPr>
          <w:rFonts w:ascii="Roboto" w:hAnsi="Roboto"/>
          <w:color w:val="212121"/>
          <w:sz w:val="56"/>
          <w:szCs w:val="56"/>
        </w:rPr>
        <w:t>을</w:t>
      </w:r>
      <w:r w:rsidRPr="007A49BC">
        <w:rPr>
          <w:rFonts w:ascii="Roboto" w:hAnsi="Roboto"/>
          <w:color w:val="212121"/>
          <w:sz w:val="56"/>
          <w:szCs w:val="56"/>
        </w:rPr>
        <w:t xml:space="preserve"> </w:t>
      </w:r>
      <w:r w:rsidRPr="007A49BC">
        <w:rPr>
          <w:rFonts w:ascii="Roboto" w:hAnsi="Roboto"/>
          <w:color w:val="212121"/>
          <w:sz w:val="56"/>
          <w:szCs w:val="56"/>
        </w:rPr>
        <w:t>활용한</w:t>
      </w:r>
      <w:r w:rsidRPr="007A49BC">
        <w:rPr>
          <w:rFonts w:ascii="Roboto" w:hAnsi="Roboto"/>
          <w:color w:val="212121"/>
          <w:sz w:val="56"/>
          <w:szCs w:val="56"/>
        </w:rPr>
        <w:t xml:space="preserve"> </w:t>
      </w:r>
      <w:r w:rsidRPr="007A49BC">
        <w:rPr>
          <w:rFonts w:ascii="Roboto" w:hAnsi="Roboto"/>
          <w:color w:val="212121"/>
          <w:sz w:val="56"/>
          <w:szCs w:val="56"/>
        </w:rPr>
        <w:t>식물</w:t>
      </w:r>
      <w:r w:rsidRPr="007A49BC">
        <w:rPr>
          <w:rFonts w:ascii="Roboto" w:hAnsi="Roboto"/>
          <w:color w:val="212121"/>
          <w:sz w:val="56"/>
          <w:szCs w:val="56"/>
        </w:rPr>
        <w:t xml:space="preserve"> </w:t>
      </w:r>
      <w:r w:rsidRPr="007A49BC">
        <w:rPr>
          <w:rFonts w:ascii="Roboto" w:hAnsi="Roboto"/>
          <w:color w:val="212121"/>
          <w:sz w:val="56"/>
          <w:szCs w:val="56"/>
        </w:rPr>
        <w:t>잎</w:t>
      </w:r>
      <w:r w:rsidRPr="007A49BC">
        <w:rPr>
          <w:rFonts w:ascii="Roboto" w:hAnsi="Roboto"/>
          <w:color w:val="212121"/>
          <w:sz w:val="56"/>
          <w:szCs w:val="56"/>
        </w:rPr>
        <w:t xml:space="preserve"> </w:t>
      </w:r>
      <w:r w:rsidRPr="007A49BC">
        <w:rPr>
          <w:rFonts w:ascii="Roboto" w:hAnsi="Roboto"/>
          <w:color w:val="212121"/>
          <w:sz w:val="56"/>
          <w:szCs w:val="56"/>
        </w:rPr>
        <w:t>사진으로</w:t>
      </w:r>
      <w:r w:rsidRPr="007A49BC">
        <w:rPr>
          <w:rFonts w:ascii="Roboto" w:hAnsi="Roboto"/>
          <w:color w:val="212121"/>
          <w:sz w:val="56"/>
          <w:szCs w:val="56"/>
        </w:rPr>
        <w:t xml:space="preserve"> </w:t>
      </w:r>
      <w:r w:rsidRPr="007A49BC">
        <w:rPr>
          <w:rFonts w:ascii="Roboto" w:hAnsi="Roboto"/>
          <w:color w:val="212121"/>
          <w:sz w:val="56"/>
          <w:szCs w:val="56"/>
        </w:rPr>
        <w:t>질병</w:t>
      </w:r>
      <w:r w:rsidRPr="007A49BC">
        <w:rPr>
          <w:rFonts w:ascii="Roboto" w:hAnsi="Roboto"/>
          <w:color w:val="212121"/>
          <w:sz w:val="56"/>
          <w:szCs w:val="56"/>
        </w:rPr>
        <w:t xml:space="preserve"> </w:t>
      </w:r>
      <w:r w:rsidRPr="007A49BC">
        <w:rPr>
          <w:rFonts w:ascii="Roboto" w:hAnsi="Roboto"/>
          <w:color w:val="212121"/>
          <w:sz w:val="56"/>
          <w:szCs w:val="56"/>
        </w:rPr>
        <w:t>분류하기</w:t>
      </w:r>
    </w:p>
    <w:p w14:paraId="6441A42B" w14:textId="4543F6C3" w:rsidR="007A49BC" w:rsidRDefault="007A49BC" w:rsidP="009E25FA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20"/>
          <w:szCs w:val="20"/>
        </w:rPr>
      </w:pPr>
    </w:p>
    <w:p w14:paraId="5B5E7B51" w14:textId="30D329F9" w:rsidR="007A49BC" w:rsidRPr="007A49BC" w:rsidRDefault="007A49BC" w:rsidP="007A49BC">
      <w:pPr>
        <w:pStyle w:val="1"/>
        <w:shd w:val="clear" w:color="auto" w:fill="FFFFFF"/>
        <w:spacing w:before="120" w:beforeAutospacing="0" w:after="120" w:afterAutospacing="0"/>
        <w:jc w:val="right"/>
        <w:rPr>
          <w:rFonts w:ascii="Roboto" w:hAnsi="Roboto"/>
          <w:b w:val="0"/>
          <w:bCs w:val="0"/>
          <w:color w:val="212121"/>
          <w:sz w:val="22"/>
          <w:szCs w:val="22"/>
        </w:rPr>
      </w:pPr>
      <w:proofErr w:type="spellStart"/>
      <w:r w:rsidRPr="007A49BC">
        <w:rPr>
          <w:rFonts w:ascii="Roboto" w:hAnsi="Roboto" w:hint="eastAsia"/>
          <w:b w:val="0"/>
          <w:bCs w:val="0"/>
          <w:color w:val="212121"/>
          <w:sz w:val="22"/>
          <w:szCs w:val="22"/>
        </w:rPr>
        <w:t>디지털미래융합서비스협동과정</w:t>
      </w:r>
      <w:proofErr w:type="spellEnd"/>
    </w:p>
    <w:p w14:paraId="2FFE100C" w14:textId="6079BE64" w:rsidR="007A49BC" w:rsidRPr="007A49BC" w:rsidRDefault="007A49BC" w:rsidP="007A49BC">
      <w:pPr>
        <w:pStyle w:val="1"/>
        <w:shd w:val="clear" w:color="auto" w:fill="FFFFFF"/>
        <w:spacing w:before="120" w:beforeAutospacing="0" w:after="120" w:afterAutospacing="0"/>
        <w:jc w:val="right"/>
        <w:rPr>
          <w:rFonts w:ascii="Roboto" w:hAnsi="Roboto" w:hint="eastAsia"/>
          <w:b w:val="0"/>
          <w:bCs w:val="0"/>
          <w:color w:val="212121"/>
          <w:sz w:val="22"/>
          <w:szCs w:val="22"/>
        </w:rPr>
      </w:pPr>
      <w:r w:rsidRPr="007A49BC">
        <w:rPr>
          <w:rFonts w:ascii="Roboto" w:hAnsi="Roboto" w:hint="eastAsia"/>
          <w:b w:val="0"/>
          <w:bCs w:val="0"/>
          <w:color w:val="212121"/>
          <w:sz w:val="22"/>
          <w:szCs w:val="22"/>
        </w:rPr>
        <w:t>석사과정</w:t>
      </w:r>
      <w:r w:rsidRPr="007A49BC">
        <w:rPr>
          <w:rFonts w:ascii="Roboto" w:hAnsi="Roboto" w:hint="eastAsia"/>
          <w:b w:val="0"/>
          <w:bCs w:val="0"/>
          <w:color w:val="212121"/>
          <w:sz w:val="22"/>
          <w:szCs w:val="22"/>
        </w:rPr>
        <w:t xml:space="preserve"> </w:t>
      </w:r>
      <w:r w:rsidRPr="007A49BC">
        <w:rPr>
          <w:rFonts w:ascii="Roboto" w:hAnsi="Roboto" w:hint="eastAsia"/>
          <w:b w:val="0"/>
          <w:bCs w:val="0"/>
          <w:color w:val="212121"/>
          <w:sz w:val="22"/>
          <w:szCs w:val="22"/>
        </w:rPr>
        <w:t>최정철</w:t>
      </w:r>
    </w:p>
    <w:p w14:paraId="795733ED" w14:textId="073AB5E3" w:rsidR="009E25FA" w:rsidRPr="009E25FA" w:rsidRDefault="009E25FA">
      <w:pPr>
        <w:rPr>
          <w:szCs w:val="20"/>
        </w:rPr>
      </w:pPr>
    </w:p>
    <w:p w14:paraId="72606947" w14:textId="601AAA2F" w:rsidR="009E25FA" w:rsidRPr="007A49BC" w:rsidRDefault="009E25FA" w:rsidP="007A49BC">
      <w:pPr>
        <w:pStyle w:val="1"/>
        <w:shd w:val="clear" w:color="auto" w:fill="FFFFFF"/>
        <w:spacing w:before="120" w:beforeAutospacing="0" w:after="120" w:afterAutospacing="0"/>
        <w:rPr>
          <w:rFonts w:ascii="Roboto" w:hAnsi="Roboto" w:hint="eastAsia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t xml:space="preserve">0. </w:t>
      </w:r>
      <w:r w:rsidRPr="007A49BC">
        <w:rPr>
          <w:rFonts w:ascii="Roboto" w:hAnsi="Roboto"/>
          <w:color w:val="212121"/>
          <w:sz w:val="40"/>
          <w:szCs w:val="40"/>
        </w:rPr>
        <w:t>기초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셋팅</w:t>
      </w:r>
    </w:p>
    <w:p w14:paraId="028F1B57" w14:textId="09609F1C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AF00DB"/>
          <w:kern w:val="0"/>
          <w:szCs w:val="20"/>
        </w:rPr>
      </w:pP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구글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드라이브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마운트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(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쥬피터노트북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환경에서는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gpu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사용불가로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모델학습에서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오류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2758A9A9" w14:textId="5C1DE961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E25FA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os</w:t>
      </w:r>
      <w:proofErr w:type="spellEnd"/>
    </w:p>
    <w:p w14:paraId="0F718666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E25FA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google.colab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 drive</w:t>
      </w:r>
    </w:p>
    <w:p w14:paraId="113DADE8" w14:textId="3C39F15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drive.mount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9E25FA">
        <w:rPr>
          <w:rFonts w:ascii="Courier New" w:eastAsia="굴림" w:hAnsi="Courier New" w:cs="Courier New"/>
          <w:color w:val="A31515"/>
          <w:kern w:val="0"/>
          <w:szCs w:val="20"/>
        </w:rPr>
        <w:t>'/content/drive'</w:t>
      </w:r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)   </w:t>
      </w:r>
    </w:p>
    <w:p w14:paraId="15EC7252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99FA762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프로젝트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폴더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하위에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"dataset"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폴더가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만들어져있어야합니다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608E8B37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os.chdir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9E25FA">
        <w:rPr>
          <w:rFonts w:ascii="Courier New" w:eastAsia="굴림" w:hAnsi="Courier New" w:cs="Courier New"/>
          <w:color w:val="A31515"/>
          <w:kern w:val="0"/>
          <w:szCs w:val="20"/>
        </w:rPr>
        <w:t>"/content/drive/MyDrive/jc_deeplearning_project/dataset"</w:t>
      </w:r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CE51A97" w14:textId="0FE508C8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압축풀기위해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데이터셋폴더로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지정</w:t>
      </w:r>
    </w:p>
    <w:p w14:paraId="112BDAF2" w14:textId="2AEA73DB" w:rsidR="009E25FA" w:rsidRPr="009E25FA" w:rsidRDefault="009E25FA">
      <w:pPr>
        <w:rPr>
          <w:szCs w:val="20"/>
        </w:rPr>
      </w:pPr>
    </w:p>
    <w:p w14:paraId="3E40DADE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# "dataset"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폴더안에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"dataset.zip"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파일이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있어야합니다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443D6823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9E25FA">
        <w:rPr>
          <w:rFonts w:ascii="Courier New" w:eastAsia="굴림" w:hAnsi="Courier New" w:cs="Courier New"/>
          <w:color w:val="0000FF"/>
          <w:kern w:val="0"/>
          <w:szCs w:val="20"/>
        </w:rPr>
        <w:t>!</w:t>
      </w:r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unzip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Cs w:val="20"/>
        </w:rPr>
        <w:t> -qq </w:t>
      </w:r>
      <w:r w:rsidRPr="009E25FA">
        <w:rPr>
          <w:rFonts w:ascii="Courier New" w:eastAsia="굴림" w:hAnsi="Courier New" w:cs="Courier New"/>
          <w:color w:val="A31515"/>
          <w:kern w:val="0"/>
          <w:szCs w:val="20"/>
        </w:rPr>
        <w:t>"/content/drive/MyDrive/jc_deeplearning_project/dataset/dataset.zip"</w:t>
      </w:r>
    </w:p>
    <w:p w14:paraId="5919459F" w14:textId="55C6BC94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압축해제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(5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분정도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소요</w:t>
      </w:r>
      <w:r w:rsidRPr="009E25FA">
        <w:rPr>
          <w:rFonts w:ascii="Courier New" w:eastAsia="굴림" w:hAnsi="Courier New" w:cs="Courier New"/>
          <w:color w:val="008000"/>
          <w:kern w:val="0"/>
          <w:szCs w:val="20"/>
        </w:rPr>
        <w:t>), </w:t>
      </w:r>
    </w:p>
    <w:p w14:paraId="7F6B57A5" w14:textId="640F8759" w:rsidR="009E25FA" w:rsidRDefault="009E25FA">
      <w:pPr>
        <w:rPr>
          <w:szCs w:val="20"/>
        </w:rPr>
      </w:pPr>
    </w:p>
    <w:p w14:paraId="6B0CEFCC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shutil</w:t>
      </w:r>
      <w:proofErr w:type="spellEnd"/>
    </w:p>
    <w:p w14:paraId="6A5860F7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src_path1 = 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'/content/drive/MyDrive/jc_deeplearning_project/dataset/dataset.zip'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</w:t>
      </w:r>
    </w:p>
    <w:p w14:paraId="42C70AE6" w14:textId="581DB9CF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dst_path1 = 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'/content/drive/MyDrive/jc_deeplearning_project/dataset.zip'</w:t>
      </w:r>
    </w:p>
    <w:p w14:paraId="13F1986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shutil.move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(src_path1, dst_path1)</w:t>
      </w:r>
    </w:p>
    <w:p w14:paraId="68F9F44A" w14:textId="4BFBBF95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기존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data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셋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내에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dataset.zip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파일을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프로젝트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폴더로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옮기기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오류방지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42C8442A" w14:textId="366FDEF7" w:rsidR="009E25FA" w:rsidRDefault="009E25FA">
      <w:pPr>
        <w:rPr>
          <w:szCs w:val="20"/>
        </w:rPr>
      </w:pPr>
    </w:p>
    <w:p w14:paraId="0F7BD367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os.chdir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"/content/drive/</w:t>
      </w:r>
      <w:proofErr w:type="spellStart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/</w:t>
      </w:r>
      <w:proofErr w:type="spellStart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jc_deeplearning_project</w:t>
      </w:r>
      <w:proofErr w:type="spell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8D6A87C" w14:textId="2E9B1B8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압축해제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완료후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작업폴더로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다시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이동</w:t>
      </w:r>
    </w:p>
    <w:p w14:paraId="7CC96AC4" w14:textId="1C69C33A" w:rsidR="009E25FA" w:rsidRDefault="009E25F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0735360" w14:textId="79FFC6AE" w:rsidR="009E25FA" w:rsidRPr="007A49BC" w:rsidRDefault="009E25FA" w:rsidP="007A49BC">
      <w:pPr>
        <w:pStyle w:val="1"/>
        <w:shd w:val="clear" w:color="auto" w:fill="FFFFFF"/>
        <w:spacing w:before="120" w:beforeAutospacing="0" w:after="120" w:afterAutospacing="0"/>
        <w:rPr>
          <w:rFonts w:ascii="Roboto" w:hAnsi="Roboto" w:hint="eastAsia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lastRenderedPageBreak/>
        <w:t xml:space="preserve">1-1 </w:t>
      </w:r>
      <w:r w:rsidRPr="007A49BC">
        <w:rPr>
          <w:rFonts w:ascii="Roboto" w:hAnsi="Roboto"/>
          <w:color w:val="212121"/>
          <w:sz w:val="40"/>
          <w:szCs w:val="40"/>
        </w:rPr>
        <w:t>데이터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분할을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위한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폴더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생성</w:t>
      </w:r>
    </w:p>
    <w:p w14:paraId="14BA9790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</w:t>
      </w:r>
      <w:proofErr w:type="spellEnd"/>
    </w:p>
    <w:p w14:paraId="5555215D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shutil</w:t>
      </w:r>
      <w:proofErr w:type="spellEnd"/>
    </w:p>
    <w:p w14:paraId="3DEDD383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02F2557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original_dataset_dir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'./</w:t>
      </w:r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dataset'</w:t>
      </w:r>
    </w:p>
    <w:p w14:paraId="67D8238D" w14:textId="725A080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원본데이터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셋이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위치한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경로를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지정</w:t>
      </w:r>
    </w:p>
    <w:p w14:paraId="6C12AD2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classes_list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os.listdir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original_dataset_dir</w:t>
      </w:r>
      <w:proofErr w:type="spellEnd"/>
    </w:p>
    <w:p w14:paraId="69D8C5B1" w14:textId="0E08362A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해당폴더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하위에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모든폴더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목록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가져옴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</w:p>
    <w:p w14:paraId="3C24FF9A" w14:textId="23892DA6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폴더목록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=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클래스목록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=&gt;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class_list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07F48FE3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'./</w:t>
      </w:r>
      <w:proofErr w:type="spellStart"/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splitted</w:t>
      </w:r>
      <w:proofErr w:type="spell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</w:p>
    <w:p w14:paraId="726E8ACA" w14:textId="4E3CA78C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나눈데이터를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폴더를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</w:p>
    <w:p w14:paraId="15CF4B0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os.mkdir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C7E8896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6EA43DE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'train'</w:t>
      </w:r>
    </w:p>
    <w:p w14:paraId="2D4AC70C" w14:textId="680A4FCC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분리후에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각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하위폴더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(train,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val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test)</w:t>
      </w:r>
    </w:p>
    <w:p w14:paraId="28C2E80F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os.mkdir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                       </w:t>
      </w:r>
    </w:p>
    <w:p w14:paraId="584D52F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validation_dir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val</w:t>
      </w:r>
      <w:proofErr w:type="spell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9751E42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os.mkdir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validation_dir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D1690DD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'test'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5C01B51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os.mkdir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5E4D2A3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C67355F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classes_list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56717362" w14:textId="5E77509B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train, validation, test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폴더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하위에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각각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클래스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목록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폴더를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재생성</w:t>
      </w:r>
    </w:p>
    <w:p w14:paraId="59644AF8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os.mkdir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779CFA2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os.mkdir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validation_dir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5C35F094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os.mkdir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1CAA1836" w14:textId="2CE70C6E" w:rsidR="009E25FA" w:rsidRDefault="009E25F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E009451" w14:textId="77777777" w:rsidR="009E25FA" w:rsidRPr="007A49BC" w:rsidRDefault="009E25FA" w:rsidP="009E25FA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lastRenderedPageBreak/>
        <w:t xml:space="preserve">1-2 </w:t>
      </w:r>
      <w:r w:rsidRPr="007A49BC">
        <w:rPr>
          <w:rFonts w:ascii="Roboto" w:hAnsi="Roboto"/>
          <w:color w:val="212121"/>
          <w:sz w:val="40"/>
          <w:szCs w:val="40"/>
        </w:rPr>
        <w:t>데이터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분할과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클래스별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데이터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수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확인</w:t>
      </w:r>
    </w:p>
    <w:p w14:paraId="0093CBD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math</w:t>
      </w:r>
    </w:p>
    <w:p w14:paraId="40FFEB3F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61510141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classes_list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34F09832" w14:textId="60741B8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for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문을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통해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모든클래스에서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작업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반복</w:t>
      </w:r>
    </w:p>
    <w:p w14:paraId="0D0B7FF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path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original_dataset_dir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29AF0B9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os.listdir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(path)</w:t>
      </w:r>
    </w:p>
    <w:p w14:paraId="0D3923B7" w14:textId="66EB0E92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path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의치에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존재하는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이미지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파일의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목록수를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frame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641BD60E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106EA8F5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train_size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math.floor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*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0.6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AEFC83B" w14:textId="65873E51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훈련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검증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테스트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셋트의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비율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지정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(6:2:2)</w:t>
      </w:r>
    </w:p>
    <w:p w14:paraId="7BE13D8C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validation_size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math.floor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*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0.2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</w:t>
      </w:r>
    </w:p>
    <w:p w14:paraId="0B0313F5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test_size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math.floor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*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0.2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021474B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</w:p>
    <w:p w14:paraId="5AE081EB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fnames</w:t>
      </w:r>
      <w:proofErr w:type="spellEnd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_size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67B8BEF1" w14:textId="4398E045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train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해당하는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파일이름은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frain_franmes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35821452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"Train size("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"): 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7E2E12A8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5A524F6D" w14:textId="7B5EC810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train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대해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for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문의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내용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반복</w:t>
      </w:r>
    </w:p>
    <w:p w14:paraId="40175803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src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(path,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2BDE6EF" w14:textId="2663072F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복사할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경로지정</w:t>
      </w:r>
    </w:p>
    <w:p w14:paraId="7FD74A7C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dst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.join(os.path.join(train_dir, cls), fname)</w:t>
      </w:r>
    </w:p>
    <w:p w14:paraId="6A512C99" w14:textId="1DB33A7B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복사한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경로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지정</w:t>
      </w:r>
    </w:p>
    <w:p w14:paraId="2CDD097C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shutil.copyfile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src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dst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                 </w:t>
      </w:r>
    </w:p>
    <w:p w14:paraId="4728D840" w14:textId="01517408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scr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경로에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해당하는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파일을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dst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경로에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04FCF3F5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</w:p>
    <w:p w14:paraId="6786794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validation_fnames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fnames[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train_size:(validation_size + train_size)]</w:t>
      </w:r>
    </w:p>
    <w:p w14:paraId="7727B646" w14:textId="3DDD22A2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반복</w:t>
      </w:r>
    </w:p>
    <w:p w14:paraId="49888514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"Validation size("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"): 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validation_fnames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15662E9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validation_fnames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0C1697B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src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(path,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9C75C83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dst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.join(os.path.join(validation_dir, cls), fname)</w:t>
      </w:r>
    </w:p>
    <w:p w14:paraId="5034F24B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shutil.copyfile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src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dst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A4005E2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</w:p>
    <w:p w14:paraId="252E7264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test_fnames = fnames[(train_size+validation_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size):(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validation_size + train_size +test_size)]</w:t>
      </w:r>
    </w:p>
    <w:p w14:paraId="01E71E27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A7C7E02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"Test size("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"): 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34FAE347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test_fnames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17EDEF64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src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(path,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E058594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dst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os.path.join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test_dir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cls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fname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4E245B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shutil.copyfile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src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dst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66A5A61" w14:textId="18E0F535" w:rsidR="009E25FA" w:rsidRDefault="009E25F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7286576" w14:textId="77777777" w:rsidR="009E25FA" w:rsidRPr="007A49BC" w:rsidRDefault="009E25FA" w:rsidP="009E25FA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lastRenderedPageBreak/>
        <w:t xml:space="preserve">1-3 </w:t>
      </w:r>
      <w:r w:rsidRPr="007A49BC">
        <w:rPr>
          <w:rFonts w:ascii="Roboto" w:hAnsi="Roboto"/>
          <w:color w:val="212121"/>
          <w:sz w:val="40"/>
          <w:szCs w:val="40"/>
        </w:rPr>
        <w:t>학습을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위한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준비</w:t>
      </w:r>
    </w:p>
    <w:p w14:paraId="09E1FB7D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torch</w:t>
      </w:r>
    </w:p>
    <w:p w14:paraId="3D799040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os</w:t>
      </w:r>
      <w:proofErr w:type="spellEnd"/>
    </w:p>
    <w:p w14:paraId="7B9FB6AC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3F2EC91E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USE_CUDA =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torch.cuda.is_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available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</w:t>
      </w:r>
    </w:p>
    <w:p w14:paraId="392FD301" w14:textId="6A7C5752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GPU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사용할수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있는지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확인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(True -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Fale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-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21E5FEFB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DEVICE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torch.device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cuda</w:t>
      </w:r>
      <w:proofErr w:type="spell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USE_CUDA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cpu</w:t>
      </w:r>
      <w:proofErr w:type="spell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</w:t>
      </w:r>
    </w:p>
    <w:p w14:paraId="7ABEA434" w14:textId="00E6660F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GPU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사용가능하면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CUDA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아니면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CPU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60C68A4C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BATCH_SIZE =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256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</w:t>
      </w:r>
    </w:p>
    <w:p w14:paraId="7EAE4CBB" w14:textId="0F73992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배치사이즈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한번에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바꾸기위해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등록</w:t>
      </w:r>
    </w:p>
    <w:p w14:paraId="167D09C6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EPOCH =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16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</w:t>
      </w:r>
    </w:p>
    <w:p w14:paraId="7FC2AD39" w14:textId="3BB47F1B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에포크횟수도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미리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등록</w:t>
      </w:r>
    </w:p>
    <w:p w14:paraId="092BB432" w14:textId="55ECB809" w:rsidR="009E25FA" w:rsidRDefault="009E25FA">
      <w:pPr>
        <w:rPr>
          <w:szCs w:val="20"/>
        </w:rPr>
      </w:pPr>
    </w:p>
    <w:p w14:paraId="280542BE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torchvision.transforms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transforms</w:t>
      </w:r>
    </w:p>
    <w:p w14:paraId="6CDE3B2E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torchvision.datasets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ImageFolder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2491417C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7389E991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transform_base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transforms.Compose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([transforms.Resize((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64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64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)), transforms.ToTensor()]) </w:t>
      </w:r>
    </w:p>
    <w:p w14:paraId="0CD2505F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transforms.Compose</w:t>
      </w:r>
      <w:proofErr w:type="spellEnd"/>
      <w:proofErr w:type="gram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() :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이미지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전처리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및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Augmentation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매서드</w:t>
      </w:r>
      <w:proofErr w:type="spellEnd"/>
    </w:p>
    <w:p w14:paraId="7B62072D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transforms.Resize</w:t>
      </w:r>
      <w:proofErr w:type="spellEnd"/>
      <w:proofErr w:type="gram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((64,64)) :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사이즈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조정</w:t>
      </w:r>
    </w:p>
    <w:p w14:paraId="7ABA522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transforms.ToTensor</w:t>
      </w:r>
      <w:proofErr w:type="spellEnd"/>
      <w:proofErr w:type="gram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() :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이미지를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텐서형태로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모든값을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0~1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사이로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정규화</w:t>
      </w:r>
    </w:p>
    <w:p w14:paraId="58EF092C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53FB6D2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train_dataset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ImageFolder(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root=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'./splitted/train'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transform=transform_base) </w:t>
      </w:r>
    </w:p>
    <w:p w14:paraId="58558E53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불러오는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메서드</w:t>
      </w:r>
    </w:p>
    <w:p w14:paraId="6541DF8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B29A5B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val_dataset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ImageFolder(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root=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'./splitted/val'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transform=transform_base)</w:t>
      </w:r>
    </w:p>
    <w:p w14:paraId="77C775F5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검증데이터를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val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불러옴</w:t>
      </w:r>
    </w:p>
    <w:p w14:paraId="755D1991" w14:textId="3A052A58" w:rsidR="009E25FA" w:rsidRDefault="009E25FA">
      <w:pPr>
        <w:rPr>
          <w:szCs w:val="20"/>
        </w:rPr>
      </w:pPr>
    </w:p>
    <w:p w14:paraId="2880FA7C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torch.utils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.data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DataLoader</w:t>
      </w:r>
      <w:proofErr w:type="spellEnd"/>
    </w:p>
    <w:p w14:paraId="77161D38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train_loader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torch.utils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.data.DataLoader(train_dataset, batch_size=BATCH_SIZE, shuffle=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num_workers=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66BD3B3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불러온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이미지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주어진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조건에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따라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미니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배치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단위로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분리하는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역할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수행</w:t>
      </w:r>
    </w:p>
    <w:p w14:paraId="11A5324D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셔플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= True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하면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순서가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섞여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학습할때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순서를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기억하는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것을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방지함</w:t>
      </w:r>
    </w:p>
    <w:p w14:paraId="09877743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val_loader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torch.utils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.data.DataLoader(val_dataset, batch_size=BATCH_SIZE, shuffle=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num_workers=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CF6FD2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검증데이터도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동일하게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셋팅</w:t>
      </w:r>
    </w:p>
    <w:p w14:paraId="73365300" w14:textId="1A5AF419" w:rsidR="009E25FA" w:rsidRDefault="009E25F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C058815" w14:textId="77777777" w:rsidR="009E25FA" w:rsidRPr="007A49BC" w:rsidRDefault="009E25FA" w:rsidP="009E25FA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lastRenderedPageBreak/>
        <w:t xml:space="preserve">2-1 </w:t>
      </w:r>
      <w:r w:rsidRPr="007A49BC">
        <w:rPr>
          <w:rFonts w:ascii="Roboto" w:hAnsi="Roboto"/>
          <w:color w:val="212121"/>
          <w:sz w:val="40"/>
          <w:szCs w:val="40"/>
        </w:rPr>
        <w:t>모델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설계</w:t>
      </w:r>
    </w:p>
    <w:p w14:paraId="1A819C0E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torch.nn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</w:t>
      </w:r>
      <w:proofErr w:type="spellEnd"/>
    </w:p>
    <w:p w14:paraId="794C794F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nn.functional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F</w:t>
      </w:r>
    </w:p>
    <w:p w14:paraId="05D6BCB2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torch.optim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optim</w:t>
      </w:r>
      <w:proofErr w:type="spellEnd"/>
    </w:p>
    <w:p w14:paraId="1A11A8D8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2261923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class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267F99"/>
          <w:kern w:val="0"/>
          <w:sz w:val="21"/>
          <w:szCs w:val="21"/>
        </w:rPr>
        <w:t>Net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9E25FA">
        <w:rPr>
          <w:rFonts w:ascii="Courier New" w:eastAsia="굴림" w:hAnsi="Courier New" w:cs="Courier New"/>
          <w:color w:val="267F99"/>
          <w:kern w:val="0"/>
          <w:sz w:val="21"/>
          <w:szCs w:val="21"/>
        </w:rPr>
        <w:t>nn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r w:rsidRPr="009E25FA">
        <w:rPr>
          <w:rFonts w:ascii="Courier New" w:eastAsia="굴림" w:hAnsi="Courier New" w:cs="Courier New"/>
          <w:color w:val="267F99"/>
          <w:kern w:val="0"/>
          <w:sz w:val="21"/>
          <w:szCs w:val="21"/>
        </w:rPr>
        <w:t>Module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088D15F4" w14:textId="11AF71FA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nn.Module</w:t>
      </w:r>
      <w:proofErr w:type="spellEnd"/>
      <w:proofErr w:type="gram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클래스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상속</w:t>
      </w:r>
    </w:p>
    <w:p w14:paraId="57DF4FDA" w14:textId="235879B4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init</w:t>
      </w:r>
      <w:proofErr w:type="spellEnd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 </w:t>
      </w:r>
    </w:p>
    <w:p w14:paraId="45DC2ACC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super(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Net,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).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init</w:t>
      </w:r>
      <w:proofErr w:type="spellEnd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0A8D10F8" w14:textId="3C8CAC32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nn.Module</w:t>
      </w:r>
      <w:proofErr w:type="spellEnd"/>
      <w:proofErr w:type="gram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내에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매서드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상속받아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2D523B07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.conv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 = nn.Conv2d(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32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padding=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0D0AFBE" w14:textId="086BDEE2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첫번째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conv2d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채널수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출력채널수</w:t>
      </w:r>
      <w:proofErr w:type="spellEnd"/>
      <w:proofErr w:type="gram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커널크기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0236ED81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.pool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nn.MaxPool2d(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0F2E7F6" w14:textId="4AE65AD1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maxPooling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커널크기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스트라이드</w:t>
      </w:r>
      <w:proofErr w:type="spellEnd"/>
    </w:p>
    <w:p w14:paraId="6BA69203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.conv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 = nn.Conv2d(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32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64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padding=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1B99D56" w14:textId="53A13CCE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입력채널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32,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출력채널수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64,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커널크기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3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2d conv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</w:t>
      </w:r>
    </w:p>
    <w:p w14:paraId="49BBBF25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.conv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 = nn.Conv2d(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64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64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padding=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C002699" w14:textId="42A0DA7D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입력채널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64,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출력채널수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64,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커널크기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3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2d conv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</w:t>
      </w:r>
    </w:p>
    <w:p w14:paraId="5C7D78D6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.fc1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4096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512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         </w:t>
      </w:r>
    </w:p>
    <w:p w14:paraId="7CD57174" w14:textId="2FEAC46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플래튼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이후에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첫번째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fully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cennected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레이어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</w:t>
      </w:r>
    </w:p>
    <w:p w14:paraId="6DD9382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.fc2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512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33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           </w:t>
      </w:r>
    </w:p>
    <w:p w14:paraId="236E5FFC" w14:textId="5491864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플래튼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이후에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두번째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fully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cennected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레이어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</w:t>
      </w:r>
    </w:p>
    <w:p w14:paraId="5C650F4D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</w:p>
    <w:p w14:paraId="6C4AC288" w14:textId="51C6392F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forward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x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  </w:t>
      </w:r>
    </w:p>
    <w:p w14:paraId="125B7CE3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.conv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1(x)                            </w:t>
      </w:r>
    </w:p>
    <w:p w14:paraId="0B15C74E" w14:textId="414BC1ED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첫번째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conv2d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이용해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conv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연산진행후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feature map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</w:p>
    <w:p w14:paraId="65A20477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F.relu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                                </w:t>
      </w:r>
    </w:p>
    <w:p w14:paraId="5D8BC464" w14:textId="5AD2D77F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렐루함수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적용</w:t>
      </w:r>
    </w:p>
    <w:p w14:paraId="6DD01C3A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.pool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                             </w:t>
      </w:r>
    </w:p>
    <w:p w14:paraId="55FA0DFD" w14:textId="13924790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맥스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풀링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적용</w:t>
      </w:r>
    </w:p>
    <w:p w14:paraId="69708DB2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F.dropout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(x, p=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0.25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training=</w:t>
      </w:r>
      <w:proofErr w:type="spell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.training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</w:t>
      </w:r>
    </w:p>
    <w:p w14:paraId="55C4600F" w14:textId="10476E86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맥스풀링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결과값에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드랍아웃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적용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(25%)</w:t>
      </w:r>
    </w:p>
    <w:p w14:paraId="702CEC1A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.conv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2(x)                            </w:t>
      </w:r>
    </w:p>
    <w:p w14:paraId="69A600C7" w14:textId="1DF8E319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두번째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conv2d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이용해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conv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연산진행후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feature map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</w:p>
    <w:p w14:paraId="2078D0A0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F.relu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 </w:t>
      </w:r>
    </w:p>
    <w:p w14:paraId="55E8470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.pool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 </w:t>
      </w:r>
    </w:p>
    <w:p w14:paraId="7D35BB02" w14:textId="42068C76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F.dropout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(x, p=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0.25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training=</w:t>
      </w:r>
      <w:proofErr w:type="spell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.training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391916F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.conv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3(x)                            </w:t>
      </w:r>
    </w:p>
    <w:p w14:paraId="11543929" w14:textId="066AA03A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세번째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conv2d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이용해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conv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연산진행후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feature map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</w:p>
    <w:p w14:paraId="67219011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F.relu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 </w:t>
      </w:r>
    </w:p>
    <w:p w14:paraId="0DA0C288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.pool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 </w:t>
      </w:r>
    </w:p>
    <w:p w14:paraId="004F7DC2" w14:textId="5E3C1535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F.dropout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(x, p=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0.25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training=</w:t>
      </w:r>
      <w:proofErr w:type="spell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.training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9B41FFE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x.view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-1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4096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                    </w:t>
      </w:r>
    </w:p>
    <w:p w14:paraId="04983B8B" w14:textId="42852A4A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feature map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1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차원으로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펼침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(Flatten)</w:t>
      </w:r>
    </w:p>
    <w:p w14:paraId="3589AC35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.fc1(x)                              </w:t>
      </w:r>
    </w:p>
    <w:p w14:paraId="5F310296" w14:textId="1441A5FE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Flatten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1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차원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tensor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fc1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통과</w:t>
      </w:r>
    </w:p>
    <w:p w14:paraId="763D1A74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F.relu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 </w:t>
      </w:r>
    </w:p>
    <w:p w14:paraId="212CC5A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F.dropout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(x, p=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0.5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training=</w:t>
      </w:r>
      <w:proofErr w:type="spell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.training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94A1018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x =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.fc2(x)                              </w:t>
      </w:r>
    </w:p>
    <w:p w14:paraId="328E0B45" w14:textId="5335EB12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마지막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레이어</w:t>
      </w:r>
    </w:p>
    <w:p w14:paraId="41DD1741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F.log_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softmax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x, dim=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         </w:t>
      </w:r>
    </w:p>
    <w:p w14:paraId="0E532378" w14:textId="79580C4E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마지막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레이어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33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결과값에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소프트맥스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합수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적용</w:t>
      </w:r>
    </w:p>
    <w:p w14:paraId="26847E6C" w14:textId="59D1E976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각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클래스에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속할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확률을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output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값으로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43F2C82E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A62F71F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model_base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Net().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DEVICE)                        </w:t>
      </w:r>
    </w:p>
    <w:p w14:paraId="53F66979" w14:textId="5687FF88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cnn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net()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새로운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객체를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</w:p>
    <w:p w14:paraId="3ADBE30A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optimizer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optim.Adam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model_base.parameters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0.001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</w:t>
      </w:r>
    </w:p>
    <w:p w14:paraId="2F391BDA" w14:textId="01AF3DA0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옵티마지저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=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아담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러닝레이트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0,001</w:t>
      </w:r>
    </w:p>
    <w:p w14:paraId="2E5333A2" w14:textId="20A1CE27" w:rsidR="009E25FA" w:rsidRDefault="009E25FA">
      <w:pPr>
        <w:rPr>
          <w:szCs w:val="20"/>
        </w:rPr>
      </w:pPr>
    </w:p>
    <w:p w14:paraId="20F544C8" w14:textId="77777777" w:rsidR="009E25FA" w:rsidRPr="007A49BC" w:rsidRDefault="009E25FA" w:rsidP="009E25FA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t xml:space="preserve">2-2 </w:t>
      </w:r>
      <w:r w:rsidRPr="007A49BC">
        <w:rPr>
          <w:rFonts w:ascii="Roboto" w:hAnsi="Roboto"/>
          <w:color w:val="212121"/>
          <w:sz w:val="40"/>
          <w:szCs w:val="40"/>
        </w:rPr>
        <w:t>모델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학습을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위한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함수</w:t>
      </w:r>
    </w:p>
    <w:p w14:paraId="74262D56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train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model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train_loader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optimizer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0FF39A76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model.train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                                              </w:t>
      </w:r>
    </w:p>
    <w:p w14:paraId="77A62BA8" w14:textId="3717325B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입력받은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학습모드로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404BBB9C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batch_idx, (data, target)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enumerate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(train_loader): </w:t>
      </w:r>
    </w:p>
    <w:p w14:paraId="3CE5D021" w14:textId="0F796CB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batch</w:t>
      </w:r>
      <w:proofErr w:type="gram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인덱스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,(</w:t>
      </w:r>
      <w:proofErr w:type="gram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data, target)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형태로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for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실행</w:t>
      </w:r>
    </w:p>
    <w:p w14:paraId="576E64D1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data, target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data.to(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DEVICE), target.to(DEVICE)      </w:t>
      </w:r>
    </w:p>
    <w:p w14:paraId="41DA7338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optimizer.zero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_grad()                                  </w:t>
      </w:r>
    </w:p>
    <w:p w14:paraId="411E962B" w14:textId="34692C6F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옵티마이저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초기화</w:t>
      </w:r>
    </w:p>
    <w:p w14:paraId="60429B11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model(data)                                   </w:t>
      </w:r>
    </w:p>
    <w:p w14:paraId="4D73CD35" w14:textId="7482FD76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입력하여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output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1ED4A882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loss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F.cross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_entropy(output, target)                 </w:t>
      </w:r>
    </w:p>
    <w:p w14:paraId="6E943F12" w14:textId="7643B71C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모델에서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output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예측값과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타겟값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사이의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loss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49956A19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loss.backward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                                        </w:t>
      </w:r>
    </w:p>
    <w:p w14:paraId="4844870E" w14:textId="5F51361A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loss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바탕으로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그레디언트값을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각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파라미터에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할당</w:t>
      </w:r>
    </w:p>
    <w:p w14:paraId="11796B7F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optimizer.step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                                       </w:t>
      </w:r>
    </w:p>
    <w:p w14:paraId="07FE051F" w14:textId="04141515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각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파라미터에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할당된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그레디언트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이용해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파라미터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업데이트</w:t>
      </w:r>
    </w:p>
    <w:p w14:paraId="4DBCE6E9" w14:textId="77777777" w:rsidR="009E25FA" w:rsidRPr="007A49BC" w:rsidRDefault="009E25FA" w:rsidP="009E25FA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t xml:space="preserve">2-3 </w:t>
      </w:r>
      <w:r w:rsidRPr="007A49BC">
        <w:rPr>
          <w:rFonts w:ascii="Roboto" w:hAnsi="Roboto"/>
          <w:color w:val="212121"/>
          <w:sz w:val="40"/>
          <w:szCs w:val="40"/>
        </w:rPr>
        <w:t>모델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평가를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위한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함수</w:t>
      </w:r>
    </w:p>
    <w:p w14:paraId="086EA007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evaluate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model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test_loader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398FC8FE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eval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                     </w:t>
      </w:r>
    </w:p>
    <w:p w14:paraId="16FDCF03" w14:textId="02956D5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입력받은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평가모델로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1A73DB40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test_loss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      </w:t>
      </w:r>
    </w:p>
    <w:p w14:paraId="21FB6ED9" w14:textId="5C1E88D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미니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배치별로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loss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합산에서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저장할변수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</w:p>
    <w:p w14:paraId="744DE17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correct =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        </w:t>
      </w:r>
    </w:p>
    <w:p w14:paraId="139A65AC" w14:textId="234E3B6C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올바르게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예측한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세는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</w:p>
    <w:p w14:paraId="413B361A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with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torch.no_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grad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           </w:t>
      </w:r>
    </w:p>
    <w:p w14:paraId="253B3D05" w14:textId="0B4A6CC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평가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할때는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파라미터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업데이트를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하지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않아야됨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업데이트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중단하는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메서드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</w:p>
    <w:p w14:paraId="26161D5B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data, target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test_loader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 </w:t>
      </w:r>
    </w:p>
    <w:p w14:paraId="6CA0B1DE" w14:textId="1797654E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대응하는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label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접근</w:t>
      </w:r>
    </w:p>
    <w:p w14:paraId="6BD495AB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data, target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data.to(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DEVICE), target.to(DEVICE)  </w:t>
      </w:r>
    </w:p>
    <w:p w14:paraId="3D139BB9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            output = model(data)           </w:t>
      </w:r>
    </w:p>
    <w:p w14:paraId="557EC36C" w14:textId="3970F27E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입력하여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output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76B812D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test_loss +=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F.cross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_entropy(output,target, reduction=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'sum'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).item()  </w:t>
      </w:r>
    </w:p>
    <w:p w14:paraId="105AE49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</w:p>
    <w:p w14:paraId="0EB809F1" w14:textId="3449DAC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모델에서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output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예측값과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타겟값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사이의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492BB030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pred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output.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max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keepdim=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)[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                </w:t>
      </w:r>
    </w:p>
    <w:p w14:paraId="6177BF3E" w14:textId="6F2713B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입력된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test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33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개의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클래스에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속할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각각의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확률값이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output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으로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49F0AAE1" w14:textId="2C130C8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이중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가장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높은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인덱스를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예측값으로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6CF0AAB2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correct +=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pred.eq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(target.view_as(pred)).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sum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().item() </w:t>
      </w:r>
    </w:p>
    <w:p w14:paraId="30D84F28" w14:textId="647B6578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target tensor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구조를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pred tensor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같은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모양으로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정렬</w:t>
      </w:r>
    </w:p>
    <w:p w14:paraId="66DF4041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test_loss /= 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(test_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loader.dataset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                    </w:t>
      </w:r>
    </w:p>
    <w:p w14:paraId="3A940887" w14:textId="67D16366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미니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배치에서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합한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loss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배치수로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나누어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미니배치마다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loss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평균을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구함</w:t>
      </w:r>
    </w:p>
    <w:p w14:paraId="28CCBAB2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test_accuracy =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100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 * correct / 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(test_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loader.dataset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</w:t>
      </w:r>
    </w:p>
    <w:p w14:paraId="5C1801AD" w14:textId="1DB0F5A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미니배치에서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합한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batch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나누어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미니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배치마다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평균을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구함</w:t>
      </w:r>
    </w:p>
    <w:p w14:paraId="48B25295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test_loss, test_accuracy                              </w:t>
      </w:r>
    </w:p>
    <w:p w14:paraId="20053380" w14:textId="51230CE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측정한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test loss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정확도를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반환</w:t>
      </w:r>
    </w:p>
    <w:p w14:paraId="7A6E7EA3" w14:textId="7C16EA1A" w:rsidR="009E25FA" w:rsidRDefault="009E25FA">
      <w:pPr>
        <w:rPr>
          <w:szCs w:val="20"/>
        </w:rPr>
      </w:pPr>
    </w:p>
    <w:p w14:paraId="5C6A58E1" w14:textId="77777777" w:rsidR="009E25FA" w:rsidRPr="007A49BC" w:rsidRDefault="009E25FA" w:rsidP="009E25FA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t xml:space="preserve">2-3 </w:t>
      </w:r>
      <w:r w:rsidRPr="007A49BC">
        <w:rPr>
          <w:rFonts w:ascii="Roboto" w:hAnsi="Roboto"/>
          <w:color w:val="212121"/>
          <w:sz w:val="40"/>
          <w:szCs w:val="40"/>
        </w:rPr>
        <w:t>모델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학습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실행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및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결과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확인</w:t>
      </w:r>
    </w:p>
    <w:p w14:paraId="5DEBBAE4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time</w:t>
      </w:r>
    </w:p>
    <w:p w14:paraId="376DA654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copy</w:t>
      </w:r>
    </w:p>
    <w:p w14:paraId="0492B4C5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0B2D8B4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train_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baseline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model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,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train_loader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val_loader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optimizer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9E25FA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num_epochs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30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3D0F0A60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best_acc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0.0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                          </w:t>
      </w:r>
    </w:p>
    <w:p w14:paraId="6D453F51" w14:textId="6E292F78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가장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높은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008D5F80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best_model_wts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copy.deepcopy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model.state_dict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())    </w:t>
      </w:r>
    </w:p>
    <w:p w14:paraId="149AF16D" w14:textId="050DE16A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가장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높은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저장하는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172CA4C3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26B98F3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epoch </w:t>
      </w:r>
      <w:r w:rsidRPr="009E25FA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range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num_epochs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+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 </w:t>
      </w:r>
    </w:p>
    <w:p w14:paraId="6101D479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since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time.time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                                   </w:t>
      </w:r>
    </w:p>
    <w:p w14:paraId="37B87B5D" w14:textId="4A95699F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에포크당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소요시간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측정위해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시각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423CBD45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train_loader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optimizer)                 </w:t>
      </w:r>
    </w:p>
    <w:p w14:paraId="3B6169B7" w14:textId="1E4117DA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학습</w:t>
      </w:r>
    </w:p>
    <w:p w14:paraId="3D1E2BAC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train_loss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train_acc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evaluate(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train_loader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</w:t>
      </w:r>
    </w:p>
    <w:p w14:paraId="23215D89" w14:textId="2F35C6F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트레인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0C4479D6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val_loss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evaluate(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model,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val_loader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     </w:t>
      </w:r>
    </w:p>
    <w:p w14:paraId="520E1242" w14:textId="497E45B1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검증데이터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00DF3E61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</w:p>
    <w:p w14:paraId="14DCF176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&gt;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best_acc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                                </w:t>
      </w:r>
    </w:p>
    <w:p w14:paraId="0F68BEE5" w14:textId="3A02B4C0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에포크에서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최고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40701EC0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best_acc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val_acc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28587CA3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            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best_model_wts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copy.deepcopy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model.state_dict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())</w:t>
      </w:r>
    </w:p>
    <w:p w14:paraId="65B242F1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</w:p>
    <w:p w14:paraId="02BF0D91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time_elapsed = 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time.time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 - since                               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에포크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소요시간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76782A5F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'-------------- epoch {} ----------------'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format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(epoch))    </w:t>
      </w:r>
    </w:p>
    <w:p w14:paraId="451BBFE4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'train Loss: {:.4f}, Accuracy: {:.2f}%'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format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(train_loss, train_acc))  </w:t>
      </w:r>
    </w:p>
    <w:p w14:paraId="7AFE6F47" w14:textId="7B27E8D2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트레인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378D468D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'val Loss: {:.4f}, Accuracy: {:.2f}%'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format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(val_loss, val_acc))        </w:t>
      </w:r>
    </w:p>
    <w:p w14:paraId="0DFFF5CD" w14:textId="549D748E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검증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로스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2374BCD1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'Completed in {:.0f}m {:.0f}s'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r w:rsidRPr="009E25FA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format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(time_elapsed //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60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time_elapsed % </w:t>
      </w:r>
      <w:r w:rsidRPr="009E25FA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60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 </w:t>
      </w:r>
    </w:p>
    <w:p w14:paraId="2F856874" w14:textId="41D85654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에포크당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소요시간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51257638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model.load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_state_dict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best_model_wts</w:t>
      </w:r>
      <w:proofErr w:type="spell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 </w:t>
      </w:r>
    </w:p>
    <w:p w14:paraId="2C04FFB6" w14:textId="507C71C5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최종적으로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정확도가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가장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높은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proofErr w:type="spellStart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불러온뒤</w:t>
      </w:r>
      <w:proofErr w:type="spellEnd"/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반환</w:t>
      </w:r>
    </w:p>
    <w:p w14:paraId="56D2AD3A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9E25FA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model</w:t>
      </w:r>
    </w:p>
    <w:p w14:paraId="6B4C682E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</w:p>
    <w:p w14:paraId="6D458BF1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</w:p>
    <w:p w14:paraId="201697A9" w14:textId="77777777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DFA236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 = train_</w:t>
      </w:r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baseline(</w:t>
      </w:r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model_base, train_loader, val_loader, optimizer, EPOCH)    </w:t>
      </w:r>
    </w:p>
    <w:p w14:paraId="1DC4F2A8" w14:textId="25353283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baseline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학습</w:t>
      </w:r>
    </w:p>
    <w:p w14:paraId="53CDDCF1" w14:textId="77777777" w:rsid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torch.save</w:t>
      </w:r>
      <w:proofErr w:type="spellEnd"/>
      <w:proofErr w:type="gramEnd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base,</w:t>
      </w:r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'baseline.pt</w:t>
      </w:r>
      <w:proofErr w:type="spellEnd"/>
      <w:r w:rsidRPr="009E25FA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9E25FA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</w:t>
      </w:r>
    </w:p>
    <w:p w14:paraId="279DDCB7" w14:textId="7DB3A5BB" w:rsidR="009E25FA" w:rsidRPr="009E25FA" w:rsidRDefault="009E25FA" w:rsidP="009E25F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학습된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모델을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 </w:t>
      </w:r>
      <w:r w:rsidRPr="009E25FA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161FEEB2" w14:textId="7FDA12F1" w:rsidR="009E25FA" w:rsidRDefault="009E25FA">
      <w:pPr>
        <w:rPr>
          <w:szCs w:val="20"/>
        </w:rPr>
      </w:pPr>
    </w:p>
    <w:p w14:paraId="27913BA8" w14:textId="77777777" w:rsidR="007A49BC" w:rsidRPr="007A49BC" w:rsidRDefault="007A49BC" w:rsidP="007A49BC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t xml:space="preserve">4-1 </w:t>
      </w:r>
      <w:r w:rsidRPr="007A49BC">
        <w:rPr>
          <w:rFonts w:ascii="Roboto" w:hAnsi="Roboto"/>
          <w:color w:val="212121"/>
          <w:sz w:val="40"/>
          <w:szCs w:val="40"/>
        </w:rPr>
        <w:t>베이스라인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모델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평가를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위한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전처리하기</w:t>
      </w:r>
    </w:p>
    <w:p w14:paraId="5146BAF9" w14:textId="77777777" w:rsidR="007A49BC" w:rsidRPr="007A49BC" w:rsidRDefault="007A49BC" w:rsidP="007A49B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transform_base = </w:t>
      </w:r>
      <w:proofErr w:type="gram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transforms.Compose</w:t>
      </w:r>
      <w:proofErr w:type="gram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([transforms.Resize([</w:t>
      </w:r>
      <w:r w:rsidRPr="007A49BC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64</w:t>
      </w: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7A49BC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64</w:t>
      </w: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]),transforms.ToTensor()])</w:t>
      </w:r>
    </w:p>
    <w:p w14:paraId="217FC8A9" w14:textId="77777777" w:rsidR="007A49BC" w:rsidRPr="007A49BC" w:rsidRDefault="007A49BC" w:rsidP="007A49B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test_base = ImageFolder(root=</w:t>
      </w:r>
      <w:proofErr w:type="gramStart"/>
      <w:r w:rsidRPr="007A49B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'./</w:t>
      </w:r>
      <w:proofErr w:type="gramEnd"/>
      <w:r w:rsidRPr="007A49B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splitted/test'</w:t>
      </w: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,transform=transform_base)  </w:t>
      </w:r>
    </w:p>
    <w:p w14:paraId="3E41CBF1" w14:textId="77777777" w:rsidR="007A49BC" w:rsidRPr="007A49BC" w:rsidRDefault="007A49BC" w:rsidP="007A49B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test_loader_base = </w:t>
      </w:r>
      <w:proofErr w:type="gram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torch.utils</w:t>
      </w:r>
      <w:proofErr w:type="gram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.data.DataLoader(test_base, batch_size=BATCH_SIZE, shuffle=</w:t>
      </w:r>
      <w:r w:rsidRPr="007A49BC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num_workers=</w:t>
      </w:r>
      <w:r w:rsidRPr="007A49BC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C159BC3" w14:textId="7D39C080" w:rsidR="007A49BC" w:rsidRDefault="007A49BC">
      <w:pPr>
        <w:rPr>
          <w:szCs w:val="20"/>
        </w:rPr>
      </w:pPr>
    </w:p>
    <w:p w14:paraId="029F7323" w14:textId="30DC449C" w:rsidR="007A49BC" w:rsidRPr="007A49BC" w:rsidRDefault="007A49BC" w:rsidP="007A49BC">
      <w:pPr>
        <w:pStyle w:val="1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z w:val="40"/>
          <w:szCs w:val="40"/>
        </w:rPr>
      </w:pPr>
      <w:r w:rsidRPr="007A49BC">
        <w:rPr>
          <w:rFonts w:ascii="Roboto" w:hAnsi="Roboto"/>
          <w:color w:val="212121"/>
          <w:sz w:val="40"/>
          <w:szCs w:val="40"/>
        </w:rPr>
        <w:t>4-</w:t>
      </w:r>
      <w:r w:rsidRPr="007A49BC">
        <w:rPr>
          <w:rFonts w:ascii="Roboto" w:hAnsi="Roboto"/>
          <w:color w:val="212121"/>
          <w:sz w:val="40"/>
          <w:szCs w:val="40"/>
        </w:rPr>
        <w:t>2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베이스라인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모델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성능</w:t>
      </w:r>
      <w:r w:rsidRPr="007A49BC">
        <w:rPr>
          <w:rFonts w:ascii="Roboto" w:hAnsi="Roboto"/>
          <w:color w:val="212121"/>
          <w:sz w:val="40"/>
          <w:szCs w:val="40"/>
        </w:rPr>
        <w:t xml:space="preserve"> </w:t>
      </w:r>
      <w:r w:rsidRPr="007A49BC">
        <w:rPr>
          <w:rFonts w:ascii="Roboto" w:hAnsi="Roboto"/>
          <w:color w:val="212121"/>
          <w:sz w:val="40"/>
          <w:szCs w:val="40"/>
        </w:rPr>
        <w:t>평가하기</w:t>
      </w:r>
    </w:p>
    <w:p w14:paraId="5F15151E" w14:textId="77777777" w:rsidR="007A49BC" w:rsidRPr="007A49BC" w:rsidRDefault="007A49BC" w:rsidP="007A49B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baseline=</w:t>
      </w:r>
      <w:proofErr w:type="spellStart"/>
      <w:proofErr w:type="gram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torch.load</w:t>
      </w:r>
      <w:proofErr w:type="spellEnd"/>
      <w:proofErr w:type="gram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7A49B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'baseline.pt'</w:t>
      </w: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 </w:t>
      </w:r>
    </w:p>
    <w:p w14:paraId="46D80D5E" w14:textId="77777777" w:rsidR="007A49BC" w:rsidRPr="007A49BC" w:rsidRDefault="007A49BC" w:rsidP="007A49B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baseline.</w:t>
      </w:r>
      <w:r w:rsidRPr="007A49B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eval</w:t>
      </w:r>
      <w:proofErr w:type="spellEnd"/>
      <w:proofErr w:type="gram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  </w:t>
      </w:r>
    </w:p>
    <w:p w14:paraId="49DB8A9F" w14:textId="72DEA7AC" w:rsidR="007A49BC" w:rsidRPr="007A49BC" w:rsidRDefault="007A49BC" w:rsidP="007A49B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proofErr w:type="spell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test_loss</w:t>
      </w:r>
      <w:proofErr w:type="spell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test_accuracy</w:t>
      </w:r>
      <w:proofErr w:type="spell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evaluate(</w:t>
      </w:r>
      <w:proofErr w:type="gram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baseline, </w:t>
      </w:r>
      <w:proofErr w:type="spell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test_loader_base</w:t>
      </w:r>
      <w:proofErr w:type="spell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661D96C" w14:textId="77777777" w:rsidR="007A49BC" w:rsidRPr="007A49BC" w:rsidRDefault="007A49BC" w:rsidP="007A49B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7A49B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7A49B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'baseline test acc:  '</w:t>
      </w:r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test_accuracy</w:t>
      </w:r>
      <w:proofErr w:type="spellEnd"/>
      <w:r w:rsidRPr="007A49B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B9AFA8B" w14:textId="77777777" w:rsidR="007A49BC" w:rsidRPr="007A49BC" w:rsidRDefault="007A49BC">
      <w:pPr>
        <w:rPr>
          <w:rFonts w:hint="eastAsia"/>
          <w:szCs w:val="20"/>
        </w:rPr>
      </w:pPr>
    </w:p>
    <w:sectPr w:rsidR="007A49BC" w:rsidRPr="007A4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FA"/>
    <w:rsid w:val="007A49BC"/>
    <w:rsid w:val="009E25FA"/>
    <w:rsid w:val="00E2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12CF"/>
  <w15:chartTrackingRefBased/>
  <w15:docId w15:val="{FBCF2461-3EB8-46CD-8096-BF9E0E90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E25F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5F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button-content">
    <w:name w:val="button-content"/>
    <w:basedOn w:val="a0"/>
    <w:rsid w:val="009E25FA"/>
  </w:style>
  <w:style w:type="character" w:customStyle="1" w:styleId="mtk18">
    <w:name w:val="mtk18"/>
    <w:basedOn w:val="a0"/>
    <w:rsid w:val="009E25FA"/>
  </w:style>
  <w:style w:type="character" w:customStyle="1" w:styleId="mtkz">
    <w:name w:val="mtkz"/>
    <w:basedOn w:val="a0"/>
    <w:rsid w:val="009E25FA"/>
  </w:style>
  <w:style w:type="character" w:customStyle="1" w:styleId="mtk1">
    <w:name w:val="mtk1"/>
    <w:basedOn w:val="a0"/>
    <w:rsid w:val="009E25FA"/>
  </w:style>
  <w:style w:type="character" w:customStyle="1" w:styleId="mtk26">
    <w:name w:val="mtk26"/>
    <w:basedOn w:val="a0"/>
    <w:rsid w:val="009E25FA"/>
  </w:style>
  <w:style w:type="character" w:customStyle="1" w:styleId="mtk8">
    <w:name w:val="mtk8"/>
    <w:basedOn w:val="a0"/>
    <w:rsid w:val="009E25FA"/>
  </w:style>
  <w:style w:type="paragraph" w:styleId="HTML">
    <w:name w:val="HTML Preformatted"/>
    <w:basedOn w:val="a"/>
    <w:link w:val="HTMLChar"/>
    <w:uiPriority w:val="99"/>
    <w:semiHidden/>
    <w:unhideWhenUsed/>
    <w:rsid w:val="009E25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25FA"/>
    <w:rPr>
      <w:rFonts w:ascii="굴림체" w:eastAsia="굴림체" w:hAnsi="굴림체" w:cs="굴림체"/>
      <w:kern w:val="0"/>
      <w:sz w:val="24"/>
      <w:szCs w:val="24"/>
    </w:rPr>
  </w:style>
  <w:style w:type="character" w:customStyle="1" w:styleId="mtk6">
    <w:name w:val="mtk6"/>
    <w:basedOn w:val="a0"/>
    <w:rsid w:val="009E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3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27061">
                                      <w:marLeft w:val="60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9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0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7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5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96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7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0415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93892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0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7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0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25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86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49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92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521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5954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1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93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2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08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85304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6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2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21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31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6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430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17080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7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9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96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25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10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53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6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502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50444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2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84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31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64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53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95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36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4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0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2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4957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19014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7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04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4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0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9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03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1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2083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5996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44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48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3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52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625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2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8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53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9379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93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73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948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2062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75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1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99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3766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51144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0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4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8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23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46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30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9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30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79500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0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5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47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1089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2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03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943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9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5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4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76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50953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88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19424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682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98152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83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0571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51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18508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7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6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4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64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93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58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37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67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79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15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39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29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05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5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73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1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57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09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23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312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268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9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5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6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9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95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40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9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87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5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8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43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34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55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75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08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36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31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43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83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3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29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12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9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0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81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2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6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8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1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868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85716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6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0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2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6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30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1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91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442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1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1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75859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6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18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40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9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4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762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5830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6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14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20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68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3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963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4935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2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6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93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0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4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6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60146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313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8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5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7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0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03028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4997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4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09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8370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96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83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9478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706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05151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9923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94476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1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026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31399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78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53450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70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1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30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37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7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13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63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75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31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1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1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0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03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8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0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60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29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21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0958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0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3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8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9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10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81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34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57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34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77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64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90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31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37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92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15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19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95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18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59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1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95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78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32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90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56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39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84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8880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10264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7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7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11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58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3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54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94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1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5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7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9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028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9118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9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3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82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12451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73709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1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7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6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43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4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16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8196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2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1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2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80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3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68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227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1259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83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1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8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76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0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86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7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2022-12-20T08:41:00Z</dcterms:created>
  <dcterms:modified xsi:type="dcterms:W3CDTF">2022-12-20T08:55:00Z</dcterms:modified>
</cp:coreProperties>
</file>