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03328" w14:textId="016F9D9D" w:rsid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center"/>
        <w:rPr>
          <w:rFonts w:ascii="Consolas" w:eastAsia="굴림" w:hAnsi="Consolas" w:cs="굴림"/>
          <w:color w:val="C586C0"/>
          <w:kern w:val="0"/>
          <w:sz w:val="52"/>
          <w:szCs w:val="52"/>
        </w:rPr>
      </w:pPr>
      <w:r w:rsidRPr="001722A4">
        <w:rPr>
          <w:rFonts w:ascii="Consolas" w:eastAsia="굴림" w:hAnsi="Consolas" w:cs="굴림"/>
          <w:color w:val="C586C0"/>
          <w:kern w:val="0"/>
          <w:sz w:val="52"/>
          <w:szCs w:val="52"/>
        </w:rPr>
        <w:t>Project2</w:t>
      </w:r>
    </w:p>
    <w:p w14:paraId="4B3D5977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center"/>
        <w:rPr>
          <w:rFonts w:ascii="Consolas" w:eastAsia="굴림" w:hAnsi="Consolas" w:cs="굴림"/>
          <w:color w:val="C586C0"/>
          <w:kern w:val="0"/>
          <w:sz w:val="52"/>
          <w:szCs w:val="52"/>
        </w:rPr>
      </w:pPr>
    </w:p>
    <w:p w14:paraId="2C02A1BD" w14:textId="06965312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right"/>
        <w:rPr>
          <w:rFonts w:ascii="Consolas" w:eastAsia="굴림" w:hAnsi="Consolas" w:cs="굴림"/>
          <w:color w:val="C586C0"/>
          <w:kern w:val="0"/>
          <w:sz w:val="28"/>
          <w:szCs w:val="28"/>
        </w:rPr>
      </w:pPr>
      <w:r w:rsidRPr="001722A4">
        <w:rPr>
          <w:rFonts w:ascii="Consolas" w:eastAsia="굴림" w:hAnsi="Consolas" w:cs="굴림" w:hint="eastAsia"/>
          <w:color w:val="C586C0"/>
          <w:kern w:val="0"/>
          <w:sz w:val="28"/>
          <w:szCs w:val="28"/>
        </w:rPr>
        <w:t>2</w:t>
      </w:r>
      <w:r w:rsidRPr="001722A4">
        <w:rPr>
          <w:rFonts w:ascii="Consolas" w:eastAsia="굴림" w:hAnsi="Consolas" w:cs="굴림"/>
          <w:color w:val="C586C0"/>
          <w:kern w:val="0"/>
          <w:sz w:val="28"/>
          <w:szCs w:val="28"/>
        </w:rPr>
        <w:t xml:space="preserve">020068495 </w:t>
      </w:r>
      <w:r w:rsidRPr="001722A4">
        <w:rPr>
          <w:rFonts w:ascii="Consolas" w:eastAsia="굴림" w:hAnsi="Consolas" w:cs="굴림" w:hint="eastAsia"/>
          <w:color w:val="C586C0"/>
          <w:kern w:val="0"/>
          <w:sz w:val="28"/>
          <w:szCs w:val="28"/>
        </w:rPr>
        <w:t>정천일</w:t>
      </w:r>
      <w:r w:rsidRPr="001722A4">
        <w:rPr>
          <w:rFonts w:ascii="Consolas" w:eastAsia="굴림" w:hAnsi="Consolas" w:cs="굴림" w:hint="eastAsia"/>
          <w:color w:val="C586C0"/>
          <w:kern w:val="0"/>
          <w:sz w:val="28"/>
          <w:szCs w:val="28"/>
        </w:rPr>
        <w:t>,</w:t>
      </w:r>
      <w:r w:rsidRPr="001722A4">
        <w:rPr>
          <w:rFonts w:ascii="Consolas" w:eastAsia="굴림" w:hAnsi="Consolas" w:cs="굴림"/>
          <w:color w:val="C586C0"/>
          <w:kern w:val="0"/>
          <w:sz w:val="28"/>
          <w:szCs w:val="28"/>
        </w:rPr>
        <w:t xml:space="preserve"> </w:t>
      </w:r>
      <w:r w:rsidRPr="001722A4">
        <w:rPr>
          <w:rFonts w:ascii="Consolas" w:eastAsia="굴림" w:hAnsi="Consolas" w:cs="굴림"/>
          <w:color w:val="C586C0"/>
          <w:kern w:val="0"/>
          <w:sz w:val="28"/>
          <w:szCs w:val="28"/>
        </w:rPr>
        <w:t>2021016171</w:t>
      </w:r>
      <w:r w:rsidRPr="001722A4">
        <w:rPr>
          <w:rFonts w:ascii="Consolas" w:eastAsia="굴림" w:hAnsi="Consolas" w:cs="굴림"/>
          <w:color w:val="C586C0"/>
          <w:kern w:val="0"/>
          <w:sz w:val="28"/>
          <w:szCs w:val="28"/>
        </w:rPr>
        <w:t xml:space="preserve"> </w:t>
      </w:r>
      <w:proofErr w:type="spellStart"/>
      <w:r w:rsidRPr="001722A4">
        <w:rPr>
          <w:rFonts w:ascii="Consolas" w:eastAsia="굴림" w:hAnsi="Consolas" w:cs="굴림" w:hint="eastAsia"/>
          <w:color w:val="C586C0"/>
          <w:kern w:val="0"/>
          <w:sz w:val="28"/>
          <w:szCs w:val="28"/>
        </w:rPr>
        <w:t>김선재</w:t>
      </w:r>
      <w:proofErr w:type="spellEnd"/>
    </w:p>
    <w:p w14:paraId="32093681" w14:textId="77777777" w:rsid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586C0"/>
          <w:kern w:val="0"/>
          <w:sz w:val="21"/>
          <w:szCs w:val="21"/>
        </w:rPr>
      </w:pPr>
    </w:p>
    <w:p w14:paraId="19398FEF" w14:textId="77777777" w:rsid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586C0"/>
          <w:kern w:val="0"/>
          <w:sz w:val="21"/>
          <w:szCs w:val="21"/>
        </w:rPr>
      </w:pPr>
    </w:p>
    <w:p w14:paraId="64990B45" w14:textId="267CB50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timeit</w:t>
      </w:r>
      <w:proofErr w:type="spellEnd"/>
      <w:proofErr w:type="gramEnd"/>
    </w:p>
    <w:p w14:paraId="5E523320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requests</w:t>
      </w:r>
      <w:proofErr w:type="gramEnd"/>
    </w:p>
    <w:p w14:paraId="12804365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pandas </w:t>
      </w:r>
      <w:r w:rsidRPr="001722A4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pd</w:t>
      </w:r>
      <w:proofErr w:type="gramEnd"/>
    </w:p>
    <w:p w14:paraId="5DA63B54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datetime</w:t>
      </w:r>
      <w:proofErr w:type="gramEnd"/>
    </w:p>
    <w:p w14:paraId="4D3EE3DA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os</w:t>
      </w:r>
      <w:proofErr w:type="spellEnd"/>
      <w:proofErr w:type="gramEnd"/>
    </w:p>
    <w:p w14:paraId="00B7EFFA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itertools</w:t>
      </w:r>
      <w:proofErr w:type="spellEnd"/>
      <w:proofErr w:type="gramEnd"/>
    </w:p>
    <w:p w14:paraId="2B7DEBC4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8CA7C8C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722A4">
        <w:rPr>
          <w:rFonts w:ascii="Consolas" w:eastAsia="굴림" w:hAnsi="Consolas" w:cs="굴림"/>
          <w:color w:val="DCDCAA"/>
          <w:kern w:val="0"/>
          <w:sz w:val="21"/>
          <w:szCs w:val="21"/>
        </w:rPr>
        <w:t>get_sim_df_order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1722A4">
        <w:rPr>
          <w:rFonts w:ascii="Consolas" w:eastAsia="굴림" w:hAnsi="Consolas" w:cs="굴림"/>
          <w:color w:val="9CDCFE"/>
          <w:kern w:val="0"/>
          <w:sz w:val="21"/>
          <w:szCs w:val="21"/>
        </w:rPr>
        <w:t>fn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):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# csv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불러오기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fn</w:t>
      </w:r>
      <w:proofErr w:type="spellEnd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은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파일명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위치까지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?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아니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확장명은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빼고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용도까지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빼고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"2023-10-27-bithumb-BTC</w:t>
      </w:r>
      <w:proofErr w:type="gramStart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'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까지</w:t>
      </w:r>
      <w:proofErr w:type="gramEnd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-book.csv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제외</w:t>
      </w:r>
    </w:p>
    <w:p w14:paraId="2B18CAA2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71227AC8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722A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'loading... </w:t>
      </w:r>
      <w:r w:rsidRPr="001722A4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fn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2CD4F9E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book_fn</w:t>
      </w:r>
      <w:proofErr w:type="spellEnd"/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fn</w:t>
      </w:r>
      <w:proofErr w:type="spellEnd"/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'-book.csv'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</w:p>
    <w:p w14:paraId="2974337F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df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pd.read</w:t>
      </w:r>
      <w:proofErr w:type="gram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_csv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book_fn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22A4">
        <w:rPr>
          <w:rFonts w:ascii="Consolas" w:eastAsia="굴림" w:hAnsi="Consolas" w:cs="굴림"/>
          <w:color w:val="9CDCFE"/>
          <w:kern w:val="0"/>
          <w:sz w:val="21"/>
          <w:szCs w:val="21"/>
        </w:rPr>
        <w:t>delimiter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'|'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22A4">
        <w:rPr>
          <w:rFonts w:ascii="Consolas" w:eastAsia="굴림" w:hAnsi="Consolas" w:cs="굴림"/>
          <w:color w:val="9CDCFE"/>
          <w:kern w:val="0"/>
          <w:sz w:val="21"/>
          <w:szCs w:val="21"/>
        </w:rPr>
        <w:t>header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A4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22A4">
        <w:rPr>
          <w:rFonts w:ascii="Consolas" w:eastAsia="굴림" w:hAnsi="Consolas" w:cs="굴림"/>
          <w:color w:val="9CDCFE"/>
          <w:kern w:val="0"/>
          <w:sz w:val="21"/>
          <w:szCs w:val="21"/>
        </w:rPr>
        <w:t>names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'price'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'quantity'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'type'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'timestamp'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]).apply(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pd.to_numeric,</w:t>
      </w:r>
      <w:r w:rsidRPr="001722A4">
        <w:rPr>
          <w:rFonts w:ascii="Consolas" w:eastAsia="굴림" w:hAnsi="Consolas" w:cs="굴림"/>
          <w:color w:val="9CDCFE"/>
          <w:kern w:val="0"/>
          <w:sz w:val="21"/>
          <w:szCs w:val="21"/>
        </w:rPr>
        <w:t>errors</w:t>
      </w:r>
      <w:proofErr w:type="spellEnd"/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'ignore'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숫자로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변환후</w:t>
      </w:r>
      <w:proofErr w:type="spellEnd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무시</w:t>
      </w:r>
    </w:p>
    <w:p w14:paraId="69E85378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10D7159D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#print </w:t>
      </w:r>
      <w:proofErr w:type="spellStart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df.to_</w:t>
      </w:r>
      <w:proofErr w:type="gramStart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string</w:t>
      </w:r>
      <w:proofErr w:type="spellEnd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);print '------'</w:t>
      </w:r>
    </w:p>
    <w:p w14:paraId="2664D48B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053AAE4B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group_order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df.groupby</w:t>
      </w:r>
      <w:proofErr w:type="spellEnd"/>
      <w:proofErr w:type="gram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([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'timestamp'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])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# timestamp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하나의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그룹만듬</w:t>
      </w:r>
      <w:proofErr w:type="spellEnd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73D25E6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722A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"complete"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FE3BA4D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722A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group_</w:t>
      </w:r>
      <w:proofErr w:type="gram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order</w:t>
      </w:r>
      <w:proofErr w:type="spellEnd"/>
      <w:proofErr w:type="gramEnd"/>
    </w:p>
    <w:p w14:paraId="1E6EFC55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2D312FC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722A4">
        <w:rPr>
          <w:rFonts w:ascii="Consolas" w:eastAsia="굴림" w:hAnsi="Consolas" w:cs="굴림"/>
          <w:color w:val="DCDCAA"/>
          <w:kern w:val="0"/>
          <w:sz w:val="21"/>
          <w:szCs w:val="21"/>
        </w:rPr>
        <w:t>write_</w:t>
      </w:r>
      <w:proofErr w:type="gramStart"/>
      <w:r w:rsidRPr="001722A4">
        <w:rPr>
          <w:rFonts w:ascii="Consolas" w:eastAsia="굴림" w:hAnsi="Consolas" w:cs="굴림"/>
          <w:color w:val="DCDCAA"/>
          <w:kern w:val="0"/>
          <w:sz w:val="21"/>
          <w:szCs w:val="21"/>
        </w:rPr>
        <w:t>csv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722A4">
        <w:rPr>
          <w:rFonts w:ascii="Consolas" w:eastAsia="굴림" w:hAnsi="Consolas" w:cs="굴림"/>
          <w:color w:val="9CDCFE"/>
          <w:kern w:val="0"/>
          <w:sz w:val="21"/>
          <w:szCs w:val="21"/>
        </w:rPr>
        <w:t>fn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1722A4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68C19AD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book_fn</w:t>
      </w:r>
      <w:proofErr w:type="spellEnd"/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fn</w:t>
      </w:r>
      <w:proofErr w:type="spellEnd"/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'-book.csv'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저장할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편하게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하려고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17C1CA4E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new_fn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fn</w:t>
      </w:r>
      <w:proofErr w:type="spellEnd"/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'-feature.csv'</w:t>
      </w:r>
    </w:p>
    <w:p w14:paraId="007ADE9E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should_write_header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os.path</w:t>
      </w:r>
      <w:proofErr w:type="gram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.exists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new_fn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4BB036E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722A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should_write_header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57F5700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df.to_</w:t>
      </w:r>
      <w:proofErr w:type="gram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csv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new_fn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22A4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A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22A4">
        <w:rPr>
          <w:rFonts w:ascii="Consolas" w:eastAsia="굴림" w:hAnsi="Consolas" w:cs="굴림"/>
          <w:color w:val="9CDCFE"/>
          <w:kern w:val="0"/>
          <w:sz w:val="21"/>
          <w:szCs w:val="21"/>
        </w:rPr>
        <w:t>header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A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22A4">
        <w:rPr>
          <w:rFonts w:ascii="Consolas" w:eastAsia="굴림" w:hAnsi="Consolas" w:cs="굴림"/>
          <w:color w:val="9CDCFE"/>
          <w:kern w:val="0"/>
          <w:sz w:val="21"/>
          <w:szCs w:val="21"/>
        </w:rPr>
        <w:t>mode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1395746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722A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FD602D0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df.to_</w:t>
      </w:r>
      <w:proofErr w:type="gram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csv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new_fn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22A4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A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22A4">
        <w:rPr>
          <w:rFonts w:ascii="Consolas" w:eastAsia="굴림" w:hAnsi="Consolas" w:cs="굴림"/>
          <w:color w:val="9CDCFE"/>
          <w:kern w:val="0"/>
          <w:sz w:val="21"/>
          <w:szCs w:val="21"/>
        </w:rPr>
        <w:t>header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A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22A4">
        <w:rPr>
          <w:rFonts w:ascii="Consolas" w:eastAsia="굴림" w:hAnsi="Consolas" w:cs="굴림"/>
          <w:color w:val="9CDCFE"/>
          <w:kern w:val="0"/>
          <w:sz w:val="21"/>
          <w:szCs w:val="21"/>
        </w:rPr>
        <w:t>mode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0369E35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A603D61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722A4">
        <w:rPr>
          <w:rFonts w:ascii="Consolas" w:eastAsia="굴림" w:hAnsi="Consolas" w:cs="굴림"/>
          <w:color w:val="DCDCAA"/>
          <w:kern w:val="0"/>
          <w:sz w:val="21"/>
          <w:szCs w:val="21"/>
        </w:rPr>
        <w:t>faster_calc_indicators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722A4">
        <w:rPr>
          <w:rFonts w:ascii="Consolas" w:eastAsia="굴림" w:hAnsi="Consolas" w:cs="굴림"/>
          <w:color w:val="9CDCFE"/>
          <w:kern w:val="0"/>
          <w:sz w:val="21"/>
          <w:szCs w:val="21"/>
        </w:rPr>
        <w:t>fn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91FA241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2DA086BC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start_time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timeit.default_</w:t>
      </w:r>
      <w:proofErr w:type="gram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timer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25D9C17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C39BDE6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# FROM CSV FILES (DAILY)</w:t>
      </w:r>
    </w:p>
    <w:p w14:paraId="2E370C75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#group_o = </w:t>
      </w:r>
      <w:proofErr w:type="spellStart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get_sim_df_</w:t>
      </w:r>
      <w:proofErr w:type="gramStart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order</w:t>
      </w:r>
      <w:proofErr w:type="spellEnd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spellStart"/>
      <w:proofErr w:type="gramEnd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raw_book_csv</w:t>
      </w:r>
      <w:proofErr w:type="spellEnd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spellStart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raw_fn</w:t>
      </w:r>
      <w:proofErr w:type="spellEnd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, ('%s-%s-%s' % (_tag, exchange, currency))))</w:t>
      </w:r>
    </w:p>
    <w:p w14:paraId="10E59E34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group_order</w:t>
      </w:r>
      <w:proofErr w:type="spellEnd"/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get_sim_df_order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fn</w:t>
      </w:r>
      <w:proofErr w:type="spellEnd"/>
      <w:proofErr w:type="gram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End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=group_order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나타낸다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53F2DF1F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76684E0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#group_t = </w:t>
      </w:r>
      <w:proofErr w:type="spellStart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get_sim_df_</w:t>
      </w:r>
      <w:proofErr w:type="gramStart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trade</w:t>
      </w:r>
      <w:proofErr w:type="spellEnd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spellStart"/>
      <w:proofErr w:type="gramEnd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raw_trade_csv</w:t>
      </w:r>
      <w:proofErr w:type="spellEnd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spellStart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raw_fn</w:t>
      </w:r>
      <w:proofErr w:type="spellEnd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, ('%s-%s-%s' % (_tag, exchange, currency)))) #fix for book-1 regression</w:t>
      </w:r>
    </w:p>
    <w:p w14:paraId="23044C56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76F1333D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delay 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timeit.default_</w:t>
      </w:r>
      <w:proofErr w:type="gram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timer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start_time</w:t>
      </w:r>
      <w:proofErr w:type="spellEnd"/>
    </w:p>
    <w:p w14:paraId="1E47AD9D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722A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df</w:t>
      </w:r>
      <w:proofErr w:type="spellEnd"/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loading delay: </w:t>
      </w:r>
      <w:r w:rsidRPr="001722A4">
        <w:rPr>
          <w:rFonts w:ascii="Consolas" w:eastAsia="굴림" w:hAnsi="Consolas" w:cs="굴림"/>
          <w:color w:val="569CD6"/>
          <w:kern w:val="0"/>
          <w:sz w:val="21"/>
          <w:szCs w:val="21"/>
        </w:rPr>
        <w:t>%.2f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s'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delay)</w:t>
      </w:r>
    </w:p>
    <w:p w14:paraId="3EDC1CA7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     </w:t>
      </w:r>
    </w:p>
    <w:p w14:paraId="1D440A7D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level_1 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</w:p>
    <w:p w14:paraId="56530C64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level_2 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</w:p>
    <w:p w14:paraId="4B0F2DE5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06094AB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722A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'param levels</w:t>
      </w:r>
      <w:proofErr w:type="gramStart"/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,level</w:t>
      </w:r>
      <w:proofErr w:type="gram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_1, level_2)  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#, exchange, currency)</w:t>
      </w:r>
    </w:p>
    <w:p w14:paraId="34341BDE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E1DF2E2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#(</w:t>
      </w:r>
      <w:proofErr w:type="gramEnd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ratio, level, interval seconds )   </w:t>
      </w:r>
    </w:p>
    <w:p w14:paraId="6DFB9CC5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#book_imbalance_params = [(</w:t>
      </w:r>
      <w:proofErr w:type="gramStart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0.2,level</w:t>
      </w:r>
      <w:proofErr w:type="gramEnd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_1,1),(0.2,level_2,1)]  #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간편하게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조절하기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위함</w:t>
      </w:r>
    </w:p>
    <w:p w14:paraId="68BA1525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seq 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5CA15B7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722A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'total groups:'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1722A4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group_</w:t>
      </w:r>
      <w:proofErr w:type="gram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order.size</w:t>
      </w:r>
      <w:proofErr w:type="spellEnd"/>
      <w:proofErr w:type="gram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().index))</w:t>
      </w:r>
    </w:p>
    <w:p w14:paraId="74AFEF2F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1C77D8E2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#main part</w:t>
      </w:r>
    </w:p>
    <w:p w14:paraId="3CC824DA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#employee_df</w:t>
      </w:r>
      <w:proofErr w:type="gramStart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={</w:t>
      </w:r>
      <w:proofErr w:type="gramEnd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}</w:t>
      </w:r>
    </w:p>
    <w:p w14:paraId="653A955C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    employee_df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pd.DataFrame</w:t>
      </w:r>
      <w:proofErr w:type="gram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({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'book-imbalnace-0.2-5-1'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:pd.Series([]),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'mid_price_top'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:pd.Series([]),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'mid_price_wt'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:pd.Series([]),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'mid_price_wt_bias'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:pd.Series([]),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'mid_price_mkt'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:pd.Series([]),</w:t>
      </w:r>
    </w:p>
    <w:p w14:paraId="1380E648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'mid_price_del</w:t>
      </w:r>
      <w:proofErr w:type="gramStart"/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:pd</w:t>
      </w:r>
      <w:proofErr w:type="gram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.Series([]),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'mid_price_dom'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:pd.Series([]),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'timestamp'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:pd.Series([])})</w:t>
      </w:r>
    </w:p>
    <w:p w14:paraId="530F154C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    new_employee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'book-imbalnace-0.2-5-1</w:t>
      </w:r>
      <w:proofErr w:type="gramStart"/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:pd</w:t>
      </w:r>
      <w:proofErr w:type="gram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.Series([]),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'mid_price_top'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:pd.Series([]),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'mid_price_wt'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:pd.Series([]),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'mid_price_wt_bias'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:pd.Series([]),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'mid_price_mkt'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:pd.Series([]),</w:t>
      </w:r>
    </w:p>
    <w:p w14:paraId="04B0E6D8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'mid_price_del</w:t>
      </w:r>
      <w:proofErr w:type="gramStart"/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:pd</w:t>
      </w:r>
      <w:proofErr w:type="gram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.Series([]),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'mid_price_dom'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:pd.Series([]),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'timestamp'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:pd.Series([])}</w:t>
      </w:r>
    </w:p>
    <w:p w14:paraId="1194A4F8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#for </w:t>
      </w:r>
      <w:proofErr w:type="spellStart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gr_order</w:t>
      </w:r>
      <w:proofErr w:type="spellEnd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in </w:t>
      </w:r>
      <w:proofErr w:type="spellStart"/>
      <w:proofErr w:type="gramStart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itertools.izip</w:t>
      </w:r>
      <w:proofErr w:type="spellEnd"/>
      <w:proofErr w:type="gramEnd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proofErr w:type="spellStart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group_order</w:t>
      </w:r>
      <w:proofErr w:type="spellEnd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):</w:t>
      </w:r>
    </w:p>
    <w:p w14:paraId="0E896FED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    keys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group_</w:t>
      </w:r>
      <w:proofErr w:type="gram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order.groups</w:t>
      </w:r>
      <w:proofErr w:type="gram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.keys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4997828E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722A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keys:</w:t>
      </w:r>
    </w:p>
    <w:p w14:paraId="547868E9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gr_order</w:t>
      </w:r>
      <w:proofErr w:type="spellEnd"/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group_order.get_group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A5D9EFE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722A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gr_order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569CD6"/>
          <w:kern w:val="0"/>
          <w:sz w:val="21"/>
          <w:szCs w:val="21"/>
        </w:rPr>
        <w:t>is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1722A4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:</w:t>
      </w:r>
      <w:proofErr w:type="gramEnd"/>
    </w:p>
    <w:p w14:paraId="64A942C6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722A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'Warning: group is empty'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C73913A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722A4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</w:p>
    <w:p w14:paraId="08973C1C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CE9B013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#timestamp = (</w:t>
      </w:r>
      <w:proofErr w:type="spellStart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gr_order</w:t>
      </w:r>
      <w:proofErr w:type="spellEnd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[1</w:t>
      </w:r>
      <w:proofErr w:type="gramStart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].</w:t>
      </w:r>
      <w:proofErr w:type="spellStart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iloc</w:t>
      </w:r>
      <w:proofErr w:type="spellEnd"/>
      <w:proofErr w:type="gramEnd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[0])['timestamp']</w:t>
      </w:r>
    </w:p>
    <w:p w14:paraId="1C14A1B2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gr_bid_level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gr_</w:t>
      </w:r>
      <w:proofErr w:type="gram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order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gr_order.type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)]</w:t>
      </w:r>
    </w:p>
    <w:p w14:paraId="5E8BE681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gr_ask_level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gr_</w:t>
      </w:r>
      <w:proofErr w:type="gram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order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gr_order.type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)]</w:t>
      </w:r>
    </w:p>
    <w:p w14:paraId="3816CF96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ratio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A4">
        <w:rPr>
          <w:rFonts w:ascii="Consolas" w:eastAsia="굴림" w:hAnsi="Consolas" w:cs="굴림"/>
          <w:color w:val="B5CEA8"/>
          <w:kern w:val="0"/>
          <w:sz w:val="21"/>
          <w:szCs w:val="21"/>
        </w:rPr>
        <w:t>0.</w:t>
      </w:r>
      <w:proofErr w:type="gramStart"/>
      <w:r w:rsidRPr="001722A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;</w:t>
      </w:r>
      <w:proofErr w:type="gram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level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A4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; interval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A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</w:p>
    <w:p w14:paraId="5E267679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mid_price_top</w:t>
      </w:r>
      <w:proofErr w:type="spellEnd"/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gr_bid_</w:t>
      </w:r>
      <w:proofErr w:type="gram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level.iloc</w:t>
      </w:r>
      <w:proofErr w:type="spellEnd"/>
      <w:proofErr w:type="gram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722A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].price 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gr_ask_level.iloc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722A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].price) 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B5CEA8"/>
          <w:kern w:val="0"/>
          <w:sz w:val="21"/>
          <w:szCs w:val="21"/>
        </w:rPr>
        <w:t>0.5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</w:p>
    <w:p w14:paraId="049BD6A7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mid_price_wt</w:t>
      </w:r>
      <w:proofErr w:type="spellEnd"/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((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gr_bid_</w:t>
      </w:r>
      <w:proofErr w:type="gram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level.head</w:t>
      </w:r>
      <w:proofErr w:type="spellEnd"/>
      <w:proofErr w:type="gram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(level))[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'price'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].mean() 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gr_ask_level.head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(level))[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'price'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].mean()) 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B5CEA8"/>
          <w:kern w:val="0"/>
          <w:sz w:val="21"/>
          <w:szCs w:val="21"/>
        </w:rPr>
        <w:t>0.5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##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주의사항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: csv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이미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오름차순으로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정렬되어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있어야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9867E36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1722A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mid_price_wt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7A4CAA3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mid_price_mkt</w:t>
      </w:r>
      <w:proofErr w:type="spellEnd"/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((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gr_bid_</w:t>
      </w:r>
      <w:proofErr w:type="gram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level.iloc</w:t>
      </w:r>
      <w:proofErr w:type="spellEnd"/>
      <w:proofErr w:type="gram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722A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].price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gr_ask_level.iloc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722A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].quantity 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gr_ask_level.iloc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722A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].price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gr_bid_level.iloc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722A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].quantity)</w:t>
      </w:r>
    </w:p>
    <w:p w14:paraId="37FEB412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             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gr_bid_</w:t>
      </w:r>
      <w:proofErr w:type="gram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level.iloc</w:t>
      </w:r>
      <w:proofErr w:type="spellEnd"/>
      <w:proofErr w:type="gram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722A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price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gr_ask_level.iloc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722A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].quantity),</w:t>
      </w:r>
      <w:r w:rsidRPr="001722A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14EDCBF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mid_price_wt_bias</w:t>
      </w:r>
      <w:proofErr w:type="spellEnd"/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((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gr_bid_</w:t>
      </w:r>
      <w:proofErr w:type="gram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level.head</w:t>
      </w:r>
      <w:proofErr w:type="spellEnd"/>
      <w:proofErr w:type="gram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(level))[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'price'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].mean() 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gr_ask_level.head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(level))[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'price'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].mean()) 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B5CEA8"/>
          <w:kern w:val="0"/>
          <w:sz w:val="21"/>
          <w:szCs w:val="21"/>
        </w:rPr>
        <w:t>0.5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price_wt</w:t>
      </w:r>
      <w:proofErr w:type="spellEnd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bid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가까운지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ask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가까운지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음수면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ask,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양수면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bid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편향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09776CCC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#mid_price_vwap = (</w:t>
      </w:r>
      <w:proofErr w:type="spellStart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group_t</w:t>
      </w:r>
      <w:proofErr w:type="spellEnd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['total'</w:t>
      </w:r>
      <w:proofErr w:type="gramStart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].sum</w:t>
      </w:r>
      <w:proofErr w:type="gramEnd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())/(</w:t>
      </w:r>
      <w:proofErr w:type="spellStart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group_t</w:t>
      </w:r>
      <w:proofErr w:type="spellEnd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['</w:t>
      </w:r>
      <w:proofErr w:type="spellStart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units_traded</w:t>
      </w:r>
      <w:proofErr w:type="spellEnd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'].sum())</w:t>
      </w:r>
    </w:p>
    <w:p w14:paraId="459586AE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mid_price_del</w:t>
      </w:r>
      <w:proofErr w:type="spellEnd"/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((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gr_bid_</w:t>
      </w:r>
      <w:proofErr w:type="gram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level.head</w:t>
      </w:r>
      <w:proofErr w:type="spellEnd"/>
      <w:proofErr w:type="gram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(level))[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'price'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][</w:t>
      </w:r>
      <w:r w:rsidRPr="001722A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:].mean() 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gr_ask_level.head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(level))[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'price'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][</w:t>
      </w:r>
      <w:r w:rsidRPr="001722A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:].mean()) 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B5CEA8"/>
          <w:kern w:val="0"/>
          <w:sz w:val="21"/>
          <w:szCs w:val="21"/>
        </w:rPr>
        <w:t>0.5</w:t>
      </w:r>
    </w:p>
    <w:p w14:paraId="145CA05F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0812A36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mid_price_dom</w:t>
      </w:r>
      <w:proofErr w:type="spellEnd"/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((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gr_bid_</w:t>
      </w:r>
      <w:proofErr w:type="gram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level.head</w:t>
      </w:r>
      <w:proofErr w:type="spellEnd"/>
      <w:proofErr w:type="gram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722A4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))[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'quantity'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].sum() 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gr_ask_level.head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722A4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))[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'quantity'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].sum()) 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B5CEA8"/>
          <w:kern w:val="0"/>
          <w:sz w:val="21"/>
          <w:szCs w:val="21"/>
        </w:rPr>
        <w:t>0.5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Deepths</w:t>
      </w:r>
      <w:proofErr w:type="spellEnd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Of Market</w:t>
      </w:r>
    </w:p>
    <w:p w14:paraId="363D4152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66FFA940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#gr_bid_</w:t>
      </w:r>
      <w:proofErr w:type="gramStart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level.head</w:t>
      </w:r>
      <w:proofErr w:type="gramEnd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(5)['quantity'].sum() = bid of </w:t>
      </w:r>
      <w:proofErr w:type="spellStart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dom</w:t>
      </w:r>
      <w:proofErr w:type="spellEnd"/>
    </w:p>
    <w:p w14:paraId="790CDA82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#gr_ask_</w:t>
      </w:r>
      <w:proofErr w:type="gramStart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level.head</w:t>
      </w:r>
      <w:proofErr w:type="gramEnd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(5)['quantity'].sum() = ask of </w:t>
      </w:r>
      <w:proofErr w:type="spellStart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dom</w:t>
      </w:r>
      <w:proofErr w:type="spellEnd"/>
    </w:p>
    <w:p w14:paraId="7D279A65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#(gr_bid_</w:t>
      </w:r>
      <w:proofErr w:type="gramStart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level.iloc</w:t>
      </w:r>
      <w:proofErr w:type="gramEnd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[0].price + </w:t>
      </w:r>
      <w:proofErr w:type="spellStart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gr_ask_level.iloc</w:t>
      </w:r>
      <w:proofErr w:type="spellEnd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[0].price) * 0.5 = </w:t>
      </w:r>
      <w:proofErr w:type="spellStart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mid price</w:t>
      </w:r>
      <w:proofErr w:type="spellEnd"/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in given hint.py</w:t>
      </w:r>
    </w:p>
    <w:p w14:paraId="735B078E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063DBDF6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09AD4516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quant_v_bid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gr_bid_</w:t>
      </w:r>
      <w:proofErr w:type="gram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level.quantity</w:t>
      </w:r>
      <w:proofErr w:type="spellEnd"/>
      <w:proofErr w:type="gramEnd"/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ratio</w:t>
      </w:r>
    </w:p>
    <w:p w14:paraId="574011BE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price_v_bid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gr_bid_</w:t>
      </w:r>
      <w:proofErr w:type="gram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level.price</w:t>
      </w:r>
      <w:proofErr w:type="spellEnd"/>
      <w:proofErr w:type="gram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quant_v_bid</w:t>
      </w:r>
      <w:proofErr w:type="spellEnd"/>
    </w:p>
    <w:p w14:paraId="4FF57B11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quant_v_ask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gr_ask_</w:t>
      </w:r>
      <w:proofErr w:type="gram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level.quantity</w:t>
      </w:r>
      <w:proofErr w:type="spellEnd"/>
      <w:proofErr w:type="gramEnd"/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ratio</w:t>
      </w:r>
    </w:p>
    <w:p w14:paraId="177F1B3D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price_v_ask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gr_ask_</w:t>
      </w:r>
      <w:proofErr w:type="gram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level.price</w:t>
      </w:r>
      <w:proofErr w:type="spellEnd"/>
      <w:proofErr w:type="gram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quant_v_ask</w:t>
      </w:r>
      <w:proofErr w:type="spellEnd"/>
    </w:p>
    <w:p w14:paraId="0244A165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DF055F1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askQty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quant_v_ask.values.sum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81DC583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bidPx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price_v_bid.values.sum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92EFD99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bidQty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quant_v_bid.values.sum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AC3833D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askPx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price_v_ask.values.sum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98E9EE3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bid_ask_spread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interval</w:t>
      </w:r>
    </w:p>
    <w:p w14:paraId="6F726199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2172398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book_price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(((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askQty</w:t>
      </w:r>
      <w:proofErr w:type="spellEnd"/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bidPx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bidQty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((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bidQty</w:t>
      </w:r>
      <w:proofErr w:type="spellEnd"/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askPx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askQty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 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bidQty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askQty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CBD3F2F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232DB40F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book_imbalance</w:t>
      </w:r>
      <w:proofErr w:type="spellEnd"/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book_price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mid_price_top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bid_ask_spread</w:t>
      </w:r>
      <w:proofErr w:type="spellEnd"/>
    </w:p>
    <w:p w14:paraId="2B616FF4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410A893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new_employee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pd.DataFrame</w:t>
      </w:r>
      <w:proofErr w:type="spellEnd"/>
      <w:proofErr w:type="gram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({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'book-imbalnace-0.2-5-1'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: [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book_imbalance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],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mid_price_top</w:t>
      </w:r>
      <w:proofErr w:type="spellEnd"/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: [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mid_price_top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],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mid_price_wt</w:t>
      </w:r>
      <w:proofErr w:type="spellEnd"/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: [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mid_price_wt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1E1FED71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           ,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mid_price_wt_bias</w:t>
      </w:r>
      <w:proofErr w:type="spellEnd"/>
      <w:proofErr w:type="gramStart"/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:[</w:t>
      </w:r>
      <w:proofErr w:type="spellStart"/>
      <w:proofErr w:type="gram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mid_price_wt_bias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],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mid_price_mkt</w:t>
      </w:r>
      <w:proofErr w:type="spellEnd"/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: [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mid_price_mkt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mid_price_del</w:t>
      </w:r>
      <w:proofErr w:type="spellEnd"/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: [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mid_price_del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mid_price_dom</w:t>
      </w:r>
      <w:proofErr w:type="spellEnd"/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:[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mid_price_dom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],</w:t>
      </w:r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'timestamp'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: [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]})</w:t>
      </w:r>
    </w:p>
    <w:p w14:paraId="49E4B9F4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</w:p>
    <w:p w14:paraId="66BE9E6E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employee_df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employee_</w:t>
      </w:r>
      <w:proofErr w:type="gram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df.append</w:t>
      </w:r>
      <w:proofErr w:type="spellEnd"/>
      <w:proofErr w:type="gram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new_employee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1722A4">
        <w:rPr>
          <w:rFonts w:ascii="Consolas" w:eastAsia="굴림" w:hAnsi="Consolas" w:cs="굴림"/>
          <w:color w:val="9CDCFE"/>
          <w:kern w:val="0"/>
          <w:sz w:val="21"/>
          <w:szCs w:val="21"/>
        </w:rPr>
        <w:t>ignore_index</w:t>
      </w:r>
      <w:proofErr w:type="spellEnd"/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22A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9D0C52B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seq 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1928C8FB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1722A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seq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1722A4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r w:rsidRPr="001722A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proofErr w:type="gramStart"/>
      <w:r w:rsidRPr="001722A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:</w:t>
      </w:r>
      <w:proofErr w:type="gram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진행률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확인하려고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4CB30E2A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722A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(seq)</w:t>
      </w:r>
    </w:p>
    <w:p w14:paraId="0C3337F4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3F64530" w14:textId="7777777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write_</w:t>
      </w:r>
      <w:proofErr w:type="gram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csv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fn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employee_df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06EC292" w14:textId="6B670D27" w:rsidR="001722A4" w:rsidRPr="001722A4" w:rsidRDefault="001722A4" w:rsidP="001722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proofErr w:type="spellStart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faster_calc_indicators</w:t>
      </w:r>
      <w:proofErr w:type="spellEnd"/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Start"/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'./</w:t>
      </w:r>
      <w:proofErr w:type="gramEnd"/>
      <w:r w:rsidRPr="001722A4">
        <w:rPr>
          <w:rFonts w:ascii="Consolas" w:eastAsia="굴림" w:hAnsi="Consolas" w:cs="굴림"/>
          <w:color w:val="CE9178"/>
          <w:kern w:val="0"/>
          <w:sz w:val="21"/>
          <w:szCs w:val="21"/>
        </w:rPr>
        <w:t>2023-10-27-bithumb-BTC'</w:t>
      </w:r>
      <w:r w:rsidRPr="001722A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우리의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>경우는</w:t>
      </w:r>
      <w:r w:rsidRPr="001722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'./2023-10-27-bithumb-BTC-book.csv'   </w:t>
      </w:r>
    </w:p>
    <w:p w14:paraId="5018E3C3" w14:textId="41894EB4" w:rsidR="00C64826" w:rsidRDefault="00C64826"/>
    <w:sectPr w:rsidR="00C648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2A4"/>
    <w:rsid w:val="001722A4"/>
    <w:rsid w:val="00420E97"/>
    <w:rsid w:val="007D50B7"/>
    <w:rsid w:val="00820CC1"/>
    <w:rsid w:val="00C6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26954"/>
  <w15:chartTrackingRefBased/>
  <w15:docId w15:val="{02F2C4CD-2039-4373-AA13-5F8B7DCE3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1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794</Words>
  <Characters>4527</Characters>
  <Application>Microsoft Office Word</Application>
  <DocSecurity>0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정천일</dc:creator>
  <cp:keywords/>
  <dc:description/>
  <cp:lastModifiedBy>정천일</cp:lastModifiedBy>
  <cp:revision>1</cp:revision>
  <dcterms:created xsi:type="dcterms:W3CDTF">2023-12-05T16:48:00Z</dcterms:created>
  <dcterms:modified xsi:type="dcterms:W3CDTF">2023-12-05T16:50:00Z</dcterms:modified>
</cp:coreProperties>
</file>