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80"/>
          <w:szCs w:val="80"/>
        </w:rPr>
        <w:t xml:space="preserve">🌱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D32"/>
          <w:sz w:val="56"/>
          <w:szCs w:val="56"/>
        </w:rPr>
        <w:t xml:space="preserve">누가봄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초등학교 생활기록부 누가기록 도우미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333333"/>
          <w:sz w:val="32"/>
          <w:szCs w:val="32"/>
        </w:rPr>
        <w:t xml:space="preserve">교사용 사용 매뉴얼</w:t>
      </w:r>
    </w:p>
    <w:p>
      <w:pPr>
        <w:spacing w:before="20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버전 1.0  |  2026년 3월</w:t>
      </w:r>
    </w:p>
    <w:p>
      <w:pPr>
        <w:jc w:val="center"/>
      </w:pPr>
      <w:r>
        <w:rPr>
          <w:rFonts w:ascii="맑은 고딕" w:cs="맑은 고딕" w:eastAsia="맑은 고딕" w:hAnsi="맑은 고딕"/>
          <w:color w:val="1565C0"/>
          <w:sz w:val="20"/>
          <w:szCs w:val="20"/>
        </w:rPr>
        <w:t xml:space="preserve">https://nugabom.vercel.app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1. 누가봄이란?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누가봄은 초등학교 담임교사의 생활기록부 작성 부담을 줄여주는 웹 도구입니다.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수업 중 관찰한 학생의 모습을 스마트폰이나 PC에서 간편하게 기록하고, AI가 생활기록부 초안을 자동으로 생성해 줍니다.</w:t>
      </w:r>
    </w:p>
    <w:p>
      <w:pPr>
        <w:spacing w:after="8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주요 특징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📱 모바일 입력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PWA 지원 — 스마트폰 홈 화면에 추가하여 앱처럼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📚 성취기준 기반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2022 개정 교육과정 1~6학년 전 교과 성취기준 내장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🤖 AI 초안 생성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Gemini 2.0 Flash로 창체·교과·행동특성 초안 자동 작성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📋 나이스 정리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영역별 정리 + 복사 + CSV 내보내기로 나이스 입력 간편화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💾 로컬 저장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IndexedDB에 저장 — 서버 전송 없이 브라우저에서만 관리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2. 시작하기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2-1. 접속 방법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브라우저에서 </w:t>
      </w:r>
      <w:r>
        <w:rPr>
          <w:rFonts w:ascii="맑은 고딕" w:cs="맑은 고딕" w:eastAsia="맑은 고딕" w:hAnsi="맑은 고딕"/>
          <w:b/>
          <w:bCs/>
          <w:color w:val="1565C0"/>
          <w:sz w:val="20"/>
          <w:szCs w:val="20"/>
        </w:rPr>
        <w:t xml:space="preserve">https://nugabom.vercel.app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 접속합니다.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크롬, 사파리, 엣지 등 최신 브라우저에서 모두 사용할 수 있습니다.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2-2. 스마트폰에 앱으로 설치 (PWA)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아이폰 (Safari)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Safari에서 누가봄 주소 접속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하단 공유 버튼(□↑) 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"홈 화면에 추가" 선택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홈 화면에 누가봄 아이콘이 생성됩니다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안드로이드 (Chrome)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Chrome에서 누가봄 주소 접속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상단 "홈 화면에 추가" 배너 또는 메뉴(⋮) → "앱 설치"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홈 화면에서 앱처럼 실행됩니다</w:t>
      </w:r>
    </w:p>
    <w:p>
      <w:pPr>
        <w:pBdr>
          <w:left w:val="single" w:color="2E7D32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💡 TIP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설치하면 인터넷 연결 없이도 기록 입력이 가능합니다 (AI 기능은 인터넷 필요).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2-3. Gemini API 키 설정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기능(관찰 문구 자동 생성, 초안 생성)을 사용하려면 Google Gemini API 키가 필요합니다.</w:t>
      </w:r>
    </w:p>
    <w:p>
      <w:pPr>
        <w:spacing w:after="8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API 키 발급 방법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color w:val="1565C0"/>
          <w:sz w:val="20"/>
          <w:szCs w:val="20"/>
        </w:rPr>
        <w:t xml:space="preserve">https://aistudio.google.com/apikey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접속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Google 계정으로 로그인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"API 키 만들기" 클릭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생성된 키(AIzaSy...)를 복사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앱에 키 등록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누가봄 하단 ⚙️ 설정 탭 이동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"🔑 Gemini API 키" 항목에 복사한 키를 붙여넣기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키는 브라우저에만 저장되며 외부로 전송되지 않습니다</w:t>
      </w:r>
    </w:p>
    <w:p>
      <w:pPr>
        <w:pBdr>
          <w:left w:val="single" w:color="E65100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E65100"/>
          <w:sz w:val="20"/>
          <w:szCs w:val="20"/>
        </w:rPr>
        <w:t xml:space="preserve">⚠️ 주의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API 키는 개인용입니다. 다른 사람과 공유하지 마세요. Gemini 2.0 Flash는 무료 할당량이 넉넉하여 일반적인 사용에는 비용이 발생하지 않습니다.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3. 초기 설정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3-1. 학급 정보 설정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⚙️ 설정 탭으로 이동합니다.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"🏫 학급 정보" 옆의 [수정] 버튼을 누릅니다.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학년(1~6)과 반을 선택/입력하고 [저장]을 누릅니다.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학년을 변경하면 해당 학년의 교과와 성취기준이 자동으로 전환됩니다.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3-2. 학생 명단 설정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기본으로 25명의 샘플 이름이 입력되어 있습니다. 실제 학생 이름으로 수정하세요.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⚙️ 설정 탭 → "👥 학생 명단" 옆의 [수정] 버튼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각 학생의 이름과 성별을 수정합니다.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학생 추가: 하단 [+ 학생 추가] 버튼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학생 삭제: 해당 학생 옆의 ✕ 버튼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완료 후 [저장] 버튼을 누릅니다.</w:t>
      </w:r>
    </w:p>
    <w:p>
      <w:pPr>
        <w:pBdr>
          <w:left w:val="single" w:color="E65100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E65100"/>
          <w:sz w:val="20"/>
          <w:szCs w:val="20"/>
        </w:rPr>
        <w:t xml:space="preserve">⚠️ 주의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학생 삭제 시 해당 학생의 누가기록도 접근이 어려워질 수 있으니 신중하게 진행하세요.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4. 누가기록 입력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✏️ 기록 탭에서 학생의 수업 관찰 내용을 입력합니다. 두 가지 입력 모드를 제공합니다.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4-1. 📚 교과 모드 (성취기준 기반)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교과 수업 관찰에 최적화된 입력 방식입니다.</w:t>
      </w:r>
    </w:p>
    <w:p>
      <w:pPr>
        <w:spacing w:after="8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입력 흐름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7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학생 선택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상단 학생 스크롤에서 기록할 학생을 탭합니다. 번호 뱃지로 기존 기록 건수를 확인할 수 있습니다.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교과 선택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사회, 과학 등 교과 버튼을 탭합니다. (⌛ 표시는 성취기준 미등록 교과)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단원 선택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해당 교과의 단원 목록이 표시됩니다. 수업 중인 단원을 선택합니다.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성취기준 선택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단원 내 성취기준이 표시됩니다. 관찰할 성취기준을 선택하면 AI가 관찰 문구를 자동 생성합니다.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문구 선택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AI가 생성한 문구 중 해당 학생에게 맞는 것을 탭하여 선택합니다. 여러 개 선택 가능.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저장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[기록 저장] 버튼을 탭하면 성취기준 코드가 자동으로 태깅되어 저장됩니다.</w:t>
            </w:r>
          </w:p>
        </w:tc>
      </w:tr>
    </w:tbl>
    <w:p>
      <w:pPr>
        <w:spacing w:after="80"/>
      </w:pPr>
    </w:p>
    <w:p>
      <w:pPr>
        <w:pBdr>
          <w:left w:val="single" w:color="2E7D32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💡 TIP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관찰 문구는 상(🟢 우수) / 중(🔵 보통) / 하(🟠 노력 필요) 수준별로 분류되어 있어 수준별 기록이 편리합니다.</w:t>
      </w:r>
    </w:p>
    <w:p>
      <w:pPr>
        <w:pBdr>
          <w:left w:val="single" w:color="2E7D32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💡 TIP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[🔄 다시 생성] 버튼으로 새로운 문구를 받을 수 있고, 추가 메모 입력란에 직접 내용을 더할 수도 있습니다.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4-2. ✏️ 자유 모드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교과 외 관찰이나 빠른 메모에 적합한 카톡형 입력 방식입니다.</w:t>
      </w:r>
    </w:p>
    <w:p>
      <w:pPr>
        <w:spacing w:after="8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해시태그 자동 분류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메모에 해시태그를 붙이면 영역이 자동으로 분류됩니다.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해시태그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#국어, #수학, #과학...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교과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#수학 분수의 덧셈을 정확하게 계산함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#자율, #동아리, #진로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창체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#자율 학급 회의에서 적극적으로 의견 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#협동, #리더십, #발표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행동특성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#협동 모둠 활동에서 친구를 배려하며 역할 수행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#배려, #노력, #태도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행동특성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#성장 발표에 대한 자신감이 눈에 띄게 향상됨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템플릿 활용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📋 버튼을 탭하면 자주 쓰는 관찰 키워드 템플릿이 표시됩니다.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📚 학습: 적극 발표, 또래 도움, 과제 성실, 심화 탐구, 창의적 표현 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🤝 사회성: 갈등 조절, 양보 배려, 모둠 주도, 경청 존중, 규칙 준수 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🌱 성장: 자신감 향상, 참여도 개선, 꾸준한 노력, 태도 변화 등</w:t>
      </w:r>
    </w:p>
    <w:p>
      <w:pPr>
        <w:pBdr>
          <w:left w:val="single" w:color="2E7D32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💡 TIP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템플릿을 선택하면 입력창에 자동으로 키워드가 삽입됩니다. 뒤에 구체적인 관찰 내용을 이어서 작성하세요.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5. 대시보드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📊 대시보드 탭에서 학급 전체의 기록 현황을 한눈에 파악할 수 있습니다.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5-1. 요약 카드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기록 건수, 학생당 평균 건수, 기록 부족 학생 수가 상단에 표시됩니다.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5-2. 기록 현황 매트릭스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학생별로 창체·교과·행동특성 영역의 기록 건수가 표 형태로 표시됩니다.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🟢 충분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6건 이상 — 생활기록부 작성에 충분한 기록량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18"/>
                <w:szCs w:val="18"/>
              </w:rPr>
              <w:t xml:space="preserve">🟡 보통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3~5건 — 추가 기록이 있으면 좋겠음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8"/>
                <w:szCs w:val="18"/>
              </w:rPr>
              <w:t xml:space="preserve">🔴 부족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0~2건 — 기록 보충 필요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필터 버튼(전체/부족/보통/충분)으로 특정 상태의 학생만 볼 수 있습니다.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5-3. 학생 상세 보기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매트릭스에서 학생 이름을 탭하면 해당 학생의 전체 기록을 영역별로 확인할 수 있고, 기록 수정·삭제도 가능합니다.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6. 나이스 정리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📋 정리 탭에서 학생별 누가기록을 나이스 입력 형식으로 정리하여 볼 수 있습니다.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6-1. 사용 방법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학생 선택 (드롭다운 또는 ◁▷ 버튼으로 이전/다음 학생 이동)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영역 탭 선택: 창체 / 교과 / 행동특성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영역별로 세부 카테고리(교과명, 창체 영역 등)로 그룹핑되어 날짜순 정렬됩니다.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[📋 전체 복사] 버튼으로 해당 영역 전체 텍스트를 클립보드에 복사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각 카테고리별 [복사] 버튼으로 부분 복사도 가능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6-2. 나이스 입력용 텍스트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하단에 나이스에 바로 붙여넣을 수 있는 형태의 텍스트가 표시됩니다.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교과는 과목별, 창체는 영역별로 구분되어 있어 나이스 항목에 맞게 복사-붙여넣기하면 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6-3. 전체 CSV 내보내기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[📊 전체 학생 CSV 내보내기] 버튼을 누르면 전체 학생의 누가기록이 엑셀에서 열 수 있는 CSV 파일로 다운로드됩니다.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CSV 항목: 번호, 이름, 영역, 세부영역, 날짜, 성취기준, 메모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7. AI 초안 생성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🤖 AI초안 탭에서 누가기록을 바탕으로 생활기록부 초안을 자동 생성합니다.</w:t>
      </w:r>
    </w:p>
    <w:p>
      <w:pPr>
        <w:pBdr>
          <w:left w:val="single" w:color="E65100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E65100"/>
          <w:sz w:val="20"/>
          <w:szCs w:val="20"/>
        </w:rPr>
        <w:t xml:space="preserve">⚠️ 주의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반드시 설정에서 Gemini API 키를 먼저 등록해야 AI 기능이 작동합니다.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7-1. 개별 생성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👤 개별 생성 모드 선택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학생 선택 (누가기록이 있는 학생만 생성 가능)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생성 항목 선택: 창체 / 교과 / 행동특성 (복수 선택 가능)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분량(간결/보통/상세)과 어조(객관적/따뜻한) 설정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[🤖 AI 초안 생성] 버튼 클릭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생성된 초안을 확인하고, [수정] 버튼으로 직접 편집할 수 있습니다.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⑦ [복사] 버튼으로 영역별 또는 전체를 클립보드에 복사합니다.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7-2. 일괄 생성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👥 일괄 생성 모드 선택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누가기록이 있는 학생 전체를 대상으로 순차 생성됩니다.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진행 바로 현재 진행 상황을 실시간 확인할 수 있습니다.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완료 후 학생별 접기/펼치기로 결과를 확인합니다.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[📋 전체 복사] 또는 [📊 CSV] 버튼으로 내보낼 수 있습니다.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7-3. 기재 금지사항 자동 검증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AI가 생성한 초안에 다음 항목이 포함되면 자동으로 경고(⚠️)가 표시됩니다.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학교명 기재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○○초등학교, △△학교 등 구체적 학교명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사교육 관련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학원, 과외, 사교육, 학습지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부모 사회·경제적 지위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아버지 직업, 어머니 직업, 부모 직위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교외 수상 실적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교외 대회, 외부 수상, 전국 대회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과장 표현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천재, 최고의, 가장 뛰어난, 압도적, 완벽한 등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8. 데이터 관리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8-1. 데이터 저장 방식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누가봄의 모든 데이터(학급 정보, 학생 명단, 누가기록, API 키)는 브라우저의 IndexedDB에 저장됩니다.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서버에 전송되거나 저장되지 않으므로 학생 개인정보 보호에 안전합니다.</w:t>
      </w:r>
    </w:p>
    <w:p>
      <w:pPr>
        <w:pBdr>
          <w:left w:val="single" w:color="E65100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E65100"/>
          <w:sz w:val="20"/>
          <w:szCs w:val="20"/>
        </w:rPr>
        <w:t xml:space="preserve">⚠️ 주의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브라우저 데이터를 삭제하면 모든 기록이 함께 삭제됩니다. 정기적으로 백업(내보내기)하는 것을 권장합니다.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8-2. 내보내기 (백업)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⚙️ 설정 탭 → "💾 데이터 관리" → [📥 내보내기] 클릭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JSON 파일이 다운로드됩니다 (예: 누가봄_4-2반_2026-03-29.json)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이 파일을 안전한 곳(구글 드라이브 등)에 보관하세요.</w:t>
      </w:r>
    </w:p>
    <w:p>
      <w:pPr>
        <w:pBdr>
          <w:left w:val="single" w:color="2E7D32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💡 TIP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학기 중 매주 금요일에 내보내기를 하면 안심입니다.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8-3. 가져오기 (복원)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⚙️ 설정 탭 → [📤 가져오기] 클릭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이전에 내보낸 JSON 파일을 선택합니다.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현재 데이터가 파일 내용으로 교체됩니다.</w:t>
      </w:r>
    </w:p>
    <w:p>
      <w:pPr>
        <w:pBdr>
          <w:left w:val="single" w:color="E65100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E65100"/>
          <w:sz w:val="20"/>
          <w:szCs w:val="20"/>
        </w:rPr>
        <w:t xml:space="preserve">⚠️ 주의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가져오기를 하면 현재 데이터가 모두 덮어씌워집니다. 필요하면 먼저 현재 데이터를 내보내기 하세요.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8-4. 기록 초기화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학기에 누가기록만 삭제하고 학급·학생 정보는 유지하고 싶을 때 사용합니다.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⚙️ 설정 탭 → [🗑 기록 초기화] 클릭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확인 후 모든 누가기록이 삭제됩니다 (학급·학생 정보는 유지).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9. 교과 성취기준 안내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누가봄에는 2022 개정 교육과정 기준 1~6학년 주요 교과의 성취기준이 내장되어 있습니다.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6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교과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성취기준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1학년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바른생활, 슬기로운생활, 즐거운생활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31개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2학년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바른생활, 슬기로운생활, 즐거운생활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28개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3학년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사회, 과학, 도덕, 영어, 체육, 음악, 미술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9개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36개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4학년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사회, 과학, 도덕, 영어, 체육, 음악, 미술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9개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42개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5학년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사회, 과학, 도덕, 영어, 실과, 체육, 음악, 미술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33개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6학년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국어, 수학, 사회, 과학, 도덕, 영어, 실과, 체육, 음악, 미술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32개</w:t>
            </w:r>
          </w:p>
        </w:tc>
      </w:tr>
    </w:tbl>
    <w:p>
      <w:pPr>
        <w:spacing w:after="80"/>
      </w:pPr>
    </w:p>
    <w:p>
      <w:pPr>
        <w:pBdr>
          <w:left w:val="single" w:color="2E7D32" w:sz="6" w:space="8"/>
        </w:pBdr>
        <w:spacing w:after="120" w:line="360"/>
        <w:ind w:left="360"/>
      </w:pP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💡 TIP 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성취기준이 등록되지 않은 교과(⌛ 표시)는 자유 입력 모드로 기록하실 수 있습니다.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2E7D32"/>
          <w:sz w:val="32"/>
          <w:szCs w:val="32"/>
        </w:rPr>
        <w:t xml:space="preserve">10. 추천 활용법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📅 일과 중 빠른 기록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수업 중 관찰한 내용을 바로 스마트폰에서 자유 모드로 입력합니다.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예: #수학 김민준 분수의 덧셈을 정확하게 계산하고 친구에게 풀이를 설명함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예: #협동 이서연 모둠 활동에서 역할을 분담하고 친구들을 격려함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📚 단원 마무리 후 교과 기록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단원이 끝나면 교과 모드에서 성취기준을 선택하고 AI 문구를 활용하여 체계적으로 기록합니다.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성취기준 코드가 자동 태깅되므로 나중에 교과학습발달상황 작성 시 편리합니다.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📊 주간 점검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매주 금요일에 대시보드에서 기록 현황을 확인합니다.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부족(🔴) 학생이 있으면 다음 주에 해당 학생을 집중 관찰합니다.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내보내기로 주간 백업도 함께 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🤖 학기말 초안 생성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학기말에 AI초안 탭에서 일괄 생성으로 전체 학생의 생활기록부 초안을 한 번에 만듭니다.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생성된 초안을 검토·수정한 후 나이스에 입력합니다.</w:t>
      </w:r>
    </w:p>
    <w:p>
      <w:pPr>
        <w:pBdr>
          <w:top w:val="single" w:color="DDDDDD" w:sz="1" w:space="12"/>
        </w:pBdr>
        <w:spacing w:before="600" w:after="200"/>
        <w:jc w:val="center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🌱 누가봄과 함께 기록의 부담을 줄이고, 학생과의 시간을 늘려 보세요!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AAAAAA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AAAA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AAAAAA"/>
        <w:sz w:val="16"/>
        <w:szCs w:val="16"/>
      </w:rPr>
      <w:t xml:space="preserve">🌱 누가봄 사용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2026-03-29T13:58:13.764Z</dcterms:created>
  <dcterms:modified xsi:type="dcterms:W3CDTF">2026-03-29T13:58:13.765Z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