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4DB4D8" w14:textId="358AF02C" w:rsidR="005D10D4" w:rsidRPr="005D10D4" w:rsidRDefault="005D10D4" w:rsidP="005D10D4"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원하는 데이터셋과 그 이유</w:t>
      </w:r>
    </w:p>
    <w:p w14:paraId="494167F9" w14:textId="508E7D57" w:rsidR="005D10D4" w:rsidRDefault="005D10D4" w:rsidP="005D10D4">
      <w:pPr>
        <w:jc w:val="right"/>
      </w:pPr>
      <w:r>
        <w:rPr>
          <w:rFonts w:hint="eastAsia"/>
        </w:rPr>
        <w:t>정가경</w:t>
      </w:r>
    </w:p>
    <w:p w14:paraId="029C895B" w14:textId="6B923206" w:rsidR="005D10D4" w:rsidRDefault="005D10D4" w:rsidP="005D10D4">
      <w:proofErr w:type="gramStart"/>
      <w:r>
        <w:rPr>
          <w:rFonts w:hint="eastAsia"/>
        </w:rPr>
        <w:t>데이터셋 :</w:t>
      </w:r>
      <w:proofErr w:type="gramEnd"/>
      <w:r>
        <w:rPr>
          <w:rFonts w:hint="eastAsia"/>
        </w:rPr>
        <w:t xml:space="preserve"> </w:t>
      </w:r>
    </w:p>
    <w:p w14:paraId="31EE1220" w14:textId="4FFD5814" w:rsidR="005D10D4" w:rsidRPr="005D10D4" w:rsidRDefault="005D10D4" w:rsidP="005D10D4">
      <w:pPr>
        <w:rPr>
          <w:rFonts w:hint="eastAsia"/>
          <w:b/>
          <w:bCs/>
        </w:rPr>
      </w:pPr>
      <w:r w:rsidRPr="005D10D4">
        <w:rPr>
          <w:b/>
          <w:bCs/>
        </w:rPr>
        <w:t>Predicting Credit Card Customer Segmentation</w:t>
      </w:r>
    </w:p>
    <w:p w14:paraId="3180C460" w14:textId="32B3A8F8" w:rsidR="009D5B45" w:rsidRDefault="005D10D4" w:rsidP="005D10D4">
      <w:hyperlink r:id="rId4" w:history="1">
        <w:r w:rsidRPr="0073073C">
          <w:rPr>
            <w:rStyle w:val="aa"/>
          </w:rPr>
          <w:t>https://www.kaggle.com/datasets/thedevastator/predicting-credit-card-customer-attrition-with-m</w:t>
        </w:r>
      </w:hyperlink>
    </w:p>
    <w:p w14:paraId="6ACFBC35" w14:textId="77777777" w:rsidR="005D10D4" w:rsidRDefault="005D10D4" w:rsidP="005D10D4"/>
    <w:p w14:paraId="027B8BAF" w14:textId="78EE417B" w:rsidR="005D10D4" w:rsidRDefault="005D10D4" w:rsidP="005D10D4">
      <w:r>
        <w:rPr>
          <w:rFonts w:hint="eastAsia"/>
        </w:rPr>
        <w:t xml:space="preserve">데이터셋을 고른 </w:t>
      </w:r>
      <w:proofErr w:type="gramStart"/>
      <w:r>
        <w:rPr>
          <w:rFonts w:hint="eastAsia"/>
        </w:rPr>
        <w:t>이유 :</w:t>
      </w:r>
      <w:proofErr w:type="gramEnd"/>
      <w:r>
        <w:rPr>
          <w:rFonts w:hint="eastAsia"/>
        </w:rPr>
        <w:t xml:space="preserve"> </w:t>
      </w:r>
    </w:p>
    <w:p w14:paraId="76F08150" w14:textId="7E836F27" w:rsidR="005D10D4" w:rsidRDefault="005D10D4" w:rsidP="005D10D4">
      <w:r>
        <w:rPr>
          <w:rFonts w:hint="eastAsia"/>
        </w:rPr>
        <w:t>빠르게 변화하는 세상 속에서 변하지 않는 가치가 돈과 사람이라고 생각을 했다. 그래서 그 둘을 모두 포함하는 경제에 관심이 생겼다. 그 중에서도 카드회사에 관심이 생겼다. 현재 우리가 살아가기 위해서 필요한 정말 많은 부분이 카드 결제를 통해서 이뤄지기 때문에 소비자의 카드 사용데이터를 이용하면 해당 사용자의 생활 습관이나 취미 등 많은 것을 알 수 있을 것 같다는 생각을 했기 때문이다. 하지만 그렇게 상세한 데이터는 찾기 어려웠고 그걸 대체하는 특정 카드회사 사용자의 분류 데이터를 가지고 왔다.</w:t>
      </w:r>
    </w:p>
    <w:p w14:paraId="68B35517" w14:textId="77777777" w:rsidR="005D10D4" w:rsidRDefault="005D10D4" w:rsidP="005D10D4"/>
    <w:p w14:paraId="624F37E4" w14:textId="77777777" w:rsidR="005D10D4" w:rsidRPr="005D10D4" w:rsidRDefault="005D10D4" w:rsidP="005D10D4">
      <w:pPr>
        <w:rPr>
          <w:rFonts w:hint="eastAsia"/>
        </w:rPr>
      </w:pPr>
    </w:p>
    <w:sectPr w:rsidR="005D10D4" w:rsidRPr="005D10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0D4"/>
    <w:rsid w:val="001A3E96"/>
    <w:rsid w:val="003D0EA2"/>
    <w:rsid w:val="005D10D4"/>
    <w:rsid w:val="009D5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2E417"/>
  <w15:chartTrackingRefBased/>
  <w15:docId w15:val="{EC6BD461-B8BF-4A21-837F-94EF5E4E3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D10D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D10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D10D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D10D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D10D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D10D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D10D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D10D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D10D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D10D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D10D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D10D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5D10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D10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D10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D10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D10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D10D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D10D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D10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D10D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D10D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D10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D10D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D10D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D10D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D10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D10D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D10D4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5D10D4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D10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thedevastator/predicting-credit-card-customer-attrition-with-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Jeonggagyeong</dc:creator>
  <cp:keywords/>
  <dc:description/>
  <cp:lastModifiedBy>Jeonggagyeong</cp:lastModifiedBy>
  <cp:revision>1</cp:revision>
  <dcterms:created xsi:type="dcterms:W3CDTF">2024-07-12T01:04:00Z</dcterms:created>
  <dcterms:modified xsi:type="dcterms:W3CDTF">2024-07-12T01:11:00Z</dcterms:modified>
</cp:coreProperties>
</file>