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EF56" w14:textId="6BCAC7B4" w:rsidR="00F71760" w:rsidRPr="00FF5BE3" w:rsidRDefault="007F338D" w:rsidP="00B40819">
      <w:pPr>
        <w:spacing w:line="360" w:lineRule="auto"/>
        <w:jc w:val="center"/>
        <w:rPr>
          <w:rFonts w:ascii="HY견명조" w:eastAsia="HY견명조" w:hAnsiTheme="majorEastAsia"/>
          <w:b/>
          <w:bCs/>
          <w:sz w:val="40"/>
          <w:szCs w:val="40"/>
        </w:rPr>
      </w:pPr>
      <w:r w:rsidRPr="00FF5BE3">
        <w:rPr>
          <w:rFonts w:ascii="HY견명조" w:eastAsia="HY견명조" w:hAnsiTheme="majorEastAsia" w:hint="eastAsia"/>
          <w:b/>
          <w:bCs/>
          <w:sz w:val="40"/>
          <w:szCs w:val="40"/>
        </w:rPr>
        <w:t>객체지향프로그</w:t>
      </w:r>
      <w:r w:rsidR="00F71760" w:rsidRPr="00FF5BE3">
        <w:rPr>
          <w:rFonts w:ascii="HY견명조" w:eastAsia="HY견명조" w:hAnsiTheme="majorEastAsia" w:hint="eastAsia"/>
          <w:b/>
          <w:bCs/>
          <w:sz w:val="40"/>
          <w:szCs w:val="40"/>
        </w:rPr>
        <w:t xml:space="preserve">래밍 </w:t>
      </w:r>
    </w:p>
    <w:p w14:paraId="0F350D36" w14:textId="08655BC2" w:rsidR="007F338D" w:rsidRPr="00FF5BE3" w:rsidRDefault="00F71760" w:rsidP="00B40819">
      <w:pPr>
        <w:spacing w:line="360" w:lineRule="auto"/>
        <w:jc w:val="center"/>
        <w:rPr>
          <w:rFonts w:ascii="HY견명조" w:eastAsia="HY견명조" w:hAnsiTheme="majorEastAsia"/>
          <w:b/>
          <w:bCs/>
          <w:sz w:val="40"/>
          <w:szCs w:val="40"/>
        </w:rPr>
      </w:pPr>
      <w:r w:rsidRPr="00FF5BE3">
        <w:rPr>
          <w:rFonts w:ascii="HY견명조" w:eastAsia="HY견명조" w:hint="eastAsia"/>
          <w:b/>
          <w:bCs/>
          <w:noProof/>
        </w:rPr>
        <w:drawing>
          <wp:anchor distT="0" distB="0" distL="114300" distR="114300" simplePos="0" relativeHeight="251660800" behindDoc="0" locked="0" layoutInCell="1" allowOverlap="1" wp14:anchorId="2072AEBB" wp14:editId="7D8D643D">
            <wp:simplePos x="0" y="0"/>
            <wp:positionH relativeFrom="column">
              <wp:posOffset>913345</wp:posOffset>
            </wp:positionH>
            <wp:positionV relativeFrom="line">
              <wp:posOffset>723620</wp:posOffset>
            </wp:positionV>
            <wp:extent cx="4208145" cy="3589655"/>
            <wp:effectExtent l="0" t="0" r="1905" b="0"/>
            <wp:wrapTopAndBottom/>
            <wp:docPr id="1279142416" name="그림 1" descr="텍스트, 로고, 폰트, 등록 상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2416" name="그림 1" descr="텍스트, 로고, 폰트, 등록 상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91" r="21474" b="39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358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BE3">
        <w:rPr>
          <w:rFonts w:ascii="HY견명조" w:eastAsia="HY견명조" w:hAnsiTheme="majorEastAsia" w:hint="eastAsia"/>
          <w:b/>
          <w:bCs/>
          <w:sz w:val="40"/>
          <w:szCs w:val="40"/>
        </w:rPr>
        <w:t xml:space="preserve">Team </w:t>
      </w:r>
      <w:r w:rsidR="007F338D" w:rsidRPr="00FF5BE3">
        <w:rPr>
          <w:rFonts w:ascii="HY견명조" w:eastAsia="HY견명조" w:hAnsiTheme="majorEastAsia" w:hint="eastAsia"/>
          <w:b/>
          <w:bCs/>
          <w:sz w:val="40"/>
          <w:szCs w:val="40"/>
        </w:rPr>
        <w:t>Project 보고서</w:t>
      </w:r>
    </w:p>
    <w:p w14:paraId="666AC98E" w14:textId="77777777" w:rsidR="00F71760" w:rsidRPr="00FF5BE3" w:rsidRDefault="00F71760" w:rsidP="00B40819">
      <w:pPr>
        <w:spacing w:line="360" w:lineRule="auto"/>
        <w:jc w:val="center"/>
        <w:rPr>
          <w:rFonts w:ascii="HY신명조" w:eastAsia="HY신명조" w:hAnsiTheme="majorEastAsia"/>
          <w:b/>
          <w:bCs/>
          <w:sz w:val="40"/>
          <w:szCs w:val="40"/>
        </w:rPr>
      </w:pPr>
    </w:p>
    <w:p w14:paraId="436E7E2D" w14:textId="7C8DEE9B" w:rsidR="00F71760" w:rsidRPr="00FF5BE3" w:rsidRDefault="00F71760" w:rsidP="00B40819">
      <w:pPr>
        <w:spacing w:line="360" w:lineRule="auto"/>
        <w:jc w:val="center"/>
        <w:rPr>
          <w:rFonts w:ascii="HY신명조" w:eastAsia="HY신명조" w:hAnsiTheme="majorEastAsia"/>
          <w:sz w:val="40"/>
          <w:szCs w:val="40"/>
        </w:rPr>
      </w:pPr>
    </w:p>
    <w:p w14:paraId="6B75E5C0" w14:textId="296CA800" w:rsidR="00CA55E7" w:rsidRPr="00FF5BE3" w:rsidRDefault="00CA55E7" w:rsidP="00EF183F">
      <w:pPr>
        <w:spacing w:line="360" w:lineRule="auto"/>
        <w:jc w:val="right"/>
        <w:rPr>
          <w:rFonts w:ascii="HY신명조" w:eastAsia="HY신명조" w:hAnsiTheme="minorEastAsia"/>
          <w:sz w:val="22"/>
        </w:rPr>
      </w:pPr>
      <w:r w:rsidRPr="00FF5BE3">
        <w:rPr>
          <w:rFonts w:ascii="HY신명조" w:eastAsia="HY신명조" w:hAnsiTheme="minorEastAsia" w:hint="eastAsia"/>
          <w:spacing w:val="10"/>
          <w:kern w:val="0"/>
          <w:sz w:val="22"/>
          <w:fitText w:val="3080" w:id="-1232275453"/>
        </w:rPr>
        <w:t>과목명: 객체지향프로그래</w:t>
      </w:r>
      <w:r w:rsidRPr="00FF5BE3">
        <w:rPr>
          <w:rFonts w:ascii="HY신명조" w:eastAsia="HY신명조" w:hAnsiTheme="minorEastAsia" w:hint="eastAsia"/>
          <w:spacing w:val="3"/>
          <w:kern w:val="0"/>
          <w:sz w:val="22"/>
          <w:fitText w:val="3080" w:id="-1232275453"/>
        </w:rPr>
        <w:t>밍</w:t>
      </w:r>
    </w:p>
    <w:p w14:paraId="0BF3B651" w14:textId="2768684C" w:rsidR="00F71760" w:rsidRPr="00FF5BE3" w:rsidRDefault="00CA55E7" w:rsidP="00EF183F">
      <w:pPr>
        <w:spacing w:line="360" w:lineRule="auto"/>
        <w:jc w:val="right"/>
        <w:rPr>
          <w:rFonts w:ascii="HY신명조" w:eastAsia="HY신명조" w:hAnsiTheme="minorEastAsia"/>
          <w:sz w:val="22"/>
        </w:rPr>
      </w:pPr>
      <w:r w:rsidRPr="00FF5BE3">
        <w:rPr>
          <w:rFonts w:ascii="HY신명조" w:eastAsia="HY신명조" w:hAnsiTheme="minorEastAsia" w:hint="eastAsia"/>
          <w:spacing w:val="19"/>
          <w:kern w:val="0"/>
          <w:sz w:val="22"/>
          <w:fitText w:val="3080" w:id="-1232275200"/>
        </w:rPr>
        <w:t xml:space="preserve">담당 </w:t>
      </w:r>
      <w:r w:rsidR="00F71760" w:rsidRPr="00FF5BE3">
        <w:rPr>
          <w:rFonts w:ascii="HY신명조" w:eastAsia="HY신명조" w:hAnsiTheme="minorEastAsia" w:hint="eastAsia"/>
          <w:spacing w:val="19"/>
          <w:kern w:val="0"/>
          <w:sz w:val="22"/>
          <w:fitText w:val="3080" w:id="-1232275200"/>
        </w:rPr>
        <w:t>교수: 이기천 교수</w:t>
      </w:r>
      <w:r w:rsidR="00F71760" w:rsidRPr="00FF5BE3">
        <w:rPr>
          <w:rFonts w:ascii="HY신명조" w:eastAsia="HY신명조" w:hAnsiTheme="minorEastAsia" w:hint="eastAsia"/>
          <w:spacing w:val="1"/>
          <w:kern w:val="0"/>
          <w:sz w:val="22"/>
          <w:fitText w:val="3080" w:id="-1232275200"/>
        </w:rPr>
        <w:t>님</w:t>
      </w:r>
    </w:p>
    <w:p w14:paraId="25CF21BB" w14:textId="105B0B81" w:rsidR="00F71760" w:rsidRPr="00FF5BE3" w:rsidRDefault="00F71760" w:rsidP="00EF183F">
      <w:pPr>
        <w:spacing w:line="360" w:lineRule="auto"/>
        <w:jc w:val="right"/>
        <w:rPr>
          <w:rFonts w:ascii="HY신명조" w:eastAsia="HY신명조" w:hAnsiTheme="minorEastAsia"/>
          <w:sz w:val="22"/>
        </w:rPr>
      </w:pPr>
      <w:proofErr w:type="spellStart"/>
      <w:r w:rsidRPr="00FF5BE3">
        <w:rPr>
          <w:rFonts w:ascii="HY신명조" w:eastAsia="HY신명조" w:hAnsiTheme="minorEastAsia" w:hint="eastAsia"/>
          <w:spacing w:val="62"/>
          <w:kern w:val="0"/>
          <w:sz w:val="22"/>
          <w:fitText w:val="3080" w:id="-1232275199"/>
        </w:rPr>
        <w:t>팀명</w:t>
      </w:r>
      <w:proofErr w:type="spellEnd"/>
      <w:r w:rsidRPr="00FF5BE3">
        <w:rPr>
          <w:rFonts w:ascii="HY신명조" w:eastAsia="HY신명조" w:hAnsiTheme="minorEastAsia" w:hint="eastAsia"/>
          <w:spacing w:val="62"/>
          <w:kern w:val="0"/>
          <w:sz w:val="22"/>
          <w:fitText w:val="3080" w:id="-1232275199"/>
        </w:rPr>
        <w:t xml:space="preserve">: </w:t>
      </w:r>
      <w:proofErr w:type="spellStart"/>
      <w:r w:rsidR="00DA1B6C" w:rsidRPr="00FF5BE3">
        <w:rPr>
          <w:rFonts w:ascii="HY신명조" w:eastAsia="HY신명조" w:hAnsiTheme="minorEastAsia" w:hint="eastAsia"/>
          <w:spacing w:val="62"/>
          <w:kern w:val="0"/>
          <w:sz w:val="22"/>
          <w:fitText w:val="3080" w:id="-1232275199"/>
        </w:rPr>
        <w:t>TeamWinner</w:t>
      </w:r>
      <w:r w:rsidR="00DA1B6C" w:rsidRPr="00FF5BE3">
        <w:rPr>
          <w:rFonts w:ascii="HY신명조" w:eastAsia="HY신명조" w:hAnsiTheme="minorEastAsia" w:hint="eastAsia"/>
          <w:kern w:val="0"/>
          <w:sz w:val="22"/>
          <w:fitText w:val="3080" w:id="-1232275199"/>
        </w:rPr>
        <w:t>s</w:t>
      </w:r>
      <w:proofErr w:type="spellEnd"/>
    </w:p>
    <w:p w14:paraId="59253A2E" w14:textId="4875C285" w:rsidR="00F71760" w:rsidRPr="00FF5BE3" w:rsidRDefault="00F71760" w:rsidP="00EF183F">
      <w:pPr>
        <w:spacing w:line="360" w:lineRule="auto"/>
        <w:jc w:val="right"/>
        <w:rPr>
          <w:rFonts w:ascii="HY신명조" w:eastAsia="HY신명조" w:hAnsiTheme="minorEastAsia"/>
          <w:sz w:val="22"/>
        </w:rPr>
      </w:pPr>
      <w:r w:rsidRPr="00FF5BE3">
        <w:rPr>
          <w:rFonts w:ascii="HY신명조" w:eastAsia="HY신명조" w:hAnsiTheme="minorEastAsia" w:hint="eastAsia"/>
          <w:spacing w:val="4"/>
          <w:kern w:val="0"/>
          <w:sz w:val="22"/>
          <w:fitText w:val="3080" w:id="-1232275197"/>
        </w:rPr>
        <w:t xml:space="preserve">팀원: </w:t>
      </w:r>
      <w:proofErr w:type="spellStart"/>
      <w:r w:rsidR="00DA1B6C" w:rsidRPr="00FF5BE3">
        <w:rPr>
          <w:rFonts w:ascii="HY신명조" w:eastAsia="HY신명조" w:hAnsiTheme="minorEastAsia" w:hint="eastAsia"/>
          <w:spacing w:val="4"/>
          <w:kern w:val="0"/>
          <w:sz w:val="22"/>
          <w:fitText w:val="3080" w:id="-1232275197"/>
        </w:rPr>
        <w:t>나영하</w:t>
      </w:r>
      <w:proofErr w:type="spellEnd"/>
      <w:r w:rsidRPr="00FF5BE3">
        <w:rPr>
          <w:rFonts w:ascii="HY신명조" w:eastAsia="HY신명조" w:hAnsiTheme="minorEastAsia" w:hint="eastAsia"/>
          <w:spacing w:val="4"/>
          <w:kern w:val="0"/>
          <w:sz w:val="22"/>
          <w:fitText w:val="3080" w:id="-1232275197"/>
        </w:rPr>
        <w:t xml:space="preserve">, </w:t>
      </w:r>
      <w:r w:rsidR="00DA1B6C" w:rsidRPr="00FF5BE3">
        <w:rPr>
          <w:rFonts w:ascii="HY신명조" w:eastAsia="HY신명조" w:hAnsiTheme="minorEastAsia" w:hint="eastAsia"/>
          <w:spacing w:val="4"/>
          <w:kern w:val="0"/>
          <w:sz w:val="22"/>
          <w:fitText w:val="3080" w:id="-1232275197"/>
        </w:rPr>
        <w:t>백상준</w:t>
      </w:r>
      <w:r w:rsidRPr="00FF5BE3">
        <w:rPr>
          <w:rFonts w:ascii="HY신명조" w:eastAsia="HY신명조" w:hAnsiTheme="minorEastAsia" w:hint="eastAsia"/>
          <w:spacing w:val="4"/>
          <w:kern w:val="0"/>
          <w:sz w:val="22"/>
          <w:fitText w:val="3080" w:id="-1232275197"/>
        </w:rPr>
        <w:t xml:space="preserve">, </w:t>
      </w:r>
      <w:r w:rsidR="00DA1B6C" w:rsidRPr="00FF5BE3">
        <w:rPr>
          <w:rFonts w:ascii="HY신명조" w:eastAsia="HY신명조" w:hAnsiTheme="minorEastAsia" w:hint="eastAsia"/>
          <w:spacing w:val="4"/>
          <w:kern w:val="0"/>
          <w:sz w:val="22"/>
          <w:fitText w:val="3080" w:id="-1232275197"/>
        </w:rPr>
        <w:t>허정</w:t>
      </w:r>
      <w:r w:rsidR="00DA1B6C" w:rsidRPr="00FF5BE3">
        <w:rPr>
          <w:rFonts w:ascii="HY신명조" w:eastAsia="HY신명조" w:hAnsiTheme="minorEastAsia" w:hint="eastAsia"/>
          <w:spacing w:val="6"/>
          <w:kern w:val="0"/>
          <w:sz w:val="22"/>
          <w:fitText w:val="3080" w:id="-1232275197"/>
        </w:rPr>
        <w:t>후</w:t>
      </w:r>
    </w:p>
    <w:p w14:paraId="69012BAE" w14:textId="0CD9F0EB" w:rsidR="00CA55E7" w:rsidRPr="00FF5BE3" w:rsidRDefault="00CA55E7" w:rsidP="00EF183F">
      <w:pPr>
        <w:spacing w:line="360" w:lineRule="auto"/>
        <w:jc w:val="right"/>
        <w:rPr>
          <w:rFonts w:ascii="HY신명조" w:eastAsia="HY신명조" w:hAnsiTheme="minorEastAsia"/>
          <w:sz w:val="22"/>
        </w:rPr>
      </w:pPr>
      <w:r w:rsidRPr="00FF5BE3">
        <w:rPr>
          <w:rFonts w:ascii="HY신명조" w:eastAsia="HY신명조" w:hAnsiTheme="minorEastAsia" w:hint="eastAsia"/>
          <w:spacing w:val="62"/>
          <w:kern w:val="0"/>
          <w:sz w:val="22"/>
          <w:fitText w:val="3080" w:id="-1232275196"/>
        </w:rPr>
        <w:t>제출일: 2023.06.1</w:t>
      </w:r>
      <w:r w:rsidRPr="00FF5BE3">
        <w:rPr>
          <w:rFonts w:ascii="HY신명조" w:eastAsia="HY신명조" w:hAnsiTheme="minorEastAsia" w:hint="eastAsia"/>
          <w:spacing w:val="-8"/>
          <w:kern w:val="0"/>
          <w:sz w:val="22"/>
          <w:fitText w:val="3080" w:id="-1232275196"/>
        </w:rPr>
        <w:t>9</w:t>
      </w:r>
    </w:p>
    <w:p w14:paraId="67E7CD03" w14:textId="23EB0631" w:rsidR="00560F49" w:rsidRPr="00FF5BE3" w:rsidRDefault="00000AB8" w:rsidP="00B40819">
      <w:pPr>
        <w:widowControl/>
        <w:wordWrap/>
        <w:autoSpaceDE/>
        <w:autoSpaceDN/>
        <w:spacing w:line="360" w:lineRule="auto"/>
        <w:rPr>
          <w:rFonts w:ascii="HY신명조" w:eastAsia="HY신명조" w:hAnsiTheme="minorEastAsia"/>
          <w:b/>
          <w:bCs/>
          <w:sz w:val="22"/>
        </w:rPr>
      </w:pPr>
      <w:r w:rsidRPr="00FF5BE3">
        <w:rPr>
          <w:rFonts w:ascii="HY신명조" w:eastAsia="HY신명조" w:hAnsiTheme="minorEastAsia"/>
          <w:b/>
          <w:bCs/>
          <w:sz w:val="22"/>
        </w:rPr>
        <w:br w:type="page"/>
      </w:r>
    </w:p>
    <w:p w14:paraId="3B1EEB67" w14:textId="77777777" w:rsidR="00560F49" w:rsidRPr="00FF5BE3" w:rsidRDefault="00560F49" w:rsidP="00B40819">
      <w:pPr>
        <w:wordWrap/>
        <w:snapToGrid w:val="0"/>
        <w:spacing w:before="240" w:after="60" w:line="360" w:lineRule="auto"/>
        <w:jc w:val="center"/>
        <w:textAlignment w:val="baseline"/>
        <w:rPr>
          <w:rFonts w:ascii="HY신명조" w:eastAsia="HY신명조" w:hAnsi="굴림" w:cs="굴림"/>
          <w:b/>
          <w:bCs/>
          <w:kern w:val="0"/>
          <w:sz w:val="32"/>
          <w:szCs w:val="32"/>
        </w:rPr>
      </w:pPr>
      <w:r w:rsidRPr="00FF5BE3">
        <w:rPr>
          <w:rFonts w:ascii="HY신명조" w:eastAsia="HY신명조" w:hAnsi="굴림" w:cs="굴림" w:hint="eastAsia"/>
          <w:b/>
          <w:bCs/>
          <w:kern w:val="0"/>
          <w:sz w:val="32"/>
          <w:szCs w:val="32"/>
        </w:rPr>
        <w:lastRenderedPageBreak/>
        <w:t>목 차</w:t>
      </w:r>
    </w:p>
    <w:p w14:paraId="38FBF48A" w14:textId="045A1E1B" w:rsidR="00560F49" w:rsidRPr="00FF5BE3" w:rsidRDefault="00560F49" w:rsidP="00B40819">
      <w:pPr>
        <w:tabs>
          <w:tab w:val="right" w:leader="middleDot" w:pos="8504"/>
        </w:tabs>
        <w:wordWrap/>
        <w:snapToGrid w:val="0"/>
        <w:spacing w:before="200" w:after="140" w:line="360" w:lineRule="auto"/>
        <w:ind w:left="2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proofErr w:type="spellStart"/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Ⅰ</w:t>
      </w:r>
      <w:proofErr w:type="spellEnd"/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. 서론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  <w:t>3</w:t>
      </w:r>
    </w:p>
    <w:p w14:paraId="34E12C0C" w14:textId="3EF08FE7" w:rsidR="00560F49" w:rsidRPr="00FF5BE3" w:rsidRDefault="00560F49" w:rsidP="00B40819">
      <w:pPr>
        <w:tabs>
          <w:tab w:val="right" w:leader="middleDot" w:pos="8504"/>
        </w:tabs>
        <w:wordWrap/>
        <w:snapToGrid w:val="0"/>
        <w:spacing w:after="140" w:line="360" w:lineRule="auto"/>
        <w:ind w:left="6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1. 연구의 필요성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  <w:t>3</w:t>
      </w:r>
    </w:p>
    <w:p w14:paraId="7BFEDA30" w14:textId="3B93F103" w:rsidR="00560F49" w:rsidRPr="00FF5BE3" w:rsidRDefault="00560F49" w:rsidP="00B40819">
      <w:pPr>
        <w:tabs>
          <w:tab w:val="right" w:leader="middleDot" w:pos="8504"/>
        </w:tabs>
        <w:wordWrap/>
        <w:snapToGrid w:val="0"/>
        <w:spacing w:after="140" w:line="360" w:lineRule="auto"/>
        <w:ind w:left="6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2. 프로젝트 방향성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  <w:t>3</w:t>
      </w:r>
    </w:p>
    <w:p w14:paraId="3D63A100" w14:textId="4E9DE8D0" w:rsidR="00560F49" w:rsidRPr="00FF5BE3" w:rsidRDefault="00560F49" w:rsidP="00B40819">
      <w:pPr>
        <w:tabs>
          <w:tab w:val="right" w:leader="middleDot" w:pos="8504"/>
        </w:tabs>
        <w:wordWrap/>
        <w:snapToGrid w:val="0"/>
        <w:spacing w:before="200" w:after="140" w:line="360" w:lineRule="auto"/>
        <w:ind w:left="2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II. 본론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</w:r>
      <w:r w:rsidR="00610CB8" w:rsidRPr="00FF5BE3">
        <w:rPr>
          <w:rFonts w:ascii="HY신명조" w:eastAsia="HY신명조" w:hAnsi="굴림" w:cs="굴림"/>
          <w:kern w:val="0"/>
          <w:sz w:val="24"/>
          <w:szCs w:val="24"/>
        </w:rPr>
        <w:t>4</w:t>
      </w:r>
    </w:p>
    <w:p w14:paraId="32245245" w14:textId="688B808E" w:rsidR="00560F49" w:rsidRPr="00FF5BE3" w:rsidRDefault="00560F49" w:rsidP="00B40819">
      <w:pPr>
        <w:tabs>
          <w:tab w:val="right" w:leader="middleDot" w:pos="8504"/>
        </w:tabs>
        <w:wordWrap/>
        <w:snapToGrid w:val="0"/>
        <w:spacing w:after="140" w:line="360" w:lineRule="auto"/>
        <w:ind w:left="6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1. 기본 전략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</w:r>
      <w:r w:rsidR="00610CB8" w:rsidRPr="00FF5BE3">
        <w:rPr>
          <w:rFonts w:ascii="HY신명조" w:eastAsia="HY신명조" w:hAnsi="굴림" w:cs="굴림"/>
          <w:kern w:val="0"/>
          <w:sz w:val="24"/>
          <w:szCs w:val="24"/>
        </w:rPr>
        <w:t>4</w:t>
      </w:r>
    </w:p>
    <w:p w14:paraId="3674EFAB" w14:textId="1C818C7A" w:rsidR="00560F49" w:rsidRPr="00FF5BE3" w:rsidRDefault="00560F49" w:rsidP="00B40819">
      <w:pPr>
        <w:tabs>
          <w:tab w:val="right" w:leader="middleDot" w:pos="8504"/>
        </w:tabs>
        <w:wordWrap/>
        <w:snapToGrid w:val="0"/>
        <w:spacing w:after="140" w:line="360" w:lineRule="auto"/>
        <w:ind w:left="6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2. 전략 설정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</w:r>
      <w:r w:rsidR="00610CB8" w:rsidRPr="00FF5BE3">
        <w:rPr>
          <w:rFonts w:ascii="HY신명조" w:eastAsia="HY신명조" w:hAnsi="굴림" w:cs="굴림"/>
          <w:kern w:val="0"/>
          <w:sz w:val="24"/>
          <w:szCs w:val="24"/>
        </w:rPr>
        <w:t>5</w:t>
      </w:r>
    </w:p>
    <w:p w14:paraId="026E54C8" w14:textId="5224B8BB" w:rsidR="003F18FC" w:rsidRPr="00FF5BE3" w:rsidRDefault="003F18FC" w:rsidP="003F18FC">
      <w:pPr>
        <w:tabs>
          <w:tab w:val="right" w:leader="middleDot" w:pos="8504"/>
        </w:tabs>
        <w:wordWrap/>
        <w:snapToGrid w:val="0"/>
        <w:spacing w:after="140" w:line="360" w:lineRule="auto"/>
        <w:ind w:left="6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/>
          <w:kern w:val="0"/>
          <w:sz w:val="24"/>
          <w:szCs w:val="24"/>
        </w:rPr>
        <w:t>3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 xml:space="preserve">. </w:t>
      </w:r>
      <w:r w:rsidR="00FA4B02" w:rsidRPr="00FF5BE3">
        <w:rPr>
          <w:rFonts w:ascii="HY신명조" w:eastAsia="HY신명조" w:hAnsi="굴림" w:cs="굴림" w:hint="eastAsia"/>
          <w:kern w:val="0"/>
          <w:sz w:val="24"/>
          <w:szCs w:val="24"/>
        </w:rPr>
        <w:t>코드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 xml:space="preserve"> </w:t>
      </w:r>
      <w:r w:rsidR="00FA4B02" w:rsidRPr="00FF5BE3">
        <w:rPr>
          <w:rFonts w:ascii="HY신명조" w:eastAsia="HY신명조" w:hAnsi="굴림" w:cs="굴림" w:hint="eastAsia"/>
          <w:kern w:val="0"/>
          <w:sz w:val="24"/>
          <w:szCs w:val="24"/>
        </w:rPr>
        <w:t xml:space="preserve">세부 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설명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</w:r>
      <w:r w:rsidR="009C0851" w:rsidRPr="00FF5BE3">
        <w:rPr>
          <w:rFonts w:ascii="HY신명조" w:eastAsia="HY신명조" w:hAnsi="굴림" w:cs="굴림"/>
          <w:kern w:val="0"/>
          <w:sz w:val="24"/>
          <w:szCs w:val="24"/>
        </w:rPr>
        <w:t>7</w:t>
      </w:r>
    </w:p>
    <w:p w14:paraId="558A4CC1" w14:textId="56F5F9DB" w:rsidR="00560F49" w:rsidRPr="00FF5BE3" w:rsidRDefault="00560F49" w:rsidP="00B40819">
      <w:pPr>
        <w:tabs>
          <w:tab w:val="right" w:leader="middleDot" w:pos="8504"/>
        </w:tabs>
        <w:wordWrap/>
        <w:snapToGrid w:val="0"/>
        <w:spacing w:before="200" w:after="140" w:line="360" w:lineRule="auto"/>
        <w:ind w:left="2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 xml:space="preserve">III. 결론 및 </w:t>
      </w:r>
      <w:r w:rsidR="00DD1B0D" w:rsidRPr="00FF5BE3">
        <w:rPr>
          <w:rFonts w:ascii="HY신명조" w:eastAsia="HY신명조" w:hAnsi="굴림" w:cs="굴림" w:hint="eastAsia"/>
          <w:kern w:val="0"/>
          <w:sz w:val="24"/>
          <w:szCs w:val="24"/>
        </w:rPr>
        <w:t>제</w:t>
      </w:r>
      <w:r w:rsidR="00071BDB" w:rsidRPr="00FF5BE3">
        <w:rPr>
          <w:rFonts w:ascii="HY신명조" w:eastAsia="HY신명조" w:hAnsi="굴림" w:cs="굴림" w:hint="eastAsia"/>
          <w:kern w:val="0"/>
          <w:sz w:val="24"/>
          <w:szCs w:val="24"/>
        </w:rPr>
        <w:t>언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</w:r>
      <w:r w:rsidR="00FF5BE3" w:rsidRPr="00FF5BE3">
        <w:rPr>
          <w:rFonts w:ascii="HY신명조" w:eastAsia="HY신명조" w:hAnsi="굴림" w:cs="굴림"/>
          <w:kern w:val="0"/>
          <w:sz w:val="24"/>
          <w:szCs w:val="24"/>
        </w:rPr>
        <w:t>20</w:t>
      </w:r>
    </w:p>
    <w:p w14:paraId="1CECC260" w14:textId="77777777" w:rsidR="009E5186" w:rsidRPr="00FF5BE3" w:rsidRDefault="009E5186" w:rsidP="009E5186">
      <w:pPr>
        <w:pStyle w:val="1"/>
        <w:rPr>
          <w:color w:val="auto"/>
        </w:rPr>
      </w:pPr>
      <w:r w:rsidRPr="00FF5BE3">
        <w:rPr>
          <w:rFonts w:eastAsia="HY신명조"/>
          <w:color w:val="auto"/>
        </w:rPr>
        <w:t xml:space="preserve">IV. </w:t>
      </w:r>
      <w:r w:rsidRPr="00FF5BE3">
        <w:rPr>
          <w:rFonts w:eastAsia="HY신명조" w:hint="eastAsia"/>
          <w:color w:val="auto"/>
        </w:rPr>
        <w:t>부록</w:t>
      </w:r>
    </w:p>
    <w:p w14:paraId="41E9966C" w14:textId="23E52D2C" w:rsidR="009E5186" w:rsidRPr="00FF5BE3" w:rsidRDefault="009E5186" w:rsidP="009E5186">
      <w:pPr>
        <w:pStyle w:val="2"/>
        <w:rPr>
          <w:color w:val="auto"/>
        </w:rPr>
      </w:pPr>
      <w:r w:rsidRPr="00FF5BE3">
        <w:rPr>
          <w:rFonts w:eastAsia="HY신명조"/>
          <w:color w:val="auto"/>
        </w:rPr>
        <w:t xml:space="preserve">1. </w:t>
      </w:r>
      <w:r w:rsidRPr="00FF5BE3">
        <w:rPr>
          <w:rFonts w:eastAsia="HY신명조" w:hint="eastAsia"/>
          <w:color w:val="auto"/>
        </w:rPr>
        <w:t>G</w:t>
      </w:r>
      <w:r w:rsidRPr="00FF5BE3">
        <w:rPr>
          <w:rFonts w:eastAsia="HY신명조"/>
          <w:color w:val="auto"/>
        </w:rPr>
        <w:t>UI</w:t>
      </w:r>
      <w:r w:rsidRPr="00FF5BE3">
        <w:rPr>
          <w:color w:val="auto"/>
        </w:rPr>
        <w:tab/>
      </w:r>
      <w:r w:rsidR="00FF5BE3" w:rsidRPr="00FF5BE3">
        <w:rPr>
          <w:rFonts w:eastAsia="HY신명조"/>
          <w:color w:val="auto"/>
        </w:rPr>
        <w:t>21</w:t>
      </w:r>
    </w:p>
    <w:p w14:paraId="059AE2F9" w14:textId="77777777" w:rsidR="00610CB8" w:rsidRPr="00FF5BE3" w:rsidRDefault="00610CB8" w:rsidP="005556DA">
      <w:pPr>
        <w:wordWrap/>
        <w:snapToGrid w:val="0"/>
        <w:spacing w:before="240" w:after="60" w:line="360" w:lineRule="auto"/>
        <w:textAlignment w:val="baseline"/>
        <w:rPr>
          <w:rFonts w:ascii="HY신명조" w:eastAsia="HY신명조" w:hAnsi="굴림" w:cs="굴림"/>
          <w:b/>
          <w:bCs/>
          <w:kern w:val="0"/>
          <w:sz w:val="32"/>
          <w:szCs w:val="32"/>
        </w:rPr>
      </w:pPr>
    </w:p>
    <w:p w14:paraId="35AF69D2" w14:textId="7AAACD82" w:rsidR="00560F49" w:rsidRPr="00FF5BE3" w:rsidRDefault="00560F49" w:rsidP="00B40819">
      <w:pPr>
        <w:wordWrap/>
        <w:snapToGrid w:val="0"/>
        <w:spacing w:before="240" w:after="60" w:line="360" w:lineRule="auto"/>
        <w:jc w:val="center"/>
        <w:textAlignment w:val="baseline"/>
        <w:rPr>
          <w:rFonts w:ascii="HY신명조" w:eastAsia="HY신명조" w:hAnsi="굴림" w:cs="굴림"/>
          <w:b/>
          <w:bCs/>
          <w:kern w:val="0"/>
          <w:sz w:val="32"/>
          <w:szCs w:val="32"/>
        </w:rPr>
      </w:pPr>
      <w:r w:rsidRPr="00FF5BE3">
        <w:rPr>
          <w:rFonts w:ascii="HY신명조" w:eastAsia="HY신명조" w:hAnsi="굴림" w:cs="굴림" w:hint="eastAsia"/>
          <w:b/>
          <w:bCs/>
          <w:kern w:val="0"/>
          <w:sz w:val="32"/>
          <w:szCs w:val="32"/>
        </w:rPr>
        <w:t>표 목차</w:t>
      </w:r>
    </w:p>
    <w:p w14:paraId="257B71BC" w14:textId="12A6F0D4" w:rsidR="00560F49" w:rsidRPr="00FF5BE3" w:rsidRDefault="00560F49" w:rsidP="00B40819">
      <w:pPr>
        <w:tabs>
          <w:tab w:val="right" w:leader="middleDot" w:pos="8504"/>
        </w:tabs>
        <w:wordWrap/>
        <w:snapToGrid w:val="0"/>
        <w:spacing w:before="200" w:after="140" w:line="360" w:lineRule="auto"/>
        <w:ind w:left="2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 xml:space="preserve">&lt;표 1&gt; </w:t>
      </w:r>
      <w:r w:rsidR="00476F2F" w:rsidRPr="00FF5BE3">
        <w:rPr>
          <w:rFonts w:ascii="HY신명조" w:eastAsia="HY신명조" w:hAnsi="굴림" w:cs="굴림" w:hint="eastAsia"/>
          <w:kern w:val="0"/>
          <w:sz w:val="24"/>
          <w:szCs w:val="24"/>
        </w:rPr>
        <w:t>전략 3개일 때, 확률 조정 정도와 조정 횟수 별 점수 평균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</w:r>
      <w:r w:rsidR="00610CB8" w:rsidRPr="00FF5BE3">
        <w:rPr>
          <w:rFonts w:ascii="HY신명조" w:eastAsia="HY신명조" w:hAnsi="굴림" w:cs="굴림"/>
          <w:kern w:val="0"/>
          <w:sz w:val="24"/>
          <w:szCs w:val="24"/>
        </w:rPr>
        <w:t>6</w:t>
      </w:r>
    </w:p>
    <w:p w14:paraId="0229C12A" w14:textId="0742E7FE" w:rsidR="00476F2F" w:rsidRPr="00FF5BE3" w:rsidRDefault="00476F2F" w:rsidP="00B40819">
      <w:pPr>
        <w:tabs>
          <w:tab w:val="right" w:leader="middleDot" w:pos="8504"/>
        </w:tabs>
        <w:wordWrap/>
        <w:snapToGrid w:val="0"/>
        <w:spacing w:before="200" w:after="140" w:line="360" w:lineRule="auto"/>
        <w:ind w:left="2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&lt;표 2&gt; 전략 4개일 때, 확률 조정 정도와 조정 횟수 별 점수 평균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</w:r>
      <w:r w:rsidR="00610CB8" w:rsidRPr="00FF5BE3">
        <w:rPr>
          <w:rFonts w:ascii="HY신명조" w:eastAsia="HY신명조" w:hAnsi="굴림" w:cs="굴림"/>
          <w:kern w:val="0"/>
          <w:sz w:val="24"/>
          <w:szCs w:val="24"/>
        </w:rPr>
        <w:t>6</w:t>
      </w:r>
    </w:p>
    <w:p w14:paraId="0BC707FA" w14:textId="77777777" w:rsidR="00560F49" w:rsidRPr="00FF5BE3" w:rsidRDefault="00560F49" w:rsidP="009E5186">
      <w:pPr>
        <w:tabs>
          <w:tab w:val="right" w:leader="middleDot" w:pos="8504"/>
        </w:tabs>
        <w:snapToGrid w:val="0"/>
        <w:spacing w:after="0" w:line="360" w:lineRule="auto"/>
        <w:textAlignment w:val="baseline"/>
        <w:rPr>
          <w:rFonts w:ascii="HY신명조" w:eastAsia="HY신명조" w:hAnsi="굴림" w:cs="굴림"/>
          <w:w w:val="95"/>
          <w:kern w:val="0"/>
          <w:sz w:val="22"/>
        </w:rPr>
      </w:pPr>
    </w:p>
    <w:p w14:paraId="6D89AAA7" w14:textId="77777777" w:rsidR="00560F49" w:rsidRPr="00FF5BE3" w:rsidRDefault="00560F49" w:rsidP="00B40819">
      <w:pPr>
        <w:wordWrap/>
        <w:snapToGrid w:val="0"/>
        <w:spacing w:before="240" w:after="60" w:line="360" w:lineRule="auto"/>
        <w:jc w:val="center"/>
        <w:textAlignment w:val="baseline"/>
        <w:rPr>
          <w:rFonts w:ascii="HY신명조" w:eastAsia="HY신명조" w:hAnsi="굴림" w:cs="굴림"/>
          <w:b/>
          <w:bCs/>
          <w:kern w:val="0"/>
          <w:sz w:val="32"/>
          <w:szCs w:val="32"/>
        </w:rPr>
      </w:pPr>
      <w:r w:rsidRPr="00FF5BE3">
        <w:rPr>
          <w:rFonts w:ascii="HY신명조" w:eastAsia="HY신명조" w:hAnsi="굴림" w:cs="굴림" w:hint="eastAsia"/>
          <w:b/>
          <w:bCs/>
          <w:kern w:val="0"/>
          <w:sz w:val="32"/>
          <w:szCs w:val="32"/>
        </w:rPr>
        <w:t>그림 목차</w:t>
      </w:r>
    </w:p>
    <w:p w14:paraId="5564C8A5" w14:textId="50E2AD6F" w:rsidR="00560F49" w:rsidRPr="00FF5BE3" w:rsidRDefault="00560F49" w:rsidP="00B40819">
      <w:pPr>
        <w:tabs>
          <w:tab w:val="right" w:leader="middleDot" w:pos="8504"/>
        </w:tabs>
        <w:wordWrap/>
        <w:snapToGrid w:val="0"/>
        <w:spacing w:before="200" w:after="140" w:line="360" w:lineRule="auto"/>
        <w:ind w:left="2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 xml:space="preserve">[그림 1] </w:t>
      </w:r>
      <w:proofErr w:type="spellStart"/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마코프</w:t>
      </w:r>
      <w:proofErr w:type="spellEnd"/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 xml:space="preserve"> 체인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</w:r>
      <w:r w:rsidR="005556DA" w:rsidRPr="00FF5BE3">
        <w:rPr>
          <w:rFonts w:ascii="HY신명조" w:eastAsia="HY신명조" w:hAnsi="굴림" w:cs="굴림"/>
          <w:kern w:val="0"/>
          <w:sz w:val="24"/>
          <w:szCs w:val="24"/>
        </w:rPr>
        <w:t>5</w:t>
      </w:r>
    </w:p>
    <w:p w14:paraId="2BDE2FFC" w14:textId="42D38FE2" w:rsidR="00610CB8" w:rsidRPr="00FF5BE3" w:rsidRDefault="005A0742" w:rsidP="005A0742">
      <w:pPr>
        <w:tabs>
          <w:tab w:val="right" w:leader="middleDot" w:pos="8504"/>
        </w:tabs>
        <w:wordWrap/>
        <w:snapToGrid w:val="0"/>
        <w:spacing w:before="200" w:after="140" w:line="360" w:lineRule="auto"/>
        <w:ind w:left="200" w:right="200"/>
        <w:jc w:val="left"/>
        <w:textAlignment w:val="baseline"/>
        <w:rPr>
          <w:rFonts w:ascii="HY신명조" w:eastAsia="HY신명조" w:hAnsi="굴림" w:cs="굴림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 xml:space="preserve">[그림 </w:t>
      </w:r>
      <w:r w:rsidRPr="00FF5BE3">
        <w:rPr>
          <w:rFonts w:ascii="HY신명조" w:eastAsia="HY신명조" w:hAnsi="굴림" w:cs="굴림"/>
          <w:kern w:val="0"/>
          <w:sz w:val="24"/>
          <w:szCs w:val="24"/>
        </w:rPr>
        <w:t>2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>] G</w:t>
      </w:r>
      <w:r w:rsidRPr="00FF5BE3">
        <w:rPr>
          <w:rFonts w:ascii="HY신명조" w:eastAsia="HY신명조" w:hAnsi="굴림" w:cs="굴림"/>
          <w:kern w:val="0"/>
          <w:sz w:val="24"/>
          <w:szCs w:val="24"/>
        </w:rPr>
        <w:t xml:space="preserve">UI </w:t>
      </w:r>
      <w:r w:rsidR="00551A8D" w:rsidRPr="00FF5BE3">
        <w:rPr>
          <w:rFonts w:ascii="HY신명조" w:eastAsia="HY신명조" w:hAnsi="굴림" w:cs="굴림" w:hint="eastAsia"/>
          <w:kern w:val="0"/>
          <w:sz w:val="24"/>
          <w:szCs w:val="24"/>
        </w:rPr>
        <w:t>창 구현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 xml:space="preserve"> 모습</w:t>
      </w:r>
      <w:r w:rsidRPr="00FF5BE3">
        <w:rPr>
          <w:rFonts w:ascii="HY신명조" w:eastAsia="HY신명조" w:hAnsi="굴림" w:cs="굴림" w:hint="eastAsia"/>
          <w:kern w:val="0"/>
          <w:sz w:val="24"/>
          <w:szCs w:val="24"/>
        </w:rPr>
        <w:tab/>
      </w:r>
      <w:r w:rsidR="005B6F68" w:rsidRPr="00FF5BE3">
        <w:rPr>
          <w:rFonts w:ascii="HY신명조" w:eastAsia="HY신명조" w:hAnsi="굴림" w:cs="굴림"/>
          <w:kern w:val="0"/>
          <w:sz w:val="24"/>
          <w:szCs w:val="24"/>
        </w:rPr>
        <w:t>2</w:t>
      </w:r>
      <w:r w:rsidR="00FF5BE3" w:rsidRPr="00FF5BE3">
        <w:rPr>
          <w:rFonts w:ascii="HY신명조" w:eastAsia="HY신명조" w:hAnsi="굴림" w:cs="굴림"/>
          <w:kern w:val="0"/>
          <w:sz w:val="24"/>
          <w:szCs w:val="24"/>
        </w:rPr>
        <w:t>4</w:t>
      </w:r>
    </w:p>
    <w:p w14:paraId="0F6AB310" w14:textId="5F71CD4F" w:rsidR="002253D6" w:rsidRPr="00FF5BE3" w:rsidRDefault="002253D6" w:rsidP="00B40819">
      <w:pPr>
        <w:tabs>
          <w:tab w:val="right" w:leader="middleDot" w:pos="8504"/>
        </w:tabs>
        <w:wordWrap/>
        <w:snapToGrid w:val="0"/>
        <w:spacing w:after="100" w:line="360" w:lineRule="auto"/>
        <w:jc w:val="center"/>
        <w:textAlignment w:val="baseline"/>
        <w:rPr>
          <w:rFonts w:ascii="HY신명조" w:eastAsia="HY신명조" w:hAnsi="굴림" w:cs="굴림"/>
          <w:b/>
          <w:bCs/>
          <w:w w:val="95"/>
          <w:kern w:val="0"/>
          <w:sz w:val="30"/>
          <w:szCs w:val="30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 w:val="30"/>
          <w:szCs w:val="30"/>
        </w:rPr>
        <w:lastRenderedPageBreak/>
        <w:t>I. 서론</w:t>
      </w:r>
    </w:p>
    <w:p w14:paraId="1CB5D07E" w14:textId="77777777" w:rsidR="002253D6" w:rsidRPr="00FF5BE3" w:rsidRDefault="002253D6" w:rsidP="00B40819">
      <w:pPr>
        <w:spacing w:line="360" w:lineRule="auto"/>
        <w:jc w:val="left"/>
        <w:rPr>
          <w:rFonts w:ascii="HY신명조" w:eastAsia="HY신명조" w:hAnsiTheme="majorEastAsia"/>
          <w:b/>
          <w:bCs/>
          <w:sz w:val="28"/>
          <w:szCs w:val="28"/>
        </w:rPr>
      </w:pPr>
    </w:p>
    <w:p w14:paraId="18D392A2" w14:textId="7DC5E724" w:rsidR="007F338D" w:rsidRPr="00FF5BE3" w:rsidRDefault="007F338D" w:rsidP="009F7B55">
      <w:pPr>
        <w:pStyle w:val="a3"/>
        <w:numPr>
          <w:ilvl w:val="0"/>
          <w:numId w:val="11"/>
        </w:numPr>
        <w:spacing w:line="360" w:lineRule="auto"/>
        <w:ind w:leftChars="0"/>
        <w:jc w:val="left"/>
        <w:rPr>
          <w:rFonts w:ascii="HY신명조" w:eastAsia="HY신명조"/>
          <w:b/>
          <w:bCs/>
          <w:sz w:val="24"/>
          <w:szCs w:val="24"/>
        </w:rPr>
      </w:pPr>
      <w:r w:rsidRPr="00FF5BE3">
        <w:rPr>
          <w:rFonts w:ascii="HY신명조" w:eastAsia="HY신명조" w:hint="eastAsia"/>
          <w:b/>
          <w:bCs/>
          <w:sz w:val="24"/>
          <w:szCs w:val="24"/>
        </w:rPr>
        <w:t>프로젝트의 이해</w:t>
      </w:r>
    </w:p>
    <w:p w14:paraId="52B7D708" w14:textId="794F4DD5" w:rsidR="007F338D" w:rsidRPr="00FF5BE3" w:rsidRDefault="00D65EB6" w:rsidP="00B40819">
      <w:pPr>
        <w:spacing w:line="360" w:lineRule="auto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 xml:space="preserve"> </w:t>
      </w:r>
      <w:r w:rsidR="007F338D" w:rsidRPr="00FF5BE3">
        <w:rPr>
          <w:rFonts w:ascii="HY신명조" w:eastAsia="HY신명조" w:hint="eastAsia"/>
          <w:szCs w:val="20"/>
        </w:rPr>
        <w:t xml:space="preserve">이 프로젝트는 </w:t>
      </w:r>
      <w:r w:rsidR="007B475D" w:rsidRPr="00FF5BE3">
        <w:rPr>
          <w:rFonts w:ascii="HY신명조" w:eastAsia="HY신명조" w:hint="eastAsia"/>
          <w:szCs w:val="20"/>
        </w:rPr>
        <w:t xml:space="preserve">두 팀이 가위 바위 보 게임을 진행하는 </w:t>
      </w:r>
      <w:r w:rsidR="0093418F" w:rsidRPr="00FF5BE3">
        <w:rPr>
          <w:rFonts w:ascii="HY신명조" w:eastAsia="HY신명조" w:hint="eastAsia"/>
          <w:szCs w:val="20"/>
        </w:rPr>
        <w:t>상황</w:t>
      </w:r>
      <w:r w:rsidR="007B475D" w:rsidRPr="00FF5BE3">
        <w:rPr>
          <w:rFonts w:ascii="HY신명조" w:eastAsia="HY신명조" w:hint="eastAsia"/>
          <w:szCs w:val="20"/>
        </w:rPr>
        <w:t>을 기본 바탕</w:t>
      </w:r>
      <w:r w:rsidR="00D75793" w:rsidRPr="00FF5BE3">
        <w:rPr>
          <w:rFonts w:ascii="HY신명조" w:eastAsia="HY신명조" w:hint="eastAsia"/>
          <w:szCs w:val="20"/>
        </w:rPr>
        <w:t>으로</w:t>
      </w:r>
      <w:r w:rsidR="007B475D" w:rsidRPr="00FF5BE3">
        <w:rPr>
          <w:rFonts w:ascii="HY신명조" w:eastAsia="HY신명조" w:hint="eastAsia"/>
          <w:szCs w:val="20"/>
        </w:rPr>
        <w:t xml:space="preserve"> 한다. 이때 승리 혹은 패배를 할 때 얻는 점수는 무작위로 정해진 행렬에 따라 달라진다.</w:t>
      </w:r>
      <w:r w:rsidR="00A8004E" w:rsidRPr="00FF5BE3">
        <w:rPr>
          <w:rFonts w:ascii="HY신명조" w:eastAsia="HY신명조" w:hint="eastAsia"/>
          <w:szCs w:val="20"/>
        </w:rPr>
        <w:t xml:space="preserve"> 이에 따라 단순하게 본인이 승리해야만 점수를 따는 것이 아니라, 본인의 팀이 패배하여도 점수를 획득할 수 있고, 승리하여도 점수를 잃는 경우</w:t>
      </w:r>
      <w:r w:rsidR="00D75793" w:rsidRPr="00FF5BE3">
        <w:rPr>
          <w:rFonts w:ascii="HY신명조" w:eastAsia="HY신명조" w:hint="eastAsia"/>
          <w:szCs w:val="20"/>
        </w:rPr>
        <w:t>가</w:t>
      </w:r>
      <w:r w:rsidR="00A8004E" w:rsidRPr="00FF5BE3">
        <w:rPr>
          <w:rFonts w:ascii="HY신명조" w:eastAsia="HY신명조" w:hint="eastAsia"/>
          <w:szCs w:val="20"/>
        </w:rPr>
        <w:t xml:space="preserve"> 발생할 수 있게 된다.</w:t>
      </w:r>
      <w:r w:rsidR="007B475D" w:rsidRPr="00FF5BE3">
        <w:rPr>
          <w:rFonts w:ascii="HY신명조" w:eastAsia="HY신명조" w:hint="eastAsia"/>
          <w:szCs w:val="20"/>
        </w:rPr>
        <w:t xml:space="preserve"> 그리고 이 행렬의 element의 합은 0이 되는 Zero-sum Game에 해당한다. </w:t>
      </w:r>
    </w:p>
    <w:p w14:paraId="337587FA" w14:textId="3CA2B21E" w:rsidR="00D65EB6" w:rsidRPr="00FF5BE3" w:rsidRDefault="00D65EB6" w:rsidP="00B40819">
      <w:pPr>
        <w:spacing w:line="360" w:lineRule="auto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 xml:space="preserve"> 나의 선택과 상대방의 선택에 따라 얻는 점수는 미지수</w:t>
      </w:r>
      <w:r w:rsidR="00D75793" w:rsidRPr="00FF5BE3">
        <w:rPr>
          <w:rFonts w:ascii="HY신명조" w:eastAsia="HY신명조" w:hint="eastAsia"/>
          <w:szCs w:val="20"/>
        </w:rPr>
        <w:t>이다.</w:t>
      </w:r>
      <w:r w:rsidRPr="00FF5BE3">
        <w:rPr>
          <w:rFonts w:ascii="HY신명조" w:eastAsia="HY신명조" w:hint="eastAsia"/>
          <w:szCs w:val="20"/>
        </w:rPr>
        <w:t xml:space="preserve"> 이는 매번 프로그램을 시행할 때</w:t>
      </w:r>
      <w:r w:rsidR="00D75793" w:rsidRPr="00FF5BE3">
        <w:rPr>
          <w:rFonts w:ascii="HY신명조" w:eastAsia="HY신명조" w:hint="eastAsia"/>
          <w:szCs w:val="20"/>
        </w:rPr>
        <w:t>마다</w:t>
      </w:r>
      <w:r w:rsidRPr="00FF5BE3">
        <w:rPr>
          <w:rFonts w:ascii="HY신명조" w:eastAsia="HY신명조" w:hint="eastAsia"/>
          <w:szCs w:val="20"/>
        </w:rPr>
        <w:t xml:space="preserve"> </w:t>
      </w:r>
      <w:r w:rsidR="00D75793" w:rsidRPr="00FF5BE3">
        <w:rPr>
          <w:rFonts w:ascii="HY신명조" w:eastAsia="HY신명조" w:hint="eastAsia"/>
          <w:szCs w:val="20"/>
        </w:rPr>
        <w:t xml:space="preserve">점수 정보가 담긴 </w:t>
      </w:r>
      <w:r w:rsidRPr="00FF5BE3">
        <w:rPr>
          <w:rFonts w:ascii="HY신명조" w:eastAsia="HY신명조" w:hint="eastAsia"/>
          <w:szCs w:val="20"/>
        </w:rPr>
        <w:t>gain 행렬을 초기화하여 설정</w:t>
      </w:r>
      <w:r w:rsidR="00D75793" w:rsidRPr="00FF5BE3">
        <w:rPr>
          <w:rFonts w:ascii="HY신명조" w:eastAsia="HY신명조" w:hint="eastAsia"/>
          <w:szCs w:val="20"/>
        </w:rPr>
        <w:t>하기 때문이다.</w:t>
      </w:r>
    </w:p>
    <w:p w14:paraId="2301107C" w14:textId="77777777" w:rsidR="007B475D" w:rsidRPr="00FF5BE3" w:rsidRDefault="007B475D" w:rsidP="00B40819">
      <w:pPr>
        <w:spacing w:line="360" w:lineRule="auto"/>
        <w:jc w:val="left"/>
        <w:rPr>
          <w:rFonts w:ascii="HY신명조" w:eastAsia="HY신명조"/>
          <w:szCs w:val="20"/>
        </w:rPr>
      </w:pPr>
    </w:p>
    <w:p w14:paraId="7D5EA58E" w14:textId="77777777" w:rsidR="00EF183F" w:rsidRPr="00FF5BE3" w:rsidRDefault="00EF183F" w:rsidP="00B40819">
      <w:pPr>
        <w:spacing w:line="360" w:lineRule="auto"/>
        <w:jc w:val="left"/>
        <w:rPr>
          <w:rFonts w:ascii="HY신명조" w:eastAsia="HY신명조"/>
          <w:szCs w:val="20"/>
        </w:rPr>
      </w:pPr>
    </w:p>
    <w:p w14:paraId="7023A965" w14:textId="41238534" w:rsidR="007B475D" w:rsidRPr="00FF5BE3" w:rsidRDefault="007B475D" w:rsidP="009F7B55">
      <w:pPr>
        <w:pStyle w:val="a3"/>
        <w:numPr>
          <w:ilvl w:val="0"/>
          <w:numId w:val="11"/>
        </w:numPr>
        <w:spacing w:line="360" w:lineRule="auto"/>
        <w:ind w:leftChars="0"/>
        <w:jc w:val="left"/>
        <w:rPr>
          <w:rFonts w:ascii="HY신명조" w:eastAsia="HY신명조"/>
          <w:b/>
          <w:bCs/>
          <w:sz w:val="24"/>
          <w:szCs w:val="24"/>
        </w:rPr>
      </w:pPr>
      <w:r w:rsidRPr="00FF5BE3">
        <w:rPr>
          <w:rFonts w:ascii="HY신명조" w:eastAsia="HY신명조" w:hint="eastAsia"/>
          <w:b/>
          <w:bCs/>
          <w:sz w:val="24"/>
          <w:szCs w:val="24"/>
        </w:rPr>
        <w:t>프로젝트의 방향성</w:t>
      </w:r>
    </w:p>
    <w:p w14:paraId="5154A183" w14:textId="7431D834" w:rsidR="007B475D" w:rsidRPr="00FF5BE3" w:rsidRDefault="00D65EB6" w:rsidP="00B40819">
      <w:pPr>
        <w:spacing w:line="360" w:lineRule="auto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 xml:space="preserve"> 상대방의 선택을 예측하여 우리의 선택 중 최선의 선택을 내리는 방법도 하나의 좋은 방법이지만, 우리 팀의 경우 </w:t>
      </w:r>
      <w:r w:rsidR="00CF48FF" w:rsidRPr="00FF5BE3">
        <w:rPr>
          <w:rFonts w:ascii="HY신명조" w:eastAsia="HY신명조" w:hint="eastAsia"/>
          <w:szCs w:val="20"/>
        </w:rPr>
        <w:t xml:space="preserve">상대 팀이 우리 팀의 패턴을 분석하기 어렵게 하기 위하여 </w:t>
      </w:r>
      <w:r w:rsidRPr="00FF5BE3">
        <w:rPr>
          <w:rFonts w:ascii="HY신명조" w:eastAsia="HY신명조" w:hint="eastAsia"/>
          <w:szCs w:val="20"/>
        </w:rPr>
        <w:t xml:space="preserve">무작위성에 집중하였다. 전략 </w:t>
      </w:r>
      <w:r w:rsidR="00CF48FF" w:rsidRPr="00FF5BE3">
        <w:rPr>
          <w:rFonts w:ascii="HY신명조" w:eastAsia="HY신명조"/>
          <w:szCs w:val="20"/>
        </w:rPr>
        <w:t>4</w:t>
      </w:r>
      <w:r w:rsidRPr="00FF5BE3">
        <w:rPr>
          <w:rFonts w:ascii="HY신명조" w:eastAsia="HY신명조" w:hint="eastAsia"/>
          <w:szCs w:val="20"/>
        </w:rPr>
        <w:t>가지를 생각해내어, 이를 일정 확률에 따라 일어날 수 있도록 하였다. 하지만 이 무작위성도 단순하게 가위, 바위, 보 중 랜덤으로 하나를 내는 것이 아니라,</w:t>
      </w:r>
      <w:r w:rsidR="00CA55E7" w:rsidRPr="00FF5BE3">
        <w:rPr>
          <w:rFonts w:ascii="HY신명조" w:eastAsia="HY신명조" w:hint="eastAsia"/>
          <w:szCs w:val="20"/>
        </w:rPr>
        <w:t xml:space="preserve"> 획득하는 점수를 분석하고 이를 기준으로 삼아</w:t>
      </w:r>
      <w:r w:rsidRPr="00FF5BE3">
        <w:rPr>
          <w:rFonts w:ascii="HY신명조" w:eastAsia="HY신명조" w:hint="eastAsia"/>
          <w:szCs w:val="20"/>
        </w:rPr>
        <w:t xml:space="preserve"> 획득 점수가 높은 전략은 </w:t>
      </w:r>
      <w:r w:rsidR="00CA55E7" w:rsidRPr="00FF5BE3">
        <w:rPr>
          <w:rFonts w:ascii="HY신명조" w:eastAsia="HY신명조" w:hint="eastAsia"/>
          <w:szCs w:val="20"/>
        </w:rPr>
        <w:t xml:space="preserve">시행 확률을 높이고, </w:t>
      </w:r>
      <w:r w:rsidRPr="00FF5BE3">
        <w:rPr>
          <w:rFonts w:ascii="HY신명조" w:eastAsia="HY신명조" w:hint="eastAsia"/>
          <w:szCs w:val="20"/>
        </w:rPr>
        <w:t xml:space="preserve">획득 점수가 </w:t>
      </w:r>
      <w:r w:rsidR="00CA55E7" w:rsidRPr="00FF5BE3">
        <w:rPr>
          <w:rFonts w:ascii="HY신명조" w:eastAsia="HY신명조" w:hint="eastAsia"/>
          <w:szCs w:val="20"/>
        </w:rPr>
        <w:t xml:space="preserve">보다 </w:t>
      </w:r>
      <w:r w:rsidRPr="00FF5BE3">
        <w:rPr>
          <w:rFonts w:ascii="HY신명조" w:eastAsia="HY신명조" w:hint="eastAsia"/>
          <w:szCs w:val="20"/>
        </w:rPr>
        <w:t>낮은 전략</w:t>
      </w:r>
      <w:r w:rsidR="00CA55E7" w:rsidRPr="00FF5BE3">
        <w:rPr>
          <w:rFonts w:ascii="HY신명조" w:eastAsia="HY신명조" w:hint="eastAsia"/>
          <w:szCs w:val="20"/>
        </w:rPr>
        <w:t>은</w:t>
      </w:r>
      <w:r w:rsidRPr="00FF5BE3">
        <w:rPr>
          <w:rFonts w:ascii="HY신명조" w:eastAsia="HY신명조" w:hint="eastAsia"/>
          <w:szCs w:val="20"/>
        </w:rPr>
        <w:t xml:space="preserve"> 시행되는 확률을 줄여가며 게임 내에서 지속적으로 피드백이 될 수 있도록 방향성을 정하였다. </w:t>
      </w:r>
    </w:p>
    <w:p w14:paraId="4CE697C1" w14:textId="0898359C" w:rsidR="002253D6" w:rsidRPr="00FF5BE3" w:rsidRDefault="002253D6" w:rsidP="00B40819">
      <w:pPr>
        <w:widowControl/>
        <w:wordWrap/>
        <w:autoSpaceDE/>
        <w:autoSpaceDN/>
        <w:spacing w:line="360" w:lineRule="auto"/>
        <w:rPr>
          <w:rFonts w:ascii="HY신명조" w:eastAsia="HY신명조" w:hAnsiTheme="majorEastAsia"/>
          <w:b/>
          <w:bCs/>
          <w:sz w:val="28"/>
          <w:szCs w:val="28"/>
        </w:rPr>
      </w:pPr>
      <w:r w:rsidRPr="00FF5BE3">
        <w:rPr>
          <w:rFonts w:ascii="HY신명조" w:eastAsia="HY신명조" w:hAnsiTheme="majorEastAsia" w:hint="eastAsia"/>
          <w:b/>
          <w:bCs/>
          <w:sz w:val="28"/>
          <w:szCs w:val="28"/>
        </w:rPr>
        <w:br w:type="page"/>
      </w:r>
    </w:p>
    <w:p w14:paraId="524D5080" w14:textId="42E49294" w:rsidR="00D65EB6" w:rsidRPr="00FF5BE3" w:rsidRDefault="002253D6" w:rsidP="00B40819">
      <w:pPr>
        <w:wordWrap/>
        <w:snapToGrid w:val="0"/>
        <w:spacing w:after="100" w:line="360" w:lineRule="auto"/>
        <w:jc w:val="center"/>
        <w:textAlignment w:val="baseline"/>
        <w:rPr>
          <w:rFonts w:ascii="HY신명조" w:eastAsia="HY신명조" w:hAnsi="굴림" w:cs="굴림"/>
          <w:b/>
          <w:bCs/>
          <w:w w:val="95"/>
          <w:kern w:val="0"/>
          <w:sz w:val="30"/>
          <w:szCs w:val="30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 w:val="30"/>
          <w:szCs w:val="30"/>
        </w:rPr>
        <w:lastRenderedPageBreak/>
        <w:t>II. 본론</w:t>
      </w:r>
    </w:p>
    <w:p w14:paraId="48361FE1" w14:textId="77777777" w:rsidR="00610CB8" w:rsidRPr="00FF5BE3" w:rsidRDefault="00610CB8" w:rsidP="00B40819">
      <w:pPr>
        <w:wordWrap/>
        <w:snapToGrid w:val="0"/>
        <w:spacing w:after="100" w:line="360" w:lineRule="auto"/>
        <w:jc w:val="center"/>
        <w:textAlignment w:val="baseline"/>
        <w:rPr>
          <w:rFonts w:ascii="HY신명조" w:eastAsia="HY신명조" w:hAnsi="굴림" w:cs="굴림"/>
          <w:b/>
          <w:bCs/>
          <w:w w:val="95"/>
          <w:kern w:val="0"/>
          <w:sz w:val="30"/>
          <w:szCs w:val="30"/>
        </w:rPr>
      </w:pPr>
    </w:p>
    <w:p w14:paraId="3E012520" w14:textId="7E3FB68F" w:rsidR="00000AB8" w:rsidRPr="00FF5BE3" w:rsidRDefault="00610CB8" w:rsidP="00B40819">
      <w:pPr>
        <w:pStyle w:val="a3"/>
        <w:numPr>
          <w:ilvl w:val="0"/>
          <w:numId w:val="5"/>
        </w:numPr>
        <w:wordWrap/>
        <w:snapToGrid w:val="0"/>
        <w:spacing w:before="40" w:after="0" w:line="360" w:lineRule="auto"/>
        <w:ind w:leftChars="0"/>
        <w:jc w:val="left"/>
        <w:textAlignment w:val="baseline"/>
        <w:rPr>
          <w:rFonts w:ascii="HY신명조" w:eastAsia="HY신명조" w:hAnsi="굴림" w:cs="굴림"/>
          <w:b/>
          <w:bCs/>
          <w:w w:val="95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 w:val="24"/>
          <w:szCs w:val="24"/>
        </w:rPr>
        <w:t>기본 전략</w:t>
      </w:r>
    </w:p>
    <w:p w14:paraId="31D6284E" w14:textId="20B57A5E" w:rsidR="00B20805" w:rsidRPr="00FF5BE3" w:rsidRDefault="002F52BF" w:rsidP="00B40819">
      <w:pPr>
        <w:spacing w:line="360" w:lineRule="auto"/>
        <w:ind w:firstLine="195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 xml:space="preserve">우리 팀의 전략은 </w:t>
      </w:r>
      <w:r w:rsidR="00B20805" w:rsidRPr="00FF5BE3">
        <w:rPr>
          <w:rFonts w:ascii="HY신명조" w:eastAsia="HY신명조" w:hint="eastAsia"/>
          <w:szCs w:val="20"/>
        </w:rPr>
        <w:t xml:space="preserve">세부 </w:t>
      </w:r>
      <w:r w:rsidRPr="00FF5BE3">
        <w:rPr>
          <w:rFonts w:ascii="HY신명조" w:eastAsia="HY신명조" w:hint="eastAsia"/>
          <w:szCs w:val="20"/>
        </w:rPr>
        <w:t>전략</w:t>
      </w:r>
      <w:r w:rsidR="00B20805" w:rsidRPr="00FF5BE3">
        <w:rPr>
          <w:rFonts w:ascii="HY신명조" w:eastAsia="HY신명조" w:hint="eastAsia"/>
          <w:szCs w:val="20"/>
        </w:rPr>
        <w:t>을</w:t>
      </w:r>
      <w:r w:rsidRPr="00FF5BE3">
        <w:rPr>
          <w:rFonts w:ascii="HY신명조" w:eastAsia="HY신명조" w:hint="eastAsia"/>
          <w:szCs w:val="20"/>
        </w:rPr>
        <w:t xml:space="preserve"> 여러 개 준비하고, 무작위로 </w:t>
      </w:r>
      <w:r w:rsidR="00B20805" w:rsidRPr="00FF5BE3">
        <w:rPr>
          <w:rFonts w:ascii="HY신명조" w:eastAsia="HY신명조" w:hint="eastAsia"/>
          <w:szCs w:val="20"/>
        </w:rPr>
        <w:t>세부</w:t>
      </w:r>
      <w:r w:rsidRPr="00FF5BE3">
        <w:rPr>
          <w:rFonts w:ascii="HY신명조" w:eastAsia="HY신명조" w:hint="eastAsia"/>
          <w:szCs w:val="20"/>
        </w:rPr>
        <w:t xml:space="preserve"> 전략 중 하나를 내는 전략</w:t>
      </w:r>
      <w:r w:rsidR="0093418F" w:rsidRPr="00FF5BE3">
        <w:rPr>
          <w:rFonts w:ascii="HY신명조" w:eastAsia="HY신명조" w:hint="eastAsia"/>
          <w:szCs w:val="20"/>
        </w:rPr>
        <w:t>이다</w:t>
      </w:r>
      <w:r w:rsidRPr="00FF5BE3">
        <w:rPr>
          <w:rFonts w:ascii="HY신명조" w:eastAsia="HY신명조" w:hint="eastAsia"/>
          <w:szCs w:val="20"/>
        </w:rPr>
        <w:t xml:space="preserve">. </w:t>
      </w:r>
      <w:r w:rsidR="0093418F" w:rsidRPr="00FF5BE3">
        <w:rPr>
          <w:rFonts w:ascii="HY신명조" w:eastAsia="HY신명조" w:hint="eastAsia"/>
          <w:szCs w:val="20"/>
        </w:rPr>
        <w:t xml:space="preserve">서론에서 언급했듯이 </w:t>
      </w:r>
      <w:r w:rsidRPr="00FF5BE3">
        <w:rPr>
          <w:rFonts w:ascii="HY신명조" w:eastAsia="HY신명조" w:hint="eastAsia"/>
          <w:szCs w:val="20"/>
        </w:rPr>
        <w:t>상대의 선택을 예측</w:t>
      </w:r>
      <w:r w:rsidR="00D75793" w:rsidRPr="00FF5BE3">
        <w:rPr>
          <w:rFonts w:ascii="HY신명조" w:eastAsia="HY신명조" w:hint="eastAsia"/>
          <w:szCs w:val="20"/>
        </w:rPr>
        <w:t>하기</w:t>
      </w:r>
      <w:r w:rsidRPr="00FF5BE3">
        <w:rPr>
          <w:rFonts w:ascii="HY신명조" w:eastAsia="HY신명조" w:hint="eastAsia"/>
          <w:szCs w:val="20"/>
        </w:rPr>
        <w:t xml:space="preserve">보단 무작위성에 집중하였다. </w:t>
      </w:r>
      <w:r w:rsidR="00B20805" w:rsidRPr="00FF5BE3">
        <w:rPr>
          <w:rFonts w:ascii="HY신명조" w:eastAsia="HY신명조" w:hint="eastAsia"/>
          <w:szCs w:val="20"/>
        </w:rPr>
        <w:t xml:space="preserve">이때 모든 </w:t>
      </w:r>
      <w:r w:rsidR="0093418F" w:rsidRPr="00FF5BE3">
        <w:rPr>
          <w:rFonts w:ascii="HY신명조" w:eastAsia="HY신명조" w:hint="eastAsia"/>
          <w:szCs w:val="20"/>
        </w:rPr>
        <w:t>시행마다</w:t>
      </w:r>
      <w:r w:rsidR="00B20805" w:rsidRPr="00FF5BE3">
        <w:rPr>
          <w:rFonts w:ascii="HY신명조" w:eastAsia="HY신명조" w:hint="eastAsia"/>
          <w:szCs w:val="20"/>
        </w:rPr>
        <w:t xml:space="preserve">, 세부 전략의 시행 확률이 모두 동일한 것이 아니라, 세부 전략이 시행될 때마다 얻는 점수를 총합하여, 평균을 </w:t>
      </w:r>
      <w:r w:rsidR="00D75793" w:rsidRPr="00FF5BE3">
        <w:rPr>
          <w:rFonts w:ascii="HY신명조" w:eastAsia="HY신명조" w:hint="eastAsia"/>
          <w:szCs w:val="20"/>
        </w:rPr>
        <w:t>낸</w:t>
      </w:r>
      <w:r w:rsidR="00B20805" w:rsidRPr="00FF5BE3">
        <w:rPr>
          <w:rFonts w:ascii="HY신명조" w:eastAsia="HY신명조" w:hint="eastAsia"/>
          <w:szCs w:val="20"/>
        </w:rPr>
        <w:t xml:space="preserve">다. 그리고 이에 따라 획득 점수의 평균이 가장 큰 세부 전략의 시행 확률은 높이고, 가장 낮은 세부 전략의 시행 확률은 낮춘다. 이때 조정 확률 역시 임의의 값으로 </w:t>
      </w:r>
      <w:r w:rsidR="00610CB8" w:rsidRPr="00FF5BE3">
        <w:rPr>
          <w:rFonts w:ascii="HY신명조" w:eastAsia="HY신명조" w:hint="eastAsia"/>
          <w:szCs w:val="20"/>
        </w:rPr>
        <w:t>랜덤하게 조정될 수 있도록 하였으나,</w:t>
      </w:r>
      <w:r w:rsidR="00610CB8" w:rsidRPr="00FF5BE3">
        <w:rPr>
          <w:rFonts w:ascii="HY신명조" w:eastAsia="HY신명조"/>
          <w:szCs w:val="20"/>
        </w:rPr>
        <w:t xml:space="preserve"> </w:t>
      </w:r>
      <w:r w:rsidR="00610CB8" w:rsidRPr="00FF5BE3">
        <w:rPr>
          <w:rFonts w:ascii="HY신명조" w:eastAsia="HY신명조" w:hint="eastAsia"/>
          <w:szCs w:val="20"/>
        </w:rPr>
        <w:t xml:space="preserve">그 조정 정도에 대한 상한치를 </w:t>
      </w:r>
      <w:r w:rsidR="00B20805" w:rsidRPr="00FF5BE3">
        <w:rPr>
          <w:rFonts w:ascii="HY신명조" w:eastAsia="HY신명조" w:hint="eastAsia"/>
          <w:szCs w:val="20"/>
        </w:rPr>
        <w:t>정하</w:t>
      </w:r>
      <w:r w:rsidR="00610CB8" w:rsidRPr="00FF5BE3">
        <w:rPr>
          <w:rFonts w:ascii="HY신명조" w:eastAsia="HY신명조" w:hint="eastAsia"/>
          <w:szCs w:val="20"/>
        </w:rPr>
        <w:t xml:space="preserve">여 너무 </w:t>
      </w:r>
      <w:r w:rsidR="00B20805" w:rsidRPr="00FF5BE3">
        <w:rPr>
          <w:rFonts w:ascii="HY신명조" w:eastAsia="HY신명조" w:hint="eastAsia"/>
          <w:szCs w:val="20"/>
        </w:rPr>
        <w:t>큰 간격</w:t>
      </w:r>
      <w:r w:rsidR="00610CB8" w:rsidRPr="00FF5BE3">
        <w:rPr>
          <w:rFonts w:ascii="HY신명조" w:eastAsia="HY신명조" w:hint="eastAsia"/>
          <w:szCs w:val="20"/>
        </w:rPr>
        <w:t>으로 조정되지 않게 하였다.</w:t>
      </w:r>
      <w:r w:rsidR="00B20805" w:rsidRPr="00FF5BE3">
        <w:rPr>
          <w:rFonts w:ascii="HY신명조" w:eastAsia="HY신명조" w:hint="eastAsia"/>
          <w:szCs w:val="20"/>
        </w:rPr>
        <w:t xml:space="preserve"> </w:t>
      </w:r>
    </w:p>
    <w:p w14:paraId="60F1DA34" w14:textId="5F20C48B" w:rsidR="00B20805" w:rsidRPr="00FF5BE3" w:rsidRDefault="00B20805" w:rsidP="00071BDB">
      <w:pPr>
        <w:spacing w:line="360" w:lineRule="auto"/>
        <w:ind w:firstLine="195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 xml:space="preserve">이 전략을 선택한 이유는 상대의 선택에 혼선을 주면서 여러 개의 전략을 적용하기 위함이다. </w:t>
      </w:r>
      <w:r w:rsidR="0042239F" w:rsidRPr="00FF5BE3">
        <w:rPr>
          <w:rFonts w:ascii="HY신명조" w:eastAsia="HY신명조" w:hint="eastAsia"/>
          <w:szCs w:val="20"/>
        </w:rPr>
        <w:t xml:space="preserve">대부분의 </w:t>
      </w:r>
      <w:r w:rsidRPr="00FF5BE3">
        <w:rPr>
          <w:rFonts w:ascii="HY신명조" w:eastAsia="HY신명조" w:hint="eastAsia"/>
          <w:szCs w:val="20"/>
        </w:rPr>
        <w:t>다른</w:t>
      </w:r>
      <w:r w:rsidR="0042239F" w:rsidRPr="00FF5BE3">
        <w:rPr>
          <w:rFonts w:ascii="HY신명조" w:eastAsia="HY신명조" w:hint="eastAsia"/>
          <w:szCs w:val="20"/>
        </w:rPr>
        <w:t xml:space="preserve"> </w:t>
      </w:r>
      <w:r w:rsidRPr="00FF5BE3">
        <w:rPr>
          <w:rFonts w:ascii="HY신명조" w:eastAsia="HY신명조" w:hint="eastAsia"/>
          <w:szCs w:val="20"/>
        </w:rPr>
        <w:t>팀들</w:t>
      </w:r>
      <w:r w:rsidR="0042239F" w:rsidRPr="00FF5BE3">
        <w:rPr>
          <w:rFonts w:ascii="HY신명조" w:eastAsia="HY신명조" w:hint="eastAsia"/>
          <w:szCs w:val="20"/>
        </w:rPr>
        <w:t xml:space="preserve">은 전략으로써 </w:t>
      </w:r>
      <w:r w:rsidR="00DA1B6C" w:rsidRPr="00FF5BE3">
        <w:rPr>
          <w:rFonts w:ascii="HY신명조" w:eastAsia="HY신명조" w:hint="eastAsia"/>
          <w:szCs w:val="20"/>
        </w:rPr>
        <w:t>상</w:t>
      </w:r>
      <w:r w:rsidRPr="00FF5BE3">
        <w:rPr>
          <w:rFonts w:ascii="HY신명조" w:eastAsia="HY신명조" w:hint="eastAsia"/>
          <w:szCs w:val="20"/>
        </w:rPr>
        <w:t xml:space="preserve">대방의 선택들을 수집하여 이에 따라 </w:t>
      </w:r>
      <w:r w:rsidR="00DA1B6C" w:rsidRPr="00FF5BE3">
        <w:rPr>
          <w:rFonts w:ascii="HY신명조" w:eastAsia="HY신명조" w:hint="eastAsia"/>
          <w:szCs w:val="20"/>
        </w:rPr>
        <w:t>본인 팀의</w:t>
      </w:r>
      <w:r w:rsidRPr="00FF5BE3">
        <w:rPr>
          <w:rFonts w:ascii="HY신명조" w:eastAsia="HY신명조" w:hint="eastAsia"/>
          <w:szCs w:val="20"/>
        </w:rPr>
        <w:t xml:space="preserve"> 선택을 정할 것이라고 </w:t>
      </w:r>
      <w:r w:rsidR="0093418F" w:rsidRPr="00FF5BE3">
        <w:rPr>
          <w:rFonts w:ascii="HY신명조" w:eastAsia="HY신명조" w:hint="eastAsia"/>
          <w:szCs w:val="20"/>
        </w:rPr>
        <w:t>가정하였다</w:t>
      </w:r>
      <w:r w:rsidRPr="00FF5BE3">
        <w:rPr>
          <w:rFonts w:ascii="HY신명조" w:eastAsia="HY신명조" w:hint="eastAsia"/>
          <w:szCs w:val="20"/>
        </w:rPr>
        <w:t xml:space="preserve">. 따라서 상대방 전략에 흠을 낼 수 있으면서, 우리에게 유리한 전략이 무엇인지 </w:t>
      </w:r>
      <w:r w:rsidR="00E066A4" w:rsidRPr="00FF5BE3">
        <w:rPr>
          <w:rFonts w:ascii="HY신명조" w:eastAsia="HY신명조" w:hint="eastAsia"/>
          <w:szCs w:val="20"/>
        </w:rPr>
        <w:t>고민</w:t>
      </w:r>
      <w:r w:rsidRPr="00FF5BE3">
        <w:rPr>
          <w:rFonts w:ascii="HY신명조" w:eastAsia="HY신명조" w:hint="eastAsia"/>
          <w:szCs w:val="20"/>
        </w:rPr>
        <w:t xml:space="preserve">해보았고, 위와 같은 전략을 생각하게 되었다. </w:t>
      </w:r>
      <w:r w:rsidR="00326155" w:rsidRPr="00FF5BE3">
        <w:rPr>
          <w:rFonts w:ascii="HY신명조" w:eastAsia="HY신명조" w:hint="eastAsia"/>
          <w:szCs w:val="20"/>
        </w:rPr>
        <w:t>본 게임에서는 승리 횟수보다는 얻는 총 점수가 중요하다고 판단했기 때문에,</w:t>
      </w:r>
      <w:r w:rsidR="00326155" w:rsidRPr="00FF5BE3">
        <w:rPr>
          <w:rFonts w:ascii="HY신명조" w:eastAsia="HY신명조"/>
          <w:szCs w:val="20"/>
        </w:rPr>
        <w:t xml:space="preserve"> </w:t>
      </w:r>
      <w:r w:rsidR="00326155" w:rsidRPr="00FF5BE3">
        <w:rPr>
          <w:rFonts w:ascii="HY신명조" w:eastAsia="HY신명조" w:hint="eastAsia"/>
          <w:szCs w:val="20"/>
        </w:rPr>
        <w:t xml:space="preserve">승리 여부에 관계없이 </w:t>
      </w:r>
      <w:r w:rsidR="008D004E" w:rsidRPr="00FF5BE3">
        <w:rPr>
          <w:rFonts w:ascii="HY신명조" w:eastAsia="HY신명조" w:hint="eastAsia"/>
          <w:szCs w:val="20"/>
        </w:rPr>
        <w:t>획득</w:t>
      </w:r>
      <w:r w:rsidRPr="00FF5BE3">
        <w:rPr>
          <w:rFonts w:ascii="HY신명조" w:eastAsia="HY신명조" w:hint="eastAsia"/>
          <w:szCs w:val="20"/>
        </w:rPr>
        <w:t xml:space="preserve"> 점수</w:t>
      </w:r>
      <w:r w:rsidR="00326155" w:rsidRPr="00FF5BE3">
        <w:rPr>
          <w:rFonts w:ascii="HY신명조" w:eastAsia="HY신명조" w:hint="eastAsia"/>
          <w:szCs w:val="20"/>
        </w:rPr>
        <w:t>를 기준으로 점수</w:t>
      </w:r>
      <w:r w:rsidRPr="00FF5BE3">
        <w:rPr>
          <w:rFonts w:ascii="HY신명조" w:eastAsia="HY신명조" w:hint="eastAsia"/>
          <w:szCs w:val="20"/>
        </w:rPr>
        <w:t>가 높은 전략</w:t>
      </w:r>
      <w:r w:rsidR="00F61236" w:rsidRPr="00FF5BE3">
        <w:rPr>
          <w:rFonts w:ascii="HY신명조" w:eastAsia="HY신명조" w:hint="eastAsia"/>
          <w:szCs w:val="20"/>
        </w:rPr>
        <w:t>을</w:t>
      </w:r>
      <w:r w:rsidRPr="00FF5BE3">
        <w:rPr>
          <w:rFonts w:ascii="HY신명조" w:eastAsia="HY신명조" w:hint="eastAsia"/>
          <w:szCs w:val="20"/>
        </w:rPr>
        <w:t xml:space="preserve"> 여러 번 시행할 수 있도록 하고</w:t>
      </w:r>
      <w:r w:rsidR="0093418F" w:rsidRPr="00FF5BE3">
        <w:rPr>
          <w:rFonts w:ascii="HY신명조" w:eastAsia="HY신명조" w:hint="eastAsia"/>
          <w:szCs w:val="20"/>
        </w:rPr>
        <w:t>,</w:t>
      </w:r>
      <w:r w:rsidRPr="00FF5BE3">
        <w:rPr>
          <w:rFonts w:ascii="HY신명조" w:eastAsia="HY신명조" w:hint="eastAsia"/>
          <w:szCs w:val="20"/>
        </w:rPr>
        <w:t xml:space="preserve"> 그렇지 못한 전략은 다른 전략보다 시행 횟수가 적도록 설정하여 </w:t>
      </w:r>
      <w:r w:rsidR="00DA1B6C" w:rsidRPr="00FF5BE3">
        <w:rPr>
          <w:rFonts w:ascii="HY신명조" w:eastAsia="HY신명조" w:hint="eastAsia"/>
          <w:szCs w:val="20"/>
        </w:rPr>
        <w:t>우리 팀이 더 많은 점수를 획득할 수 있도록 코드를 구상하였다.</w:t>
      </w:r>
    </w:p>
    <w:p w14:paraId="25723648" w14:textId="77777777" w:rsidR="00DA1B6C" w:rsidRPr="00FF5BE3" w:rsidRDefault="00DA1B6C" w:rsidP="00B40819">
      <w:pPr>
        <w:spacing w:line="360" w:lineRule="auto"/>
        <w:ind w:firstLine="195"/>
        <w:jc w:val="left"/>
        <w:rPr>
          <w:rFonts w:ascii="HY신명조" w:eastAsia="HY신명조"/>
          <w:szCs w:val="20"/>
        </w:rPr>
      </w:pPr>
    </w:p>
    <w:p w14:paraId="62B21B31" w14:textId="38D3ED3A" w:rsidR="00D65EB6" w:rsidRPr="00FF5BE3" w:rsidRDefault="002F52BF" w:rsidP="00B40819">
      <w:pPr>
        <w:spacing w:line="360" w:lineRule="auto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 xml:space="preserve">세부 </w:t>
      </w:r>
      <w:r w:rsidR="00D65EB6" w:rsidRPr="00FF5BE3">
        <w:rPr>
          <w:rFonts w:ascii="HY신명조" w:eastAsia="HY신명조" w:hint="eastAsia"/>
          <w:szCs w:val="20"/>
        </w:rPr>
        <w:t>전략은</w:t>
      </w:r>
      <w:r w:rsidR="00610CB8" w:rsidRPr="00FF5BE3">
        <w:rPr>
          <w:rFonts w:ascii="HY신명조" w:eastAsia="HY신명조" w:hint="eastAsia"/>
          <w:szCs w:val="20"/>
        </w:rPr>
        <w:t xml:space="preserve"> 총</w:t>
      </w:r>
      <w:r w:rsidR="00D65EB6" w:rsidRPr="00FF5BE3">
        <w:rPr>
          <w:rFonts w:ascii="HY신명조" w:eastAsia="HY신명조" w:hint="eastAsia"/>
          <w:szCs w:val="20"/>
        </w:rPr>
        <w:t xml:space="preserve"> </w:t>
      </w:r>
      <w:r w:rsidR="00DA147B" w:rsidRPr="00FF5BE3">
        <w:rPr>
          <w:rFonts w:ascii="HY신명조" w:eastAsia="HY신명조" w:hint="eastAsia"/>
          <w:szCs w:val="20"/>
        </w:rPr>
        <w:t>4</w:t>
      </w:r>
      <w:r w:rsidR="00D65EB6" w:rsidRPr="00FF5BE3">
        <w:rPr>
          <w:rFonts w:ascii="HY신명조" w:eastAsia="HY신명조" w:hint="eastAsia"/>
          <w:szCs w:val="20"/>
        </w:rPr>
        <w:t xml:space="preserve">가지로 설정하였다. </w:t>
      </w:r>
    </w:p>
    <w:p w14:paraId="44E2EF58" w14:textId="77777777" w:rsidR="00E066A4" w:rsidRPr="00FF5BE3" w:rsidRDefault="00E066A4" w:rsidP="00E066A4">
      <w:pPr>
        <w:pStyle w:val="a3"/>
        <w:numPr>
          <w:ilvl w:val="0"/>
          <w:numId w:val="7"/>
        </w:numPr>
        <w:spacing w:line="360" w:lineRule="auto"/>
        <w:ind w:leftChars="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>안정적으로 점수를 획득할 수 있거나 혹은 점수를 잃어도 가장 적은 점수를 잃을 수 있는 전략</w:t>
      </w:r>
      <w:r w:rsidRPr="00FF5BE3">
        <w:rPr>
          <w:rFonts w:ascii="HY신명조" w:eastAsia="HY신명조"/>
          <w:szCs w:val="20"/>
        </w:rPr>
        <w:t xml:space="preserve"> </w:t>
      </w:r>
      <w:r w:rsidRPr="00FF5BE3">
        <w:rPr>
          <w:rFonts w:ascii="HY신명조" w:eastAsia="HY신명조"/>
          <w:b/>
          <w:bCs/>
          <w:szCs w:val="20"/>
        </w:rPr>
        <w:t>(</w:t>
      </w:r>
      <w:proofErr w:type="spellStart"/>
      <w:r w:rsidRPr="00FF5BE3">
        <w:rPr>
          <w:rFonts w:ascii="HY신명조" w:eastAsia="HY신명조" w:hint="eastAsia"/>
          <w:b/>
          <w:bCs/>
          <w:szCs w:val="20"/>
        </w:rPr>
        <w:t>M</w:t>
      </w:r>
      <w:r w:rsidRPr="00FF5BE3">
        <w:rPr>
          <w:rFonts w:ascii="HY신명조" w:eastAsia="HY신명조"/>
          <w:b/>
          <w:bCs/>
          <w:szCs w:val="20"/>
        </w:rPr>
        <w:t>inimumDamage</w:t>
      </w:r>
      <w:proofErr w:type="spellEnd"/>
      <w:r w:rsidRPr="00FF5BE3">
        <w:rPr>
          <w:rFonts w:ascii="HY신명조" w:eastAsia="HY신명조" w:hint="eastAsia"/>
          <w:b/>
          <w:bCs/>
          <w:szCs w:val="20"/>
        </w:rPr>
        <w:t>메소드로 구현)</w:t>
      </w:r>
    </w:p>
    <w:p w14:paraId="74E640C4" w14:textId="77777777" w:rsidR="00E066A4" w:rsidRPr="00FF5BE3" w:rsidRDefault="00E066A4" w:rsidP="00E066A4">
      <w:pPr>
        <w:pStyle w:val="a3"/>
        <w:spacing w:line="360" w:lineRule="auto"/>
        <w:ind w:leftChars="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>최대한 손실을 적게 볼 수 있도록 하는 전략이다. 행렬의 경우 무작위로 설정되기 때문에 내가 지는 경우에도 점수를 획득할 수 있다. 따라서 최대한 점수를 딸 수 있는 전략이다. 예를 들어 내가 주먹을 냈을 때 상대방의 선택에 관계없이 얻을 수 있는 점수가 양수라면, 주먹을 내도록 하는 전략이다.</w:t>
      </w:r>
    </w:p>
    <w:p w14:paraId="6155C64C" w14:textId="40B4D899" w:rsidR="00D65EB6" w:rsidRPr="00FF5BE3" w:rsidRDefault="00D65EB6" w:rsidP="00E066A4">
      <w:pPr>
        <w:pStyle w:val="a3"/>
        <w:numPr>
          <w:ilvl w:val="0"/>
          <w:numId w:val="7"/>
        </w:numPr>
        <w:spacing w:line="360" w:lineRule="auto"/>
        <w:ind w:leftChars="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>최대 이익을 얻을 수 있는 전략</w:t>
      </w:r>
      <w:r w:rsidR="006950B4" w:rsidRPr="00FF5BE3">
        <w:rPr>
          <w:rFonts w:ascii="HY신명조" w:eastAsia="HY신명조" w:hint="eastAsia"/>
          <w:szCs w:val="20"/>
        </w:rPr>
        <w:t xml:space="preserve"> </w:t>
      </w:r>
      <w:r w:rsidR="006950B4" w:rsidRPr="00FF5BE3">
        <w:rPr>
          <w:rFonts w:ascii="HY신명조" w:eastAsia="HY신명조" w:hint="eastAsia"/>
          <w:b/>
          <w:bCs/>
          <w:szCs w:val="20"/>
        </w:rPr>
        <w:t>(</w:t>
      </w:r>
      <w:proofErr w:type="spellStart"/>
      <w:r w:rsidR="006950B4" w:rsidRPr="00FF5BE3">
        <w:rPr>
          <w:rFonts w:ascii="HY신명조" w:eastAsia="HY신명조" w:hint="eastAsia"/>
          <w:b/>
          <w:bCs/>
          <w:szCs w:val="20"/>
        </w:rPr>
        <w:t>m</w:t>
      </w:r>
      <w:r w:rsidR="006950B4" w:rsidRPr="00FF5BE3">
        <w:rPr>
          <w:rFonts w:ascii="HY신명조" w:eastAsia="HY신명조"/>
          <w:b/>
          <w:bCs/>
          <w:szCs w:val="20"/>
        </w:rPr>
        <w:t>axBenefit</w:t>
      </w:r>
      <w:proofErr w:type="spellEnd"/>
      <w:r w:rsidR="006950B4" w:rsidRPr="00FF5BE3">
        <w:rPr>
          <w:rFonts w:ascii="HY신명조" w:eastAsia="HY신명조"/>
          <w:b/>
          <w:bCs/>
          <w:szCs w:val="20"/>
        </w:rPr>
        <w:t xml:space="preserve"> </w:t>
      </w:r>
      <w:r w:rsidR="006950B4" w:rsidRPr="00FF5BE3">
        <w:rPr>
          <w:rFonts w:ascii="HY신명조" w:eastAsia="HY신명조" w:hint="eastAsia"/>
          <w:b/>
          <w:bCs/>
          <w:szCs w:val="20"/>
        </w:rPr>
        <w:t>메소드로 구현)</w:t>
      </w:r>
    </w:p>
    <w:p w14:paraId="059F2AA2" w14:textId="544BCCF7" w:rsidR="00A8004E" w:rsidRPr="00FF5BE3" w:rsidRDefault="00A8004E" w:rsidP="00E066A4">
      <w:pPr>
        <w:pStyle w:val="a3"/>
        <w:spacing w:line="360" w:lineRule="auto"/>
        <w:ind w:leftChars="0" w:left="88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>Gain 행렬</w:t>
      </w:r>
      <w:r w:rsidR="0042239F" w:rsidRPr="00FF5BE3">
        <w:rPr>
          <w:rFonts w:ascii="HY신명조" w:eastAsia="HY신명조" w:hint="eastAsia"/>
          <w:szCs w:val="20"/>
        </w:rPr>
        <w:t>에서</w:t>
      </w:r>
      <w:r w:rsidRPr="00FF5BE3">
        <w:rPr>
          <w:rFonts w:ascii="HY신명조" w:eastAsia="HY신명조" w:hint="eastAsia"/>
          <w:szCs w:val="20"/>
        </w:rPr>
        <w:t xml:space="preserve"> 획득할 수 있는 최대의 점수는 매 판 정해지게 된다. 예를 들어 내가 가위를 내는 선택을 하고, 상대방이 보를 냈을 때 얻을 수 있는 점수가 가장 크다면 </w:t>
      </w:r>
      <w:r w:rsidR="00E066A4" w:rsidRPr="00FF5BE3">
        <w:rPr>
          <w:rFonts w:ascii="HY신명조" w:eastAsia="HY신명조" w:hint="eastAsia"/>
          <w:szCs w:val="20"/>
        </w:rPr>
        <w:t>나는</w:t>
      </w:r>
      <w:r w:rsidR="008D004E" w:rsidRPr="00FF5BE3">
        <w:rPr>
          <w:rFonts w:ascii="HY신명조" w:eastAsia="HY신명조" w:hint="eastAsia"/>
          <w:szCs w:val="20"/>
        </w:rPr>
        <w:t xml:space="preserve"> </w:t>
      </w:r>
      <w:r w:rsidRPr="00FF5BE3">
        <w:rPr>
          <w:rFonts w:ascii="HY신명조" w:eastAsia="HY신명조" w:hint="eastAsia"/>
          <w:szCs w:val="20"/>
        </w:rPr>
        <w:t xml:space="preserve">가위를 내도록 하는 전략이다. </w:t>
      </w:r>
    </w:p>
    <w:p w14:paraId="307F30BB" w14:textId="11841B04" w:rsidR="00D65EB6" w:rsidRPr="00FF5BE3" w:rsidRDefault="00D65EB6" w:rsidP="00610CB8">
      <w:pPr>
        <w:pStyle w:val="a3"/>
        <w:numPr>
          <w:ilvl w:val="0"/>
          <w:numId w:val="7"/>
        </w:numPr>
        <w:spacing w:line="360" w:lineRule="auto"/>
        <w:ind w:leftChars="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lastRenderedPageBreak/>
        <w:t>상대</w:t>
      </w:r>
      <w:r w:rsidR="00A8004E" w:rsidRPr="00FF5BE3">
        <w:rPr>
          <w:rFonts w:ascii="HY신명조" w:eastAsia="HY신명조" w:hint="eastAsia"/>
          <w:szCs w:val="20"/>
        </w:rPr>
        <w:t>편의 선택에 대한 정보를 얻고 이에 따른 선택을 내는 전략</w:t>
      </w:r>
      <w:r w:rsidR="006950B4" w:rsidRPr="00FF5BE3">
        <w:rPr>
          <w:rFonts w:ascii="HY신명조" w:eastAsia="HY신명조" w:hint="eastAsia"/>
          <w:szCs w:val="20"/>
        </w:rPr>
        <w:t xml:space="preserve"> </w:t>
      </w:r>
      <w:r w:rsidR="006950B4" w:rsidRPr="00FF5BE3">
        <w:rPr>
          <w:rFonts w:ascii="HY신명조" w:eastAsia="HY신명조"/>
          <w:b/>
          <w:bCs/>
          <w:szCs w:val="20"/>
        </w:rPr>
        <w:t xml:space="preserve">(Markov </w:t>
      </w:r>
      <w:r w:rsidR="006950B4" w:rsidRPr="00FF5BE3">
        <w:rPr>
          <w:rFonts w:ascii="HY신명조" w:eastAsia="HY신명조" w:hint="eastAsia"/>
          <w:b/>
          <w:bCs/>
          <w:szCs w:val="20"/>
        </w:rPr>
        <w:t>메소드로 구현)</w:t>
      </w:r>
    </w:p>
    <w:p w14:paraId="108A7C4B" w14:textId="0348EB82" w:rsidR="00A8004E" w:rsidRPr="00FF5BE3" w:rsidRDefault="00A8004E" w:rsidP="00B40819">
      <w:pPr>
        <w:pStyle w:val="a3"/>
        <w:spacing w:line="360" w:lineRule="auto"/>
        <w:ind w:leftChars="0" w:left="88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>상대방의 선택에 대한 정보를 얻고</w:t>
      </w:r>
      <w:r w:rsidR="0042239F" w:rsidRPr="00FF5BE3">
        <w:rPr>
          <w:rFonts w:ascii="HY신명조" w:eastAsia="HY신명조" w:hint="eastAsia"/>
          <w:szCs w:val="20"/>
        </w:rPr>
        <w:t>,</w:t>
      </w:r>
      <w:r w:rsidRPr="00FF5BE3">
        <w:rPr>
          <w:rFonts w:ascii="HY신명조" w:eastAsia="HY신명조" w:hint="eastAsia"/>
          <w:szCs w:val="20"/>
        </w:rPr>
        <w:t xml:space="preserve"> 이를 통해 이번 경우에</w:t>
      </w:r>
      <w:r w:rsidR="0042239F" w:rsidRPr="00FF5BE3">
        <w:rPr>
          <w:rFonts w:ascii="HY신명조" w:eastAsia="HY신명조" w:hint="eastAsia"/>
          <w:szCs w:val="20"/>
        </w:rPr>
        <w:t>서의</w:t>
      </w:r>
      <w:r w:rsidRPr="00FF5BE3">
        <w:rPr>
          <w:rFonts w:ascii="HY신명조" w:eastAsia="HY신명조" w:hint="eastAsia"/>
          <w:szCs w:val="20"/>
        </w:rPr>
        <w:t xml:space="preserve"> 상대방</w:t>
      </w:r>
      <w:r w:rsidR="0042239F" w:rsidRPr="00FF5BE3">
        <w:rPr>
          <w:rFonts w:ascii="HY신명조" w:eastAsia="HY신명조" w:hint="eastAsia"/>
          <w:szCs w:val="20"/>
        </w:rPr>
        <w:t>의</w:t>
      </w:r>
      <w:r w:rsidRPr="00FF5BE3">
        <w:rPr>
          <w:rFonts w:ascii="HY신명조" w:eastAsia="HY신명조" w:hint="eastAsia"/>
          <w:szCs w:val="20"/>
        </w:rPr>
        <w:t xml:space="preserve"> 선택을 예측</w:t>
      </w:r>
      <w:r w:rsidR="0042239F" w:rsidRPr="00FF5BE3">
        <w:rPr>
          <w:rFonts w:ascii="HY신명조" w:eastAsia="HY신명조" w:hint="eastAsia"/>
          <w:szCs w:val="20"/>
        </w:rPr>
        <w:t>한 뒤,</w:t>
      </w:r>
      <w:r w:rsidRPr="00FF5BE3">
        <w:rPr>
          <w:rFonts w:ascii="HY신명조" w:eastAsia="HY신명조" w:hint="eastAsia"/>
          <w:szCs w:val="20"/>
        </w:rPr>
        <w:t xml:space="preserve"> 이번 차례의 선택을 정하는 전략이다.</w:t>
      </w:r>
    </w:p>
    <w:p w14:paraId="52D11176" w14:textId="6640F432" w:rsidR="00DA147B" w:rsidRPr="00FF5BE3" w:rsidRDefault="00DA147B" w:rsidP="00B40819">
      <w:pPr>
        <w:pStyle w:val="a3"/>
        <w:spacing w:line="360" w:lineRule="auto"/>
        <w:ind w:leftChars="0" w:left="88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 xml:space="preserve">추가적으로 이 전략의 경우는 미리 상대방의 선택들을 수집해야 하므로 초기 수행 몇 번에는 시행되지 않도록 하였다. </w:t>
      </w:r>
    </w:p>
    <w:p w14:paraId="34AE04D7" w14:textId="1E08963E" w:rsidR="00A8004E" w:rsidRPr="00FF5BE3" w:rsidRDefault="00A8004E" w:rsidP="00610CB8">
      <w:pPr>
        <w:pStyle w:val="a3"/>
        <w:numPr>
          <w:ilvl w:val="0"/>
          <w:numId w:val="7"/>
        </w:numPr>
        <w:spacing w:line="360" w:lineRule="auto"/>
        <w:ind w:leftChars="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>가위, 바위, 보 중 무작위로 하나를 내는 전략</w:t>
      </w:r>
      <w:r w:rsidR="006950B4" w:rsidRPr="00FF5BE3">
        <w:rPr>
          <w:rFonts w:ascii="HY신명조" w:eastAsia="HY신명조"/>
          <w:szCs w:val="20"/>
        </w:rPr>
        <w:t xml:space="preserve"> </w:t>
      </w:r>
      <w:r w:rsidR="006950B4" w:rsidRPr="00FF5BE3">
        <w:rPr>
          <w:rFonts w:ascii="HY신명조" w:eastAsia="HY신명조"/>
          <w:b/>
          <w:bCs/>
          <w:szCs w:val="20"/>
        </w:rPr>
        <w:t>(</w:t>
      </w:r>
      <w:proofErr w:type="spellStart"/>
      <w:r w:rsidR="006950B4" w:rsidRPr="00FF5BE3">
        <w:rPr>
          <w:rFonts w:ascii="HY신명조" w:eastAsia="HY신명조"/>
          <w:b/>
          <w:bCs/>
          <w:szCs w:val="20"/>
        </w:rPr>
        <w:t>RandomNumberForRSP</w:t>
      </w:r>
      <w:proofErr w:type="spellEnd"/>
      <w:r w:rsidR="006950B4" w:rsidRPr="00FF5BE3">
        <w:rPr>
          <w:rFonts w:ascii="HY신명조" w:eastAsia="HY신명조" w:hint="eastAsia"/>
          <w:b/>
          <w:bCs/>
          <w:szCs w:val="20"/>
        </w:rPr>
        <w:t xml:space="preserve"> 메소드로 구현)</w:t>
      </w:r>
    </w:p>
    <w:p w14:paraId="7D131A70" w14:textId="40649C0A" w:rsidR="00DA147B" w:rsidRPr="00FF5BE3" w:rsidRDefault="00DA147B" w:rsidP="00B40819">
      <w:pPr>
        <w:pStyle w:val="a3"/>
        <w:spacing w:line="360" w:lineRule="auto"/>
        <w:ind w:leftChars="0" w:left="88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 xml:space="preserve">이는 </w:t>
      </w:r>
      <w:r w:rsidR="00BA6EDB" w:rsidRPr="00FF5BE3">
        <w:rPr>
          <w:rFonts w:ascii="HY신명조" w:eastAsia="HY신명조" w:hint="eastAsia"/>
          <w:szCs w:val="20"/>
        </w:rPr>
        <w:t>말</w:t>
      </w:r>
      <w:r w:rsidR="00FF5BE3" w:rsidRPr="00FF5BE3">
        <w:rPr>
          <w:rFonts w:ascii="HY신명조" w:eastAsia="HY신명조" w:hint="eastAsia"/>
          <w:szCs w:val="20"/>
        </w:rPr>
        <w:t xml:space="preserve"> </w:t>
      </w:r>
      <w:r w:rsidR="00BA6EDB" w:rsidRPr="00FF5BE3">
        <w:rPr>
          <w:rFonts w:ascii="HY신명조" w:eastAsia="HY신명조" w:hint="eastAsia"/>
          <w:szCs w:val="20"/>
        </w:rPr>
        <w:t>그대로</w:t>
      </w:r>
      <w:r w:rsidRPr="00FF5BE3">
        <w:rPr>
          <w:rFonts w:ascii="HY신명조" w:eastAsia="HY신명조" w:hint="eastAsia"/>
          <w:szCs w:val="20"/>
        </w:rPr>
        <w:t xml:space="preserve"> 가위, 바위, 보 중에 하나를 무작위로 내는 것으로, 이를 포함하여 전략 4개를 사용할 것인지 혹은 제외</w:t>
      </w:r>
      <w:r w:rsidR="0042239F" w:rsidRPr="00FF5BE3">
        <w:rPr>
          <w:rFonts w:ascii="HY신명조" w:eastAsia="HY신명조" w:hint="eastAsia"/>
          <w:szCs w:val="20"/>
        </w:rPr>
        <w:t>하여</w:t>
      </w:r>
      <w:r w:rsidRPr="00FF5BE3">
        <w:rPr>
          <w:rFonts w:ascii="HY신명조" w:eastAsia="HY신명조" w:hint="eastAsia"/>
          <w:szCs w:val="20"/>
        </w:rPr>
        <w:t xml:space="preserve"> 전략 3개로 진행할</w:t>
      </w:r>
      <w:r w:rsidR="0042239F" w:rsidRPr="00FF5BE3">
        <w:rPr>
          <w:rFonts w:ascii="HY신명조" w:eastAsia="HY신명조" w:hint="eastAsia"/>
          <w:szCs w:val="20"/>
        </w:rPr>
        <w:t>지에 대한 여부는</w:t>
      </w:r>
      <w:r w:rsidRPr="00FF5BE3">
        <w:rPr>
          <w:rFonts w:ascii="HY신명조" w:eastAsia="HY신명조" w:hint="eastAsia"/>
          <w:szCs w:val="20"/>
        </w:rPr>
        <w:t xml:space="preserve"> 시행결과를 보고 정하기로 </w:t>
      </w:r>
      <w:r w:rsidR="0042239F" w:rsidRPr="00FF5BE3">
        <w:rPr>
          <w:rFonts w:ascii="HY신명조" w:eastAsia="HY신명조" w:hint="eastAsia"/>
          <w:szCs w:val="20"/>
        </w:rPr>
        <w:t>했기 때문에</w:t>
      </w:r>
      <w:r w:rsidRPr="00FF5BE3">
        <w:rPr>
          <w:rFonts w:ascii="HY신명조" w:eastAsia="HY신명조" w:hint="eastAsia"/>
          <w:szCs w:val="20"/>
        </w:rPr>
        <w:t xml:space="preserve"> 미리 만들어 두었다.</w:t>
      </w:r>
    </w:p>
    <w:p w14:paraId="0F752B2A" w14:textId="77777777" w:rsidR="00B40819" w:rsidRPr="00FF5BE3" w:rsidRDefault="00B40819" w:rsidP="00B40819">
      <w:pPr>
        <w:pStyle w:val="a3"/>
        <w:spacing w:line="360" w:lineRule="auto"/>
        <w:ind w:leftChars="0" w:left="880"/>
        <w:jc w:val="left"/>
        <w:rPr>
          <w:rFonts w:ascii="HY신명조" w:eastAsia="HY신명조"/>
          <w:szCs w:val="20"/>
        </w:rPr>
      </w:pPr>
    </w:p>
    <w:p w14:paraId="4028BE16" w14:textId="17576357" w:rsidR="00DA147B" w:rsidRPr="00FF5BE3" w:rsidRDefault="00DA147B" w:rsidP="00B40819">
      <w:pPr>
        <w:pStyle w:val="a3"/>
        <w:spacing w:line="360" w:lineRule="auto"/>
        <w:ind w:leftChars="0" w:left="880"/>
        <w:jc w:val="left"/>
        <w:rPr>
          <w:rFonts w:ascii="HY신명조" w:eastAsia="HY신명조"/>
          <w:b/>
          <w:bCs/>
          <w:szCs w:val="20"/>
        </w:rPr>
      </w:pPr>
      <w:r w:rsidRPr="00FF5BE3">
        <w:rPr>
          <w:rFonts w:ascii="HY신명조" w:eastAsia="HY신명조" w:hint="eastAsia"/>
          <w:b/>
          <w:bCs/>
          <w:szCs w:val="20"/>
        </w:rPr>
        <w:t xml:space="preserve">3번째 전략에 대한 부가 설명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219"/>
      </w:tblGrid>
      <w:tr w:rsidR="00FF5BE3" w:rsidRPr="00FF5BE3" w14:paraId="27475909" w14:textId="77777777" w:rsidTr="00C43DAE">
        <w:trPr>
          <w:trHeight w:val="1147"/>
          <w:jc w:val="center"/>
        </w:trPr>
        <w:tc>
          <w:tcPr>
            <w:tcW w:w="8219" w:type="dxa"/>
          </w:tcPr>
          <w:p w14:paraId="6ECB3FCC" w14:textId="77777777" w:rsidR="00DA147B" w:rsidRPr="00FF5BE3" w:rsidRDefault="00DA147B" w:rsidP="00B40819">
            <w:pPr>
              <w:spacing w:line="360" w:lineRule="auto"/>
              <w:ind w:firstLine="204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>k차 Markov Chain은 어떠한 회 차 이전 k개의 차수가 해당 차수 결정에 영향을 준다. 해당 차수의 결정의 기반이 되는 확률이 주어진 다면 해당 차수 이전 k개의 차수에 영향을 받는다.</w:t>
            </w:r>
          </w:p>
          <w:p w14:paraId="67C04CA8" w14:textId="77777777" w:rsidR="00560F49" w:rsidRPr="00FF5BE3" w:rsidRDefault="00DA147B" w:rsidP="00B40819">
            <w:pPr>
              <w:keepNext/>
              <w:spacing w:line="360" w:lineRule="auto"/>
              <w:ind w:firstLine="204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  <w:noProof/>
                <w:szCs w:val="20"/>
              </w:rPr>
              <w:drawing>
                <wp:inline distT="0" distB="0" distL="0" distR="0" wp14:anchorId="772F766C" wp14:editId="72DF0A5D">
                  <wp:extent cx="3905687" cy="1624520"/>
                  <wp:effectExtent l="0" t="0" r="0" b="0"/>
                  <wp:docPr id="1" name="그림 1" descr="도표, 원, 스케치, 패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도표, 원, 스케치, 패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2276" cy="163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49B6F3" w14:textId="20D1FEAF" w:rsidR="00560F49" w:rsidRPr="00FF5BE3" w:rsidRDefault="00560F49" w:rsidP="00B40819">
            <w:pPr>
              <w:pStyle w:val="a9"/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 xml:space="preserve">[그림 </w:t>
            </w:r>
            <w:r w:rsidRPr="00FF5BE3">
              <w:rPr>
                <w:rFonts w:ascii="HY신명조" w:eastAsia="HY신명조" w:hint="eastAsia"/>
              </w:rPr>
              <w:fldChar w:fldCharType="begin"/>
            </w:r>
            <w:r w:rsidRPr="00FF5BE3">
              <w:rPr>
                <w:rFonts w:ascii="HY신명조" w:eastAsia="HY신명조" w:hint="eastAsia"/>
              </w:rPr>
              <w:instrText xml:space="preserve"> SEQ 그림 \* ARABIC </w:instrText>
            </w:r>
            <w:r w:rsidRPr="00FF5BE3">
              <w:rPr>
                <w:rFonts w:ascii="HY신명조" w:eastAsia="HY신명조" w:hint="eastAsia"/>
              </w:rPr>
              <w:fldChar w:fldCharType="separate"/>
            </w:r>
            <w:r w:rsidR="00551A8D" w:rsidRPr="00FF5BE3">
              <w:rPr>
                <w:rFonts w:ascii="HY신명조" w:eastAsia="HY신명조"/>
                <w:noProof/>
              </w:rPr>
              <w:t>1</w:t>
            </w:r>
            <w:r w:rsidRPr="00FF5BE3">
              <w:rPr>
                <w:rFonts w:ascii="HY신명조" w:eastAsia="HY신명조" w:hint="eastAsia"/>
              </w:rPr>
              <w:fldChar w:fldCharType="end"/>
            </w:r>
            <w:r w:rsidRPr="00FF5BE3">
              <w:rPr>
                <w:rFonts w:ascii="HY신명조" w:eastAsia="HY신명조" w:hint="eastAsia"/>
              </w:rPr>
              <w:t xml:space="preserve">] </w:t>
            </w:r>
            <w:proofErr w:type="spellStart"/>
            <w:r w:rsidRPr="00FF5BE3">
              <w:rPr>
                <w:rFonts w:ascii="HY신명조" w:eastAsia="HY신명조" w:hint="eastAsia"/>
              </w:rPr>
              <w:t>마코프</w:t>
            </w:r>
            <w:proofErr w:type="spellEnd"/>
            <w:r w:rsidRPr="00FF5BE3">
              <w:rPr>
                <w:rFonts w:ascii="HY신명조" w:eastAsia="HY신명조" w:hint="eastAsia"/>
              </w:rPr>
              <w:t xml:space="preserve"> 체인</w:t>
            </w:r>
          </w:p>
          <w:p w14:paraId="065B6E0C" w14:textId="47501EF4" w:rsidR="00DA147B" w:rsidRPr="00FF5BE3" w:rsidRDefault="00DA147B" w:rsidP="00B40819">
            <w:pPr>
              <w:spacing w:line="360" w:lineRule="auto"/>
              <w:ind w:firstLine="204"/>
              <w:jc w:val="center"/>
              <w:rPr>
                <w:rFonts w:ascii="HY신명조" w:eastAsia="HY신명조"/>
                <w:szCs w:val="20"/>
              </w:rPr>
            </w:pPr>
          </w:p>
          <w:p w14:paraId="7C997C6D" w14:textId="77777777" w:rsidR="00DA147B" w:rsidRPr="00FF5BE3" w:rsidRDefault="00DA147B" w:rsidP="00B40819">
            <w:pPr>
              <w:spacing w:line="360" w:lineRule="auto"/>
              <w:ind w:firstLine="204"/>
              <w:jc w:val="center"/>
              <w:rPr>
                <w:rFonts w:ascii="HY신명조" w:eastAsia="HY신명조"/>
                <w:sz w:val="6"/>
                <w:szCs w:val="6"/>
              </w:rPr>
            </w:pPr>
          </w:p>
        </w:tc>
      </w:tr>
    </w:tbl>
    <w:p w14:paraId="2B9F2A43" w14:textId="14250AD5" w:rsidR="00724EC9" w:rsidRPr="00FF5BE3" w:rsidRDefault="00DA147B" w:rsidP="00B40819">
      <w:pPr>
        <w:pStyle w:val="a3"/>
        <w:spacing w:line="360" w:lineRule="auto"/>
        <w:ind w:leftChars="0" w:left="88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>n차에 n차까지 주어진 상대방의 선택을 분석하여, 상대방의 선택에 대한 확률을 구한다.</w:t>
      </w:r>
    </w:p>
    <w:p w14:paraId="47BF0A64" w14:textId="77777777" w:rsidR="00000AB8" w:rsidRPr="00FF5BE3" w:rsidRDefault="00000AB8" w:rsidP="00B40819">
      <w:pPr>
        <w:pStyle w:val="a3"/>
        <w:spacing w:line="360" w:lineRule="auto"/>
        <w:ind w:leftChars="0" w:left="880"/>
        <w:jc w:val="left"/>
        <w:rPr>
          <w:rFonts w:ascii="HY신명조" w:eastAsia="HY신명조"/>
          <w:szCs w:val="20"/>
        </w:rPr>
      </w:pPr>
    </w:p>
    <w:p w14:paraId="4CE1A59D" w14:textId="405FCAFE" w:rsidR="00000AB8" w:rsidRPr="00FF5BE3" w:rsidRDefault="00000AB8" w:rsidP="009F7B55">
      <w:pPr>
        <w:pStyle w:val="a3"/>
        <w:numPr>
          <w:ilvl w:val="0"/>
          <w:numId w:val="5"/>
        </w:numPr>
        <w:spacing w:line="360" w:lineRule="auto"/>
        <w:ind w:leftChars="0"/>
        <w:jc w:val="left"/>
        <w:rPr>
          <w:rFonts w:ascii="HY신명조" w:eastAsia="HY신명조"/>
          <w:b/>
          <w:bCs/>
          <w:sz w:val="28"/>
          <w:szCs w:val="28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 w:val="24"/>
          <w:szCs w:val="24"/>
        </w:rPr>
        <w:t>전략 설정</w:t>
      </w:r>
      <w:r w:rsidR="00610CB8" w:rsidRPr="00FF5BE3">
        <w:rPr>
          <w:rFonts w:ascii="HY신명조" w:eastAsia="HY신명조" w:hAnsi="굴림" w:cs="굴림" w:hint="eastAsia"/>
          <w:b/>
          <w:bCs/>
          <w:w w:val="95"/>
          <w:kern w:val="0"/>
          <w:sz w:val="24"/>
          <w:szCs w:val="24"/>
        </w:rPr>
        <w:t xml:space="preserve"> 과정</w:t>
      </w:r>
    </w:p>
    <w:p w14:paraId="57DFD9D7" w14:textId="73E94014" w:rsidR="00724EC9" w:rsidRPr="00FF5BE3" w:rsidRDefault="00724EC9" w:rsidP="00B40819">
      <w:pPr>
        <w:spacing w:line="360" w:lineRule="auto"/>
        <w:ind w:firstLine="195"/>
        <w:rPr>
          <w:rFonts w:ascii="HY신명조" w:eastAsia="HY신명조"/>
        </w:rPr>
      </w:pPr>
      <w:r w:rsidRPr="00FF5BE3">
        <w:rPr>
          <w:rFonts w:ascii="HY신명조" w:eastAsia="HY신명조" w:hint="eastAsia"/>
        </w:rPr>
        <w:t>전략</w:t>
      </w:r>
      <w:r w:rsidR="00015064" w:rsidRPr="00FF5BE3">
        <w:rPr>
          <w:rFonts w:ascii="HY신명조" w:eastAsia="HY신명조" w:hint="eastAsia"/>
        </w:rPr>
        <w:t>에</w:t>
      </w:r>
      <w:r w:rsidRPr="00FF5BE3">
        <w:rPr>
          <w:rFonts w:ascii="HY신명조" w:eastAsia="HY신명조" w:hint="eastAsia"/>
        </w:rPr>
        <w:t xml:space="preserve"> 관</w:t>
      </w:r>
      <w:r w:rsidR="00015064" w:rsidRPr="00FF5BE3">
        <w:rPr>
          <w:rFonts w:ascii="HY신명조" w:eastAsia="HY신명조" w:hint="eastAsia"/>
        </w:rPr>
        <w:t>한</w:t>
      </w:r>
      <w:r w:rsidRPr="00FF5BE3">
        <w:rPr>
          <w:rFonts w:ascii="HY신명조" w:eastAsia="HY신명조" w:hint="eastAsia"/>
        </w:rPr>
        <w:t xml:space="preserve"> 코드를 </w:t>
      </w:r>
      <w:r w:rsidR="00015064" w:rsidRPr="00FF5BE3">
        <w:rPr>
          <w:rFonts w:ascii="HY신명조" w:eastAsia="HY신명조" w:hint="eastAsia"/>
        </w:rPr>
        <w:t>확</w:t>
      </w:r>
      <w:r w:rsidRPr="00FF5BE3">
        <w:rPr>
          <w:rFonts w:ascii="HY신명조" w:eastAsia="HY신명조" w:hint="eastAsia"/>
        </w:rPr>
        <w:t xml:space="preserve">정하기 위해서 3가지 옵션을 설정해야 했다. 몇 번의 시행마다 전략의 </w:t>
      </w:r>
      <w:r w:rsidRPr="00FF5BE3">
        <w:rPr>
          <w:rFonts w:ascii="HY신명조" w:eastAsia="HY신명조" w:hint="eastAsia"/>
        </w:rPr>
        <w:lastRenderedPageBreak/>
        <w:t>발생 확률을 조정할 것인가? 확률의 최대 조정 정도는 어느 정도로 할 것인가? 전략을 3개 혹은 4개로 할 것인가?  그리고 이</w:t>
      </w:r>
      <w:r w:rsidR="00015064" w:rsidRPr="00FF5BE3">
        <w:rPr>
          <w:rFonts w:ascii="HY신명조" w:eastAsia="HY신명조" w:hint="eastAsia"/>
        </w:rPr>
        <w:t>에 대한 결정의 근거로 사용될</w:t>
      </w:r>
      <w:r w:rsidRPr="00FF5BE3">
        <w:rPr>
          <w:rFonts w:ascii="HY신명조" w:eastAsia="HY신명조" w:hint="eastAsia"/>
        </w:rPr>
        <w:t xml:space="preserve"> 표가 아래의 표이다.</w:t>
      </w:r>
      <w:r w:rsidR="002F52BF" w:rsidRPr="00FF5BE3">
        <w:rPr>
          <w:rFonts w:ascii="HY신명조" w:eastAsia="HY신명조" w:hint="eastAsia"/>
        </w:rPr>
        <w:t xml:space="preserve"> 아래 </w:t>
      </w:r>
      <w:r w:rsidR="004743FC" w:rsidRPr="00FF5BE3">
        <w:rPr>
          <w:rFonts w:ascii="HY신명조" w:eastAsia="HY신명조" w:hint="eastAsia"/>
        </w:rPr>
        <w:t>표에서 가로는</w:t>
      </w:r>
      <w:r w:rsidR="002F52BF" w:rsidRPr="00FF5BE3">
        <w:rPr>
          <w:rFonts w:ascii="HY신명조" w:eastAsia="HY신명조" w:hint="eastAsia"/>
        </w:rPr>
        <w:t xml:space="preserve"> 최대 확률 조정, 세로는 확률</w:t>
      </w:r>
      <w:r w:rsidR="00015064" w:rsidRPr="00FF5BE3">
        <w:rPr>
          <w:rFonts w:ascii="HY신명조" w:eastAsia="HY신명조" w:hint="eastAsia"/>
        </w:rPr>
        <w:t>을</w:t>
      </w:r>
      <w:r w:rsidR="002F52BF" w:rsidRPr="00FF5BE3">
        <w:rPr>
          <w:rFonts w:ascii="HY신명조" w:eastAsia="HY신명조" w:hint="eastAsia"/>
        </w:rPr>
        <w:t xml:space="preserve"> 조정</w:t>
      </w:r>
      <w:r w:rsidR="00015064" w:rsidRPr="00FF5BE3">
        <w:rPr>
          <w:rFonts w:ascii="HY신명조" w:eastAsia="HY신명조" w:hint="eastAsia"/>
        </w:rPr>
        <w:t>할</w:t>
      </w:r>
      <w:r w:rsidR="002F52BF" w:rsidRPr="00FF5BE3">
        <w:rPr>
          <w:rFonts w:ascii="HY신명조" w:eastAsia="HY신명조" w:hint="eastAsia"/>
        </w:rPr>
        <w:t xml:space="preserve"> 시행 횟수</w:t>
      </w:r>
      <w:r w:rsidR="00015064" w:rsidRPr="00FF5BE3">
        <w:rPr>
          <w:rFonts w:ascii="HY신명조" w:eastAsia="HY신명조" w:hint="eastAsia"/>
        </w:rPr>
        <w:t>의 주기 간격</w:t>
      </w:r>
      <w:r w:rsidR="002F52BF" w:rsidRPr="00FF5BE3">
        <w:rPr>
          <w:rFonts w:ascii="HY신명조" w:eastAsia="HY신명조" w:hint="eastAsia"/>
        </w:rPr>
        <w:t xml:space="preserve">이다. 그리고 각각 5번의 시행 이후, 평균을 기록한 표이다. </w:t>
      </w:r>
    </w:p>
    <w:p w14:paraId="44380727" w14:textId="77777777" w:rsidR="00000AB8" w:rsidRPr="00FF5BE3" w:rsidRDefault="00000AB8" w:rsidP="00B40819">
      <w:pPr>
        <w:spacing w:line="360" w:lineRule="auto"/>
        <w:ind w:firstLine="195"/>
        <w:rPr>
          <w:rFonts w:ascii="HY신명조" w:eastAsia="HY신명조"/>
        </w:rPr>
      </w:pPr>
    </w:p>
    <w:p w14:paraId="0A4383D1" w14:textId="37DDED28" w:rsidR="00724EC9" w:rsidRPr="00FF5BE3" w:rsidRDefault="00724EC9" w:rsidP="00B40819">
      <w:pPr>
        <w:spacing w:line="360" w:lineRule="auto"/>
        <w:jc w:val="center"/>
        <w:rPr>
          <w:rFonts w:ascii="HY신명조" w:eastAsia="HY신명조"/>
        </w:rPr>
      </w:pPr>
      <w:r w:rsidRPr="00FF5BE3">
        <w:rPr>
          <w:rFonts w:ascii="HY신명조" w:eastAsia="HY신명조" w:hint="eastAsia"/>
        </w:rPr>
        <w:t>전략 3개일 때 vs FairtestRSP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FF5BE3" w:rsidRPr="00FF5BE3" w14:paraId="0F5C6339" w14:textId="77777777" w:rsidTr="00C43DAE">
        <w:trPr>
          <w:jc w:val="center"/>
        </w:trPr>
        <w:tc>
          <w:tcPr>
            <w:tcW w:w="1502" w:type="dxa"/>
          </w:tcPr>
          <w:p w14:paraId="5B24AE4F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</w:p>
        </w:tc>
        <w:tc>
          <w:tcPr>
            <w:tcW w:w="1502" w:type="dxa"/>
          </w:tcPr>
          <w:p w14:paraId="293FEE2F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0.1</w:t>
            </w:r>
          </w:p>
        </w:tc>
        <w:tc>
          <w:tcPr>
            <w:tcW w:w="1503" w:type="dxa"/>
          </w:tcPr>
          <w:p w14:paraId="14A1409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0.2</w:t>
            </w:r>
          </w:p>
        </w:tc>
        <w:tc>
          <w:tcPr>
            <w:tcW w:w="1503" w:type="dxa"/>
          </w:tcPr>
          <w:p w14:paraId="0938A214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0.3</w:t>
            </w:r>
          </w:p>
        </w:tc>
        <w:tc>
          <w:tcPr>
            <w:tcW w:w="1503" w:type="dxa"/>
          </w:tcPr>
          <w:p w14:paraId="5CAE80FA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0.4</w:t>
            </w:r>
          </w:p>
        </w:tc>
        <w:tc>
          <w:tcPr>
            <w:tcW w:w="1503" w:type="dxa"/>
          </w:tcPr>
          <w:p w14:paraId="2D96DB00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0.5</w:t>
            </w:r>
          </w:p>
        </w:tc>
      </w:tr>
      <w:tr w:rsidR="00FF5BE3" w:rsidRPr="00FF5BE3" w14:paraId="7DC776CE" w14:textId="77777777" w:rsidTr="00C43DAE">
        <w:trPr>
          <w:jc w:val="center"/>
        </w:trPr>
        <w:tc>
          <w:tcPr>
            <w:tcW w:w="1502" w:type="dxa"/>
          </w:tcPr>
          <w:p w14:paraId="66573B7A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50</w:t>
            </w:r>
          </w:p>
        </w:tc>
        <w:tc>
          <w:tcPr>
            <w:tcW w:w="1502" w:type="dxa"/>
          </w:tcPr>
          <w:p w14:paraId="3B9192E2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9,507.149</w:t>
            </w:r>
          </w:p>
        </w:tc>
        <w:tc>
          <w:tcPr>
            <w:tcW w:w="1503" w:type="dxa"/>
          </w:tcPr>
          <w:p w14:paraId="5ABCC097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-6,601.118</w:t>
            </w:r>
          </w:p>
        </w:tc>
        <w:tc>
          <w:tcPr>
            <w:tcW w:w="1503" w:type="dxa"/>
          </w:tcPr>
          <w:p w14:paraId="16354E8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-34,573.364</w:t>
            </w:r>
          </w:p>
        </w:tc>
        <w:tc>
          <w:tcPr>
            <w:tcW w:w="1503" w:type="dxa"/>
          </w:tcPr>
          <w:p w14:paraId="16134E11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40,183.48412</w:t>
            </w:r>
          </w:p>
        </w:tc>
        <w:tc>
          <w:tcPr>
            <w:tcW w:w="1503" w:type="dxa"/>
          </w:tcPr>
          <w:p w14:paraId="7DA6A9A7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30,407.1134</w:t>
            </w:r>
          </w:p>
        </w:tc>
      </w:tr>
      <w:tr w:rsidR="00FF5BE3" w:rsidRPr="00FF5BE3" w14:paraId="6E817988" w14:textId="77777777" w:rsidTr="00C43DAE">
        <w:trPr>
          <w:jc w:val="center"/>
        </w:trPr>
        <w:tc>
          <w:tcPr>
            <w:tcW w:w="1502" w:type="dxa"/>
          </w:tcPr>
          <w:p w14:paraId="6825C8E0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100</w:t>
            </w:r>
          </w:p>
        </w:tc>
        <w:tc>
          <w:tcPr>
            <w:tcW w:w="1502" w:type="dxa"/>
          </w:tcPr>
          <w:p w14:paraId="0C9825F3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29,032.8444</w:t>
            </w:r>
          </w:p>
        </w:tc>
        <w:tc>
          <w:tcPr>
            <w:tcW w:w="1503" w:type="dxa"/>
          </w:tcPr>
          <w:p w14:paraId="43F49652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18,680.9922</w:t>
            </w:r>
          </w:p>
        </w:tc>
        <w:tc>
          <w:tcPr>
            <w:tcW w:w="1503" w:type="dxa"/>
          </w:tcPr>
          <w:p w14:paraId="1937A6BA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-19,489.238</w:t>
            </w:r>
          </w:p>
        </w:tc>
        <w:tc>
          <w:tcPr>
            <w:tcW w:w="1503" w:type="dxa"/>
          </w:tcPr>
          <w:p w14:paraId="0703E65F" w14:textId="4F71E733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-48,675.510</w:t>
            </w:r>
            <w:r w:rsidR="00000AB8" w:rsidRPr="00FF5BE3">
              <w:rPr>
                <w:rFonts w:ascii="HY신명조" w:eastAsia="HY신명조"/>
                <w:sz w:val="18"/>
                <w:szCs w:val="18"/>
              </w:rPr>
              <w:t>6</w:t>
            </w:r>
          </w:p>
        </w:tc>
        <w:tc>
          <w:tcPr>
            <w:tcW w:w="1503" w:type="dxa"/>
          </w:tcPr>
          <w:p w14:paraId="3BA971DA" w14:textId="32361F9B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-102,232.14</w:t>
            </w:r>
            <w:r w:rsidR="00000AB8" w:rsidRPr="00FF5BE3">
              <w:rPr>
                <w:rFonts w:ascii="HY신명조" w:eastAsia="HY신명조"/>
                <w:sz w:val="18"/>
                <w:szCs w:val="18"/>
              </w:rPr>
              <w:t>9</w:t>
            </w:r>
          </w:p>
        </w:tc>
      </w:tr>
      <w:tr w:rsidR="00FF5BE3" w:rsidRPr="00FF5BE3" w14:paraId="4A232791" w14:textId="77777777" w:rsidTr="00C43DAE">
        <w:trPr>
          <w:jc w:val="center"/>
        </w:trPr>
        <w:tc>
          <w:tcPr>
            <w:tcW w:w="1502" w:type="dxa"/>
          </w:tcPr>
          <w:p w14:paraId="78203F3A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500</w:t>
            </w:r>
          </w:p>
        </w:tc>
        <w:tc>
          <w:tcPr>
            <w:tcW w:w="1502" w:type="dxa"/>
          </w:tcPr>
          <w:p w14:paraId="082698C6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74,809.0424</w:t>
            </w:r>
          </w:p>
        </w:tc>
        <w:tc>
          <w:tcPr>
            <w:tcW w:w="1503" w:type="dxa"/>
          </w:tcPr>
          <w:p w14:paraId="4BBF8B6B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11,093.15</w:t>
            </w:r>
          </w:p>
        </w:tc>
        <w:tc>
          <w:tcPr>
            <w:tcW w:w="1503" w:type="dxa"/>
          </w:tcPr>
          <w:p w14:paraId="0E545726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4,360.8872</w:t>
            </w:r>
          </w:p>
        </w:tc>
        <w:tc>
          <w:tcPr>
            <w:tcW w:w="1503" w:type="dxa"/>
          </w:tcPr>
          <w:p w14:paraId="54A00706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-18,121.0946</w:t>
            </w:r>
          </w:p>
        </w:tc>
        <w:tc>
          <w:tcPr>
            <w:tcW w:w="1503" w:type="dxa"/>
          </w:tcPr>
          <w:p w14:paraId="1A3A5031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16,953.747</w:t>
            </w:r>
          </w:p>
        </w:tc>
      </w:tr>
      <w:tr w:rsidR="00FF5BE3" w:rsidRPr="00FF5BE3" w14:paraId="5CC71A9E" w14:textId="77777777" w:rsidTr="00C43DAE">
        <w:trPr>
          <w:jc w:val="center"/>
        </w:trPr>
        <w:tc>
          <w:tcPr>
            <w:tcW w:w="1502" w:type="dxa"/>
          </w:tcPr>
          <w:p w14:paraId="41B1AF41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1000</w:t>
            </w:r>
          </w:p>
        </w:tc>
        <w:tc>
          <w:tcPr>
            <w:tcW w:w="1502" w:type="dxa"/>
          </w:tcPr>
          <w:p w14:paraId="589D38B0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17,553.11812</w:t>
            </w:r>
          </w:p>
        </w:tc>
        <w:tc>
          <w:tcPr>
            <w:tcW w:w="1503" w:type="dxa"/>
          </w:tcPr>
          <w:p w14:paraId="22949D3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11,135.4218</w:t>
            </w:r>
          </w:p>
        </w:tc>
        <w:tc>
          <w:tcPr>
            <w:tcW w:w="1503" w:type="dxa"/>
          </w:tcPr>
          <w:p w14:paraId="3A611D2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19,673.5242</w:t>
            </w:r>
          </w:p>
        </w:tc>
        <w:tc>
          <w:tcPr>
            <w:tcW w:w="1503" w:type="dxa"/>
          </w:tcPr>
          <w:p w14:paraId="3AA93664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28,878.7606</w:t>
            </w:r>
          </w:p>
        </w:tc>
        <w:tc>
          <w:tcPr>
            <w:tcW w:w="1503" w:type="dxa"/>
          </w:tcPr>
          <w:p w14:paraId="08987B84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-15,908.6652</w:t>
            </w:r>
          </w:p>
        </w:tc>
      </w:tr>
      <w:tr w:rsidR="00FF5BE3" w:rsidRPr="00FF5BE3" w14:paraId="637313A7" w14:textId="77777777" w:rsidTr="00C43DAE">
        <w:trPr>
          <w:jc w:val="center"/>
        </w:trPr>
        <w:tc>
          <w:tcPr>
            <w:tcW w:w="1502" w:type="dxa"/>
          </w:tcPr>
          <w:p w14:paraId="5D550AEB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2500</w:t>
            </w:r>
          </w:p>
        </w:tc>
        <w:tc>
          <w:tcPr>
            <w:tcW w:w="1502" w:type="dxa"/>
          </w:tcPr>
          <w:p w14:paraId="2290CC50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-24,581.6308</w:t>
            </w:r>
          </w:p>
        </w:tc>
        <w:tc>
          <w:tcPr>
            <w:tcW w:w="1503" w:type="dxa"/>
          </w:tcPr>
          <w:p w14:paraId="27FAE4F7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110,761.226</w:t>
            </w:r>
          </w:p>
        </w:tc>
        <w:tc>
          <w:tcPr>
            <w:tcW w:w="1503" w:type="dxa"/>
          </w:tcPr>
          <w:p w14:paraId="5F2EB1A5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-4,459.6014</w:t>
            </w:r>
          </w:p>
        </w:tc>
        <w:tc>
          <w:tcPr>
            <w:tcW w:w="1503" w:type="dxa"/>
          </w:tcPr>
          <w:p w14:paraId="1D61DF96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35,861.5298</w:t>
            </w:r>
          </w:p>
        </w:tc>
        <w:tc>
          <w:tcPr>
            <w:tcW w:w="1503" w:type="dxa"/>
          </w:tcPr>
          <w:p w14:paraId="4ECB2C66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2,069.4124</w:t>
            </w:r>
          </w:p>
        </w:tc>
      </w:tr>
      <w:tr w:rsidR="00FF5BE3" w:rsidRPr="00FF5BE3" w14:paraId="1B81789E" w14:textId="77777777" w:rsidTr="00C43DAE">
        <w:trPr>
          <w:jc w:val="center"/>
        </w:trPr>
        <w:tc>
          <w:tcPr>
            <w:tcW w:w="1502" w:type="dxa"/>
          </w:tcPr>
          <w:p w14:paraId="50C5DC43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5000</w:t>
            </w:r>
          </w:p>
        </w:tc>
        <w:tc>
          <w:tcPr>
            <w:tcW w:w="1502" w:type="dxa"/>
          </w:tcPr>
          <w:p w14:paraId="519FD413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48,231.7098</w:t>
            </w:r>
          </w:p>
        </w:tc>
        <w:tc>
          <w:tcPr>
            <w:tcW w:w="1503" w:type="dxa"/>
          </w:tcPr>
          <w:p w14:paraId="7B97BFA8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27,442.6388</w:t>
            </w:r>
          </w:p>
        </w:tc>
        <w:tc>
          <w:tcPr>
            <w:tcW w:w="1503" w:type="dxa"/>
          </w:tcPr>
          <w:p w14:paraId="07A0794F" w14:textId="12FD5F7B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-63,300.242</w:t>
            </w:r>
            <w:r w:rsidR="00000AB8" w:rsidRPr="00FF5BE3">
              <w:rPr>
                <w:rFonts w:ascii="HY신명조" w:eastAsia="HY신명조"/>
                <w:sz w:val="18"/>
                <w:szCs w:val="18"/>
              </w:rPr>
              <w:t>5</w:t>
            </w:r>
          </w:p>
        </w:tc>
        <w:tc>
          <w:tcPr>
            <w:tcW w:w="1503" w:type="dxa"/>
          </w:tcPr>
          <w:p w14:paraId="325A871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-2,890.3546</w:t>
            </w:r>
          </w:p>
        </w:tc>
        <w:tc>
          <w:tcPr>
            <w:tcW w:w="1503" w:type="dxa"/>
          </w:tcPr>
          <w:p w14:paraId="55FE654F" w14:textId="77777777" w:rsidR="00724EC9" w:rsidRPr="00FF5BE3" w:rsidRDefault="00724EC9" w:rsidP="00B40819">
            <w:pPr>
              <w:keepNext/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-67,995.7428</w:t>
            </w:r>
          </w:p>
        </w:tc>
      </w:tr>
    </w:tbl>
    <w:p w14:paraId="181A6A8D" w14:textId="0EE900BA" w:rsidR="00724EC9" w:rsidRPr="00FF5BE3" w:rsidRDefault="00476F2F" w:rsidP="00B40819">
      <w:pPr>
        <w:pStyle w:val="a9"/>
        <w:spacing w:line="360" w:lineRule="auto"/>
        <w:rPr>
          <w:rFonts w:ascii="HY신명조" w:eastAsia="HY신명조"/>
        </w:rPr>
      </w:pPr>
      <w:r w:rsidRPr="00FF5BE3">
        <w:rPr>
          <w:rFonts w:ascii="HY신명조" w:eastAsia="HY신명조" w:hint="eastAsia"/>
        </w:rPr>
        <w:t xml:space="preserve">&lt;표 </w:t>
      </w:r>
      <w:r w:rsidRPr="00FF5BE3">
        <w:rPr>
          <w:rFonts w:ascii="HY신명조" w:eastAsia="HY신명조" w:hint="eastAsia"/>
        </w:rPr>
        <w:fldChar w:fldCharType="begin"/>
      </w:r>
      <w:r w:rsidRPr="00FF5BE3">
        <w:rPr>
          <w:rFonts w:ascii="HY신명조" w:eastAsia="HY신명조" w:hint="eastAsia"/>
        </w:rPr>
        <w:instrText xml:space="preserve"> SEQ 표 \* ARABIC </w:instrText>
      </w:r>
      <w:r w:rsidRPr="00FF5BE3">
        <w:rPr>
          <w:rFonts w:ascii="HY신명조" w:eastAsia="HY신명조" w:hint="eastAsia"/>
        </w:rPr>
        <w:fldChar w:fldCharType="separate"/>
      </w:r>
      <w:r w:rsidRPr="00FF5BE3">
        <w:rPr>
          <w:rFonts w:ascii="HY신명조" w:eastAsia="HY신명조" w:hint="eastAsia"/>
          <w:noProof/>
        </w:rPr>
        <w:t>1</w:t>
      </w:r>
      <w:r w:rsidRPr="00FF5BE3">
        <w:rPr>
          <w:rFonts w:ascii="HY신명조" w:eastAsia="HY신명조" w:hint="eastAsia"/>
        </w:rPr>
        <w:fldChar w:fldCharType="end"/>
      </w:r>
      <w:r w:rsidRPr="00FF5BE3">
        <w:rPr>
          <w:rFonts w:ascii="HY신명조" w:eastAsia="HY신명조" w:hint="eastAsia"/>
        </w:rPr>
        <w:t>&gt; 전략 3개일 때, 확률 조정 정도와 조정 횟수 별 점수 평균</w:t>
      </w:r>
    </w:p>
    <w:p w14:paraId="3ED3B198" w14:textId="77777777" w:rsidR="00610CB8" w:rsidRPr="00FF5BE3" w:rsidRDefault="00610CB8" w:rsidP="00B40819">
      <w:pPr>
        <w:widowControl/>
        <w:wordWrap/>
        <w:autoSpaceDE/>
        <w:autoSpaceDN/>
        <w:spacing w:line="360" w:lineRule="auto"/>
        <w:jc w:val="center"/>
        <w:rPr>
          <w:rFonts w:ascii="HY신명조" w:eastAsia="HY신명조"/>
        </w:rPr>
      </w:pPr>
    </w:p>
    <w:p w14:paraId="02F69404" w14:textId="012335CD" w:rsidR="00724EC9" w:rsidRPr="00FF5BE3" w:rsidRDefault="00724EC9" w:rsidP="00B40819">
      <w:pPr>
        <w:widowControl/>
        <w:wordWrap/>
        <w:autoSpaceDE/>
        <w:autoSpaceDN/>
        <w:spacing w:line="360" w:lineRule="auto"/>
        <w:jc w:val="center"/>
        <w:rPr>
          <w:rFonts w:ascii="HY신명조" w:eastAsia="HY신명조"/>
        </w:rPr>
      </w:pPr>
      <w:r w:rsidRPr="00FF5BE3">
        <w:rPr>
          <w:rFonts w:ascii="HY신명조" w:eastAsia="HY신명조" w:hint="eastAsia"/>
        </w:rPr>
        <w:t>전략 4개일 때 vs FairtestRSP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69"/>
        <w:gridCol w:w="1500"/>
        <w:gridCol w:w="1559"/>
        <w:gridCol w:w="1496"/>
        <w:gridCol w:w="1496"/>
        <w:gridCol w:w="1496"/>
      </w:tblGrid>
      <w:tr w:rsidR="00FF5BE3" w:rsidRPr="00FF5BE3" w14:paraId="78BBA64B" w14:textId="77777777" w:rsidTr="00C43DAE">
        <w:trPr>
          <w:jc w:val="center"/>
        </w:trPr>
        <w:tc>
          <w:tcPr>
            <w:tcW w:w="1502" w:type="dxa"/>
          </w:tcPr>
          <w:p w14:paraId="489918F2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</w:p>
        </w:tc>
        <w:tc>
          <w:tcPr>
            <w:tcW w:w="1502" w:type="dxa"/>
          </w:tcPr>
          <w:p w14:paraId="345EDE4C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0.1</w:t>
            </w:r>
          </w:p>
        </w:tc>
        <w:tc>
          <w:tcPr>
            <w:tcW w:w="1503" w:type="dxa"/>
          </w:tcPr>
          <w:p w14:paraId="3682E70C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0.2</w:t>
            </w:r>
          </w:p>
        </w:tc>
        <w:tc>
          <w:tcPr>
            <w:tcW w:w="1503" w:type="dxa"/>
          </w:tcPr>
          <w:p w14:paraId="56E67E3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0.3</w:t>
            </w:r>
          </w:p>
        </w:tc>
        <w:tc>
          <w:tcPr>
            <w:tcW w:w="1503" w:type="dxa"/>
          </w:tcPr>
          <w:p w14:paraId="6385E3EB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0.4</w:t>
            </w:r>
          </w:p>
        </w:tc>
        <w:tc>
          <w:tcPr>
            <w:tcW w:w="1503" w:type="dxa"/>
          </w:tcPr>
          <w:p w14:paraId="22858E95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0.5</w:t>
            </w:r>
          </w:p>
        </w:tc>
      </w:tr>
      <w:tr w:rsidR="00FF5BE3" w:rsidRPr="00FF5BE3" w14:paraId="49A43AE7" w14:textId="77777777" w:rsidTr="00C43DAE">
        <w:trPr>
          <w:jc w:val="center"/>
        </w:trPr>
        <w:tc>
          <w:tcPr>
            <w:tcW w:w="1502" w:type="dxa"/>
          </w:tcPr>
          <w:p w14:paraId="51E785FA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50</w:t>
            </w:r>
          </w:p>
        </w:tc>
        <w:tc>
          <w:tcPr>
            <w:tcW w:w="1502" w:type="dxa"/>
          </w:tcPr>
          <w:p w14:paraId="3A0BB60A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33,000.14072</w:t>
            </w:r>
          </w:p>
        </w:tc>
        <w:tc>
          <w:tcPr>
            <w:tcW w:w="1503" w:type="dxa"/>
          </w:tcPr>
          <w:p w14:paraId="6E537EE3" w14:textId="34773E0F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-53,385.6812</w:t>
            </w:r>
          </w:p>
        </w:tc>
        <w:tc>
          <w:tcPr>
            <w:tcW w:w="1503" w:type="dxa"/>
          </w:tcPr>
          <w:p w14:paraId="1437C1D4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30,148.0144</w:t>
            </w:r>
          </w:p>
        </w:tc>
        <w:tc>
          <w:tcPr>
            <w:tcW w:w="1503" w:type="dxa"/>
          </w:tcPr>
          <w:p w14:paraId="3A13A321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-15,743.5087</w:t>
            </w:r>
          </w:p>
        </w:tc>
        <w:tc>
          <w:tcPr>
            <w:tcW w:w="1503" w:type="dxa"/>
          </w:tcPr>
          <w:p w14:paraId="1E65FCE9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-58,295.848</w:t>
            </w:r>
          </w:p>
        </w:tc>
      </w:tr>
      <w:tr w:rsidR="00FF5BE3" w:rsidRPr="00FF5BE3" w14:paraId="419E81CD" w14:textId="77777777" w:rsidTr="00C43DAE">
        <w:trPr>
          <w:jc w:val="center"/>
        </w:trPr>
        <w:tc>
          <w:tcPr>
            <w:tcW w:w="1502" w:type="dxa"/>
          </w:tcPr>
          <w:p w14:paraId="3C749BF7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100</w:t>
            </w:r>
          </w:p>
        </w:tc>
        <w:tc>
          <w:tcPr>
            <w:tcW w:w="1502" w:type="dxa"/>
          </w:tcPr>
          <w:p w14:paraId="609029B8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-23,665.5312</w:t>
            </w:r>
          </w:p>
        </w:tc>
        <w:tc>
          <w:tcPr>
            <w:tcW w:w="1503" w:type="dxa"/>
          </w:tcPr>
          <w:p w14:paraId="159D73A1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-24,069.011</w:t>
            </w:r>
          </w:p>
        </w:tc>
        <w:tc>
          <w:tcPr>
            <w:tcW w:w="1503" w:type="dxa"/>
          </w:tcPr>
          <w:p w14:paraId="54699DA9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31,029.943</w:t>
            </w:r>
          </w:p>
        </w:tc>
        <w:tc>
          <w:tcPr>
            <w:tcW w:w="1503" w:type="dxa"/>
          </w:tcPr>
          <w:p w14:paraId="72D242B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-20,158.6924</w:t>
            </w:r>
          </w:p>
        </w:tc>
        <w:tc>
          <w:tcPr>
            <w:tcW w:w="1503" w:type="dxa"/>
          </w:tcPr>
          <w:p w14:paraId="075777E0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4,529.0394</w:t>
            </w:r>
          </w:p>
        </w:tc>
      </w:tr>
      <w:tr w:rsidR="00FF5BE3" w:rsidRPr="00FF5BE3" w14:paraId="22A03788" w14:textId="77777777" w:rsidTr="00C43DAE">
        <w:trPr>
          <w:jc w:val="center"/>
        </w:trPr>
        <w:tc>
          <w:tcPr>
            <w:tcW w:w="1502" w:type="dxa"/>
          </w:tcPr>
          <w:p w14:paraId="78E65C80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500</w:t>
            </w:r>
          </w:p>
        </w:tc>
        <w:tc>
          <w:tcPr>
            <w:tcW w:w="1502" w:type="dxa"/>
          </w:tcPr>
          <w:p w14:paraId="3877A232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-2,777.0438</w:t>
            </w:r>
          </w:p>
        </w:tc>
        <w:tc>
          <w:tcPr>
            <w:tcW w:w="1503" w:type="dxa"/>
          </w:tcPr>
          <w:p w14:paraId="60963034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-21,354.7656</w:t>
            </w:r>
          </w:p>
        </w:tc>
        <w:tc>
          <w:tcPr>
            <w:tcW w:w="1503" w:type="dxa"/>
          </w:tcPr>
          <w:p w14:paraId="7CC42523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58,275.5392</w:t>
            </w:r>
          </w:p>
        </w:tc>
        <w:tc>
          <w:tcPr>
            <w:tcW w:w="1503" w:type="dxa"/>
          </w:tcPr>
          <w:p w14:paraId="0BD19F49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-101,148.991</w:t>
            </w:r>
          </w:p>
        </w:tc>
        <w:tc>
          <w:tcPr>
            <w:tcW w:w="1503" w:type="dxa"/>
          </w:tcPr>
          <w:p w14:paraId="03D878D5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-2,286.3736</w:t>
            </w:r>
          </w:p>
        </w:tc>
      </w:tr>
      <w:tr w:rsidR="00FF5BE3" w:rsidRPr="00FF5BE3" w14:paraId="5351056A" w14:textId="77777777" w:rsidTr="00C43DAE">
        <w:trPr>
          <w:jc w:val="center"/>
        </w:trPr>
        <w:tc>
          <w:tcPr>
            <w:tcW w:w="1502" w:type="dxa"/>
          </w:tcPr>
          <w:p w14:paraId="777F2010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1000</w:t>
            </w:r>
          </w:p>
        </w:tc>
        <w:tc>
          <w:tcPr>
            <w:tcW w:w="1502" w:type="dxa"/>
          </w:tcPr>
          <w:p w14:paraId="62FE06D6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-27,773.946</w:t>
            </w:r>
          </w:p>
        </w:tc>
        <w:tc>
          <w:tcPr>
            <w:tcW w:w="1503" w:type="dxa"/>
          </w:tcPr>
          <w:p w14:paraId="465937DA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24,572.363394</w:t>
            </w:r>
          </w:p>
        </w:tc>
        <w:tc>
          <w:tcPr>
            <w:tcW w:w="1503" w:type="dxa"/>
          </w:tcPr>
          <w:p w14:paraId="67C0868D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42,646.753</w:t>
            </w:r>
          </w:p>
        </w:tc>
        <w:tc>
          <w:tcPr>
            <w:tcW w:w="1503" w:type="dxa"/>
          </w:tcPr>
          <w:p w14:paraId="5FF6BFB0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-42,349.042</w:t>
            </w:r>
          </w:p>
        </w:tc>
        <w:tc>
          <w:tcPr>
            <w:tcW w:w="1503" w:type="dxa"/>
          </w:tcPr>
          <w:p w14:paraId="1824B56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33,642.5276</w:t>
            </w:r>
          </w:p>
        </w:tc>
      </w:tr>
      <w:tr w:rsidR="00FF5BE3" w:rsidRPr="00FF5BE3" w14:paraId="6AEB9923" w14:textId="77777777" w:rsidTr="00C43DAE">
        <w:trPr>
          <w:jc w:val="center"/>
        </w:trPr>
        <w:tc>
          <w:tcPr>
            <w:tcW w:w="1502" w:type="dxa"/>
          </w:tcPr>
          <w:p w14:paraId="6649A625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2500</w:t>
            </w:r>
          </w:p>
        </w:tc>
        <w:tc>
          <w:tcPr>
            <w:tcW w:w="1502" w:type="dxa"/>
          </w:tcPr>
          <w:p w14:paraId="3277D633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30,475.9818</w:t>
            </w:r>
          </w:p>
        </w:tc>
        <w:tc>
          <w:tcPr>
            <w:tcW w:w="1503" w:type="dxa"/>
          </w:tcPr>
          <w:p w14:paraId="3A612690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22,805.05108</w:t>
            </w:r>
          </w:p>
        </w:tc>
        <w:tc>
          <w:tcPr>
            <w:tcW w:w="1503" w:type="dxa"/>
          </w:tcPr>
          <w:p w14:paraId="3C113974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-4,579.6676</w:t>
            </w:r>
          </w:p>
        </w:tc>
        <w:tc>
          <w:tcPr>
            <w:tcW w:w="1503" w:type="dxa"/>
          </w:tcPr>
          <w:p w14:paraId="7BD5FA7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13,970.2166</w:t>
            </w:r>
          </w:p>
        </w:tc>
        <w:tc>
          <w:tcPr>
            <w:tcW w:w="1503" w:type="dxa"/>
          </w:tcPr>
          <w:p w14:paraId="5AF7AE6E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38,543.1042</w:t>
            </w:r>
          </w:p>
        </w:tc>
      </w:tr>
      <w:tr w:rsidR="00FF5BE3" w:rsidRPr="00FF5BE3" w14:paraId="426DFBE7" w14:textId="77777777" w:rsidTr="00C43DAE">
        <w:trPr>
          <w:jc w:val="center"/>
        </w:trPr>
        <w:tc>
          <w:tcPr>
            <w:tcW w:w="1502" w:type="dxa"/>
          </w:tcPr>
          <w:p w14:paraId="6B5EB21F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</w:rPr>
            </w:pPr>
            <w:r w:rsidRPr="00FF5BE3">
              <w:rPr>
                <w:rFonts w:ascii="HY신명조" w:eastAsia="HY신명조" w:hint="eastAsia"/>
              </w:rPr>
              <w:t>5000</w:t>
            </w:r>
          </w:p>
        </w:tc>
        <w:tc>
          <w:tcPr>
            <w:tcW w:w="1502" w:type="dxa"/>
          </w:tcPr>
          <w:p w14:paraId="2AE44A5F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36,629.9992</w:t>
            </w:r>
          </w:p>
        </w:tc>
        <w:tc>
          <w:tcPr>
            <w:tcW w:w="1503" w:type="dxa"/>
          </w:tcPr>
          <w:p w14:paraId="1305E2C6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83,077.4874</w:t>
            </w:r>
          </w:p>
        </w:tc>
        <w:tc>
          <w:tcPr>
            <w:tcW w:w="1503" w:type="dxa"/>
          </w:tcPr>
          <w:p w14:paraId="63D98B9C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-49,821.134</w:t>
            </w:r>
          </w:p>
        </w:tc>
        <w:tc>
          <w:tcPr>
            <w:tcW w:w="1503" w:type="dxa"/>
          </w:tcPr>
          <w:p w14:paraId="2BCDDD07" w14:textId="77777777" w:rsidR="00724EC9" w:rsidRPr="00FF5BE3" w:rsidRDefault="00724EC9" w:rsidP="00B40819">
            <w:pPr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22,152.158</w:t>
            </w:r>
          </w:p>
        </w:tc>
        <w:tc>
          <w:tcPr>
            <w:tcW w:w="1503" w:type="dxa"/>
          </w:tcPr>
          <w:p w14:paraId="13A52AF7" w14:textId="77777777" w:rsidR="00724EC9" w:rsidRPr="00FF5BE3" w:rsidRDefault="00724EC9" w:rsidP="00B40819">
            <w:pPr>
              <w:keepNext/>
              <w:spacing w:line="360" w:lineRule="auto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FF5BE3">
              <w:rPr>
                <w:rFonts w:ascii="HY신명조" w:eastAsia="HY신명조" w:hint="eastAsia"/>
                <w:sz w:val="18"/>
                <w:szCs w:val="18"/>
              </w:rPr>
              <w:t>3,740.6132</w:t>
            </w:r>
          </w:p>
        </w:tc>
      </w:tr>
    </w:tbl>
    <w:p w14:paraId="585F51CB" w14:textId="6696518D" w:rsidR="00724EC9" w:rsidRPr="00FF5BE3" w:rsidRDefault="00476F2F" w:rsidP="00B40819">
      <w:pPr>
        <w:pStyle w:val="a9"/>
        <w:spacing w:line="360" w:lineRule="auto"/>
        <w:rPr>
          <w:rFonts w:ascii="HY신명조" w:eastAsia="HY신명조"/>
        </w:rPr>
      </w:pPr>
      <w:r w:rsidRPr="00FF5BE3">
        <w:rPr>
          <w:rFonts w:ascii="HY신명조" w:eastAsia="HY신명조" w:hint="eastAsia"/>
        </w:rPr>
        <w:t xml:space="preserve">&lt;표 </w:t>
      </w:r>
      <w:r w:rsidRPr="00FF5BE3">
        <w:rPr>
          <w:rFonts w:ascii="HY신명조" w:eastAsia="HY신명조" w:hint="eastAsia"/>
        </w:rPr>
        <w:fldChar w:fldCharType="begin"/>
      </w:r>
      <w:r w:rsidRPr="00FF5BE3">
        <w:rPr>
          <w:rFonts w:ascii="HY신명조" w:eastAsia="HY신명조" w:hint="eastAsia"/>
        </w:rPr>
        <w:instrText xml:space="preserve"> SEQ 표 \* ARABIC </w:instrText>
      </w:r>
      <w:r w:rsidRPr="00FF5BE3">
        <w:rPr>
          <w:rFonts w:ascii="HY신명조" w:eastAsia="HY신명조" w:hint="eastAsia"/>
        </w:rPr>
        <w:fldChar w:fldCharType="separate"/>
      </w:r>
      <w:r w:rsidRPr="00FF5BE3">
        <w:rPr>
          <w:rFonts w:ascii="HY신명조" w:eastAsia="HY신명조" w:hint="eastAsia"/>
          <w:noProof/>
        </w:rPr>
        <w:t>2</w:t>
      </w:r>
      <w:r w:rsidRPr="00FF5BE3">
        <w:rPr>
          <w:rFonts w:ascii="HY신명조" w:eastAsia="HY신명조" w:hint="eastAsia"/>
        </w:rPr>
        <w:fldChar w:fldCharType="end"/>
      </w:r>
      <w:r w:rsidRPr="00FF5BE3">
        <w:rPr>
          <w:rFonts w:ascii="HY신명조" w:eastAsia="HY신명조" w:hint="eastAsia"/>
        </w:rPr>
        <w:t>&gt; 전략 4개일 때, 확률 조정 정도와 조정 횟수 별 점수 평균</w:t>
      </w:r>
    </w:p>
    <w:p w14:paraId="6133CC42" w14:textId="77777777" w:rsidR="00000AB8" w:rsidRPr="00FF5BE3" w:rsidRDefault="00000AB8" w:rsidP="00B40819">
      <w:pPr>
        <w:spacing w:line="360" w:lineRule="auto"/>
      </w:pPr>
    </w:p>
    <w:p w14:paraId="7504D01B" w14:textId="1C95D6ED" w:rsidR="009F7B55" w:rsidRPr="00FF5BE3" w:rsidRDefault="00724EC9" w:rsidP="00B46D35">
      <w:pPr>
        <w:spacing w:line="360" w:lineRule="auto"/>
        <w:ind w:firstLine="195"/>
        <w:rPr>
          <w:rFonts w:ascii="HY신명조" w:eastAsia="HY신명조"/>
        </w:rPr>
      </w:pPr>
      <w:r w:rsidRPr="00FF5BE3">
        <w:rPr>
          <w:rFonts w:ascii="HY신명조" w:eastAsia="HY신명조" w:hint="eastAsia"/>
        </w:rPr>
        <w:t>표에</w:t>
      </w:r>
      <w:r w:rsidR="00FC48AF" w:rsidRPr="00FF5BE3">
        <w:rPr>
          <w:rFonts w:ascii="HY신명조" w:eastAsia="HY신명조" w:hint="eastAsia"/>
        </w:rPr>
        <w:t xml:space="preserve"> 기록된 결과에</w:t>
      </w:r>
      <w:r w:rsidRPr="00FF5BE3">
        <w:rPr>
          <w:rFonts w:ascii="HY신명조" w:eastAsia="HY신명조" w:hint="eastAsia"/>
        </w:rPr>
        <w:t xml:space="preserve"> 따라</w:t>
      </w:r>
      <w:r w:rsidR="00FC48AF" w:rsidRPr="00FF5BE3">
        <w:rPr>
          <w:rFonts w:ascii="HY신명조" w:eastAsia="HY신명조" w:hint="eastAsia"/>
        </w:rPr>
        <w:t>,</w:t>
      </w:r>
      <w:r w:rsidRPr="00FF5BE3">
        <w:rPr>
          <w:rFonts w:ascii="HY신명조" w:eastAsia="HY신명조" w:hint="eastAsia"/>
        </w:rPr>
        <w:t xml:space="preserve"> 전략 4개를 사용</w:t>
      </w:r>
      <w:r w:rsidR="00FC48AF" w:rsidRPr="00FF5BE3">
        <w:rPr>
          <w:rFonts w:ascii="HY신명조" w:eastAsia="HY신명조" w:hint="eastAsia"/>
        </w:rPr>
        <w:t xml:space="preserve">하고, </w:t>
      </w:r>
      <w:r w:rsidRPr="00FF5BE3">
        <w:rPr>
          <w:rFonts w:ascii="HY신명조" w:eastAsia="HY신명조" w:hint="eastAsia"/>
        </w:rPr>
        <w:t>500번</w:t>
      </w:r>
      <w:r w:rsidR="00FC48AF" w:rsidRPr="00FF5BE3">
        <w:rPr>
          <w:rFonts w:ascii="HY신명조" w:eastAsia="HY신명조" w:hint="eastAsia"/>
        </w:rPr>
        <w:t>의</w:t>
      </w:r>
      <w:r w:rsidRPr="00FF5BE3">
        <w:rPr>
          <w:rFonts w:ascii="HY신명조" w:eastAsia="HY신명조" w:hint="eastAsia"/>
        </w:rPr>
        <w:t xml:space="preserve"> 시행마다 최대 조정 정도를 0.3으로 </w:t>
      </w:r>
      <w:r w:rsidR="00FC48AF" w:rsidRPr="00FF5BE3">
        <w:rPr>
          <w:rFonts w:ascii="HY신명조" w:eastAsia="HY신명조" w:hint="eastAsia"/>
        </w:rPr>
        <w:t>확률에 변화를 주기로 정</w:t>
      </w:r>
      <w:r w:rsidRPr="00FF5BE3">
        <w:rPr>
          <w:rFonts w:ascii="HY신명조" w:eastAsia="HY신명조" w:hint="eastAsia"/>
        </w:rPr>
        <w:t xml:space="preserve">했다. 그 이상의 값을 가지는 시행은 시행을 반복할 때마다 </w:t>
      </w:r>
      <w:r w:rsidR="00B40819" w:rsidRPr="00FF5BE3">
        <w:rPr>
          <w:rFonts w:ascii="HY신명조" w:eastAsia="HY신명조" w:hint="eastAsia"/>
        </w:rPr>
        <w:t xml:space="preserve">이상치가 </w:t>
      </w:r>
      <w:r w:rsidR="00FC48AF" w:rsidRPr="00FF5BE3">
        <w:rPr>
          <w:rFonts w:ascii="HY신명조" w:eastAsia="HY신명조" w:hint="eastAsia"/>
        </w:rPr>
        <w:t xml:space="preserve">발생하는 </w:t>
      </w:r>
      <w:r w:rsidRPr="00FF5BE3">
        <w:rPr>
          <w:rFonts w:ascii="HY신명조" w:eastAsia="HY신명조" w:hint="eastAsia"/>
        </w:rPr>
        <w:t>경향이 존재</w:t>
      </w:r>
      <w:r w:rsidR="00B40819" w:rsidRPr="00FF5BE3">
        <w:rPr>
          <w:rFonts w:ascii="HY신명조" w:eastAsia="HY신명조" w:hint="eastAsia"/>
        </w:rPr>
        <w:t>하여</w:t>
      </w:r>
      <w:r w:rsidRPr="00FF5BE3">
        <w:rPr>
          <w:rFonts w:ascii="HY신명조" w:eastAsia="HY신명조" w:hint="eastAsia"/>
        </w:rPr>
        <w:t xml:space="preserve"> 팀</w:t>
      </w:r>
      <w:r w:rsidR="00B40819" w:rsidRPr="00FF5BE3">
        <w:rPr>
          <w:rFonts w:ascii="HY신명조" w:eastAsia="HY신명조" w:hint="eastAsia"/>
        </w:rPr>
        <w:t xml:space="preserve"> 내</w:t>
      </w:r>
      <w:r w:rsidR="00FC48AF" w:rsidRPr="00FF5BE3">
        <w:rPr>
          <w:rFonts w:ascii="HY신명조" w:eastAsia="HY신명조" w:hint="eastAsia"/>
        </w:rPr>
        <w:t xml:space="preserve"> 의논을</w:t>
      </w:r>
      <w:r w:rsidRPr="00FF5BE3">
        <w:rPr>
          <w:rFonts w:ascii="HY신명조" w:eastAsia="HY신명조" w:hint="eastAsia"/>
        </w:rPr>
        <w:t xml:space="preserve"> 통해 500번의 시행마다 확률</w:t>
      </w:r>
      <w:r w:rsidR="00FC48AF" w:rsidRPr="00FF5BE3">
        <w:rPr>
          <w:rFonts w:ascii="HY신명조" w:eastAsia="HY신명조" w:hint="eastAsia"/>
        </w:rPr>
        <w:t>을</w:t>
      </w:r>
      <w:r w:rsidRPr="00FF5BE3">
        <w:rPr>
          <w:rFonts w:ascii="HY신명조" w:eastAsia="HY신명조" w:hint="eastAsia"/>
        </w:rPr>
        <w:t xml:space="preserve"> 조정해주기로 하였다. </w:t>
      </w:r>
    </w:p>
    <w:p w14:paraId="5F7D9454" w14:textId="77777777" w:rsidR="00320132" w:rsidRPr="00FF5BE3" w:rsidRDefault="00320132" w:rsidP="00B46D35">
      <w:pPr>
        <w:spacing w:line="360" w:lineRule="auto"/>
        <w:ind w:firstLine="195"/>
        <w:rPr>
          <w:rFonts w:ascii="HY신명조" w:eastAsia="HY신명조"/>
        </w:rPr>
      </w:pPr>
    </w:p>
    <w:p w14:paraId="0BDDDD57" w14:textId="2D43B0E2" w:rsidR="00FA4B02" w:rsidRPr="00FF5BE3" w:rsidRDefault="00FA4B02" w:rsidP="00FA4B02">
      <w:pPr>
        <w:pStyle w:val="a3"/>
        <w:numPr>
          <w:ilvl w:val="0"/>
          <w:numId w:val="5"/>
        </w:numPr>
        <w:spacing w:line="360" w:lineRule="auto"/>
        <w:ind w:leftChars="0"/>
        <w:jc w:val="left"/>
        <w:rPr>
          <w:rFonts w:ascii="HY신명조" w:eastAsia="HY신명조" w:hAnsi="굴림" w:cs="굴림"/>
          <w:b/>
          <w:bCs/>
          <w:w w:val="95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 w:val="24"/>
          <w:szCs w:val="24"/>
        </w:rPr>
        <w:lastRenderedPageBreak/>
        <w:t>코드 세부 설명</w:t>
      </w:r>
    </w:p>
    <w:p w14:paraId="35802558" w14:textId="0F1D3CAB" w:rsidR="00FF5BE3" w:rsidRPr="00FF5BE3" w:rsidRDefault="00D81042" w:rsidP="00FF5BE3">
      <w:pPr>
        <w:spacing w:line="360" w:lineRule="auto"/>
        <w:ind w:firstLineChars="200" w:firstLine="400"/>
        <w:jc w:val="left"/>
        <w:rPr>
          <w:rFonts w:ascii="HY신명조" w:eastAsia="HY신명조"/>
        </w:rPr>
      </w:pPr>
      <w:r w:rsidRPr="00FF5BE3">
        <w:rPr>
          <w:rFonts w:ascii="HY신명조" w:eastAsia="HY신명조" w:hint="eastAsia"/>
        </w:rPr>
        <w:t>구현한 코드 중 주요 부분</w:t>
      </w:r>
      <w:r w:rsidR="00B8295C" w:rsidRPr="00FF5BE3">
        <w:rPr>
          <w:rFonts w:ascii="HY신명조" w:eastAsia="HY신명조" w:hint="eastAsia"/>
        </w:rPr>
        <w:t>과 그 설명을 함께</w:t>
      </w:r>
      <w:r w:rsidRPr="00FF5BE3">
        <w:rPr>
          <w:rFonts w:ascii="HY신명조" w:eastAsia="HY신명조" w:hint="eastAsia"/>
        </w:rPr>
        <w:t xml:space="preserve"> 정리하였다.</w:t>
      </w:r>
    </w:p>
    <w:p w14:paraId="14A25FDF" w14:textId="6EC304DF" w:rsidR="000F33D9" w:rsidRPr="00FF5BE3" w:rsidRDefault="000F33D9" w:rsidP="00B803E3">
      <w:pPr>
        <w:pStyle w:val="a3"/>
        <w:numPr>
          <w:ilvl w:val="0"/>
          <w:numId w:val="12"/>
        </w:numPr>
        <w:spacing w:line="360" w:lineRule="auto"/>
        <w:ind w:leftChars="0"/>
        <w:jc w:val="left"/>
        <w:rPr>
          <w:rFonts w:ascii="HY신명조" w:eastAsia="HY신명조"/>
          <w:b/>
          <w:bCs/>
          <w:szCs w:val="20"/>
        </w:rPr>
      </w:pPr>
      <w:r w:rsidRPr="00FF5BE3">
        <w:rPr>
          <w:rFonts w:ascii="HY신명조" w:eastAsia="HY신명조" w:hint="eastAsia"/>
          <w:b/>
          <w:bCs/>
          <w:szCs w:val="20"/>
        </w:rPr>
        <w:t>전략</w:t>
      </w:r>
      <w:r w:rsidR="00FF5BE3" w:rsidRPr="00FF5BE3">
        <w:rPr>
          <w:rFonts w:ascii="HY신명조" w:eastAsia="HY신명조" w:hint="eastAsia"/>
          <w:b/>
          <w:bCs/>
          <w:szCs w:val="20"/>
        </w:rPr>
        <w:t xml:space="preserve"> </w:t>
      </w:r>
      <w:r w:rsidRPr="00FF5BE3">
        <w:rPr>
          <w:rFonts w:ascii="HY신명조" w:eastAsia="HY신명조" w:hint="eastAsia"/>
          <w:b/>
          <w:bCs/>
          <w:szCs w:val="20"/>
        </w:rPr>
        <w:t>별 실행 비율</w:t>
      </w:r>
      <w:r w:rsidR="00B803E3" w:rsidRPr="00FF5BE3">
        <w:rPr>
          <w:rFonts w:ascii="HY신명조" w:eastAsia="HY신명조"/>
          <w:b/>
          <w:bCs/>
          <w:szCs w:val="20"/>
        </w:rPr>
        <w:t xml:space="preserve"> </w:t>
      </w:r>
      <w:r w:rsidR="00B803E3" w:rsidRPr="00FF5BE3">
        <w:rPr>
          <w:rFonts w:ascii="HY신명조" w:eastAsia="HY신명조" w:hint="eastAsia"/>
          <w:b/>
          <w:bCs/>
          <w:szCs w:val="20"/>
        </w:rPr>
        <w:t xml:space="preserve">조정 코드 </w:t>
      </w:r>
      <w:r w:rsidRPr="00FF5BE3">
        <w:rPr>
          <w:rFonts w:ascii="HY신명조" w:eastAsia="HY신명조" w:hint="eastAsia"/>
          <w:b/>
          <w:bCs/>
          <w:szCs w:val="20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5BE3" w:rsidRPr="00FF5BE3" w14:paraId="156B7134" w14:textId="77777777" w:rsidTr="001B72EF">
        <w:tc>
          <w:tcPr>
            <w:tcW w:w="9016" w:type="dxa"/>
          </w:tcPr>
          <w:p w14:paraId="266F41A8" w14:textId="22E5775D" w:rsidR="001B72EF" w:rsidRPr="00FF5BE3" w:rsidRDefault="001B72EF" w:rsidP="001B72E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if (totalrun%500 == 0) { </w:t>
            </w:r>
          </w:p>
          <w:p w14:paraId="153683BB" w14:textId="77777777" w:rsidR="001B72EF" w:rsidRPr="00FF5BE3" w:rsidRDefault="001B72EF" w:rsidP="001B72E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</w:t>
            </w:r>
            <w:proofErr w:type="spellStart"/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MovementOfPercentage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();</w:t>
            </w:r>
            <w:proofErr w:type="gramEnd"/>
          </w:p>
          <w:p w14:paraId="5878096D" w14:textId="77777777" w:rsidR="001B72EF" w:rsidRPr="00FF5BE3" w:rsidRDefault="001B72EF" w:rsidP="001B72E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}</w:t>
            </w:r>
          </w:p>
          <w:p w14:paraId="181101C8" w14:textId="77777777" w:rsidR="001B72EF" w:rsidRPr="00FF5BE3" w:rsidRDefault="001B72EF" w:rsidP="001B72E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</w:p>
          <w:p w14:paraId="4D9121DA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public void </w:t>
            </w:r>
            <w:proofErr w:type="spellStart"/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MovementOfPercentage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(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 xml:space="preserve">) { </w:t>
            </w:r>
          </w:p>
          <w:p w14:paraId="53CC749F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float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= (float) (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Math.random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() * 0.3)</w:t>
            </w:r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 xml:space="preserve">/0~0.3까지의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랜덤한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값 저장</w:t>
            </w:r>
          </w:p>
          <w:p w14:paraId="65A2DC17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if (AverageOfStrategy</w:t>
            </w:r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1 &gt;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 xml:space="preserve"> AverageOfStrategy2 &amp;&amp; AverageOfStrategy</w:t>
            </w:r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1 &gt;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 xml:space="preserve"> AverageOfStrategy3 &amp;&amp; AverageOfStrategy</w:t>
            </w:r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1 &gt;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 xml:space="preserve"> AverageOfStrategy4) </w:t>
            </w:r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 xml:space="preserve">/1번 전략이 가장 우수하면 </w:t>
            </w:r>
          </w:p>
          <w:p w14:paraId="33E24083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if (AverageOfStrategy4 </w:t>
            </w:r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&lt; AverageOfStrategy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 xml:space="preserve">2 &amp;&amp; AverageOfStrategy4 </w:t>
            </w:r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&lt; AverageOfStrategy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 xml:space="preserve">3) {//4번 전략이 가장 실적이 좋지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못할때</w:t>
            </w:r>
            <w:proofErr w:type="spellEnd"/>
          </w:p>
          <w:p w14:paraId="09D1B97C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FirstPercentage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;//위에서 생성한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랜덤한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조정 값을 플러스하여 1번 전략의 실행 확률을 높임</w:t>
            </w:r>
          </w:p>
          <w:p w14:paraId="4DC57FFF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;//나머지 값들은 일정하게 비율을 가질 수 있도록 동일하게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높여줌</w:t>
            </w:r>
            <w:proofErr w:type="spellEnd"/>
          </w:p>
          <w:p w14:paraId="2CCC2B16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ThirdPercentage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;//그럼 마지막 전략4번의 비율은 자동적으로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올려준만큼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감소됨</w:t>
            </w:r>
          </w:p>
          <w:p w14:paraId="2F9DAF7A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}//1번이 best &amp;3번이 worst</w:t>
            </w:r>
          </w:p>
          <w:p w14:paraId="4F61B5E8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else if (AverageOfStrategy3 &lt; AverageOfStrategy2 &amp;&amp; AverageOfStrategy3 &lt; AverageOfStrategy4) {</w:t>
            </w:r>
          </w:p>
          <w:p w14:paraId="728C7645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FirstPercentage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11A231FA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1663EF82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}//1번이 best&amp;2번이 worst</w:t>
            </w:r>
          </w:p>
          <w:p w14:paraId="12E7FDBC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else if (AverageOfStrategy2 &lt; AverageOfStrategy3 &amp;&amp; AverageOfStrategy2 &lt; AverageOfStrategy4) {</w:t>
            </w:r>
          </w:p>
          <w:p w14:paraId="68FDCEEA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FirstPercentage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6BF7DAFF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1E99495F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}//2번이 best</w:t>
            </w:r>
          </w:p>
          <w:p w14:paraId="79A0882A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lastRenderedPageBreak/>
              <w:t xml:space="preserve">        else if (AverageOfStrategy2 &gt; AverageOfStrategy1 &amp;&amp; AverageOfStrategy2 &gt; AverageOfStrategy3 &amp;&amp; AverageOfStrategy2 &gt; AverageOfStrategy4) {</w:t>
            </w:r>
          </w:p>
          <w:p w14:paraId="1E94BE7A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if (AverageOfStrategy4 </w:t>
            </w:r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&lt; AverageOfStrategy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 xml:space="preserve">1 &amp;&amp; AverageOfStrategy4 </w:t>
            </w:r>
            <w:proofErr w:type="gramStart"/>
            <w:r w:rsidRPr="00FF5BE3">
              <w:rPr>
                <w:rFonts w:ascii="HY신명조" w:eastAsia="HY신명조" w:hint="eastAsia"/>
                <w:szCs w:val="20"/>
              </w:rPr>
              <w:t>&lt; AverageOfStrategy</w:t>
            </w:r>
            <w:proofErr w:type="gramEnd"/>
            <w:r w:rsidRPr="00FF5BE3">
              <w:rPr>
                <w:rFonts w:ascii="HY신명조" w:eastAsia="HY신명조" w:hint="eastAsia"/>
                <w:szCs w:val="20"/>
              </w:rPr>
              <w:t>3) {//2번이 best일 때 4번이 worst</w:t>
            </w:r>
          </w:p>
          <w:p w14:paraId="4B5C14AD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26922031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ThirdPercentage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4EE9CE7E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7AA397AE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else if (AverageOfStrategy3 &lt; AverageOfStrategy4 &amp;&amp; AverageOfStrategy3 &lt; AverageOfStrategy1) {</w:t>
            </w:r>
          </w:p>
          <w:p w14:paraId="70FEDB3B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7C2D4B5C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70B0FC09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else if (AverageOfStrategy1 &lt; AverageOfStrategy3 &amp;&amp; AverageOfStrategy1 &lt; AverageOfStrategy4) {</w:t>
            </w:r>
          </w:p>
          <w:p w14:paraId="50C1C999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FirstPercentage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355FD4D0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38740E6C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}</w:t>
            </w:r>
          </w:p>
          <w:p w14:paraId="575A1D6D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else if (AverageOfStrategy3 &gt; AverageOfStrategy1 &amp;&amp; AverageOfStrategy3 &gt; AverageOfStrategy2 &amp;&amp; AverageOfStrategy3 &gt; AverageOfStrategy4) {</w:t>
            </w:r>
          </w:p>
          <w:p w14:paraId="3727B06C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if (AverageOfStrategy4 &lt; AverageOfStrategy1 &amp;&amp; AverageOfStrategy4 &lt; AverageOfStrategy2) {</w:t>
            </w:r>
          </w:p>
          <w:p w14:paraId="08A7E033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ThirdPercentage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+=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2B50CA83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5575D017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else if (AverageOfStrategy2 &lt; AverageOfStrategy4 &amp;&amp; AverageOfStrategy2 &lt; AverageOfStrategy1) {</w:t>
            </w:r>
          </w:p>
          <w:p w14:paraId="23BCEDA8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21F5FDB5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7512BAA7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else if (AverageOfStrategy1 &lt; AverageOfStrategy4 &amp;&amp; AverageOfStrategy1 &lt; AverageOfStrategy2) {</w:t>
            </w:r>
          </w:p>
          <w:p w14:paraId="6A8F97D2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FirstPercentage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21C03692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65FA4C5D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4E507702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</w:p>
          <w:p w14:paraId="7FF25ECA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}</w:t>
            </w:r>
          </w:p>
          <w:p w14:paraId="102B6E23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lastRenderedPageBreak/>
              <w:t xml:space="preserve">        else if (AverageOfStrategy4 &gt; AverageOfStrategy1 &amp;&amp; AverageOfStrategy4 &gt; AverageOfStrategy2 &amp;&amp; AverageOfStrategy4 &gt; AverageOfStrategy3) {</w:t>
            </w:r>
          </w:p>
          <w:p w14:paraId="6D2CE6D7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if (AverageOfStrategy3 &lt; AverageOfStrategy2 &amp;&amp; AverageOfStrategy3 &lt; AverageOfStrategy1) {</w:t>
            </w:r>
          </w:p>
          <w:p w14:paraId="6EA0B3CC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ThirdPercentage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261E9651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7E7968FB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else if (AverageOfStrategy2 &lt; AverageOfStrategy1 &amp;&amp; AverageOfStrategy2&lt; AverageOfStrategy3) {</w:t>
            </w:r>
          </w:p>
          <w:p w14:paraId="12BD50EF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03D69C19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ThirdPercentage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5B2F1231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37D9DAF6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else if (AverageOfStrategy1 &lt; AverageOfStrategy2 &amp;&amp; AverageOfStrategy1 &lt; AverageOfStrategy3) {</w:t>
            </w:r>
          </w:p>
          <w:p w14:paraId="3BB1DE31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FirstPercentage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31A5DAF0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42CCFA8F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   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ThirdPercentage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 xml:space="preserve"> -= </w:t>
            </w:r>
            <w:proofErr w:type="spellStart"/>
            <w:r w:rsidRPr="00FF5BE3">
              <w:rPr>
                <w:rFonts w:ascii="HY신명조" w:eastAsia="HY신명조" w:hint="eastAsia"/>
                <w:szCs w:val="20"/>
              </w:rPr>
              <w:t>RandomNumberForMovement</w:t>
            </w:r>
            <w:proofErr w:type="spellEnd"/>
            <w:r w:rsidRPr="00FF5BE3">
              <w:rPr>
                <w:rFonts w:ascii="HY신명조" w:eastAsia="HY신명조" w:hint="eastAsia"/>
                <w:szCs w:val="20"/>
              </w:rPr>
              <w:t>;</w:t>
            </w:r>
          </w:p>
          <w:p w14:paraId="4CB523D4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    }</w:t>
            </w:r>
          </w:p>
          <w:p w14:paraId="5C2C5AB9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    }</w:t>
            </w:r>
          </w:p>
          <w:p w14:paraId="2CA15BD3" w14:textId="7777777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 xml:space="preserve">    }</w:t>
            </w:r>
          </w:p>
          <w:p w14:paraId="3BE26A43" w14:textId="454C87B7" w:rsidR="006722BF" w:rsidRPr="00FF5BE3" w:rsidRDefault="006722BF" w:rsidP="006722B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 w:hint="eastAsia"/>
                <w:szCs w:val="20"/>
              </w:rPr>
              <w:t>}</w:t>
            </w:r>
          </w:p>
          <w:p w14:paraId="3B71BCF9" w14:textId="67684B2A" w:rsidR="001B72EF" w:rsidRPr="00FF5BE3" w:rsidRDefault="001B72EF" w:rsidP="001B72EF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</w:p>
        </w:tc>
      </w:tr>
    </w:tbl>
    <w:p w14:paraId="1633053C" w14:textId="030F1A9C" w:rsidR="009F7B55" w:rsidRPr="00FF5BE3" w:rsidRDefault="00575B97" w:rsidP="00B25100">
      <w:pPr>
        <w:spacing w:line="360" w:lineRule="auto"/>
        <w:ind w:firstLineChars="100" w:firstLine="20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lastRenderedPageBreak/>
        <w:t>위 내용은 5</w:t>
      </w:r>
      <w:r w:rsidRPr="00FF5BE3">
        <w:rPr>
          <w:rFonts w:ascii="HY신명조" w:eastAsia="HY신명조"/>
          <w:szCs w:val="20"/>
        </w:rPr>
        <w:t>00</w:t>
      </w:r>
      <w:r w:rsidRPr="00FF5BE3">
        <w:rPr>
          <w:rFonts w:ascii="HY신명조" w:eastAsia="HY신명조" w:hint="eastAsia"/>
          <w:szCs w:val="20"/>
        </w:rPr>
        <w:t>번</w:t>
      </w:r>
      <w:r w:rsidR="004743FC" w:rsidRPr="00FF5BE3">
        <w:rPr>
          <w:rFonts w:ascii="HY신명조" w:eastAsia="HY신명조" w:hint="eastAsia"/>
          <w:szCs w:val="20"/>
        </w:rPr>
        <w:t>의 시행</w:t>
      </w:r>
      <w:r w:rsidRPr="00FF5BE3">
        <w:rPr>
          <w:rFonts w:ascii="HY신명조" w:eastAsia="HY신명조" w:hint="eastAsia"/>
          <w:szCs w:val="20"/>
        </w:rPr>
        <w:t>마다 전략의 실행 확률이 조정</w:t>
      </w:r>
      <w:r w:rsidR="004743FC" w:rsidRPr="00FF5BE3">
        <w:rPr>
          <w:rFonts w:ascii="HY신명조" w:eastAsia="HY신명조" w:hint="eastAsia"/>
          <w:szCs w:val="20"/>
        </w:rPr>
        <w:t>되도록</w:t>
      </w:r>
      <w:r w:rsidRPr="00FF5BE3">
        <w:rPr>
          <w:rFonts w:ascii="HY신명조" w:eastAsia="HY신명조" w:hint="eastAsia"/>
          <w:szCs w:val="20"/>
        </w:rPr>
        <w:t xml:space="preserve"> </w:t>
      </w:r>
      <w:r w:rsidR="004743FC" w:rsidRPr="00FF5BE3">
        <w:rPr>
          <w:rFonts w:ascii="HY신명조" w:eastAsia="HY신명조" w:hint="eastAsia"/>
          <w:szCs w:val="20"/>
        </w:rPr>
        <w:t xml:space="preserve">하기 위해서 </w:t>
      </w:r>
      <w:r w:rsidR="00B25100" w:rsidRPr="00FF5BE3">
        <w:rPr>
          <w:rFonts w:ascii="HY신명조" w:eastAsia="HY신명조" w:hint="eastAsia"/>
          <w:szCs w:val="20"/>
        </w:rPr>
        <w:t xml:space="preserve">시행횟수를 </w:t>
      </w:r>
      <w:r w:rsidR="00B25100" w:rsidRPr="00FF5BE3">
        <w:rPr>
          <w:rFonts w:ascii="HY신명조" w:eastAsia="HY신명조"/>
          <w:szCs w:val="20"/>
        </w:rPr>
        <w:t>500</w:t>
      </w:r>
      <w:r w:rsidR="00B25100" w:rsidRPr="00FF5BE3">
        <w:rPr>
          <w:rFonts w:ascii="HY신명조" w:eastAsia="HY신명조" w:hint="eastAsia"/>
          <w:szCs w:val="20"/>
        </w:rPr>
        <w:t xml:space="preserve">으로 나눠 그 나머지가 </w:t>
      </w:r>
      <w:r w:rsidR="00B25100" w:rsidRPr="00FF5BE3">
        <w:rPr>
          <w:rFonts w:ascii="HY신명조" w:eastAsia="HY신명조"/>
          <w:szCs w:val="20"/>
        </w:rPr>
        <w:t>0</w:t>
      </w:r>
      <w:r w:rsidR="00B25100" w:rsidRPr="00FF5BE3">
        <w:rPr>
          <w:rFonts w:ascii="HY신명조" w:eastAsia="HY신명조" w:hint="eastAsia"/>
          <w:szCs w:val="20"/>
        </w:rPr>
        <w:t>이 된 경우에,</w:t>
      </w:r>
      <w:r w:rsidR="00B25100" w:rsidRPr="00FF5BE3">
        <w:rPr>
          <w:rFonts w:ascii="HY신명조" w:eastAsia="HY신명조"/>
          <w:szCs w:val="20"/>
        </w:rPr>
        <w:t xml:space="preserve"> </w:t>
      </w:r>
      <w:proofErr w:type="spellStart"/>
      <w:r w:rsidR="00B25100" w:rsidRPr="00FF5BE3">
        <w:rPr>
          <w:rFonts w:ascii="HY신명조" w:eastAsia="HY신명조" w:hint="eastAsia"/>
          <w:szCs w:val="20"/>
        </w:rPr>
        <w:t>MovementOfPercentage</w:t>
      </w:r>
      <w:proofErr w:type="spellEnd"/>
      <w:r w:rsidR="00B25100" w:rsidRPr="00FF5BE3">
        <w:rPr>
          <w:rFonts w:ascii="HY신명조" w:eastAsia="HY신명조"/>
          <w:szCs w:val="20"/>
        </w:rPr>
        <w:t xml:space="preserve"> </w:t>
      </w:r>
      <w:r w:rsidR="00B25100" w:rsidRPr="00FF5BE3">
        <w:rPr>
          <w:rFonts w:ascii="HY신명조" w:eastAsia="HY신명조" w:hint="eastAsia"/>
          <w:szCs w:val="20"/>
        </w:rPr>
        <w:t>함수가 실행되도록 하였다.</w:t>
      </w:r>
      <w:r w:rsidR="00B25100" w:rsidRPr="00FF5BE3">
        <w:rPr>
          <w:rFonts w:ascii="HY신명조" w:eastAsia="HY신명조"/>
          <w:szCs w:val="20"/>
        </w:rPr>
        <w:t xml:space="preserve"> </w:t>
      </w:r>
    </w:p>
    <w:p w14:paraId="3DE54852" w14:textId="1BDB484E" w:rsidR="00FF5BE3" w:rsidRDefault="00B25100" w:rsidP="00B42F2D">
      <w:pPr>
        <w:spacing w:line="360" w:lineRule="auto"/>
        <w:ind w:firstLine="204"/>
        <w:jc w:val="left"/>
        <w:rPr>
          <w:rFonts w:ascii="HY신명조" w:eastAsia="HY신명조"/>
          <w:szCs w:val="20"/>
        </w:rPr>
      </w:pPr>
      <w:proofErr w:type="spellStart"/>
      <w:r w:rsidRPr="00FF5BE3">
        <w:rPr>
          <w:rFonts w:ascii="HY신명조" w:eastAsia="HY신명조" w:hint="eastAsia"/>
          <w:szCs w:val="20"/>
        </w:rPr>
        <w:t>MovementOfPercentage</w:t>
      </w:r>
      <w:proofErr w:type="spellEnd"/>
      <w:r w:rsidRPr="00FF5BE3">
        <w:rPr>
          <w:rFonts w:ascii="HY신명조" w:eastAsia="HY신명조"/>
          <w:szCs w:val="20"/>
        </w:rPr>
        <w:t xml:space="preserve"> </w:t>
      </w:r>
      <w:r w:rsidRPr="00FF5BE3">
        <w:rPr>
          <w:rFonts w:ascii="HY신명조" w:eastAsia="HY신명조" w:hint="eastAsia"/>
          <w:szCs w:val="20"/>
        </w:rPr>
        <w:t xml:space="preserve">함수에서는 </w:t>
      </w:r>
      <w:bookmarkStart w:id="0" w:name="_Hlk138064117"/>
      <w:r w:rsidR="001A72BE" w:rsidRPr="00FF5BE3">
        <w:rPr>
          <w:rFonts w:ascii="HY신명조" w:eastAsia="HY신명조" w:hint="eastAsia"/>
          <w:szCs w:val="20"/>
        </w:rPr>
        <w:t xml:space="preserve">가장 먼저 </w:t>
      </w:r>
      <w:proofErr w:type="spellStart"/>
      <w:r w:rsidR="00E70B86" w:rsidRPr="00FF5BE3">
        <w:rPr>
          <w:rFonts w:ascii="HY신명조" w:eastAsia="HY신명조"/>
          <w:szCs w:val="20"/>
        </w:rPr>
        <w:t>Math.random</w:t>
      </w:r>
      <w:proofErr w:type="spellEnd"/>
      <w:r w:rsidR="00E70B86" w:rsidRPr="00FF5BE3">
        <w:rPr>
          <w:rFonts w:ascii="HY신명조" w:eastAsia="HY신명조" w:hint="eastAsia"/>
          <w:szCs w:val="20"/>
        </w:rPr>
        <w:t xml:space="preserve">을 통해 </w:t>
      </w:r>
      <w:r w:rsidR="00E70B86" w:rsidRPr="00FF5BE3">
        <w:rPr>
          <w:rFonts w:ascii="HY신명조" w:eastAsia="HY신명조"/>
          <w:szCs w:val="20"/>
        </w:rPr>
        <w:t>0</w:t>
      </w:r>
      <w:r w:rsidR="00E70B86" w:rsidRPr="00FF5BE3">
        <w:rPr>
          <w:rFonts w:ascii="HY신명조" w:eastAsia="HY신명조" w:hint="eastAsia"/>
          <w:szCs w:val="20"/>
        </w:rPr>
        <w:t xml:space="preserve"> </w:t>
      </w:r>
      <w:r w:rsidR="005D1CF7" w:rsidRPr="00FF5BE3">
        <w:rPr>
          <w:rFonts w:ascii="HY신명조" w:eastAsia="HY신명조" w:hint="eastAsia"/>
          <w:szCs w:val="20"/>
        </w:rPr>
        <w:t xml:space="preserve">이상 </w:t>
      </w:r>
      <w:r w:rsidR="00E70B86" w:rsidRPr="00FF5BE3">
        <w:rPr>
          <w:rFonts w:ascii="HY신명조" w:eastAsia="HY신명조"/>
          <w:szCs w:val="20"/>
        </w:rPr>
        <w:t>0.3</w:t>
      </w:r>
      <w:r w:rsidR="005D1CF7" w:rsidRPr="00FF5BE3">
        <w:rPr>
          <w:rFonts w:ascii="HY신명조" w:eastAsia="HY신명조"/>
          <w:szCs w:val="20"/>
        </w:rPr>
        <w:t xml:space="preserve"> </w:t>
      </w:r>
      <w:r w:rsidR="005D1CF7" w:rsidRPr="00FF5BE3">
        <w:rPr>
          <w:rFonts w:ascii="HY신명조" w:eastAsia="HY신명조" w:hint="eastAsia"/>
          <w:szCs w:val="20"/>
        </w:rPr>
        <w:t>미만</w:t>
      </w:r>
      <w:r w:rsidR="00C43360" w:rsidRPr="00FF5BE3">
        <w:rPr>
          <w:rFonts w:ascii="HY신명조" w:eastAsia="HY신명조" w:hint="eastAsia"/>
          <w:szCs w:val="20"/>
        </w:rPr>
        <w:t>의</w:t>
      </w:r>
      <w:r w:rsidR="005D1CF7" w:rsidRPr="00FF5BE3">
        <w:rPr>
          <w:rFonts w:ascii="HY신명조" w:eastAsia="HY신명조" w:hint="eastAsia"/>
          <w:szCs w:val="20"/>
        </w:rPr>
        <w:t xml:space="preserve"> </w:t>
      </w:r>
      <w:r w:rsidR="001A72BE" w:rsidRPr="00FF5BE3">
        <w:rPr>
          <w:rFonts w:ascii="HY신명조" w:eastAsia="HY신명조" w:hint="eastAsia"/>
          <w:szCs w:val="20"/>
        </w:rPr>
        <w:t>비율 조정 정도</w:t>
      </w:r>
      <w:r w:rsidR="00C43360" w:rsidRPr="00FF5BE3">
        <w:rPr>
          <w:rFonts w:ascii="HY신명조" w:eastAsia="HY신명조" w:hint="eastAsia"/>
          <w:szCs w:val="20"/>
        </w:rPr>
        <w:t>를 정한 후</w:t>
      </w:r>
      <w:r w:rsidR="005D1CF7" w:rsidRPr="00FF5BE3">
        <w:rPr>
          <w:rFonts w:ascii="HY신명조" w:eastAsia="HY신명조" w:hint="eastAsia"/>
          <w:szCs w:val="20"/>
        </w:rPr>
        <w:t xml:space="preserve"> </w:t>
      </w:r>
      <w:proofErr w:type="spellStart"/>
      <w:r w:rsidR="005D1CF7" w:rsidRPr="00FF5BE3">
        <w:rPr>
          <w:rFonts w:ascii="HY신명조" w:eastAsia="HY신명조" w:hint="eastAsia"/>
          <w:szCs w:val="20"/>
        </w:rPr>
        <w:t>RandomNumberForMovement</w:t>
      </w:r>
      <w:proofErr w:type="spellEnd"/>
      <w:r w:rsidR="005D1CF7" w:rsidRPr="00FF5BE3">
        <w:rPr>
          <w:rFonts w:ascii="HY신명조" w:eastAsia="HY신명조" w:hint="eastAsia"/>
          <w:szCs w:val="20"/>
        </w:rPr>
        <w:t>에 저장하였다.</w:t>
      </w:r>
      <w:r w:rsidR="005D1CF7" w:rsidRPr="00FF5BE3">
        <w:rPr>
          <w:rFonts w:ascii="HY신명조" w:eastAsia="HY신명조"/>
          <w:szCs w:val="20"/>
        </w:rPr>
        <w:t xml:space="preserve"> </w:t>
      </w:r>
      <w:r w:rsidR="005D1CF7" w:rsidRPr="00FF5BE3">
        <w:rPr>
          <w:rFonts w:ascii="HY신명조" w:eastAsia="HY신명조" w:hint="eastAsia"/>
          <w:szCs w:val="20"/>
        </w:rPr>
        <w:t>그 이후</w:t>
      </w:r>
      <w:r w:rsidR="005D1CF7" w:rsidRPr="00FF5BE3">
        <w:rPr>
          <w:rFonts w:ascii="HY신명조" w:eastAsia="HY신명조"/>
          <w:szCs w:val="20"/>
        </w:rPr>
        <w:t xml:space="preserve"> </w:t>
      </w:r>
      <w:r w:rsidRPr="00FF5BE3">
        <w:rPr>
          <w:rFonts w:ascii="HY신명조" w:eastAsia="HY신명조" w:hint="eastAsia"/>
          <w:szCs w:val="20"/>
        </w:rPr>
        <w:t xml:space="preserve">각 </w:t>
      </w:r>
      <w:r w:rsidR="00C43360" w:rsidRPr="00FF5BE3">
        <w:rPr>
          <w:rFonts w:ascii="HY신명조" w:eastAsia="HY신명조" w:hint="eastAsia"/>
          <w:szCs w:val="20"/>
        </w:rPr>
        <w:t>전략 별</w:t>
      </w:r>
      <w:r w:rsidRPr="00FF5BE3">
        <w:rPr>
          <w:rFonts w:ascii="HY신명조" w:eastAsia="HY신명조" w:hint="eastAsia"/>
          <w:szCs w:val="20"/>
        </w:rPr>
        <w:t xml:space="preserve"> </w:t>
      </w:r>
      <w:r w:rsidR="001A72BE" w:rsidRPr="00FF5BE3">
        <w:rPr>
          <w:rFonts w:ascii="HY신명조" w:eastAsia="HY신명조" w:hint="eastAsia"/>
          <w:szCs w:val="20"/>
        </w:rPr>
        <w:t>평균</w:t>
      </w:r>
      <w:r w:rsidRPr="00FF5BE3">
        <w:rPr>
          <w:rFonts w:ascii="HY신명조" w:eastAsia="HY신명조" w:hint="eastAsia"/>
          <w:szCs w:val="20"/>
        </w:rPr>
        <w:t xml:space="preserve">을 비교하여 </w:t>
      </w:r>
      <w:r w:rsidRPr="00FF5BE3">
        <w:rPr>
          <w:rFonts w:ascii="HY신명조" w:eastAsia="HY신명조"/>
          <w:szCs w:val="20"/>
        </w:rPr>
        <w:t xml:space="preserve">best </w:t>
      </w:r>
      <w:r w:rsidRPr="00FF5BE3">
        <w:rPr>
          <w:rFonts w:ascii="HY신명조" w:eastAsia="HY신명조" w:hint="eastAsia"/>
          <w:szCs w:val="20"/>
        </w:rPr>
        <w:t xml:space="preserve">전략과 </w:t>
      </w:r>
      <w:r w:rsidRPr="00FF5BE3">
        <w:rPr>
          <w:rFonts w:ascii="HY신명조" w:eastAsia="HY신명조"/>
          <w:szCs w:val="20"/>
        </w:rPr>
        <w:t xml:space="preserve">worst </w:t>
      </w:r>
      <w:r w:rsidRPr="00FF5BE3">
        <w:rPr>
          <w:rFonts w:ascii="HY신명조" w:eastAsia="HY신명조" w:hint="eastAsia"/>
          <w:szCs w:val="20"/>
        </w:rPr>
        <w:t>전략을 구분하</w:t>
      </w:r>
      <w:r w:rsidR="006950B4" w:rsidRPr="00FF5BE3">
        <w:rPr>
          <w:rFonts w:ascii="HY신명조" w:eastAsia="HY신명조" w:hint="eastAsia"/>
          <w:szCs w:val="20"/>
        </w:rPr>
        <w:t>고,</w:t>
      </w:r>
      <w:r w:rsidRPr="00FF5BE3">
        <w:rPr>
          <w:rFonts w:ascii="HY신명조" w:eastAsia="HY신명조" w:hint="eastAsia"/>
          <w:szCs w:val="20"/>
        </w:rPr>
        <w:t xml:space="preserve"> </w:t>
      </w:r>
      <w:r w:rsidR="005D1CF7" w:rsidRPr="00FF5BE3">
        <w:rPr>
          <w:rFonts w:ascii="HY신명조" w:eastAsia="HY신명조" w:hint="eastAsia"/>
          <w:szCs w:val="20"/>
        </w:rPr>
        <w:t>b</w:t>
      </w:r>
      <w:r w:rsidR="005D1CF7" w:rsidRPr="00FF5BE3">
        <w:rPr>
          <w:rFonts w:ascii="HY신명조" w:eastAsia="HY신명조"/>
          <w:szCs w:val="20"/>
        </w:rPr>
        <w:t xml:space="preserve">est </w:t>
      </w:r>
      <w:r w:rsidR="005D1CF7" w:rsidRPr="00FF5BE3">
        <w:rPr>
          <w:rFonts w:ascii="HY신명조" w:eastAsia="HY신명조" w:hint="eastAsia"/>
          <w:szCs w:val="20"/>
        </w:rPr>
        <w:t xml:space="preserve">전략은 앞서 정한 </w:t>
      </w:r>
      <w:proofErr w:type="spellStart"/>
      <w:r w:rsidR="005D1CF7" w:rsidRPr="00FF5BE3">
        <w:rPr>
          <w:rFonts w:ascii="HY신명조" w:eastAsia="HY신명조" w:hint="eastAsia"/>
          <w:szCs w:val="20"/>
        </w:rPr>
        <w:t>RandomNumberForMovement</w:t>
      </w:r>
      <w:proofErr w:type="spellEnd"/>
      <w:r w:rsidR="005D1CF7" w:rsidRPr="00FF5BE3">
        <w:rPr>
          <w:rFonts w:ascii="HY신명조" w:eastAsia="HY신명조" w:hint="eastAsia"/>
          <w:szCs w:val="20"/>
        </w:rPr>
        <w:t xml:space="preserve">만큼 </w:t>
      </w:r>
      <w:r w:rsidR="006950B4" w:rsidRPr="00FF5BE3">
        <w:rPr>
          <w:rFonts w:ascii="HY신명조" w:eastAsia="HY신명조" w:hint="eastAsia"/>
          <w:szCs w:val="20"/>
        </w:rPr>
        <w:t>시행 확률</w:t>
      </w:r>
      <w:r w:rsidR="00B42F2D" w:rsidRPr="00FF5BE3">
        <w:rPr>
          <w:rFonts w:ascii="HY신명조" w:eastAsia="HY신명조" w:hint="eastAsia"/>
          <w:szCs w:val="20"/>
        </w:rPr>
        <w:t>을 증가시</w:t>
      </w:r>
      <w:r w:rsidR="006950B4" w:rsidRPr="00FF5BE3">
        <w:rPr>
          <w:rFonts w:ascii="HY신명조" w:eastAsia="HY신명조" w:hint="eastAsia"/>
          <w:szCs w:val="20"/>
        </w:rPr>
        <w:t>키</w:t>
      </w:r>
      <w:r w:rsidR="00B42F2D" w:rsidRPr="00FF5BE3">
        <w:rPr>
          <w:rFonts w:ascii="HY신명조" w:eastAsia="HY신명조" w:hint="eastAsia"/>
          <w:szCs w:val="20"/>
        </w:rPr>
        <w:t>고,</w:t>
      </w:r>
      <w:r w:rsidR="00B42F2D" w:rsidRPr="00FF5BE3">
        <w:rPr>
          <w:rFonts w:ascii="HY신명조" w:eastAsia="HY신명조"/>
          <w:szCs w:val="20"/>
        </w:rPr>
        <w:t xml:space="preserve"> worst </w:t>
      </w:r>
      <w:r w:rsidR="00B42F2D" w:rsidRPr="00FF5BE3">
        <w:rPr>
          <w:rFonts w:ascii="HY신명조" w:eastAsia="HY신명조" w:hint="eastAsia"/>
          <w:szCs w:val="20"/>
        </w:rPr>
        <w:t xml:space="preserve">전략은 그만큼 </w:t>
      </w:r>
      <w:r w:rsidR="006950B4" w:rsidRPr="00FF5BE3">
        <w:rPr>
          <w:rFonts w:ascii="HY신명조" w:eastAsia="HY신명조" w:hint="eastAsia"/>
          <w:szCs w:val="20"/>
        </w:rPr>
        <w:t>시행 확률</w:t>
      </w:r>
      <w:r w:rsidR="00B42F2D" w:rsidRPr="00FF5BE3">
        <w:rPr>
          <w:rFonts w:ascii="HY신명조" w:eastAsia="HY신명조" w:hint="eastAsia"/>
          <w:szCs w:val="20"/>
        </w:rPr>
        <w:t>을 감소시키도록 코드를 구현했다.</w:t>
      </w:r>
    </w:p>
    <w:p w14:paraId="46719806" w14:textId="77777777" w:rsidR="00FF5BE3" w:rsidRDefault="00FF5BE3">
      <w:pPr>
        <w:widowControl/>
        <w:wordWrap/>
        <w:autoSpaceDE/>
        <w:autoSpaceDN/>
        <w:rPr>
          <w:rFonts w:ascii="HY신명조" w:eastAsia="HY신명조"/>
          <w:szCs w:val="20"/>
        </w:rPr>
      </w:pPr>
      <w:r>
        <w:rPr>
          <w:rFonts w:ascii="HY신명조" w:eastAsia="HY신명조"/>
          <w:szCs w:val="20"/>
        </w:rPr>
        <w:br w:type="page"/>
      </w:r>
    </w:p>
    <w:bookmarkEnd w:id="0"/>
    <w:p w14:paraId="7016C76E" w14:textId="5859E380" w:rsidR="00B42F2D" w:rsidRPr="00FF5BE3" w:rsidRDefault="00B803E3" w:rsidP="00151D16">
      <w:pPr>
        <w:pStyle w:val="a3"/>
        <w:numPr>
          <w:ilvl w:val="0"/>
          <w:numId w:val="12"/>
        </w:numPr>
        <w:spacing w:line="360" w:lineRule="auto"/>
        <w:ind w:leftChars="0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b/>
          <w:bCs/>
          <w:szCs w:val="20"/>
        </w:rPr>
        <w:lastRenderedPageBreak/>
        <w:t>전략을 선택하는 코드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5BE3" w:rsidRPr="00FF5BE3" w14:paraId="186397CA" w14:textId="77777777" w:rsidTr="00BA6832">
        <w:tc>
          <w:tcPr>
            <w:tcW w:w="9016" w:type="dxa"/>
          </w:tcPr>
          <w:p w14:paraId="79891322" w14:textId="77777777" w:rsidR="00BA6832" w:rsidRPr="00FF5BE3" w:rsidRDefault="00BA6832" w:rsidP="00B42F2D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float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= (float)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Math.random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();</w:t>
            </w:r>
          </w:p>
          <w:p w14:paraId="6CAC7F2D" w14:textId="77777777" w:rsidR="00BA6832" w:rsidRPr="00FF5BE3" w:rsidRDefault="00BA6832" w:rsidP="00B42F2D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</w:p>
          <w:p w14:paraId="5974EB18" w14:textId="2ECED16E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if (index &gt;= 100) { </w:t>
            </w:r>
          </w:p>
          <w:p w14:paraId="756BEAE1" w14:textId="4F453A1C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if 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&lt;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FirstPercentage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) { </w:t>
            </w:r>
          </w:p>
          <w:p w14:paraId="481EC0E9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int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NextUserMove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= </w:t>
            </w:r>
            <w:proofErr w:type="spellStart"/>
            <w:proofErr w:type="gramStart"/>
            <w:r w:rsidRPr="00FF5BE3">
              <w:rPr>
                <w:rFonts w:ascii="HY신명조" w:eastAsia="HY신명조"/>
                <w:szCs w:val="20"/>
              </w:rPr>
              <w:t>MinimumDamage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MatrixForClass,playermode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);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 xml:space="preserve"> </w:t>
            </w:r>
          </w:p>
          <w:p w14:paraId="5EDB7832" w14:textId="078E27FF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CountOfStrategy1++</w:t>
            </w:r>
            <w:proofErr w:type="gramStart"/>
            <w:r w:rsidRPr="00FF5BE3">
              <w:rPr>
                <w:rFonts w:ascii="HY신명조" w:eastAsia="HY신명조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>/전략1번 시행</w:t>
            </w:r>
            <w:r w:rsidR="00C43360" w:rsidRPr="00FF5BE3">
              <w:rPr>
                <w:rFonts w:ascii="HY신명조" w:eastAsia="HY신명조" w:hint="eastAsia"/>
                <w:szCs w:val="20"/>
              </w:rPr>
              <w:t xml:space="preserve">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총횟수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증가(=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이익최대화전략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</w:t>
            </w:r>
          </w:p>
          <w:p w14:paraId="249EEFEE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SumOfStrategy1 +=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ScoreOfThistime</w:t>
            </w:r>
            <w:proofErr w:type="spellEnd"/>
            <w:proofErr w:type="gramStart"/>
            <w:r w:rsidRPr="00FF5BE3">
              <w:rPr>
                <w:rFonts w:ascii="HY신명조" w:eastAsia="HY신명조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>/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이번턴의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점수를 전략1번의 점수에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더해줌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(전략1번의 총점 저장)</w:t>
            </w:r>
          </w:p>
          <w:p w14:paraId="0067482B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AverageOfStrategy1 = SumOfStrategy1/CountOfStrategy1;//전략1번의 평균 저장</w:t>
            </w:r>
          </w:p>
          <w:p w14:paraId="154850C5" w14:textId="3589EE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}</w:t>
            </w:r>
          </w:p>
          <w:p w14:paraId="124F636C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else if 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FirstPercentage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&lt;=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&lt;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 {</w:t>
            </w:r>
          </w:p>
          <w:p w14:paraId="0AA5DD84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int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NextUserMove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maxBenefit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);//다음 전략은 최대화전략</w:t>
            </w:r>
          </w:p>
          <w:p w14:paraId="182FCE3A" w14:textId="29622749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CountOfStrategy2++</w:t>
            </w:r>
            <w:proofErr w:type="gramStart"/>
            <w:r w:rsidRPr="00FF5BE3">
              <w:rPr>
                <w:rFonts w:ascii="HY신명조" w:eastAsia="HY신명조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>/전략2번 총</w:t>
            </w:r>
            <w:r w:rsidR="00C43360" w:rsidRPr="00FF5BE3">
              <w:rPr>
                <w:rFonts w:ascii="HY신명조" w:eastAsia="HY신명조" w:hint="eastAsia"/>
                <w:szCs w:val="20"/>
              </w:rPr>
              <w:t xml:space="preserve"> </w:t>
            </w:r>
            <w:r w:rsidRPr="00FF5BE3">
              <w:rPr>
                <w:rFonts w:ascii="HY신명조" w:eastAsia="HY신명조"/>
                <w:szCs w:val="20"/>
              </w:rPr>
              <w:t>횟수 증가</w:t>
            </w:r>
          </w:p>
          <w:p w14:paraId="7D0758B8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SumOfStrategy2 +=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ScoreOfThistime</w:t>
            </w:r>
            <w:proofErr w:type="spellEnd"/>
            <w:proofErr w:type="gramStart"/>
            <w:r w:rsidRPr="00FF5BE3">
              <w:rPr>
                <w:rFonts w:ascii="HY신명조" w:eastAsia="HY신명조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>/전략2의 총점 저장</w:t>
            </w:r>
          </w:p>
          <w:p w14:paraId="1DE39273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AverageOfStrategy2 = SumOfStrategy2/CountOfStrategy2</w:t>
            </w:r>
            <w:proofErr w:type="gramStart"/>
            <w:r w:rsidRPr="00FF5BE3">
              <w:rPr>
                <w:rFonts w:ascii="HY신명조" w:eastAsia="HY신명조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>/전략2의 평균 저장</w:t>
            </w:r>
          </w:p>
          <w:p w14:paraId="3E75F85B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}</w:t>
            </w:r>
          </w:p>
          <w:p w14:paraId="4EC585D6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else if 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SecondPercentage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&lt;=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&lt;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ThirdPercentage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 {</w:t>
            </w:r>
          </w:p>
          <w:p w14:paraId="0AAC4739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int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NextUserMove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/>
                <w:szCs w:val="20"/>
              </w:rPr>
              <w:t>Markov(</w:t>
            </w:r>
            <w:proofErr w:type="spellStart"/>
            <w:proofErr w:type="gramEnd"/>
            <w:r w:rsidRPr="00FF5BE3">
              <w:rPr>
                <w:rFonts w:ascii="HY신명조" w:eastAsia="HY신명조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, </w:t>
            </w:r>
            <w:proofErr w:type="spellStart"/>
            <w:proofErr w:type="gramStart"/>
            <w:r w:rsidRPr="00FF5BE3">
              <w:rPr>
                <w:rFonts w:ascii="HY신명조" w:eastAsia="HY신명조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[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 xml:space="preserve">index - 3], </w:t>
            </w:r>
            <w:proofErr w:type="spellStart"/>
            <w:proofErr w:type="gramStart"/>
            <w:r w:rsidRPr="00FF5BE3">
              <w:rPr>
                <w:rFonts w:ascii="HY신명조" w:eastAsia="HY신명조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[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 xml:space="preserve">index - 2], </w:t>
            </w:r>
            <w:proofErr w:type="spellStart"/>
            <w:proofErr w:type="gramStart"/>
            <w:r w:rsidRPr="00FF5BE3">
              <w:rPr>
                <w:rFonts w:ascii="HY신명조" w:eastAsia="HY신명조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[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>index - 1]</w:t>
            </w:r>
            <w:proofErr w:type="gramStart"/>
            <w:r w:rsidRPr="00FF5BE3">
              <w:rPr>
                <w:rFonts w:ascii="HY신명조" w:eastAsia="HY신명조"/>
                <w:szCs w:val="20"/>
              </w:rPr>
              <w:t>);</w:t>
            </w:r>
            <w:proofErr w:type="gramEnd"/>
          </w:p>
          <w:p w14:paraId="0E351F71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CountOfStrategy3++;</w:t>
            </w:r>
          </w:p>
          <w:p w14:paraId="2703DB57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SumOfStrategy3 +=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ScoreOfThistime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;</w:t>
            </w:r>
          </w:p>
          <w:p w14:paraId="5A024F4D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AverageOfStrategy3 = SumOfStrategy3/CountOfStrategy3;</w:t>
            </w:r>
          </w:p>
          <w:p w14:paraId="25A92DBE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}</w:t>
            </w:r>
          </w:p>
          <w:p w14:paraId="664C93A9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else if 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ThirdPercentage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&lt;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 {</w:t>
            </w:r>
          </w:p>
          <w:p w14:paraId="22C998BB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int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NextUserMove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RandomNumberForRSP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);</w:t>
            </w:r>
          </w:p>
          <w:p w14:paraId="2AF50BB6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</w:t>
            </w:r>
          </w:p>
          <w:p w14:paraId="15CF0D6D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CountOfStrategy4++;</w:t>
            </w:r>
          </w:p>
          <w:p w14:paraId="4342CCF0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SumOfStrategy4 +=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ScoreOfThistime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;</w:t>
            </w:r>
          </w:p>
          <w:p w14:paraId="74BCF1D2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lastRenderedPageBreak/>
              <w:t xml:space="preserve">                AverageOfStrategy4 = SumOfStrategy4/CountOfStrategy4;</w:t>
            </w:r>
          </w:p>
          <w:p w14:paraId="0F95EEF1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}</w:t>
            </w:r>
          </w:p>
          <w:p w14:paraId="05FC4B87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}</w:t>
            </w:r>
          </w:p>
          <w:p w14:paraId="3AEA2175" w14:textId="75F0B7F9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else { </w:t>
            </w:r>
          </w:p>
          <w:p w14:paraId="43124DCF" w14:textId="5513DC21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if 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&lt; 0.33f) { </w:t>
            </w:r>
          </w:p>
          <w:p w14:paraId="303FE2E7" w14:textId="55E88A70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int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NextUserMove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= </w:t>
            </w:r>
            <w:proofErr w:type="spellStart"/>
            <w:proofErr w:type="gramStart"/>
            <w:r w:rsidRPr="00FF5BE3">
              <w:rPr>
                <w:rFonts w:ascii="HY신명조" w:eastAsia="HY신명조"/>
                <w:szCs w:val="20"/>
              </w:rPr>
              <w:t>MinimumDamage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MatrixForClass,playermode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);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 xml:space="preserve"> </w:t>
            </w:r>
          </w:p>
          <w:p w14:paraId="1DF0968E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</w:t>
            </w:r>
          </w:p>
          <w:p w14:paraId="31CC88DF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CountOfStrategy1++</w:t>
            </w:r>
            <w:proofErr w:type="gramStart"/>
            <w:r w:rsidRPr="00FF5BE3">
              <w:rPr>
                <w:rFonts w:ascii="HY신명조" w:eastAsia="HY신명조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szCs w:val="20"/>
              </w:rPr>
              <w:t>/1번 증가</w:t>
            </w:r>
          </w:p>
          <w:p w14:paraId="0EABB133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SumOfStrategy1 +=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ScoreOfThistime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;</w:t>
            </w:r>
          </w:p>
          <w:p w14:paraId="6BB9B15D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AverageOfStrategy1 = SumOfStrategy1/CountOfStrategy1;</w:t>
            </w:r>
          </w:p>
          <w:p w14:paraId="4DD633B2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}</w:t>
            </w:r>
          </w:p>
          <w:p w14:paraId="2D8A17B2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else if (0.33 &lt;=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&lt; 0.67) {</w:t>
            </w:r>
          </w:p>
          <w:p w14:paraId="25BBCDF3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int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NextUserMove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maxBenefit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);</w:t>
            </w:r>
          </w:p>
          <w:p w14:paraId="30D8A54A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</w:t>
            </w:r>
          </w:p>
          <w:p w14:paraId="0249E2B3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CountOfStrategy2++;</w:t>
            </w:r>
          </w:p>
          <w:p w14:paraId="678AA632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SumOfStrategy2 +=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ScoreOfThistime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;</w:t>
            </w:r>
          </w:p>
          <w:p w14:paraId="4D16BCB5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AverageOfStrategy2 = SumOfStrategy2/CountOfStrategy2;</w:t>
            </w:r>
          </w:p>
          <w:p w14:paraId="7C5255D9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}</w:t>
            </w:r>
          </w:p>
          <w:p w14:paraId="7DB46DD3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else if (0.67 &lt;=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RandomNumberForStrategy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&lt; 1.0) {</w:t>
            </w:r>
          </w:p>
          <w:p w14:paraId="0DE62B92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int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NextUserMove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 xml:space="preserve"> 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RandomNumberForRSP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(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);</w:t>
            </w:r>
          </w:p>
          <w:p w14:paraId="52223384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</w:t>
            </w:r>
          </w:p>
          <w:p w14:paraId="051F20A1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CountOfStrategy4++;</w:t>
            </w:r>
          </w:p>
          <w:p w14:paraId="16337384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SumOfStrategy4 += </w:t>
            </w:r>
            <w:proofErr w:type="spellStart"/>
            <w:r w:rsidRPr="00FF5BE3">
              <w:rPr>
                <w:rFonts w:ascii="HY신명조" w:eastAsia="HY신명조"/>
                <w:szCs w:val="20"/>
              </w:rPr>
              <w:t>ScoreOfThistime</w:t>
            </w:r>
            <w:proofErr w:type="spellEnd"/>
            <w:r w:rsidRPr="00FF5BE3">
              <w:rPr>
                <w:rFonts w:ascii="HY신명조" w:eastAsia="HY신명조"/>
                <w:szCs w:val="20"/>
              </w:rPr>
              <w:t>;</w:t>
            </w:r>
          </w:p>
          <w:p w14:paraId="4EE35D2D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    AverageOfStrategy4 = SumOfStrategy4/CountOfStrategy4;</w:t>
            </w:r>
          </w:p>
          <w:p w14:paraId="037A7978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    }</w:t>
            </w:r>
          </w:p>
          <w:p w14:paraId="0C929636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}</w:t>
            </w:r>
          </w:p>
          <w:p w14:paraId="6E995022" w14:textId="77777777" w:rsidR="000F33D9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    return NextUserMove;</w:t>
            </w:r>
          </w:p>
          <w:p w14:paraId="3F0AB236" w14:textId="0AA4233D" w:rsidR="00BA6832" w:rsidRPr="00FF5BE3" w:rsidRDefault="000F33D9" w:rsidP="000F33D9">
            <w:pPr>
              <w:spacing w:line="360" w:lineRule="auto"/>
              <w:jc w:val="left"/>
              <w:rPr>
                <w:rFonts w:ascii="HY신명조" w:eastAsia="HY신명조"/>
                <w:szCs w:val="20"/>
              </w:rPr>
            </w:pPr>
            <w:r w:rsidRPr="00FF5BE3">
              <w:rPr>
                <w:rFonts w:ascii="HY신명조" w:eastAsia="HY신명조"/>
                <w:szCs w:val="20"/>
              </w:rPr>
              <w:t xml:space="preserve">    }</w:t>
            </w:r>
          </w:p>
        </w:tc>
      </w:tr>
    </w:tbl>
    <w:p w14:paraId="58F474C7" w14:textId="099ECCC0" w:rsidR="00320132" w:rsidRDefault="000F33D9" w:rsidP="00320132">
      <w:pPr>
        <w:spacing w:line="360" w:lineRule="auto"/>
        <w:ind w:firstLine="204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lastRenderedPageBreak/>
        <w:t xml:space="preserve">초기 전략 선택을 위해서 선언한 </w:t>
      </w:r>
      <w:proofErr w:type="spellStart"/>
      <w:r w:rsidR="00B803E3" w:rsidRPr="00FF5BE3">
        <w:rPr>
          <w:rFonts w:ascii="HY신명조" w:eastAsia="HY신명조"/>
          <w:szCs w:val="20"/>
        </w:rPr>
        <w:t>RandomNumberForStrategy</w:t>
      </w:r>
      <w:proofErr w:type="spellEnd"/>
      <w:r w:rsidR="00B803E3" w:rsidRPr="00FF5BE3">
        <w:rPr>
          <w:rFonts w:ascii="HY신명조" w:eastAsia="HY신명조"/>
          <w:szCs w:val="20"/>
        </w:rPr>
        <w:t xml:space="preserve"> </w:t>
      </w:r>
      <w:r w:rsidR="00B803E3" w:rsidRPr="00FF5BE3">
        <w:rPr>
          <w:rFonts w:ascii="HY신명조" w:eastAsia="HY신명조" w:hint="eastAsia"/>
          <w:szCs w:val="20"/>
        </w:rPr>
        <w:t xml:space="preserve">변수에 </w:t>
      </w:r>
      <w:r w:rsidR="00B4208B" w:rsidRPr="00FF5BE3">
        <w:rPr>
          <w:rFonts w:ascii="HY신명조" w:eastAsia="HY신명조" w:hint="eastAsia"/>
          <w:szCs w:val="20"/>
        </w:rPr>
        <w:t>랜덤하게 뽑은 실수 값을 저장했다.</w:t>
      </w:r>
      <w:r w:rsidR="00B4208B" w:rsidRPr="00FF5BE3">
        <w:rPr>
          <w:rFonts w:ascii="HY신명조" w:eastAsia="HY신명조"/>
          <w:szCs w:val="20"/>
        </w:rPr>
        <w:t xml:space="preserve"> </w:t>
      </w:r>
      <w:r w:rsidR="00B4208B" w:rsidRPr="00FF5BE3">
        <w:rPr>
          <w:rFonts w:ascii="HY신명조" w:eastAsia="HY신명조" w:hint="eastAsia"/>
          <w:szCs w:val="20"/>
        </w:rPr>
        <w:t>그</w:t>
      </w:r>
      <w:r w:rsidR="00F06CBA" w:rsidRPr="00FF5BE3">
        <w:rPr>
          <w:rFonts w:ascii="HY신명조" w:eastAsia="HY신명조" w:hint="eastAsia"/>
          <w:szCs w:val="20"/>
        </w:rPr>
        <w:t>리</w:t>
      </w:r>
      <w:r w:rsidR="00B4208B" w:rsidRPr="00FF5BE3">
        <w:rPr>
          <w:rFonts w:ascii="HY신명조" w:eastAsia="HY신명조" w:hint="eastAsia"/>
          <w:szCs w:val="20"/>
        </w:rPr>
        <w:t>고 이 수를 가지고 각 전략의 선택 구간 내에 들어오게 되면 각 전략이 실행될 수 있도록 구현했다.</w:t>
      </w:r>
      <w:r w:rsidR="00B4208B" w:rsidRPr="00FF5BE3">
        <w:rPr>
          <w:rFonts w:ascii="HY신명조" w:eastAsia="HY신명조"/>
          <w:szCs w:val="20"/>
        </w:rPr>
        <w:t xml:space="preserve"> </w:t>
      </w:r>
      <w:r w:rsidR="00036B97" w:rsidRPr="00FF5BE3">
        <w:rPr>
          <w:rFonts w:ascii="HY신명조" w:eastAsia="HY신명조" w:hint="eastAsia"/>
          <w:szCs w:val="20"/>
        </w:rPr>
        <w:t xml:space="preserve">그 </w:t>
      </w:r>
      <w:r w:rsidR="00C43360" w:rsidRPr="00FF5BE3">
        <w:rPr>
          <w:rFonts w:ascii="HY신명조" w:eastAsia="HY신명조" w:hint="eastAsia"/>
          <w:szCs w:val="20"/>
        </w:rPr>
        <w:t xml:space="preserve">예시로 </w:t>
      </w:r>
      <w:r w:rsidR="00F06CBA" w:rsidRPr="00FF5BE3">
        <w:rPr>
          <w:rFonts w:ascii="HY신명조" w:eastAsia="HY신명조" w:hint="eastAsia"/>
          <w:szCs w:val="20"/>
        </w:rPr>
        <w:t>코드의 초반부</w:t>
      </w:r>
      <w:r w:rsidR="00036B97" w:rsidRPr="00FF5BE3">
        <w:rPr>
          <w:rFonts w:ascii="HY신명조" w:eastAsia="HY신명조" w:hint="eastAsia"/>
          <w:szCs w:val="20"/>
        </w:rPr>
        <w:t>를 봤을 때,</w:t>
      </w:r>
      <w:r w:rsidR="00036B97" w:rsidRPr="00FF5BE3">
        <w:rPr>
          <w:rFonts w:ascii="HY신명조" w:eastAsia="HY신명조"/>
          <w:szCs w:val="20"/>
        </w:rPr>
        <w:t xml:space="preserve"> </w:t>
      </w:r>
      <w:proofErr w:type="spellStart"/>
      <w:r w:rsidR="00B93187" w:rsidRPr="00FF5BE3">
        <w:rPr>
          <w:rFonts w:ascii="HY신명조" w:eastAsia="HY신명조"/>
          <w:szCs w:val="20"/>
        </w:rPr>
        <w:t>RandomNumberForStrategy</w:t>
      </w:r>
      <w:proofErr w:type="spellEnd"/>
      <w:r w:rsidR="00B93187" w:rsidRPr="00FF5BE3">
        <w:rPr>
          <w:rFonts w:ascii="HY신명조" w:eastAsia="HY신명조" w:hint="eastAsia"/>
          <w:szCs w:val="20"/>
        </w:rPr>
        <w:t xml:space="preserve">가 전략 </w:t>
      </w:r>
      <w:r w:rsidR="00B93187" w:rsidRPr="00FF5BE3">
        <w:rPr>
          <w:rFonts w:ascii="HY신명조" w:eastAsia="HY신명조"/>
          <w:szCs w:val="20"/>
        </w:rPr>
        <w:lastRenderedPageBreak/>
        <w:t>1</w:t>
      </w:r>
      <w:r w:rsidR="00B93187" w:rsidRPr="00FF5BE3">
        <w:rPr>
          <w:rFonts w:ascii="HY신명조" w:eastAsia="HY신명조" w:hint="eastAsia"/>
          <w:szCs w:val="20"/>
        </w:rPr>
        <w:t xml:space="preserve">번의 시행 확률 구간인 </w:t>
      </w:r>
      <w:proofErr w:type="spellStart"/>
      <w:r w:rsidR="00B93187" w:rsidRPr="00FF5BE3">
        <w:rPr>
          <w:rFonts w:ascii="HY신명조" w:eastAsia="HY신명조"/>
          <w:szCs w:val="20"/>
        </w:rPr>
        <w:t>FirstPercentage</w:t>
      </w:r>
      <w:proofErr w:type="spellEnd"/>
      <w:r w:rsidR="00B93187" w:rsidRPr="00FF5BE3">
        <w:rPr>
          <w:rFonts w:ascii="HY신명조" w:eastAsia="HY신명조" w:hint="eastAsia"/>
          <w:szCs w:val="20"/>
        </w:rPr>
        <w:t>보다 작</w:t>
      </w:r>
      <w:r w:rsidR="00020C09" w:rsidRPr="00FF5BE3">
        <w:rPr>
          <w:rFonts w:ascii="HY신명조" w:eastAsia="HY신명조" w:hint="eastAsia"/>
          <w:szCs w:val="20"/>
        </w:rPr>
        <w:t>으면,</w:t>
      </w:r>
      <w:r w:rsidR="00020C09" w:rsidRPr="00FF5BE3">
        <w:rPr>
          <w:rFonts w:ascii="HY신명조" w:eastAsia="HY신명조"/>
          <w:szCs w:val="20"/>
        </w:rPr>
        <w:t xml:space="preserve"> </w:t>
      </w:r>
      <w:r w:rsidR="00020C09" w:rsidRPr="00FF5BE3">
        <w:rPr>
          <w:rFonts w:ascii="HY신명조" w:eastAsia="HY신명조" w:hint="eastAsia"/>
          <w:szCs w:val="20"/>
        </w:rPr>
        <w:t xml:space="preserve">즉 그 구간에 </w:t>
      </w:r>
      <w:r w:rsidR="00036B97" w:rsidRPr="00FF5BE3">
        <w:rPr>
          <w:rFonts w:ascii="HY신명조" w:eastAsia="HY신명조" w:hint="eastAsia"/>
          <w:szCs w:val="20"/>
        </w:rPr>
        <w:t>속한</w:t>
      </w:r>
      <w:r w:rsidR="00020C09" w:rsidRPr="00FF5BE3">
        <w:rPr>
          <w:rFonts w:ascii="HY신명조" w:eastAsia="HY신명조" w:hint="eastAsia"/>
          <w:szCs w:val="20"/>
        </w:rPr>
        <w:t xml:space="preserve">다면 </w:t>
      </w:r>
      <w:r w:rsidR="00020C09" w:rsidRPr="00FF5BE3">
        <w:rPr>
          <w:rFonts w:ascii="HY신명조" w:eastAsia="HY신명조"/>
          <w:szCs w:val="20"/>
        </w:rPr>
        <w:t>1</w:t>
      </w:r>
      <w:r w:rsidR="00020C09" w:rsidRPr="00FF5BE3">
        <w:rPr>
          <w:rFonts w:ascii="HY신명조" w:eastAsia="HY신명조" w:hint="eastAsia"/>
          <w:szCs w:val="20"/>
        </w:rPr>
        <w:t xml:space="preserve">번 전략인 손실 최소화 </w:t>
      </w:r>
      <w:proofErr w:type="spellStart"/>
      <w:r w:rsidR="00020C09" w:rsidRPr="00FF5BE3">
        <w:rPr>
          <w:rFonts w:ascii="HY신명조" w:eastAsia="HY신명조"/>
          <w:szCs w:val="20"/>
        </w:rPr>
        <w:t>MinimumDamage</w:t>
      </w:r>
      <w:proofErr w:type="spellEnd"/>
      <w:r w:rsidR="00832825" w:rsidRPr="00FF5BE3">
        <w:rPr>
          <w:rFonts w:ascii="HY신명조" w:eastAsia="HY신명조" w:hint="eastAsia"/>
          <w:szCs w:val="20"/>
        </w:rPr>
        <w:t>가 실행되어 다음 선택을 결정할 수 있게끔 하였다.</w:t>
      </w:r>
      <w:r w:rsidR="00832825" w:rsidRPr="00FF5BE3">
        <w:rPr>
          <w:rFonts w:ascii="HY신명조" w:eastAsia="HY신명조"/>
          <w:szCs w:val="20"/>
        </w:rPr>
        <w:t xml:space="preserve"> </w:t>
      </w:r>
      <w:r w:rsidR="00832825" w:rsidRPr="00FF5BE3">
        <w:rPr>
          <w:rFonts w:ascii="HY신명조" w:eastAsia="HY신명조" w:hint="eastAsia"/>
          <w:szCs w:val="20"/>
        </w:rPr>
        <w:t>이때,</w:t>
      </w:r>
      <w:r w:rsidR="00832825" w:rsidRPr="00FF5BE3">
        <w:rPr>
          <w:rFonts w:ascii="HY신명조" w:eastAsia="HY신명조"/>
          <w:szCs w:val="20"/>
        </w:rPr>
        <w:t xml:space="preserve"> </w:t>
      </w:r>
      <w:r w:rsidR="00832825" w:rsidRPr="00FF5BE3">
        <w:rPr>
          <w:rFonts w:ascii="HY신명조" w:eastAsia="HY신명조" w:hint="eastAsia"/>
          <w:szCs w:val="20"/>
        </w:rPr>
        <w:t xml:space="preserve">3번 전략인 </w:t>
      </w:r>
      <w:proofErr w:type="spellStart"/>
      <w:r w:rsidR="00832825" w:rsidRPr="00FF5BE3">
        <w:rPr>
          <w:rFonts w:ascii="HY신명조" w:eastAsia="HY신명조" w:hint="eastAsia"/>
          <w:szCs w:val="20"/>
        </w:rPr>
        <w:t>마코프</w:t>
      </w:r>
      <w:proofErr w:type="spellEnd"/>
      <w:r w:rsidR="00832825" w:rsidRPr="00FF5BE3">
        <w:rPr>
          <w:rFonts w:ascii="HY신명조" w:eastAsia="HY신명조" w:hint="eastAsia"/>
          <w:szCs w:val="20"/>
        </w:rPr>
        <w:t xml:space="preserve"> 체인의 경우</w:t>
      </w:r>
      <w:r w:rsidR="00036B97" w:rsidRPr="00FF5BE3">
        <w:rPr>
          <w:rFonts w:ascii="HY신명조" w:eastAsia="HY신명조" w:hint="eastAsia"/>
          <w:szCs w:val="20"/>
        </w:rPr>
        <w:t>에는</w:t>
      </w:r>
      <w:r w:rsidR="00832825" w:rsidRPr="00FF5BE3">
        <w:rPr>
          <w:rFonts w:ascii="HY신명조" w:eastAsia="HY신명조" w:hint="eastAsia"/>
          <w:szCs w:val="20"/>
        </w:rPr>
        <w:t xml:space="preserve"> 분석을 </w:t>
      </w:r>
      <w:r w:rsidR="00036B97" w:rsidRPr="00FF5BE3">
        <w:rPr>
          <w:rFonts w:ascii="HY신명조" w:eastAsia="HY신명조" w:hint="eastAsia"/>
          <w:szCs w:val="20"/>
        </w:rPr>
        <w:t>위해서</w:t>
      </w:r>
      <w:r w:rsidR="00832825" w:rsidRPr="00FF5BE3">
        <w:rPr>
          <w:rFonts w:ascii="HY신명조" w:eastAsia="HY신명조" w:hint="eastAsia"/>
          <w:szCs w:val="20"/>
        </w:rPr>
        <w:t xml:space="preserve"> 이전 상대의 움직임에 대한 기록이 있어야 하므로 </w:t>
      </w:r>
      <w:r w:rsidR="00832825" w:rsidRPr="00FF5BE3">
        <w:rPr>
          <w:rFonts w:ascii="HY신명조" w:eastAsia="HY신명조"/>
          <w:szCs w:val="20"/>
        </w:rPr>
        <w:t xml:space="preserve">if </w:t>
      </w:r>
      <w:r w:rsidR="00C83CF0" w:rsidRPr="00FF5BE3">
        <w:rPr>
          <w:rFonts w:ascii="HY신명조" w:eastAsia="HY신명조"/>
          <w:szCs w:val="20"/>
        </w:rPr>
        <w:t xml:space="preserve">- </w:t>
      </w:r>
      <w:r w:rsidR="00C83CF0" w:rsidRPr="00FF5BE3">
        <w:rPr>
          <w:rFonts w:ascii="HY신명조" w:eastAsia="HY신명조" w:hint="eastAsia"/>
          <w:szCs w:val="20"/>
        </w:rPr>
        <w:t>e</w:t>
      </w:r>
      <w:r w:rsidR="00C83CF0" w:rsidRPr="00FF5BE3">
        <w:rPr>
          <w:rFonts w:ascii="HY신명조" w:eastAsia="HY신명조"/>
          <w:szCs w:val="20"/>
        </w:rPr>
        <w:t>lse</w:t>
      </w:r>
      <w:r w:rsidR="00C83CF0" w:rsidRPr="00FF5BE3">
        <w:rPr>
          <w:rFonts w:ascii="HY신명조" w:eastAsia="HY신명조" w:hint="eastAsia"/>
          <w:szCs w:val="20"/>
        </w:rPr>
        <w:t>문을 통해서 실행 횟수(i</w:t>
      </w:r>
      <w:r w:rsidR="00C83CF0" w:rsidRPr="00FF5BE3">
        <w:rPr>
          <w:rFonts w:ascii="HY신명조" w:eastAsia="HY신명조"/>
          <w:szCs w:val="20"/>
        </w:rPr>
        <w:t>ndex)</w:t>
      </w:r>
      <w:r w:rsidR="00C83CF0" w:rsidRPr="00FF5BE3">
        <w:rPr>
          <w:rFonts w:ascii="HY신명조" w:eastAsia="HY신명조" w:hint="eastAsia"/>
          <w:szCs w:val="20"/>
        </w:rPr>
        <w:t xml:space="preserve">가 </w:t>
      </w:r>
      <w:r w:rsidR="00C83CF0" w:rsidRPr="00FF5BE3">
        <w:rPr>
          <w:rFonts w:ascii="HY신명조" w:eastAsia="HY신명조"/>
          <w:szCs w:val="20"/>
        </w:rPr>
        <w:t xml:space="preserve">100 </w:t>
      </w:r>
      <w:r w:rsidR="00C83CF0" w:rsidRPr="00FF5BE3">
        <w:rPr>
          <w:rFonts w:ascii="HY신명조" w:eastAsia="HY신명조" w:hint="eastAsia"/>
          <w:szCs w:val="20"/>
        </w:rPr>
        <w:t xml:space="preserve">이상일 때에는 </w:t>
      </w:r>
      <w:r w:rsidR="00C83CF0" w:rsidRPr="00FF5BE3">
        <w:rPr>
          <w:rFonts w:ascii="HY신명조" w:eastAsia="HY신명조"/>
          <w:szCs w:val="20"/>
        </w:rPr>
        <w:t>4</w:t>
      </w:r>
      <w:r w:rsidR="00C83CF0" w:rsidRPr="00FF5BE3">
        <w:rPr>
          <w:rFonts w:ascii="HY신명조" w:eastAsia="HY신명조" w:hint="eastAsia"/>
          <w:szCs w:val="20"/>
        </w:rPr>
        <w:t>개의 전략이 구간 내에서 선택될 수 있도록 하였고,</w:t>
      </w:r>
      <w:r w:rsidR="00C83CF0" w:rsidRPr="00FF5BE3">
        <w:rPr>
          <w:rFonts w:ascii="HY신명조" w:eastAsia="HY신명조"/>
          <w:szCs w:val="20"/>
        </w:rPr>
        <w:t xml:space="preserve"> </w:t>
      </w:r>
      <w:r w:rsidR="00C83CF0" w:rsidRPr="00FF5BE3">
        <w:rPr>
          <w:rFonts w:ascii="HY신명조" w:eastAsia="HY신명조" w:hint="eastAsia"/>
          <w:szCs w:val="20"/>
        </w:rPr>
        <w:t xml:space="preserve">그렇지 않은 경우인 실행횟수가 </w:t>
      </w:r>
      <w:r w:rsidR="00C83CF0" w:rsidRPr="00FF5BE3">
        <w:rPr>
          <w:rFonts w:ascii="HY신명조" w:eastAsia="HY신명조"/>
          <w:szCs w:val="20"/>
        </w:rPr>
        <w:t>100</w:t>
      </w:r>
      <w:r w:rsidR="00C83CF0" w:rsidRPr="00FF5BE3">
        <w:rPr>
          <w:rFonts w:ascii="HY신명조" w:eastAsia="HY신명조" w:hint="eastAsia"/>
          <w:szCs w:val="20"/>
        </w:rPr>
        <w:t xml:space="preserve">번 미만인 경우에는 </w:t>
      </w:r>
      <w:proofErr w:type="spellStart"/>
      <w:r w:rsidR="00036B97" w:rsidRPr="00FF5BE3">
        <w:rPr>
          <w:rFonts w:ascii="HY신명조" w:eastAsia="HY신명조" w:hint="eastAsia"/>
          <w:szCs w:val="20"/>
        </w:rPr>
        <w:t>마코프</w:t>
      </w:r>
      <w:proofErr w:type="spellEnd"/>
      <w:r w:rsidR="00036B97" w:rsidRPr="00FF5BE3">
        <w:rPr>
          <w:rFonts w:ascii="HY신명조" w:eastAsia="HY신명조" w:hint="eastAsia"/>
          <w:szCs w:val="20"/>
        </w:rPr>
        <w:t xml:space="preserve"> 체인을 제외한 </w:t>
      </w:r>
      <w:r w:rsidR="00C83CF0" w:rsidRPr="00FF5BE3">
        <w:rPr>
          <w:rFonts w:ascii="HY신명조" w:eastAsia="HY신명조"/>
          <w:szCs w:val="20"/>
        </w:rPr>
        <w:t>3</w:t>
      </w:r>
      <w:r w:rsidR="00C83CF0" w:rsidRPr="00FF5BE3">
        <w:rPr>
          <w:rFonts w:ascii="HY신명조" w:eastAsia="HY신명조" w:hint="eastAsia"/>
          <w:szCs w:val="20"/>
        </w:rPr>
        <w:t xml:space="preserve">개의 전략들이 </w:t>
      </w:r>
      <w:r w:rsidR="00897F66" w:rsidRPr="00FF5BE3">
        <w:rPr>
          <w:rFonts w:ascii="HY신명조" w:eastAsia="HY신명조" w:hint="eastAsia"/>
          <w:szCs w:val="20"/>
        </w:rPr>
        <w:t xml:space="preserve">각 </w:t>
      </w:r>
      <w:r w:rsidR="00897F66" w:rsidRPr="00FF5BE3">
        <w:rPr>
          <w:rFonts w:ascii="HY신명조" w:eastAsia="HY신명조"/>
          <w:szCs w:val="20"/>
        </w:rPr>
        <w:t>1/3</w:t>
      </w:r>
      <w:r w:rsidR="00897F66" w:rsidRPr="00FF5BE3">
        <w:rPr>
          <w:rFonts w:ascii="HY신명조" w:eastAsia="HY신명조" w:hint="eastAsia"/>
          <w:szCs w:val="20"/>
        </w:rPr>
        <w:t>의 균일한 확률 내에서 선택될 수 있도록 코드를 구성하였다.</w:t>
      </w:r>
      <w:r w:rsidR="00897F66" w:rsidRPr="00FF5BE3">
        <w:rPr>
          <w:rFonts w:ascii="HY신명조" w:eastAsia="HY신명조"/>
          <w:szCs w:val="20"/>
        </w:rPr>
        <w:t xml:space="preserve"> </w:t>
      </w:r>
    </w:p>
    <w:p w14:paraId="0FC9145A" w14:textId="77777777" w:rsidR="00FF5BE3" w:rsidRPr="00FF5BE3" w:rsidRDefault="00FF5BE3" w:rsidP="00320132">
      <w:pPr>
        <w:spacing w:line="360" w:lineRule="auto"/>
        <w:ind w:firstLine="204"/>
        <w:jc w:val="left"/>
        <w:rPr>
          <w:rFonts w:ascii="HY신명조" w:eastAsia="HY신명조"/>
          <w:szCs w:val="20"/>
        </w:rPr>
      </w:pPr>
    </w:p>
    <w:p w14:paraId="5D08E681" w14:textId="63F00178" w:rsidR="00B54817" w:rsidRPr="00FF5BE3" w:rsidRDefault="00B54817" w:rsidP="00B54817">
      <w:pPr>
        <w:pStyle w:val="a3"/>
        <w:numPr>
          <w:ilvl w:val="0"/>
          <w:numId w:val="12"/>
        </w:numPr>
        <w:spacing w:line="360" w:lineRule="auto"/>
        <w:ind w:leftChars="0"/>
        <w:jc w:val="left"/>
        <w:rPr>
          <w:rFonts w:ascii="HY신명조" w:eastAsia="HY신명조"/>
          <w:b/>
          <w:bCs/>
          <w:szCs w:val="20"/>
        </w:rPr>
      </w:pPr>
      <w:r w:rsidRPr="00FF5BE3">
        <w:rPr>
          <w:rFonts w:ascii="HY신명조" w:eastAsia="HY신명조" w:hint="eastAsia"/>
          <w:b/>
          <w:bCs/>
          <w:szCs w:val="20"/>
        </w:rPr>
        <w:t xml:space="preserve">전략 </w:t>
      </w:r>
      <w:r w:rsidRPr="00FF5BE3">
        <w:rPr>
          <w:rFonts w:ascii="HY신명조" w:eastAsia="HY신명조"/>
          <w:b/>
          <w:bCs/>
          <w:szCs w:val="20"/>
        </w:rPr>
        <w:t>1</w:t>
      </w:r>
      <w:proofErr w:type="gramStart"/>
      <w:r w:rsidRPr="00FF5BE3">
        <w:rPr>
          <w:rFonts w:ascii="HY신명조" w:eastAsia="HY신명조" w:hint="eastAsia"/>
          <w:b/>
          <w:bCs/>
          <w:szCs w:val="20"/>
        </w:rPr>
        <w:t xml:space="preserve">번 </w:t>
      </w:r>
      <w:r w:rsidRPr="00FF5BE3">
        <w:rPr>
          <w:rFonts w:ascii="HY신명조" w:eastAsia="HY신명조"/>
          <w:b/>
          <w:bCs/>
          <w:szCs w:val="20"/>
        </w:rPr>
        <w:t>:</w:t>
      </w:r>
      <w:proofErr w:type="gramEnd"/>
      <w:r w:rsidRPr="00FF5BE3">
        <w:rPr>
          <w:rFonts w:ascii="HY신명조" w:eastAsia="HY신명조"/>
          <w:b/>
          <w:bCs/>
          <w:szCs w:val="20"/>
        </w:rPr>
        <w:t xml:space="preserve"> </w:t>
      </w:r>
      <w:r w:rsidRPr="00FF5BE3">
        <w:rPr>
          <w:rFonts w:ascii="HY신명조" w:eastAsia="HY신명조" w:hint="eastAsia"/>
          <w:b/>
          <w:bCs/>
          <w:szCs w:val="20"/>
        </w:rPr>
        <w:t>손실 최소화 전략</w:t>
      </w:r>
      <w:r w:rsidR="005B6F68" w:rsidRPr="00FF5BE3">
        <w:rPr>
          <w:rFonts w:ascii="HY신명조" w:eastAsia="HY신명조" w:hint="eastAsia"/>
          <w:b/>
          <w:bCs/>
          <w:szCs w:val="20"/>
        </w:rPr>
        <w:t xml:space="preserve"> </w:t>
      </w:r>
      <w:r w:rsidRPr="00FF5BE3">
        <w:rPr>
          <w:rFonts w:ascii="HY신명조" w:eastAsia="HY신명조"/>
          <w:b/>
          <w:bCs/>
          <w:szCs w:val="20"/>
        </w:rPr>
        <w:t>(</w:t>
      </w:r>
      <w:proofErr w:type="spellStart"/>
      <w:r w:rsidRPr="00FF5BE3">
        <w:rPr>
          <w:rFonts w:ascii="HY신명조" w:eastAsia="HY신명조"/>
          <w:b/>
          <w:bCs/>
          <w:szCs w:val="20"/>
        </w:rPr>
        <w:t>MinimumDamage</w:t>
      </w:r>
      <w:proofErr w:type="spellEnd"/>
      <w:r w:rsidRPr="00FF5BE3">
        <w:rPr>
          <w:rFonts w:ascii="HY신명조" w:eastAsia="HY신명조"/>
          <w:b/>
          <w:bCs/>
          <w:szCs w:val="20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4817" w:rsidRPr="00FF5BE3" w14:paraId="4A8D3060" w14:textId="77777777" w:rsidTr="00B54817">
        <w:tc>
          <w:tcPr>
            <w:tcW w:w="9016" w:type="dxa"/>
          </w:tcPr>
          <w:p w14:paraId="4EA428B8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public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MinimumDamage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(float[][]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,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피해를 본다면 가장 적게 보거나, 안정적으로 점수를 획득할 수 있도록 하는 전략</w:t>
            </w:r>
          </w:p>
          <w:p w14:paraId="0ABAFFE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float Column_Element1 = 0, Column_Element2 = 0, Column_Element3 = 0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각각 1열, 2열, 3열의 성분</w:t>
            </w:r>
          </w:p>
          <w:p w14:paraId="42F8DBD9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float Row_Element1 = 0, Row_Element2 = 0, Row_Element3 = 0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각각 1행, 2행, 3행의 성분</w:t>
            </w:r>
          </w:p>
          <w:p w14:paraId="6016E8E0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,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</w:t>
            </w:r>
            <w:proofErr w:type="gramEnd"/>
          </w:p>
          <w:p w14:paraId="69F0B96E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FirstColumnUserMove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,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SecondColumnUserMove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,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ThirdColumnUserMove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</w:t>
            </w:r>
            <w:proofErr w:type="gramEnd"/>
          </w:p>
          <w:p w14:paraId="5306ABEB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FirstRowUserMove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,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SecondRowUserMove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,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ThirdRowUserMove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</w:p>
          <w:p w14:paraId="41FE32F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float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=0,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=0,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=0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각각 1열, 2열, 3열의 합</w:t>
            </w:r>
          </w:p>
          <w:p w14:paraId="4FF6B481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float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=0,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=0,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=0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각각 1행, 2행, 3행의 합</w:t>
            </w:r>
          </w:p>
          <w:p w14:paraId="4677933A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0;</w:t>
            </w:r>
            <w:proofErr w:type="gramEnd"/>
          </w:p>
          <w:p w14:paraId="7457F428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</w:t>
            </w:r>
          </w:p>
          <w:p w14:paraId="6D3E856F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/* </w:t>
            </w:r>
          </w:p>
          <w:p w14:paraId="1291EA8A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여기서는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RowSide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를 기준으로 설명한다.</w:t>
            </w:r>
          </w:p>
          <w:p w14:paraId="02DF6350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</w:t>
            </w:r>
          </w:p>
          <w:p w14:paraId="4EF1A9DC" w14:textId="4A9EC5AA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행의 기준으로 반드시 양수가 2개이상 생기는 행은 반드시 생긴다. 이유로 함은 우선 단순하게 이기면 1, 지면 -1의 경우가 아니라</w:t>
            </w:r>
          </w:p>
          <w:p w14:paraId="280E46C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임의 행렬을 가지고 게임을 시행하게 된다. 여기서 행렬이 생성되는 과정을 살펴보면, 3x3의 행렬을 생성이후 0~1사이의 임의 값을 </w:t>
            </w:r>
          </w:p>
          <w:p w14:paraId="46BEE3D7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요소에 저장한다. 그리고 모든 요소들을 더해 평균을 구한 뒤, 이를 모든 요소에서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빼줌으로써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요소들의 합이 0인 행렬이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만들어지게된다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.</w:t>
            </w:r>
          </w:p>
          <w:p w14:paraId="24377FE1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lastRenderedPageBreak/>
              <w:t xml:space="preserve">        여기서 모든 요소들의 합이 0인것을 따라 행의 기준으로 하나의 열에는 양수가 2개 이상 생긴다는 것을 알 수 있다. </w:t>
            </w:r>
          </w:p>
          <w:p w14:paraId="0031AD3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*/</w:t>
            </w:r>
          </w:p>
          <w:p w14:paraId="0CCFB01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0)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/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RowSIde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기준</w:t>
            </w:r>
          </w:p>
          <w:p w14:paraId="16A40FC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for (int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0;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&lt; 3;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++) { </w:t>
            </w:r>
          </w:p>
          <w:p w14:paraId="2EFEBCFF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for (int j = 0; j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&lt; 3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j++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번째 행의 j번째 열의 값을 모두 저장해준다.</w:t>
            </w:r>
          </w:p>
          <w:p w14:paraId="7DA5608E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if (j == 0) { </w:t>
            </w:r>
          </w:p>
          <w:p w14:paraId="4C762EF2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Column_Element1 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][j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];</w:t>
            </w:r>
            <w:proofErr w:type="gramEnd"/>
          </w:p>
          <w:p w14:paraId="6CF3C5D0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 else if (j == 1) {</w:t>
            </w:r>
          </w:p>
          <w:p w14:paraId="5EF8BCD7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Column_Element2 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][j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];</w:t>
            </w:r>
            <w:proofErr w:type="gramEnd"/>
          </w:p>
          <w:p w14:paraId="07715CC0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 else if (j == 2) {</w:t>
            </w:r>
          </w:p>
          <w:p w14:paraId="22FFE0A8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Column_Element3 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][j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];</w:t>
            </w:r>
            <w:proofErr w:type="gramEnd"/>
          </w:p>
          <w:p w14:paraId="4D5A5BA1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</w:t>
            </w:r>
          </w:p>
          <w:p w14:paraId="1E7A1E16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</w:t>
            </w:r>
          </w:p>
          <w:p w14:paraId="4DE0E95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// 첫번째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, 곱이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음수인경우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-&gt; 두개가 양수이고, 하나가 음수인 경우 두번째, 전부 양수인 경우</w:t>
            </w:r>
          </w:p>
          <w:p w14:paraId="4865778A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if ((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(Column_Element3 * Column_Element2 * Column_Element1 &lt; 0) &amp;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&amp; !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(Column_Element1 &lt; 0 &amp;&amp; Column_Element2 &lt; 0 &amp;&amp; Column_Element3 &lt; 0)) || ((Column_Element1 &gt;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0) &amp;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&amp; (Column_Element2 &gt; 0) &amp;&amp; (Column_Element3 &gt; 0)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)) {</w:t>
            </w:r>
            <w:proofErr w:type="gramEnd"/>
          </w:p>
          <w:p w14:paraId="77A7D267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if (Column_Element3 * Column_Element2 * Column_Element1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&lt; 0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첫번째 경우</w:t>
            </w:r>
          </w:p>
          <w:p w14:paraId="7C3FC17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0)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/  1행의 성분들 총합을 저장                           </w:t>
            </w:r>
          </w:p>
          <w:p w14:paraId="34EEACDB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Column_Element1 + Column_Element2 + Column_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Element3;</w:t>
            </w:r>
            <w:proofErr w:type="gramEnd"/>
          </w:p>
          <w:p w14:paraId="436A1C4F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} else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1)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2행의 성분들 총합을 저장</w:t>
            </w:r>
          </w:p>
          <w:p w14:paraId="58CCD8DE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Column_Element1 + Column_Element2 + Column_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Element3;</w:t>
            </w:r>
            <w:proofErr w:type="gramEnd"/>
          </w:p>
          <w:p w14:paraId="45A89224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} else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2)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3행의 성분들 총합을 저장</w:t>
            </w:r>
          </w:p>
          <w:p w14:paraId="6EFB5295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Column_Element1 + Column_Element2 + Column_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Element3;</w:t>
            </w:r>
            <w:proofErr w:type="gramEnd"/>
          </w:p>
          <w:p w14:paraId="3A9C005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}</w:t>
            </w:r>
          </w:p>
          <w:p w14:paraId="0DC6A85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</w:p>
          <w:p w14:paraId="19358A38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lastRenderedPageBreak/>
              <w:t xml:space="preserve">                    } else if (((Column_Element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1 &gt;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0) &amp;&amp; (Column_Element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2 &gt;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0) &amp;&amp; (Column_Element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3 &gt;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0)))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두번째 경우</w:t>
            </w:r>
          </w:p>
          <w:p w14:paraId="3604540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해당하는 행을 저장</w:t>
            </w:r>
          </w:p>
          <w:p w14:paraId="5F1911B2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</w:t>
            </w:r>
            <w:proofErr w:type="gramEnd"/>
          </w:p>
          <w:p w14:paraId="5FC8C27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return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이 경우에는 반드시 이 값이 실행되어야 하므로 return을 넣어준다.</w:t>
            </w:r>
          </w:p>
          <w:p w14:paraId="33DA13A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</w:t>
            </w:r>
          </w:p>
          <w:p w14:paraId="5031744A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</w:t>
            </w:r>
          </w:p>
          <w:p w14:paraId="14472DA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09B003D1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0;</w:t>
            </w:r>
            <w:proofErr w:type="gramEnd"/>
          </w:p>
          <w:p w14:paraId="408F24B8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 else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4E807EB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1;</w:t>
            </w:r>
            <w:proofErr w:type="gramEnd"/>
          </w:p>
          <w:p w14:paraId="328ACE9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 else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SecondRowTotal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1225081F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2;</w:t>
            </w:r>
            <w:proofErr w:type="gramEnd"/>
          </w:p>
          <w:p w14:paraId="31B551BF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</w:t>
            </w:r>
          </w:p>
          <w:p w14:paraId="140DE6FA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</w:t>
            </w:r>
          </w:p>
          <w:p w14:paraId="7462CF72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}</w:t>
            </w:r>
          </w:p>
          <w:p w14:paraId="0DBD4553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</w:p>
          <w:p w14:paraId="31192CD6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} else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1)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/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ColumnSide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기준</w:t>
            </w:r>
          </w:p>
          <w:p w14:paraId="2DD9E39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for (int j = 0; j &lt; 3;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j++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1AFDB7A8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for (int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0; j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&lt; 3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j++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/ j번째 열의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번째 행의 값을 모두 저장해준다.</w:t>
            </w:r>
          </w:p>
          <w:p w14:paraId="127B75A9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0) {</w:t>
            </w:r>
          </w:p>
          <w:p w14:paraId="255D8EC4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Row_Element1 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][j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];</w:t>
            </w:r>
            <w:proofErr w:type="gramEnd"/>
          </w:p>
          <w:p w14:paraId="113ABBCA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 else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1) {</w:t>
            </w:r>
          </w:p>
          <w:p w14:paraId="1542EBE8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Row_Element2 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][j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];</w:t>
            </w:r>
            <w:proofErr w:type="gramEnd"/>
          </w:p>
          <w:p w14:paraId="4360ED9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 else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2) {</w:t>
            </w:r>
          </w:p>
          <w:p w14:paraId="78885AB3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Row_Element3 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][j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];</w:t>
            </w:r>
            <w:proofErr w:type="gramEnd"/>
          </w:p>
          <w:p w14:paraId="220C8DD9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</w:t>
            </w:r>
          </w:p>
          <w:p w14:paraId="56AA8B62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</w:t>
            </w:r>
          </w:p>
          <w:p w14:paraId="67B2085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lastRenderedPageBreak/>
              <w:t xml:space="preserve">              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// 첫번째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전부 음수인 경우(ROW이므로) 두번째, 곱이 양수인 경우-&gt; 두개가 음수이고, 하나가 양수인 경우</w:t>
            </w:r>
          </w:p>
          <w:p w14:paraId="33F7C8DA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if ((Row_Element1 &lt; 0 &amp;&amp; Row_Element2 &lt; 0 &amp;&amp; Row_Element3 &lt; 0) || ((Column_Element3 * Column_Element2 * Column_Element1 &gt; 0) &amp;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&amp; !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(Column_Element1 &gt; 0 &amp;&amp; Column_Element2 &gt; 0 &amp;&amp; Column_Element3 &gt; 0))) {</w:t>
            </w:r>
          </w:p>
          <w:p w14:paraId="43E130B5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if (Row_Element1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&lt; 0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&amp;&amp; Row_Element2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&lt; 0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&amp;&amp; Row_Element3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&lt; 0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첫번째 경우</w:t>
            </w:r>
          </w:p>
          <w:p w14:paraId="31165D9B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j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해당하는 열의 값을 저장</w:t>
            </w:r>
          </w:p>
          <w:p w14:paraId="4211D295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FirstUserMove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</w:t>
            </w:r>
            <w:proofErr w:type="gramEnd"/>
          </w:p>
          <w:p w14:paraId="40C87EB6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return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 // 이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경우에는 반드시 이 값이 실행되어야 하므로 return을 넣어준다.</w:t>
            </w:r>
          </w:p>
          <w:p w14:paraId="66B1EB20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} else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if ((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Column_Element3 * Column_Element2 * Column_Element1 &gt; 0) &amp;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&amp; !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(Column_Element1 &gt; 0 &amp;&amp; Column_Element2 &gt; 0 &amp;&amp; Column_Element3 &gt; 0))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두번째 경우</w:t>
            </w:r>
          </w:p>
          <w:p w14:paraId="529610C0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if (j == 0)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1열의 성분들 총합을 저장</w:t>
            </w:r>
          </w:p>
          <w:p w14:paraId="620D85B1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Row_Element1 + Row_Element2 + Row_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Element3;</w:t>
            </w:r>
            <w:proofErr w:type="gramEnd"/>
          </w:p>
          <w:p w14:paraId="3BCEBF60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} else if (j == 1)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2열의 성분들 총합을 저장</w:t>
            </w:r>
          </w:p>
          <w:p w14:paraId="0590AB2F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Row_Element1 + Row_Element2 + Row_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Element3;</w:t>
            </w:r>
            <w:proofErr w:type="gramEnd"/>
          </w:p>
          <w:p w14:paraId="1A03CD5E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} else if (j == 2)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 3열의 성분들 총합을 저장</w:t>
            </w:r>
          </w:p>
          <w:p w14:paraId="1EEA57D5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Row_Element1 + Row_Element2 + Row_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Element3;</w:t>
            </w:r>
            <w:proofErr w:type="gramEnd"/>
          </w:p>
          <w:p w14:paraId="1F384133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}</w:t>
            </w:r>
          </w:p>
          <w:p w14:paraId="4C2A0B8E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</w:t>
            </w:r>
          </w:p>
          <w:p w14:paraId="040A321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</w:t>
            </w:r>
          </w:p>
          <w:p w14:paraId="163128C0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76F519A6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0;</w:t>
            </w:r>
            <w:proofErr w:type="gramEnd"/>
          </w:p>
          <w:p w14:paraId="33E5F595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 else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180B2DC6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1;</w:t>
            </w:r>
            <w:proofErr w:type="gramEnd"/>
          </w:p>
          <w:p w14:paraId="7FE7B3D5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 else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ThirdColumnTotal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FirstColumnTotal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&amp;&amp;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lastRenderedPageBreak/>
              <w:t>ThirdColumnTotal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SecondColumnTotal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76EAE757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2;</w:t>
            </w:r>
            <w:proofErr w:type="gramEnd"/>
          </w:p>
          <w:p w14:paraId="2CB9E347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</w:t>
            </w:r>
          </w:p>
          <w:p w14:paraId="7250D935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</w:t>
            </w:r>
          </w:p>
          <w:p w14:paraId="22A9ABDC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</w:t>
            </w:r>
          </w:p>
          <w:p w14:paraId="6232D616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}</w:t>
            </w:r>
          </w:p>
          <w:p w14:paraId="534BE88D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}</w:t>
            </w:r>
          </w:p>
          <w:p w14:paraId="22254BE8" w14:textId="77777777" w:rsidR="00DB31C1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return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FinalNumber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</w:t>
            </w:r>
          </w:p>
          <w:p w14:paraId="39C16003" w14:textId="0BDDBF3A" w:rsidR="00B54817" w:rsidRPr="00FF5BE3" w:rsidRDefault="00DB31C1" w:rsidP="00DB31C1">
            <w:pPr>
              <w:pStyle w:val="a3"/>
              <w:numPr>
                <w:ilvl w:val="0"/>
                <w:numId w:val="12"/>
              </w:numPr>
              <w:spacing w:line="360" w:lineRule="auto"/>
              <w:ind w:leftChars="0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}</w:t>
            </w:r>
          </w:p>
        </w:tc>
      </w:tr>
    </w:tbl>
    <w:p w14:paraId="72005B27" w14:textId="77777777" w:rsidR="00B54817" w:rsidRPr="00FF5BE3" w:rsidRDefault="00B54817" w:rsidP="00B54817">
      <w:pPr>
        <w:spacing w:line="360" w:lineRule="auto"/>
        <w:jc w:val="left"/>
        <w:rPr>
          <w:rFonts w:ascii="HY신명조" w:eastAsia="HY신명조" w:hAnsi="굴림" w:cs="굴림"/>
          <w:b/>
          <w:bCs/>
          <w:w w:val="95"/>
          <w:kern w:val="0"/>
          <w:sz w:val="24"/>
          <w:szCs w:val="24"/>
        </w:rPr>
      </w:pPr>
    </w:p>
    <w:p w14:paraId="52F62BB2" w14:textId="5C527F71" w:rsidR="005B6F68" w:rsidRPr="00FF5BE3" w:rsidRDefault="005B6F68" w:rsidP="005B6F68">
      <w:pPr>
        <w:pStyle w:val="a3"/>
        <w:numPr>
          <w:ilvl w:val="0"/>
          <w:numId w:val="12"/>
        </w:numPr>
        <w:spacing w:line="360" w:lineRule="auto"/>
        <w:ind w:leftChars="0"/>
        <w:jc w:val="left"/>
        <w:rPr>
          <w:rFonts w:ascii="HY신명조" w:eastAsia="HY신명조" w:hAnsi="굴림" w:cs="굴림"/>
          <w:b/>
          <w:bCs/>
          <w:w w:val="95"/>
          <w:kern w:val="0"/>
          <w:szCs w:val="20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 xml:space="preserve">전략 </w:t>
      </w:r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>2</w:t>
      </w:r>
      <w:proofErr w:type="gramStart"/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 xml:space="preserve">번 </w:t>
      </w:r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>:</w:t>
      </w:r>
      <w:proofErr w:type="gramEnd"/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 xml:space="preserve"> </w:t>
      </w:r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>이익 최대화 전략</w:t>
      </w:r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 xml:space="preserve"> (</w:t>
      </w:r>
      <w:proofErr w:type="spellStart"/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>maxBenefit</w:t>
      </w:r>
      <w:proofErr w:type="spellEnd"/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6F68" w:rsidRPr="00FF5BE3" w14:paraId="6F9B3200" w14:textId="77777777" w:rsidTr="005B6F68">
        <w:tc>
          <w:tcPr>
            <w:tcW w:w="9016" w:type="dxa"/>
          </w:tcPr>
          <w:p w14:paraId="03AA9694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public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maxBenefit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(int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/이득을 최대로 하자 = 절댓값이 큰 성분을 찾게 됨</w:t>
            </w:r>
          </w:p>
          <w:p w14:paraId="425F537A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float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tempMax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0;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tempMax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의 초기값을 0으로 설정</w:t>
            </w:r>
          </w:p>
          <w:p w14:paraId="5E12537F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maxIndexRow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0;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/내가 row-side에 있을 때 내가 내게 될 move의 index</w:t>
            </w:r>
          </w:p>
          <w:p w14:paraId="001A29B9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maxIndexColumn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0;   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//내가 column-side에 있을 때 내가 내게 될 move의 index</w:t>
            </w:r>
          </w:p>
          <w:p w14:paraId="06BF57FB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0)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/내가 row-side일 때는 절댓값이 가장 큰 양수 성분을 찾게 됨(가장 큰 수)</w:t>
            </w:r>
          </w:p>
          <w:p w14:paraId="759EED62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for (int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0;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&lt;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MatrixForClass.length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++) {</w:t>
            </w:r>
          </w:p>
          <w:p w14:paraId="6D05AF77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for (int j = 0; j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&lt;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MatrixForClass.length</w:t>
            </w:r>
            <w:proofErr w:type="spellEnd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j++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/행렬의 원소를 모두 비교해서 가장 큰 점수 찾음(양수)</w:t>
            </w:r>
          </w:p>
          <w:p w14:paraId="0E296849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tempMax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&lt;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MatrixForClass</w:t>
            </w:r>
            <w:proofErr w:type="spellEnd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][j])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{  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/가장 큰 점수를 찾기 때문에 처음의 기준을 0으로 설정해도 됨</w:t>
            </w:r>
          </w:p>
          <w:p w14:paraId="65927C54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tempMax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MatrixForClass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][j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];   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/더 큰 원소 있으면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tempMax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계속 업데이트</w:t>
            </w:r>
          </w:p>
          <w:p w14:paraId="3FB88B1E" w14:textId="352EBB48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maxIndexRow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i;   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/더</w:t>
            </w:r>
            <w:r w:rsidR="00040407" w:rsidRPr="00FF5BE3">
              <w:rPr>
                <w:rFonts w:ascii="HY신명조" w:eastAsia="HY신명조" w:hAnsi="굴림" w:cs="굴림" w:hint="eastAsia"/>
                <w:w w:val="95"/>
                <w:kern w:val="0"/>
                <w:szCs w:val="20"/>
              </w:rPr>
              <w:t xml:space="preserve"> 큰 </w:t>
            </w: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원소 나올 때마다 그 원소가 포함된 row의 index 저장</w:t>
            </w:r>
          </w:p>
          <w:p w14:paraId="25BDC741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</w:t>
            </w:r>
          </w:p>
          <w:p w14:paraId="7C91DBC8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</w:t>
            </w:r>
          </w:p>
          <w:p w14:paraId="02A97954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}</w:t>
            </w:r>
          </w:p>
          <w:p w14:paraId="3AA02DC2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return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maxIndexRow</w:t>
            </w:r>
            <w:proofErr w:type="spellEnd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/가장 큰 성분이 포함된 row의 index 반환</w:t>
            </w:r>
          </w:p>
          <w:p w14:paraId="2E0845B2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} else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/내가 column-side일 때는 절댓값이 가장 큰 음수 성분을 찾게 됨(가장 작은 수)</w:t>
            </w:r>
          </w:p>
          <w:p w14:paraId="0E667C75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lastRenderedPageBreak/>
              <w:t xml:space="preserve">            for (int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0;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&lt;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MatrixForClass.length</w:t>
            </w:r>
            <w:proofErr w:type="spellEnd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++)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{  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/column-side에서는 모든 성분의 부호가 반대</w:t>
            </w:r>
          </w:p>
          <w:p w14:paraId="0CC1503A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for (int j = 0; j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&lt;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MatrixForClass.length</w:t>
            </w:r>
            <w:proofErr w:type="spellEnd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j++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{  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//행렬의 원소를 모두 비교해서 가장 작은 점수 찾음(음수)</w:t>
            </w:r>
          </w:p>
          <w:p w14:paraId="6F2F6BA1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if (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tempMax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MatrixForClass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][j])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{  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/가장 작은 점수를 찾기 때문에 처음의 기준을 0으로 설정해도 됨</w:t>
            </w:r>
          </w:p>
          <w:p w14:paraId="0940DFED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tempMax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MatrixForClass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][j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];   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/작은 원소 있으면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tempMax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계속 업데이트</w:t>
            </w:r>
          </w:p>
          <w:p w14:paraId="18DB31E2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maxIndexColumn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j;   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/작은 원소 나올 때마다 그 원소가 포함된 column의 index 저장</w:t>
            </w:r>
          </w:p>
          <w:p w14:paraId="2C157A14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}</w:t>
            </w:r>
          </w:p>
          <w:p w14:paraId="4EF915F9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</w:t>
            </w:r>
          </w:p>
          <w:p w14:paraId="44CCE0F3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}</w:t>
            </w:r>
          </w:p>
          <w:p w14:paraId="02DEAEE9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return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maxIndexColumn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/가장 작은 성분이 포함된 column의 index 반환</w:t>
            </w:r>
          </w:p>
          <w:p w14:paraId="33E8D1F3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}</w:t>
            </w:r>
          </w:p>
          <w:p w14:paraId="6132A971" w14:textId="05CB1EB1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}</w:t>
            </w:r>
          </w:p>
        </w:tc>
      </w:tr>
    </w:tbl>
    <w:p w14:paraId="6203444D" w14:textId="77777777" w:rsidR="005B6F68" w:rsidRPr="00FF5BE3" w:rsidRDefault="005B6F68" w:rsidP="00B54817">
      <w:pPr>
        <w:spacing w:line="360" w:lineRule="auto"/>
        <w:jc w:val="left"/>
        <w:rPr>
          <w:rFonts w:ascii="HY신명조" w:eastAsia="HY신명조" w:hAnsi="굴림" w:cs="굴림"/>
          <w:b/>
          <w:bCs/>
          <w:w w:val="95"/>
          <w:kern w:val="0"/>
          <w:sz w:val="24"/>
          <w:szCs w:val="24"/>
        </w:rPr>
      </w:pPr>
    </w:p>
    <w:p w14:paraId="2F35CD6E" w14:textId="407E16DD" w:rsidR="005B6F68" w:rsidRPr="00FF5BE3" w:rsidRDefault="005B6F68" w:rsidP="005B6F68">
      <w:pPr>
        <w:pStyle w:val="a3"/>
        <w:numPr>
          <w:ilvl w:val="0"/>
          <w:numId w:val="12"/>
        </w:numPr>
        <w:spacing w:line="360" w:lineRule="auto"/>
        <w:ind w:leftChars="0"/>
        <w:jc w:val="left"/>
        <w:rPr>
          <w:rFonts w:ascii="HY신명조" w:eastAsia="HY신명조" w:hAnsi="굴림" w:cs="굴림"/>
          <w:b/>
          <w:bCs/>
          <w:w w:val="95"/>
          <w:kern w:val="0"/>
          <w:szCs w:val="20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>전략 3</w:t>
      </w:r>
      <w:proofErr w:type="gramStart"/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>번 :</w:t>
      </w:r>
      <w:proofErr w:type="gramEnd"/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 xml:space="preserve"> 상대방 패턴 분석 전략 </w:t>
      </w:r>
      <w:r w:rsidRPr="00FF5BE3">
        <w:rPr>
          <w:rFonts w:ascii="바탕" w:eastAsia="바탕" w:hAnsi="바탕" w:cs="바탕" w:hint="eastAsia"/>
          <w:b/>
          <w:bCs/>
          <w:w w:val="95"/>
          <w:kern w:val="0"/>
          <w:szCs w:val="20"/>
        </w:rPr>
        <w:t>–</w:t>
      </w:r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 xml:space="preserve"> </w:t>
      </w:r>
      <w:proofErr w:type="spellStart"/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>마코프체인</w:t>
      </w:r>
      <w:proofErr w:type="spellEnd"/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 xml:space="preserve"> (Markov)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5BE3" w:rsidRPr="00FF5BE3" w14:paraId="719B46D0" w14:textId="77777777" w:rsidTr="00B54817">
        <w:tc>
          <w:tcPr>
            <w:tcW w:w="9016" w:type="dxa"/>
          </w:tcPr>
          <w:p w14:paraId="74BB46F3" w14:textId="77777777" w:rsidR="00B54817" w:rsidRPr="00FF5BE3" w:rsidRDefault="00B54817" w:rsidP="00B54817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public int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Markov(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,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, int oppmove1, int oppmove2) {</w:t>
            </w:r>
          </w:p>
          <w:p w14:paraId="2534A21E" w14:textId="77777777" w:rsidR="00B54817" w:rsidRPr="00FF5BE3" w:rsidRDefault="00B54817" w:rsidP="00B54817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decision = 0;</w:t>
            </w:r>
          </w:p>
          <w:p w14:paraId="43EB690A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//3차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마코프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사용할거라서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현재부터 이전 3개의 상대방 move 수 저장</w:t>
            </w:r>
          </w:p>
          <w:p w14:paraId="39296C44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for (int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0;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&lt; index - 2;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++) {</w:t>
            </w:r>
          </w:p>
          <w:p w14:paraId="052B390F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] ==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oppmove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6638AB72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if (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+ 1] == oppmove1 &amp;&amp;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+ 2] == oppmove2 &amp;&amp;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+ 3] == ROCK) {</w:t>
            </w:r>
          </w:p>
          <w:p w14:paraId="27161AB1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RockCount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++;</w:t>
            </w:r>
          </w:p>
          <w:p w14:paraId="160ACFD2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 else if (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+ 1] == oppmove1 &amp;&amp;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+ 2] == oppmove2 &amp;&amp;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+ 3] == Scissors) {</w:t>
            </w:r>
          </w:p>
          <w:p w14:paraId="37D364C3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ScissorCount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++;</w:t>
            </w:r>
          </w:p>
          <w:p w14:paraId="43CD4C87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 else if (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+ 1] == oppmove1 &amp;&amp;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+ 2] == oppmove2 &amp;&amp;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opp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[</w:t>
            </w:r>
            <w:proofErr w:type="spellStart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+ 3] == Paper) {</w:t>
            </w:r>
          </w:p>
          <w:p w14:paraId="35FDC005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PaperCount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++;</w:t>
            </w:r>
          </w:p>
          <w:p w14:paraId="62BC45A6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lastRenderedPageBreak/>
              <w:t xml:space="preserve">                }</w:t>
            </w:r>
          </w:p>
          <w:p w14:paraId="6BC8D63B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}</w:t>
            </w:r>
          </w:p>
          <w:p w14:paraId="12CF88FA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}</w:t>
            </w:r>
          </w:p>
          <w:p w14:paraId="3EC695E5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//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상대방꺼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분석해서 내가 낼 거 결정</w:t>
            </w:r>
          </w:p>
          <w:p w14:paraId="63713912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== 1)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/내가 col 모드</w:t>
            </w:r>
          </w:p>
          <w:p w14:paraId="09A7614D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RockCount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&lt;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PaperCount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754C80D0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PaperCount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&lt;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ScissorCount</w:t>
            </w:r>
            <w:proofErr w:type="spellEnd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/상대방이 가위 낼 확률이 가장 높을 때</w:t>
            </w:r>
          </w:p>
          <w:p w14:paraId="12F6B476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decision=row1min_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index ;</w:t>
            </w:r>
            <w:proofErr w:type="gramEnd"/>
          </w:p>
          <w:p w14:paraId="1D75C0F3" w14:textId="59C61725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 else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</w:t>
            </w:r>
            <w:r w:rsidR="00FF5BE3" w:rsidRPr="00FF5BE3">
              <w:rPr>
                <w:rFonts w:ascii="HY신명조" w:eastAsia="HY신명조" w:hAnsi="굴림" w:cs="굴림" w:hint="eastAsia"/>
                <w:w w:val="95"/>
                <w:kern w:val="0"/>
                <w:szCs w:val="20"/>
              </w:rPr>
              <w:t xml:space="preserve">보 </w:t>
            </w: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낼 확률이 가장 높을 때</w:t>
            </w:r>
          </w:p>
          <w:p w14:paraId="4977F8F4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decision = row2min_index;</w:t>
            </w:r>
          </w:p>
          <w:p w14:paraId="1A9677D8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</w:t>
            </w:r>
          </w:p>
          <w:p w14:paraId="19804CB9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} else {</w:t>
            </w:r>
          </w:p>
          <w:p w14:paraId="6A0C11F9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RockCount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ScissorCount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</w:t>
            </w:r>
          </w:p>
          <w:p w14:paraId="6C1A6335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decision = row0min_index;</w:t>
            </w:r>
          </w:p>
          <w:p w14:paraId="4B5CDBB8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 else {</w:t>
            </w:r>
          </w:p>
          <w:p w14:paraId="4465F83C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decision = row1min_index;</w:t>
            </w:r>
          </w:p>
          <w:p w14:paraId="36A1554E" w14:textId="38FEB47F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</w:t>
            </w:r>
          </w:p>
          <w:p w14:paraId="04537E99" w14:textId="5C9A4013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}</w:t>
            </w:r>
          </w:p>
          <w:p w14:paraId="122C7453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}</w:t>
            </w:r>
          </w:p>
          <w:p w14:paraId="4E77453B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else if(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==0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/내가 row모드</w:t>
            </w:r>
          </w:p>
          <w:p w14:paraId="50A7C14C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RockCount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&lt;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PaperCount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</w:p>
          <w:p w14:paraId="4EAF6AC8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if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PaperCount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&lt;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ScissorCount</w:t>
            </w:r>
            <w:proofErr w:type="spellEnd"/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/상대가 가위 낼 확률이 젤 높을 때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가위보바위</w:t>
            </w:r>
            <w:proofErr w:type="spellEnd"/>
          </w:p>
          <w:p w14:paraId="3AA06342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decision=column1max_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index ;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//2열에서 젤 큰 값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가져가야함</w:t>
            </w:r>
            <w:proofErr w:type="spellEnd"/>
          </w:p>
          <w:p w14:paraId="360CA455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 else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/보 낼 확률 젤 높을 때 (보 가위 바위 or 보 바위 가위</w:t>
            </w:r>
          </w:p>
          <w:p w14:paraId="1E09240D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decision = column2max_index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/3열에서 젤 큰 값으로 내가 낼 거 결정</w:t>
            </w:r>
          </w:p>
          <w:p w14:paraId="5FB8D206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</w:t>
            </w:r>
          </w:p>
          <w:p w14:paraId="505E1F13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} else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/바위가 보 보다 확률 크고  </w:t>
            </w:r>
          </w:p>
          <w:p w14:paraId="45DAEF26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if (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RockCount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&gt;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ScissorCount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)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/바위가 확률 제일 클 때 (바위 가위 보 or 바위 보 가위</w:t>
            </w:r>
          </w:p>
          <w:p w14:paraId="7B155713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decision = column0max_index;</w:t>
            </w:r>
          </w:p>
          <w:p w14:paraId="7CBA5EAC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} else 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{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/(가위 바위 보</w:t>
            </w:r>
          </w:p>
          <w:p w14:paraId="14CEE68C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        decision = column1max_index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/가위 열. 2열에서 가장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큰값</w:t>
            </w:r>
            <w:proofErr w:type="spellEnd"/>
          </w:p>
          <w:p w14:paraId="606F384A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lastRenderedPageBreak/>
              <w:t xml:space="preserve">                }</w:t>
            </w:r>
          </w:p>
          <w:p w14:paraId="25CF47E6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    }</w:t>
            </w:r>
          </w:p>
          <w:p w14:paraId="1C06144E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}</w:t>
            </w:r>
          </w:p>
          <w:p w14:paraId="3045AE55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return decision;</w:t>
            </w:r>
          </w:p>
          <w:p w14:paraId="37E1EF04" w14:textId="7C3DBCFB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}</w:t>
            </w:r>
          </w:p>
        </w:tc>
      </w:tr>
    </w:tbl>
    <w:p w14:paraId="51073451" w14:textId="77777777" w:rsidR="00B54817" w:rsidRPr="00FF5BE3" w:rsidRDefault="00B54817" w:rsidP="00B54817">
      <w:pPr>
        <w:spacing w:line="360" w:lineRule="auto"/>
        <w:jc w:val="left"/>
        <w:rPr>
          <w:rFonts w:ascii="HY신명조" w:eastAsia="HY신명조" w:hAnsi="굴림" w:cs="굴림"/>
          <w:b/>
          <w:bCs/>
          <w:w w:val="95"/>
          <w:kern w:val="0"/>
          <w:sz w:val="24"/>
          <w:szCs w:val="24"/>
        </w:rPr>
      </w:pPr>
    </w:p>
    <w:p w14:paraId="201CC9A6" w14:textId="603CC367" w:rsidR="005B6F68" w:rsidRPr="00FF5BE3" w:rsidRDefault="005B6F68" w:rsidP="005B6F68">
      <w:pPr>
        <w:pStyle w:val="a3"/>
        <w:numPr>
          <w:ilvl w:val="0"/>
          <w:numId w:val="12"/>
        </w:numPr>
        <w:spacing w:line="360" w:lineRule="auto"/>
        <w:ind w:leftChars="0"/>
        <w:jc w:val="left"/>
        <w:rPr>
          <w:rFonts w:ascii="HY신명조" w:eastAsia="HY신명조" w:hAnsi="굴림" w:cs="굴림"/>
          <w:b/>
          <w:bCs/>
          <w:w w:val="95"/>
          <w:kern w:val="0"/>
          <w:sz w:val="24"/>
          <w:szCs w:val="24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 xml:space="preserve">전략 </w:t>
      </w:r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>4</w:t>
      </w:r>
      <w:proofErr w:type="gramStart"/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 xml:space="preserve">번 </w:t>
      </w:r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>:</w:t>
      </w:r>
      <w:proofErr w:type="gramEnd"/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 xml:space="preserve"> </w:t>
      </w:r>
      <w:r w:rsidRPr="00FF5BE3">
        <w:rPr>
          <w:rFonts w:ascii="HY신명조" w:eastAsia="HY신명조" w:hAnsi="굴림" w:cs="굴림" w:hint="eastAsia"/>
          <w:b/>
          <w:bCs/>
          <w:w w:val="95"/>
          <w:kern w:val="0"/>
          <w:szCs w:val="20"/>
        </w:rPr>
        <w:t xml:space="preserve">무작위 전략 </w:t>
      </w:r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>(</w:t>
      </w:r>
      <w:proofErr w:type="spellStart"/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>RandomNumberForRSP</w:t>
      </w:r>
      <w:proofErr w:type="spellEnd"/>
      <w:r w:rsidRPr="00FF5BE3">
        <w:rPr>
          <w:rFonts w:ascii="HY신명조" w:eastAsia="HY신명조" w:hAnsi="굴림" w:cs="굴림"/>
          <w:b/>
          <w:bCs/>
          <w:w w:val="95"/>
          <w:kern w:val="0"/>
          <w:szCs w:val="20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6F68" w:rsidRPr="00FF5BE3" w14:paraId="3DFE0D46" w14:textId="77777777" w:rsidTr="005B6F68">
        <w:tc>
          <w:tcPr>
            <w:tcW w:w="9016" w:type="dxa"/>
          </w:tcPr>
          <w:p w14:paraId="29F6720E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public int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RandomNumberForRSP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(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int </w:t>
            </w:r>
            <w:proofErr w:type="spellStart"/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playermode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) {</w:t>
            </w:r>
            <w:proofErr w:type="gramEnd"/>
          </w:p>
          <w:p w14:paraId="6E823C54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high = 2;</w:t>
            </w:r>
          </w:p>
          <w:p w14:paraId="15515A07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low = 0;</w:t>
            </w:r>
          </w:p>
          <w:p w14:paraId="6CF78D97" w14:textId="75ABCAEE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int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myRandnum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= (int) (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Math.random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() * (high - low + 1))</w:t>
            </w:r>
            <w:proofErr w:type="gram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/0~2</w:t>
            </w:r>
            <w:r w:rsidRPr="00FF5BE3">
              <w:rPr>
                <w:rFonts w:ascii="HY신명조" w:eastAsia="HY신명조" w:hAnsi="굴림" w:cs="굴림" w:hint="eastAsia"/>
                <w:w w:val="95"/>
                <w:kern w:val="0"/>
                <w:szCs w:val="20"/>
              </w:rPr>
              <w:t xml:space="preserve">까지의 </w:t>
            </w:r>
            <w:proofErr w:type="spellStart"/>
            <w:r w:rsidRPr="00FF5BE3">
              <w:rPr>
                <w:rFonts w:ascii="HY신명조" w:eastAsia="HY신명조" w:hAnsi="굴림" w:cs="굴림" w:hint="eastAsia"/>
                <w:w w:val="95"/>
                <w:kern w:val="0"/>
                <w:szCs w:val="20"/>
              </w:rPr>
              <w:t>랜덤한</w:t>
            </w:r>
            <w:proofErr w:type="spellEnd"/>
            <w:r w:rsidRPr="00FF5BE3">
              <w:rPr>
                <w:rFonts w:ascii="HY신명조" w:eastAsia="HY신명조" w:hAnsi="굴림" w:cs="굴림" w:hint="eastAsia"/>
                <w:w w:val="95"/>
                <w:kern w:val="0"/>
                <w:szCs w:val="20"/>
              </w:rPr>
              <w:t xml:space="preserve"> 수 생성</w:t>
            </w:r>
          </w:p>
          <w:p w14:paraId="6FFFCBE5" w14:textId="7777777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    return </w:t>
            </w:r>
            <w:proofErr w:type="spellStart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myRandnum</w:t>
            </w:r>
            <w:proofErr w:type="spellEnd"/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>;</w:t>
            </w:r>
          </w:p>
          <w:p w14:paraId="35A60AEE" w14:textId="433DFBB7" w:rsidR="005B6F68" w:rsidRPr="00FF5BE3" w:rsidRDefault="005B6F68" w:rsidP="005B6F68">
            <w:pPr>
              <w:spacing w:line="360" w:lineRule="auto"/>
              <w:jc w:val="left"/>
              <w:rPr>
                <w:rFonts w:ascii="HY신명조" w:eastAsia="HY신명조" w:hAnsi="굴림" w:cs="굴림"/>
                <w:w w:val="95"/>
                <w:kern w:val="0"/>
                <w:szCs w:val="20"/>
              </w:rPr>
            </w:pPr>
            <w:r w:rsidRPr="00FF5BE3">
              <w:rPr>
                <w:rFonts w:ascii="HY신명조" w:eastAsia="HY신명조" w:hAnsi="굴림" w:cs="굴림"/>
                <w:w w:val="95"/>
                <w:kern w:val="0"/>
                <w:szCs w:val="20"/>
              </w:rPr>
              <w:t xml:space="preserve">    }</w:t>
            </w:r>
          </w:p>
        </w:tc>
      </w:tr>
    </w:tbl>
    <w:p w14:paraId="47853F92" w14:textId="77777777" w:rsidR="005B6F68" w:rsidRPr="00FF5BE3" w:rsidRDefault="005B6F68" w:rsidP="00B54817">
      <w:pPr>
        <w:spacing w:line="360" w:lineRule="auto"/>
        <w:jc w:val="left"/>
        <w:rPr>
          <w:rFonts w:ascii="HY신명조" w:eastAsia="HY신명조" w:hAnsi="굴림" w:cs="굴림"/>
          <w:w w:val="95"/>
          <w:kern w:val="0"/>
          <w:szCs w:val="20"/>
        </w:rPr>
      </w:pPr>
    </w:p>
    <w:p w14:paraId="72CFF482" w14:textId="7F014304" w:rsidR="00B54817" w:rsidRPr="00FF5BE3" w:rsidRDefault="00B54817">
      <w:pPr>
        <w:widowControl/>
        <w:wordWrap/>
        <w:autoSpaceDE/>
        <w:autoSpaceDN/>
        <w:rPr>
          <w:rFonts w:ascii="HY신명조" w:eastAsia="HY신명조" w:hAnsi="굴림" w:cs="굴림"/>
          <w:b/>
          <w:bCs/>
          <w:w w:val="95"/>
          <w:kern w:val="0"/>
          <w:sz w:val="30"/>
          <w:szCs w:val="30"/>
        </w:rPr>
      </w:pPr>
      <w:r w:rsidRPr="00FF5BE3">
        <w:rPr>
          <w:rFonts w:ascii="HY신명조" w:eastAsia="HY신명조" w:hAnsi="굴림" w:cs="굴림"/>
          <w:b/>
          <w:bCs/>
          <w:w w:val="95"/>
          <w:kern w:val="0"/>
          <w:sz w:val="30"/>
          <w:szCs w:val="30"/>
        </w:rPr>
        <w:br w:type="page"/>
      </w:r>
    </w:p>
    <w:p w14:paraId="33B6D367" w14:textId="3BACE4BD" w:rsidR="002253D6" w:rsidRPr="00FF5BE3" w:rsidRDefault="002253D6" w:rsidP="00B40819">
      <w:pPr>
        <w:wordWrap/>
        <w:snapToGrid w:val="0"/>
        <w:spacing w:after="100" w:line="360" w:lineRule="auto"/>
        <w:jc w:val="center"/>
        <w:textAlignment w:val="baseline"/>
        <w:rPr>
          <w:rFonts w:ascii="HY신명조" w:eastAsia="HY신명조" w:hAnsi="굴림" w:cs="굴림"/>
          <w:b/>
          <w:bCs/>
          <w:w w:val="95"/>
          <w:kern w:val="0"/>
          <w:sz w:val="30"/>
          <w:szCs w:val="30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 w:val="30"/>
          <w:szCs w:val="30"/>
        </w:rPr>
        <w:lastRenderedPageBreak/>
        <w:t>III. 결론 및 제</w:t>
      </w:r>
      <w:r w:rsidR="00E066A4" w:rsidRPr="00FF5BE3">
        <w:rPr>
          <w:rFonts w:ascii="HY신명조" w:eastAsia="HY신명조" w:hAnsi="굴림" w:cs="굴림" w:hint="eastAsia"/>
          <w:b/>
          <w:bCs/>
          <w:w w:val="95"/>
          <w:kern w:val="0"/>
          <w:sz w:val="30"/>
          <w:szCs w:val="30"/>
        </w:rPr>
        <w:t>언</w:t>
      </w:r>
    </w:p>
    <w:p w14:paraId="65DA570B" w14:textId="77777777" w:rsidR="00EF183F" w:rsidRPr="00FF5BE3" w:rsidRDefault="00EF183F" w:rsidP="00B40819">
      <w:pPr>
        <w:wordWrap/>
        <w:snapToGrid w:val="0"/>
        <w:spacing w:after="100" w:line="360" w:lineRule="auto"/>
        <w:jc w:val="center"/>
        <w:textAlignment w:val="baseline"/>
        <w:rPr>
          <w:rFonts w:ascii="HY신명조" w:eastAsia="HY신명조" w:hAnsi="굴림" w:cs="굴림"/>
          <w:b/>
          <w:bCs/>
          <w:w w:val="95"/>
          <w:kern w:val="0"/>
          <w:sz w:val="30"/>
          <w:szCs w:val="30"/>
        </w:rPr>
      </w:pPr>
    </w:p>
    <w:p w14:paraId="14F8274E" w14:textId="77777777" w:rsidR="00E128A5" w:rsidRPr="00FF5BE3" w:rsidRDefault="00B40819" w:rsidP="00B40819">
      <w:pPr>
        <w:spacing w:after="0" w:line="360" w:lineRule="auto"/>
        <w:ind w:firstLine="204"/>
        <w:textAlignment w:val="baseline"/>
        <w:rPr>
          <w:rFonts w:ascii="HY신명조" w:eastAsia="HY신명조" w:hAnsi="굴림" w:cs="굴림"/>
          <w:kern w:val="0"/>
          <w:szCs w:val="20"/>
        </w:rPr>
      </w:pPr>
      <w:r w:rsidRPr="00FF5BE3">
        <w:rPr>
          <w:rFonts w:ascii="HY신명조" w:eastAsia="HY신명조" w:hAnsi="굴림" w:cs="굴림" w:hint="eastAsia"/>
          <w:kern w:val="0"/>
          <w:szCs w:val="20"/>
        </w:rPr>
        <w:t xml:space="preserve">본 </w:t>
      </w:r>
      <w:proofErr w:type="spellStart"/>
      <w:r w:rsidRPr="00FF5BE3">
        <w:rPr>
          <w:rFonts w:ascii="HY신명조" w:eastAsia="HY신명조" w:hAnsi="굴림" w:cs="굴림" w:hint="eastAsia"/>
          <w:kern w:val="0"/>
          <w:szCs w:val="20"/>
        </w:rPr>
        <w:t>T</w:t>
      </w:r>
      <w:r w:rsidRPr="00FF5BE3">
        <w:rPr>
          <w:rFonts w:ascii="HY신명조" w:eastAsia="HY신명조" w:hAnsi="굴림" w:cs="굴림"/>
          <w:kern w:val="0"/>
          <w:szCs w:val="20"/>
        </w:rPr>
        <w:t>eamWinners</w:t>
      </w:r>
      <w:proofErr w:type="spellEnd"/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Pr="00FF5BE3">
        <w:rPr>
          <w:rFonts w:ascii="HY신명조" w:eastAsia="HY신명조" w:hAnsi="굴림" w:cs="굴림" w:hint="eastAsia"/>
          <w:kern w:val="0"/>
          <w:szCs w:val="20"/>
        </w:rPr>
        <w:t xml:space="preserve">조는 4가지 전략을 </w:t>
      </w:r>
      <w:r w:rsidR="00E128A5" w:rsidRPr="00FF5BE3">
        <w:rPr>
          <w:rFonts w:ascii="HY신명조" w:eastAsia="HY신명조" w:hAnsi="굴림" w:cs="굴림" w:hint="eastAsia"/>
          <w:kern w:val="0"/>
          <w:szCs w:val="20"/>
        </w:rPr>
        <w:t>사용</w:t>
      </w:r>
      <w:r w:rsidRPr="00FF5BE3">
        <w:rPr>
          <w:rFonts w:ascii="HY신명조" w:eastAsia="HY신명조" w:hAnsi="굴림" w:cs="굴림" w:hint="eastAsia"/>
          <w:kern w:val="0"/>
          <w:szCs w:val="20"/>
        </w:rPr>
        <w:t>해서 제시된 가위바위보 게임에 대한 전략적 코드를 세웠다.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</w:p>
    <w:p w14:paraId="193B1CE4" w14:textId="6D1C2434" w:rsidR="006F499D" w:rsidRPr="00FF5BE3" w:rsidRDefault="006F499D" w:rsidP="006F499D">
      <w:pPr>
        <w:spacing w:after="0" w:line="360" w:lineRule="auto"/>
        <w:ind w:firstLine="204"/>
        <w:textAlignment w:val="baseline"/>
        <w:rPr>
          <w:rFonts w:ascii="HY신명조" w:eastAsia="HY신명조" w:hAnsi="굴림" w:cs="굴림"/>
          <w:kern w:val="0"/>
          <w:szCs w:val="20"/>
        </w:rPr>
      </w:pPr>
      <w:r w:rsidRPr="00FF5BE3">
        <w:rPr>
          <w:rFonts w:ascii="HY신명조" w:eastAsia="HY신명조" w:hAnsi="굴림" w:cs="굴림" w:hint="eastAsia"/>
          <w:kern w:val="0"/>
          <w:szCs w:val="20"/>
        </w:rPr>
        <w:t>첫 번째는 안정적으로 점수를 획득하거나 가장 적은 점수를 잃을 수 있는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Pr="00FF5BE3">
        <w:rPr>
          <w:rFonts w:ascii="HY신명조" w:eastAsia="HY신명조" w:hAnsi="굴림" w:cs="굴림" w:hint="eastAsia"/>
          <w:kern w:val="0"/>
          <w:szCs w:val="20"/>
        </w:rPr>
        <w:t>최소 피해 방법이다.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Pr="00FF5BE3">
        <w:rPr>
          <w:rFonts w:ascii="HY신명조" w:eastAsia="HY신명조" w:hAnsi="굴림" w:cs="굴림" w:hint="eastAsia"/>
          <w:kern w:val="0"/>
          <w:szCs w:val="20"/>
        </w:rPr>
        <w:t xml:space="preserve">무작위로 정해지는 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Gain </w:t>
      </w:r>
      <w:r w:rsidRPr="00FF5BE3">
        <w:rPr>
          <w:rFonts w:ascii="HY신명조" w:eastAsia="HY신명조" w:hAnsi="굴림" w:cs="굴림" w:hint="eastAsia"/>
          <w:kern w:val="0"/>
          <w:szCs w:val="20"/>
        </w:rPr>
        <w:t>행렬의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Pr="00FF5BE3">
        <w:rPr>
          <w:rFonts w:ascii="HY신명조" w:eastAsia="HY신명조" w:hAnsi="굴림" w:cs="굴림" w:hint="eastAsia"/>
          <w:kern w:val="0"/>
          <w:szCs w:val="20"/>
        </w:rPr>
        <w:t>특성상,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Pr="00FF5BE3">
        <w:rPr>
          <w:rFonts w:ascii="HY신명조" w:eastAsia="HY신명조" w:hAnsi="굴림" w:cs="굴림" w:hint="eastAsia"/>
          <w:kern w:val="0"/>
          <w:szCs w:val="20"/>
        </w:rPr>
        <w:t>가위바위보에 지는 경우에도 점수를 획득할 가능성이 있다.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Pr="00FF5BE3">
        <w:rPr>
          <w:rFonts w:ascii="HY신명조" w:eastAsia="HY신명조" w:hAnsi="굴림" w:cs="굴림" w:hint="eastAsia"/>
          <w:kern w:val="0"/>
          <w:szCs w:val="20"/>
        </w:rPr>
        <w:t>따라서 피해를 최소화하면서 최대한 많은 점수를 가져갈 수 있는 방법이다.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</w:p>
    <w:p w14:paraId="07D8F7C1" w14:textId="7EBE7F07" w:rsidR="002253D6" w:rsidRPr="00FF5BE3" w:rsidRDefault="006F499D" w:rsidP="00B40819">
      <w:pPr>
        <w:spacing w:after="0" w:line="360" w:lineRule="auto"/>
        <w:ind w:firstLine="204"/>
        <w:textAlignment w:val="baseline"/>
        <w:rPr>
          <w:rFonts w:ascii="HY신명조" w:eastAsia="HY신명조" w:hAnsi="굴림" w:cs="굴림"/>
          <w:kern w:val="0"/>
          <w:szCs w:val="20"/>
        </w:rPr>
      </w:pPr>
      <w:r w:rsidRPr="00FF5BE3">
        <w:rPr>
          <w:rFonts w:ascii="HY신명조" w:eastAsia="HY신명조" w:hAnsi="굴림" w:cs="굴림" w:hint="eastAsia"/>
          <w:kern w:val="0"/>
          <w:szCs w:val="20"/>
        </w:rPr>
        <w:t>두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 xml:space="preserve"> 번째는 최대이익을 얻을 수 있는 전략으로,</w:t>
      </w:r>
      <w:r w:rsidR="00B40819"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 xml:space="preserve">매 판 정해지는 </w:t>
      </w:r>
      <w:r w:rsidR="00B40819" w:rsidRPr="00FF5BE3">
        <w:rPr>
          <w:rFonts w:ascii="HY신명조" w:eastAsia="HY신명조" w:hAnsi="굴림" w:cs="굴림"/>
          <w:kern w:val="0"/>
          <w:szCs w:val="20"/>
        </w:rPr>
        <w:t xml:space="preserve">Gain 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>행렬의 최대</w:t>
      </w:r>
      <w:r w:rsidR="00B40819"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>점수를 파악하여 가장 많은 점수를 획득할 수 있는 선택을 하는 전략이다.</w:t>
      </w:r>
      <w:r w:rsidR="00B40819" w:rsidRPr="00FF5BE3">
        <w:rPr>
          <w:rFonts w:ascii="HY신명조" w:eastAsia="HY신명조" w:hAnsi="굴림" w:cs="굴림"/>
          <w:kern w:val="0"/>
          <w:szCs w:val="20"/>
        </w:rPr>
        <w:t xml:space="preserve"> </w:t>
      </w:r>
    </w:p>
    <w:p w14:paraId="35F58284" w14:textId="7CA23319" w:rsidR="00B40819" w:rsidRPr="00FF5BE3" w:rsidRDefault="00B40819" w:rsidP="00036B97">
      <w:pPr>
        <w:spacing w:after="0" w:line="360" w:lineRule="auto"/>
        <w:ind w:leftChars="100" w:left="200"/>
        <w:textAlignment w:val="baseline"/>
        <w:rPr>
          <w:rFonts w:ascii="HY신명조" w:eastAsia="HY신명조" w:hAnsi="굴림" w:cs="굴림"/>
          <w:kern w:val="0"/>
          <w:szCs w:val="20"/>
        </w:rPr>
      </w:pPr>
      <w:r w:rsidRPr="00FF5BE3">
        <w:rPr>
          <w:rFonts w:ascii="HY신명조" w:eastAsia="HY신명조" w:hAnsi="굴림" w:cs="굴림" w:hint="eastAsia"/>
          <w:kern w:val="0"/>
          <w:szCs w:val="20"/>
        </w:rPr>
        <w:t>세 번째는 상대방의 패턴을 파악하여 패턴에 맞게 게임을 이길 수 있는 선택을 하는 방식이다.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Pr="00FF5BE3">
        <w:rPr>
          <w:rFonts w:ascii="HY신명조" w:eastAsia="HY신명조" w:hAnsi="굴림" w:cs="굴림" w:hint="eastAsia"/>
          <w:kern w:val="0"/>
          <w:szCs w:val="20"/>
        </w:rPr>
        <w:t>마지막</w:t>
      </w:r>
      <w:r w:rsidR="00036B97" w:rsidRPr="00FF5BE3">
        <w:rPr>
          <w:rFonts w:ascii="HY신명조" w:eastAsia="HY신명조" w:hAnsi="굴림" w:cs="굴림" w:hint="eastAsia"/>
          <w:kern w:val="0"/>
          <w:szCs w:val="20"/>
        </w:rPr>
        <w:t>은</w:t>
      </w:r>
      <w:r w:rsidRPr="00FF5BE3">
        <w:rPr>
          <w:rFonts w:ascii="HY신명조" w:eastAsia="HY신명조" w:hAnsi="굴림" w:cs="굴림" w:hint="eastAsia"/>
          <w:kern w:val="0"/>
          <w:szCs w:val="20"/>
        </w:rPr>
        <w:t xml:space="preserve"> 무작위</w:t>
      </w:r>
      <w:r w:rsidR="00036B97" w:rsidRPr="00FF5BE3">
        <w:rPr>
          <w:rFonts w:ascii="HY신명조" w:eastAsia="HY신명조" w:hAnsi="굴림" w:cs="굴림" w:hint="eastAsia"/>
          <w:kern w:val="0"/>
          <w:szCs w:val="20"/>
        </w:rPr>
        <w:t>로 가위,</w:t>
      </w:r>
      <w:r w:rsidR="00036B97"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="00036B97" w:rsidRPr="00FF5BE3">
        <w:rPr>
          <w:rFonts w:ascii="HY신명조" w:eastAsia="HY신명조" w:hAnsi="굴림" w:cs="굴림" w:hint="eastAsia"/>
          <w:kern w:val="0"/>
          <w:szCs w:val="20"/>
        </w:rPr>
        <w:t>바위,</w:t>
      </w:r>
      <w:r w:rsidR="00036B97"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="00036B97" w:rsidRPr="00FF5BE3">
        <w:rPr>
          <w:rFonts w:ascii="HY신명조" w:eastAsia="HY신명조" w:hAnsi="굴림" w:cs="굴림" w:hint="eastAsia"/>
          <w:kern w:val="0"/>
          <w:szCs w:val="20"/>
        </w:rPr>
        <w:t>보 중 하나를 내는 전략이다</w:t>
      </w:r>
      <w:r w:rsidRPr="00FF5BE3">
        <w:rPr>
          <w:rFonts w:ascii="HY신명조" w:eastAsia="HY신명조" w:hAnsi="굴림" w:cs="굴림" w:hint="eastAsia"/>
          <w:kern w:val="0"/>
          <w:szCs w:val="20"/>
        </w:rPr>
        <w:t>.</w:t>
      </w:r>
      <w:r w:rsidRPr="00FF5BE3">
        <w:rPr>
          <w:rFonts w:ascii="HY신명조" w:eastAsia="HY신명조" w:hAnsi="굴림" w:cs="굴림"/>
          <w:kern w:val="0"/>
          <w:szCs w:val="20"/>
        </w:rPr>
        <w:t xml:space="preserve"> </w:t>
      </w:r>
    </w:p>
    <w:p w14:paraId="24BF276E" w14:textId="153555AA" w:rsidR="00B40819" w:rsidRPr="00FF5BE3" w:rsidRDefault="00FF5BE3" w:rsidP="00FF5BE3">
      <w:pPr>
        <w:spacing w:after="0" w:line="360" w:lineRule="auto"/>
        <w:ind w:firstLine="204"/>
        <w:textAlignment w:val="baseline"/>
        <w:rPr>
          <w:rFonts w:ascii="HY신명조" w:eastAsia="HY신명조" w:hAnsi="굴림" w:cs="굴림"/>
          <w:kern w:val="0"/>
          <w:szCs w:val="20"/>
        </w:rPr>
      </w:pPr>
      <w:r w:rsidRPr="00FF5BE3">
        <w:rPr>
          <w:rFonts w:ascii="HY신명조" w:eastAsia="HY신명조" w:hAnsi="굴림" w:cs="굴림" w:hint="eastAsia"/>
          <w:kern w:val="0"/>
          <w:szCs w:val="20"/>
        </w:rPr>
        <w:t xml:space="preserve">이렇게 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 xml:space="preserve">총 </w:t>
      </w:r>
      <w:r w:rsidR="00B40819" w:rsidRPr="00FF5BE3">
        <w:rPr>
          <w:rFonts w:ascii="HY신명조" w:eastAsia="HY신명조" w:hAnsi="굴림" w:cs="굴림"/>
          <w:kern w:val="0"/>
          <w:szCs w:val="20"/>
        </w:rPr>
        <w:t>4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 xml:space="preserve">개의 전략을 처음에는 동일한 </w:t>
      </w:r>
      <w:r w:rsidR="00036B97" w:rsidRPr="00FF5BE3">
        <w:rPr>
          <w:rFonts w:ascii="HY신명조" w:eastAsia="HY신명조" w:hAnsi="굴림" w:cs="굴림" w:hint="eastAsia"/>
          <w:kern w:val="0"/>
          <w:szCs w:val="20"/>
        </w:rPr>
        <w:t>확률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>로 랜덤하게 선택될 수 있도록 하였으며,</w:t>
      </w:r>
      <w:r w:rsidR="00B40819" w:rsidRPr="00FF5BE3">
        <w:rPr>
          <w:rFonts w:ascii="HY신명조" w:eastAsia="HY신명조" w:hAnsi="굴림" w:cs="굴림"/>
          <w:kern w:val="0"/>
          <w:szCs w:val="20"/>
        </w:rPr>
        <w:t xml:space="preserve"> 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 xml:space="preserve">일정 수준부터는 각 전략에 따른 획득 점수를 파악하여 더 나은 점수를 가지는 전략에 대한 선택 </w:t>
      </w:r>
      <w:r w:rsidR="00E128A5" w:rsidRPr="00FF5BE3">
        <w:rPr>
          <w:rFonts w:ascii="HY신명조" w:eastAsia="HY신명조" w:hAnsi="굴림" w:cs="굴림" w:hint="eastAsia"/>
          <w:kern w:val="0"/>
          <w:szCs w:val="20"/>
        </w:rPr>
        <w:t>확률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>을 조정하</w:t>
      </w:r>
      <w:r w:rsidR="00610CB8" w:rsidRPr="00FF5BE3">
        <w:rPr>
          <w:rFonts w:ascii="HY신명조" w:eastAsia="HY신명조" w:hAnsi="굴림" w:cs="굴림" w:hint="eastAsia"/>
          <w:kern w:val="0"/>
          <w:szCs w:val="20"/>
        </w:rPr>
        <w:t>도록 하였다.</w:t>
      </w:r>
      <w:r w:rsidRPr="00FF5BE3">
        <w:rPr>
          <w:rFonts w:ascii="HY신명조" w:eastAsia="HY신명조" w:hAnsi="굴림" w:cs="굴림" w:hint="eastAsia"/>
          <w:kern w:val="0"/>
          <w:szCs w:val="20"/>
        </w:rPr>
        <w:t xml:space="preserve"> </w:t>
      </w:r>
      <w:r w:rsidR="00610CB8" w:rsidRPr="00FF5BE3">
        <w:rPr>
          <w:rFonts w:ascii="HY신명조" w:eastAsia="HY신명조" w:hAnsi="굴림" w:cs="굴림" w:hint="eastAsia"/>
          <w:kern w:val="0"/>
          <w:szCs w:val="20"/>
        </w:rPr>
        <w:t>이</w:t>
      </w:r>
      <w:r w:rsidR="00E128A5" w:rsidRPr="00FF5BE3">
        <w:rPr>
          <w:rFonts w:ascii="HY신명조" w:eastAsia="HY신명조" w:hAnsi="굴림" w:cs="굴림" w:hint="eastAsia"/>
          <w:kern w:val="0"/>
          <w:szCs w:val="20"/>
        </w:rPr>
        <w:t>처럼</w:t>
      </w:r>
      <w:r w:rsidR="00610CB8" w:rsidRPr="00FF5BE3">
        <w:rPr>
          <w:rFonts w:ascii="HY신명조" w:eastAsia="HY신명조" w:hAnsi="굴림" w:cs="굴림" w:hint="eastAsia"/>
          <w:kern w:val="0"/>
          <w:szCs w:val="20"/>
        </w:rPr>
        <w:t xml:space="preserve"> 상대방과의 대결을 끊임없이 분석하여 전략을 조정하는 방식을 통해서 지속적</w:t>
      </w:r>
      <w:r w:rsidR="00E128A5" w:rsidRPr="00FF5BE3">
        <w:rPr>
          <w:rFonts w:ascii="HY신명조" w:eastAsia="HY신명조" w:hAnsi="굴림" w:cs="굴림" w:hint="eastAsia"/>
          <w:kern w:val="0"/>
          <w:szCs w:val="20"/>
        </w:rPr>
        <w:t>으로</w:t>
      </w:r>
      <w:r w:rsidR="00610CB8" w:rsidRPr="00FF5BE3">
        <w:rPr>
          <w:rFonts w:ascii="HY신명조" w:eastAsia="HY신명조" w:hAnsi="굴림" w:cs="굴림" w:hint="eastAsia"/>
          <w:kern w:val="0"/>
          <w:szCs w:val="20"/>
        </w:rPr>
        <w:t xml:space="preserve"> 게임 내에서 획득하는 승점을 최대화할 수 있는 방안을 고안하였다.</w:t>
      </w:r>
      <w:r w:rsidR="00B40819" w:rsidRPr="00FF5BE3">
        <w:rPr>
          <w:rFonts w:ascii="HY신명조" w:eastAsia="HY신명조" w:hAnsi="굴림" w:cs="굴림" w:hint="eastAsia"/>
          <w:kern w:val="0"/>
          <w:szCs w:val="20"/>
        </w:rPr>
        <w:t xml:space="preserve"> </w:t>
      </w:r>
    </w:p>
    <w:p w14:paraId="01764396" w14:textId="77777777" w:rsidR="00EF183F" w:rsidRPr="00FF5BE3" w:rsidRDefault="00EF183F" w:rsidP="00B40819">
      <w:pPr>
        <w:spacing w:line="360" w:lineRule="auto"/>
        <w:jc w:val="left"/>
        <w:rPr>
          <w:rFonts w:ascii="HY신명조" w:eastAsia="HY신명조"/>
          <w:szCs w:val="20"/>
        </w:rPr>
      </w:pPr>
    </w:p>
    <w:p w14:paraId="077F0226" w14:textId="77777777" w:rsidR="00B40819" w:rsidRPr="00FF5BE3" w:rsidRDefault="00B40819" w:rsidP="00B40819">
      <w:pPr>
        <w:spacing w:line="360" w:lineRule="auto"/>
        <w:jc w:val="left"/>
        <w:rPr>
          <w:rFonts w:ascii="HY신명조" w:eastAsia="HY신명조"/>
          <w:szCs w:val="20"/>
        </w:rPr>
      </w:pPr>
    </w:p>
    <w:p w14:paraId="314BB78E" w14:textId="2EAB871F" w:rsidR="00B40819" w:rsidRPr="00FF5BE3" w:rsidRDefault="00610CB8" w:rsidP="00B40819">
      <w:pPr>
        <w:spacing w:line="360" w:lineRule="auto"/>
        <w:jc w:val="left"/>
        <w:rPr>
          <w:rFonts w:ascii="HY신명조" w:eastAsia="HY신명조"/>
          <w:b/>
          <w:bCs/>
          <w:sz w:val="26"/>
          <w:szCs w:val="26"/>
        </w:rPr>
      </w:pPr>
      <w:r w:rsidRPr="00FF5BE3">
        <w:rPr>
          <w:rFonts w:ascii="HY신명조" w:eastAsia="HY신명조" w:hAnsiTheme="majorEastAsia"/>
          <w:b/>
          <w:bCs/>
          <w:sz w:val="26"/>
          <w:szCs w:val="26"/>
        </w:rPr>
        <w:t>-</w:t>
      </w:r>
      <w:r w:rsidR="00B40819" w:rsidRPr="00FF5BE3">
        <w:rPr>
          <w:rFonts w:ascii="HY신명조" w:eastAsia="HY신명조" w:hAnsiTheme="majorEastAsia" w:hint="eastAsia"/>
          <w:b/>
          <w:bCs/>
          <w:sz w:val="26"/>
          <w:szCs w:val="26"/>
        </w:rPr>
        <w:t xml:space="preserve"> </w:t>
      </w:r>
      <w:r w:rsidR="00E066A4" w:rsidRPr="00FF5BE3">
        <w:rPr>
          <w:rFonts w:ascii="HY신명조" w:eastAsia="HY신명조" w:hint="eastAsia"/>
          <w:b/>
          <w:bCs/>
          <w:sz w:val="26"/>
          <w:szCs w:val="26"/>
        </w:rPr>
        <w:t>제언</w:t>
      </w:r>
    </w:p>
    <w:p w14:paraId="2975A49A" w14:textId="61C387E3" w:rsidR="00244EB2" w:rsidRPr="00FF5BE3" w:rsidRDefault="00B40819" w:rsidP="003F1261">
      <w:pPr>
        <w:spacing w:line="360" w:lineRule="auto"/>
        <w:jc w:val="left"/>
        <w:rPr>
          <w:rFonts w:ascii="HY신명조" w:eastAsia="HY신명조"/>
          <w:szCs w:val="20"/>
        </w:rPr>
      </w:pPr>
      <w:r w:rsidRPr="00FF5BE3">
        <w:rPr>
          <w:rFonts w:ascii="HY신명조" w:eastAsia="HY신명조" w:hint="eastAsia"/>
          <w:szCs w:val="20"/>
        </w:rPr>
        <w:t xml:space="preserve"> 전략을 설정하기 위해 표를 완성하는 작업을 거쳐야 했다. 이때 시행 횟수가 적은 것이 더 나은 전략을 설정하는데 걸림돌이 되었을 것이다. 그리고 전략을 4개가 아닌 5개, 6개로 늘리고 이에 따른 확률을 조정할 때, 획득 </w:t>
      </w:r>
      <w:proofErr w:type="gramStart"/>
      <w:r w:rsidR="00FF5BE3" w:rsidRPr="00FF5BE3">
        <w:rPr>
          <w:rFonts w:ascii="HY신명조" w:eastAsia="HY신명조" w:hint="eastAsia"/>
          <w:szCs w:val="20"/>
        </w:rPr>
        <w:t>점수 뿐만</w:t>
      </w:r>
      <w:proofErr w:type="gramEnd"/>
      <w:r w:rsidRPr="00FF5BE3">
        <w:rPr>
          <w:rFonts w:ascii="HY신명조" w:eastAsia="HY신명조" w:hint="eastAsia"/>
          <w:szCs w:val="20"/>
        </w:rPr>
        <w:t xml:space="preserve"> 아니라 승률에 따라</w:t>
      </w:r>
      <w:r w:rsidR="00E128A5" w:rsidRPr="00FF5BE3">
        <w:rPr>
          <w:rFonts w:ascii="HY신명조" w:eastAsia="HY신명조" w:hint="eastAsia"/>
          <w:szCs w:val="20"/>
        </w:rPr>
        <w:t>서</w:t>
      </w:r>
      <w:r w:rsidRPr="00FF5BE3">
        <w:rPr>
          <w:rFonts w:ascii="HY신명조" w:eastAsia="HY신명조" w:hint="eastAsia"/>
          <w:szCs w:val="20"/>
        </w:rPr>
        <w:t xml:space="preserve"> 모든 전략의 확률을 조정할 수 있다면, 보다 유리한 다른 전략을 사용할 수 있을 것이다. </w:t>
      </w:r>
      <w:r w:rsidR="00244EB2" w:rsidRPr="00FF5BE3">
        <w:rPr>
          <w:rFonts w:ascii="HY신명조" w:eastAsia="HY신명조"/>
          <w:szCs w:val="20"/>
        </w:rPr>
        <w:br w:type="page"/>
      </w:r>
    </w:p>
    <w:p w14:paraId="04C4A621" w14:textId="77777777" w:rsidR="00244EB2" w:rsidRPr="00FF5BE3" w:rsidRDefault="00244EB2" w:rsidP="00244EB2">
      <w:pPr>
        <w:wordWrap/>
        <w:snapToGrid w:val="0"/>
        <w:spacing w:after="100" w:line="336" w:lineRule="auto"/>
        <w:jc w:val="center"/>
        <w:textAlignment w:val="baseline"/>
        <w:rPr>
          <w:rFonts w:ascii="HY신명조" w:eastAsia="HY신명조" w:hAnsi="굴림" w:cs="굴림"/>
          <w:b/>
          <w:bCs/>
          <w:w w:val="95"/>
          <w:kern w:val="0"/>
          <w:sz w:val="30"/>
          <w:szCs w:val="30"/>
        </w:rPr>
      </w:pPr>
      <w:r w:rsidRPr="00FF5BE3">
        <w:rPr>
          <w:rFonts w:ascii="HY신명조" w:eastAsia="HY신명조" w:hAnsi="굴림" w:cs="굴림" w:hint="eastAsia"/>
          <w:b/>
          <w:bCs/>
          <w:w w:val="95"/>
          <w:kern w:val="0"/>
          <w:sz w:val="30"/>
          <w:szCs w:val="30"/>
        </w:rPr>
        <w:lastRenderedPageBreak/>
        <w:t>IV. 부록</w:t>
      </w:r>
    </w:p>
    <w:p w14:paraId="762FBD02" w14:textId="2FDDC1F4" w:rsidR="00B40819" w:rsidRPr="00FF5BE3" w:rsidRDefault="00244EB2" w:rsidP="00244EB2">
      <w:pPr>
        <w:pStyle w:val="20"/>
        <w:numPr>
          <w:ilvl w:val="0"/>
          <w:numId w:val="9"/>
        </w:numPr>
        <w:rPr>
          <w:rFonts w:ascii="HY신명조" w:eastAsia="HY신명조"/>
          <w:color w:val="auto"/>
        </w:rPr>
      </w:pPr>
      <w:r w:rsidRPr="00FF5BE3">
        <w:rPr>
          <w:rFonts w:ascii="HY신명조" w:eastAsia="HY신명조" w:hint="eastAsia"/>
          <w:color w:val="auto"/>
        </w:rPr>
        <w:t>GUI</w:t>
      </w:r>
    </w:p>
    <w:p w14:paraId="18F8DE71" w14:textId="5F643376" w:rsidR="00244EB2" w:rsidRPr="00FF5BE3" w:rsidRDefault="00DA722E" w:rsidP="008F7376">
      <w:pPr>
        <w:pStyle w:val="20"/>
        <w:ind w:firstLine="192"/>
        <w:rPr>
          <w:rFonts w:ascii="HY신명조" w:eastAsia="HY신명조"/>
          <w:b w:val="0"/>
          <w:bCs w:val="0"/>
          <w:color w:val="auto"/>
          <w:sz w:val="20"/>
          <w:szCs w:val="20"/>
        </w:rPr>
      </w:pPr>
      <w:r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추가적으로 </w:t>
      </w:r>
      <w:r w:rsidR="00244EB2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본 프로그램의 </w:t>
      </w:r>
      <w:r w:rsidR="00F92C1A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최종 결과를</w:t>
      </w:r>
      <w:r w:rsidR="00244EB2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</w:t>
      </w:r>
      <w:r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볼 수 있도록 </w:t>
      </w:r>
      <w:r w:rsidR="008F7376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하기 위해서</w:t>
      </w:r>
      <w:r w:rsidR="00554665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="00554665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RSPTeseter</w:t>
      </w:r>
      <w:proofErr w:type="spellEnd"/>
      <w:r w:rsidR="00554665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554665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코드에서</w:t>
      </w:r>
      <w:r w:rsidR="008F7376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</w:t>
      </w:r>
      <w:r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GUI</w:t>
      </w:r>
      <w:r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를 </w:t>
      </w:r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구현</w:t>
      </w:r>
      <w:r w:rsidR="00554665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하는 코드를 </w:t>
      </w:r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작성</w:t>
      </w:r>
      <w:r w:rsidR="008F7376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했다.</w:t>
      </w:r>
      <w:r w:rsidR="008F7376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관련 코드는</w:t>
      </w:r>
      <w:r w:rsidR="008F7376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</w:t>
      </w:r>
      <w:r w:rsidR="00691382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다음과 같다.</w:t>
      </w:r>
    </w:p>
    <w:p w14:paraId="682F9577" w14:textId="2927C090" w:rsidR="00C43360" w:rsidRPr="00FF5BE3" w:rsidRDefault="00C43360" w:rsidP="00C43360">
      <w:pPr>
        <w:pStyle w:val="20"/>
        <w:numPr>
          <w:ilvl w:val="0"/>
          <w:numId w:val="12"/>
        </w:numPr>
        <w:rPr>
          <w:rFonts w:ascii="HY신명조" w:eastAsia="HY신명조"/>
          <w:color w:val="auto"/>
          <w:sz w:val="20"/>
          <w:szCs w:val="20"/>
        </w:rPr>
      </w:pPr>
      <w:r w:rsidRPr="00FF5BE3">
        <w:rPr>
          <w:rFonts w:ascii="HY신명조" w:eastAsia="HY신명조"/>
          <w:color w:val="auto"/>
          <w:sz w:val="20"/>
          <w:szCs w:val="20"/>
        </w:rPr>
        <w:t xml:space="preserve">GUI </w:t>
      </w:r>
      <w:r w:rsidRPr="00FF5BE3">
        <w:rPr>
          <w:rFonts w:ascii="HY신명조" w:eastAsia="HY신명조" w:hint="eastAsia"/>
          <w:color w:val="auto"/>
          <w:sz w:val="20"/>
          <w:szCs w:val="20"/>
        </w:rPr>
        <w:t>구현 코드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6D4E" w:rsidRPr="00FF5BE3" w14:paraId="71EFEE15" w14:textId="77777777" w:rsidTr="00656D4E">
        <w:tc>
          <w:tcPr>
            <w:tcW w:w="9016" w:type="dxa"/>
          </w:tcPr>
          <w:p w14:paraId="75D4B467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public void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start(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Stage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primaryStage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{</w:t>
            </w:r>
          </w:p>
          <w:p w14:paraId="7C19D052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</w:t>
            </w:r>
          </w:p>
          <w:p w14:paraId="0559D234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//-------------------------------------------</w:t>
            </w:r>
          </w:p>
          <w:p w14:paraId="61E1C478" w14:textId="1FA0E5E1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 </w:t>
            </w:r>
            <w:r w:rsidR="00F92C1A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"Welcome ... as </w:t>
            </w:r>
            <w:proofErr w:type="gramStart"/>
            <w:r w:rsidR="00F92C1A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follows :</w:t>
            </w:r>
            <w:proofErr w:type="gramEnd"/>
            <w:r w:rsidR="00F92C1A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", "Total Rounds\n + </w:t>
            </w:r>
            <w:proofErr w:type="spellStart"/>
            <w:r w:rsidR="00F92C1A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HowManyRuns</w:t>
            </w:r>
            <w:proofErr w:type="spellEnd"/>
            <w:r w:rsidR="00F92C1A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", "[Final Score]", 그리고 </w:t>
            </w:r>
            <w:proofErr w:type="spellStart"/>
            <w:r w:rsidR="00F92C1A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gainmatrix</w:t>
            </w:r>
            <w:proofErr w:type="spellEnd"/>
            <w:r w:rsidR="00F92C1A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의 각 원소를 저장한 Text instance 생성.</w:t>
            </w:r>
          </w:p>
          <w:p w14:paraId="2D3B168C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 generating Text instances which store the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descriptions :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"Welcome ~ as follows:", "Total Rounds\n +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HowManyRuns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", "[Final Score]", and each element of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</w:p>
          <w:p w14:paraId="4EDCC25D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Text welcome = new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Text(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100, 40, "Welcome to Generalized ROCK-SCISSORS-PAPER!!"); // coordinates(좌표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: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(100,40)</w:t>
            </w:r>
          </w:p>
          <w:p w14:paraId="06194AE5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Text rounds = new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Text(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150, 60, "This game plays " +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HowManyRuns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+ " rounds."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);   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// coordinates(좌표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: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(150,60)</w:t>
            </w:r>
          </w:p>
          <w:p w14:paraId="135AF641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Text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matrixDescription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= new Text(100, 80, "The gain matrix for the row-side player is as follows:"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);   // coordinates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(좌표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: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(100,80)</w:t>
            </w:r>
          </w:p>
          <w:p w14:paraId="23A5E4E5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</w:p>
          <w:p w14:paraId="2E4AF165" w14:textId="1430C6E6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Text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roundsinfo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= new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Text(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200, 2</w:t>
            </w:r>
            <w:r w:rsidR="00554665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50</w:t>
            </w: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, "Total Rounds\n" +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HowManyRuns</w:t>
            </w:r>
            <w:proofErr w:type="spellEnd"/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);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</w:t>
            </w:r>
          </w:p>
          <w:p w14:paraId="15E86A0F" w14:textId="14F1B83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Text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scoreinfo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= new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Text(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200, 2</w:t>
            </w:r>
            <w:r w:rsidR="00554665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3</w:t>
            </w: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0, "[Final Score]"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);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 </w:t>
            </w:r>
          </w:p>
          <w:p w14:paraId="103971DB" w14:textId="3EC4784E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</w:t>
            </w:r>
            <w:r w:rsidR="00F92C1A"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placing each of the elements on the proper location corresponding to that of the matrix</w:t>
            </w:r>
          </w:p>
          <w:p w14:paraId="06D19F13" w14:textId="2D594368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gainmatrix</w:t>
            </w:r>
            <w:proofErr w:type="spellEnd"/>
            <w:r w:rsidR="00F92C1A" w:rsidRPr="00FF5BE3">
              <w:rPr>
                <w:rFonts w:ascii="HY신명조" w:eastAsia="HY신명조" w:hint="eastAsia"/>
                <w:b w:val="0"/>
                <w:bCs w:val="0"/>
                <w:color w:val="auto"/>
                <w:sz w:val="20"/>
                <w:szCs w:val="20"/>
              </w:rPr>
              <w:t>의 위치</w:t>
            </w: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에 대응하는 적절한 위치에 각 원소 위치시키기</w:t>
            </w:r>
          </w:p>
          <w:p w14:paraId="32D05E71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Text[][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] elements = new Text[</w:t>
            </w:r>
            <w:proofErr w:type="spellStart"/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gainmatrix.length</w:t>
            </w:r>
            <w:proofErr w:type="spellEnd"/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][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[0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].length];</w:t>
            </w:r>
            <w:proofErr w:type="gramEnd"/>
          </w:p>
          <w:p w14:paraId="7EC3D3EA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for (int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= 0;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gainmatrix.length</w:t>
            </w:r>
            <w:proofErr w:type="spellEnd"/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;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+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+) {</w:t>
            </w:r>
            <w:proofErr w:type="gramEnd"/>
          </w:p>
          <w:p w14:paraId="39A5A10F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    for (int j = 0; j &lt; </w:t>
            </w:r>
            <w:proofErr w:type="spellStart"/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0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].length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;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j++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{</w:t>
            </w:r>
          </w:p>
          <w:p w14:paraId="22208967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lastRenderedPageBreak/>
              <w:t xml:space="preserve">                elements[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][j] = new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Text(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105 * (j + 1), 120 + 40 *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Float.toString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(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gainmatrix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[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i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][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j]));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</w:t>
            </w:r>
          </w:p>
          <w:p w14:paraId="5543FCCC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    }</w:t>
            </w:r>
          </w:p>
          <w:p w14:paraId="559EBAE8" w14:textId="3611D9BC" w:rsidR="007E7309" w:rsidRPr="00FF5BE3" w:rsidRDefault="007E7309" w:rsidP="008176F6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} </w:t>
            </w:r>
          </w:p>
          <w:p w14:paraId="457528B4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//generating Group instance collecting all the Text instances made in advance</w:t>
            </w:r>
          </w:p>
          <w:p w14:paraId="3AA753BD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//이전에 만든 모든 Text instance 모으는 Group instance 생성</w:t>
            </w:r>
          </w:p>
          <w:p w14:paraId="4044450A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Group root = new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Group(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welcome, rounds,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matrixDescription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,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elements[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0][0],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elements[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0][1],</w:t>
            </w:r>
          </w:p>
          <w:p w14:paraId="16196022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       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elements[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0][2],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elements[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1][0],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elements[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1][1],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elements[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1][2],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elements[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2][0],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elements[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2][1],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elements[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2][2],</w:t>
            </w:r>
          </w:p>
          <w:p w14:paraId="4EB665F7" w14:textId="49704938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        player1name, player2name,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roundsinfo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scoreinfo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, player1score, player2score);</w:t>
            </w:r>
          </w:p>
          <w:p w14:paraId="46729BFB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</w:p>
          <w:p w14:paraId="35D6D190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//generating Scene instance whose width, height, and color are 500, 350,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skyblue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respectively with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root(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generated above) as the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paramter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for the contents</w:t>
            </w:r>
          </w:p>
          <w:p w14:paraId="0D3251F0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//내용물을 위한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paramter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로서 위에서 만들어진 root을 가지고 있는 너비 500, 높이 350, 하늘색인 Scene 인스턴스 생성</w:t>
            </w:r>
          </w:p>
          <w:p w14:paraId="5E7E28BF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Scene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scene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= new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Scene(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root, 500, 350,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Color.SKYBLUE</w:t>
            </w:r>
            <w:proofErr w:type="spellEnd"/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);</w:t>
            </w:r>
            <w:proofErr w:type="gramEnd"/>
          </w:p>
          <w:p w14:paraId="28EE08F2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primaryStage.setTitle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("RSP Test"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);  /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/setting the title "RSP Test" on the window</w:t>
            </w:r>
          </w:p>
          <w:p w14:paraId="4ED9F26C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                                         //창 이름은 RSP Test</w:t>
            </w:r>
          </w:p>
          <w:p w14:paraId="1A35F027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primaryStage.setScene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(scene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);   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//filling the window with the contents from the Scene instance made above</w:t>
            </w:r>
          </w:p>
          <w:p w14:paraId="224AD69F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                                         //위에서 만든 scene 인스턴스로 창 채우기</w:t>
            </w:r>
          </w:p>
          <w:p w14:paraId="2C184C0F" w14:textId="77777777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primaryStage.show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(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);   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         //showing the GUI for the result of RSP test</w:t>
            </w:r>
          </w:p>
          <w:p w14:paraId="6C8B96D1" w14:textId="75CB1325" w:rsidR="007E7309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                                        //GUI 보여주기</w:t>
            </w:r>
          </w:p>
          <w:p w14:paraId="4758538C" w14:textId="77777777" w:rsidR="00F92C1A" w:rsidRPr="00FF5BE3" w:rsidRDefault="007E7309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}</w:t>
            </w:r>
          </w:p>
          <w:p w14:paraId="234D4AE8" w14:textId="77777777" w:rsidR="00F92C1A" w:rsidRPr="00FF5BE3" w:rsidRDefault="00F92C1A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</w:p>
          <w:p w14:paraId="4150173B" w14:textId="77777777" w:rsidR="00F92C1A" w:rsidRPr="00FF5BE3" w:rsidRDefault="00F92C1A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lastRenderedPageBreak/>
              <w:t xml:space="preserve">public static void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main(String[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] </w:t>
            </w:r>
            <w:proofErr w:type="spellStart"/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args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{</w:t>
            </w:r>
            <w:proofErr w:type="gramEnd"/>
          </w:p>
          <w:p w14:paraId="5F8A3D4C" w14:textId="77777777" w:rsidR="00F92C1A" w:rsidRPr="00FF5BE3" w:rsidRDefault="00F92C1A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 w:hint="eastAsia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14:paraId="2150BE2B" w14:textId="50957F96" w:rsidR="00F92C1A" w:rsidRPr="00FF5BE3" w:rsidRDefault="00F92C1A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 w:hint="eastAsia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14:paraId="1DC3C470" w14:textId="77777777" w:rsidR="00F92C1A" w:rsidRPr="00FF5BE3" w:rsidRDefault="00F92C1A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 w:hint="eastAsia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14:paraId="5C288D97" w14:textId="77777777" w:rsidR="00F92C1A" w:rsidRPr="00FF5BE3" w:rsidRDefault="00F92C1A" w:rsidP="00F92C1A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//generating Text instances which store player1name, player2name, player1score, player2score respectively</w:t>
            </w:r>
          </w:p>
          <w:p w14:paraId="1ACCC275" w14:textId="77777777" w:rsidR="00F92C1A" w:rsidRPr="00FF5BE3" w:rsidRDefault="00F92C1A" w:rsidP="00F92C1A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//player1name, player2name, player1score, player2score를 각각 저장한 Text 인스턴스 생성</w:t>
            </w:r>
          </w:p>
          <w:p w14:paraId="3C4CCBDC" w14:textId="77777777" w:rsidR="00F92C1A" w:rsidRPr="00FF5BE3" w:rsidRDefault="00F92C1A" w:rsidP="00F92C1A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player1name = new Text(100, 250, rspPlayer1.getYourGroupName())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/coordinates(좌표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: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(100,250)</w:t>
            </w:r>
          </w:p>
          <w:p w14:paraId="69358A17" w14:textId="77777777" w:rsidR="00F92C1A" w:rsidRPr="00FF5BE3" w:rsidRDefault="00F92C1A" w:rsidP="00F92C1A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player2name = new Text(300, 250, rspPlayer2.getYourGroupName())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/coordinates(좌표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: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(300,250)</w:t>
            </w:r>
          </w:p>
          <w:p w14:paraId="45FF8606" w14:textId="77777777" w:rsidR="00F92C1A" w:rsidRPr="00FF5BE3" w:rsidRDefault="00F92C1A" w:rsidP="00F92C1A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player1score = new Text(100, 275,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Float.toString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(rspPlayer1Gain))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/coordinates(좌표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: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(100,275)</w:t>
            </w:r>
          </w:p>
          <w:p w14:paraId="76C55CB5" w14:textId="77777777" w:rsidR="00F92C1A" w:rsidRPr="00FF5BE3" w:rsidRDefault="00F92C1A" w:rsidP="00F92C1A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    player2score = new Text(300, 275, 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Float.toString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(rspPlayer2Gain))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/coordinates(좌표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: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(300,275)</w:t>
            </w:r>
          </w:p>
          <w:p w14:paraId="0C82855E" w14:textId="77777777" w:rsidR="00F92C1A" w:rsidRPr="00FF5BE3" w:rsidRDefault="00F92C1A" w:rsidP="00F92C1A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</w:p>
          <w:p w14:paraId="5641CABA" w14:textId="0A5A6C74" w:rsidR="00F92C1A" w:rsidRPr="00FF5BE3" w:rsidRDefault="00F92C1A" w:rsidP="00F92C1A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launch(</w:t>
            </w:r>
            <w:proofErr w:type="spell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args</w:t>
            </w:r>
            <w:proofErr w:type="spell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; /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/start() 메소드 실행. execute </w:t>
            </w:r>
            <w:proofErr w:type="gramStart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start(</w:t>
            </w:r>
            <w:proofErr w:type="gramEnd"/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>) method</w:t>
            </w:r>
          </w:p>
          <w:p w14:paraId="5FC3B47C" w14:textId="1A95F42C" w:rsidR="00F92C1A" w:rsidRPr="00FF5BE3" w:rsidRDefault="00F92C1A" w:rsidP="007E7309">
            <w:pPr>
              <w:pStyle w:val="20"/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</w:pPr>
            <w:r w:rsidRPr="00FF5BE3">
              <w:rPr>
                <w:rFonts w:ascii="HY신명조" w:eastAsia="HY신명조"/>
                <w:b w:val="0"/>
                <w:bCs w:val="0"/>
                <w:color w:val="auto"/>
                <w:sz w:val="20"/>
                <w:szCs w:val="20"/>
              </w:rPr>
              <w:t xml:space="preserve">    }</w:t>
            </w:r>
          </w:p>
        </w:tc>
      </w:tr>
    </w:tbl>
    <w:p w14:paraId="6653E522" w14:textId="77777777" w:rsidR="00656D4E" w:rsidRPr="00FF5BE3" w:rsidRDefault="00656D4E" w:rsidP="008F7376">
      <w:pPr>
        <w:pStyle w:val="20"/>
        <w:ind w:firstLine="192"/>
        <w:rPr>
          <w:rFonts w:ascii="HY신명조" w:eastAsia="HY신명조"/>
          <w:b w:val="0"/>
          <w:bCs w:val="0"/>
          <w:color w:val="auto"/>
          <w:sz w:val="20"/>
          <w:szCs w:val="20"/>
        </w:rPr>
      </w:pPr>
    </w:p>
    <w:p w14:paraId="30DB98F6" w14:textId="77777777" w:rsidR="00691382" w:rsidRPr="00FF5BE3" w:rsidRDefault="00691382" w:rsidP="00691382">
      <w:pPr>
        <w:pStyle w:val="20"/>
        <w:rPr>
          <w:rFonts w:ascii="HY신명조" w:eastAsia="HY신명조"/>
          <w:b w:val="0"/>
          <w:bCs w:val="0"/>
          <w:color w:val="auto"/>
          <w:sz w:val="20"/>
          <w:szCs w:val="20"/>
        </w:rPr>
      </w:pPr>
    </w:p>
    <w:p w14:paraId="0FCF8373" w14:textId="77777777" w:rsidR="00551A8D" w:rsidRPr="00FF5BE3" w:rsidRDefault="00551A8D" w:rsidP="00551A8D">
      <w:pPr>
        <w:pStyle w:val="20"/>
        <w:keepNext/>
        <w:rPr>
          <w:color w:val="auto"/>
        </w:rPr>
      </w:pPr>
      <w:r w:rsidRPr="00FF5BE3">
        <w:rPr>
          <w:noProof/>
          <w:color w:val="auto"/>
        </w:rPr>
        <w:lastRenderedPageBreak/>
        <w:drawing>
          <wp:inline distT="0" distB="0" distL="0" distR="0" wp14:anchorId="38F9B4A1" wp14:editId="34AF86D4">
            <wp:extent cx="5719265" cy="4351020"/>
            <wp:effectExtent l="0" t="0" r="0" b="0"/>
            <wp:docPr id="667218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8104" name="그림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26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4C4D" w14:textId="4A8F926A" w:rsidR="00691382" w:rsidRPr="00FF5BE3" w:rsidRDefault="00551A8D" w:rsidP="00FB3392">
      <w:pPr>
        <w:pStyle w:val="a9"/>
        <w:jc w:val="center"/>
        <w:rPr>
          <w:rFonts w:ascii="HY신명조" w:eastAsia="HY신명조"/>
          <w:b w:val="0"/>
          <w:bCs w:val="0"/>
        </w:rPr>
      </w:pPr>
      <w:r w:rsidRPr="00FF5BE3">
        <w:rPr>
          <w:rFonts w:hint="eastAsia"/>
        </w:rPr>
        <w:t>[</w:t>
      </w:r>
      <w:r w:rsidRPr="00FF5BE3">
        <w:t xml:space="preserve">그림 </w:t>
      </w:r>
      <w:r w:rsidR="000024D9" w:rsidRPr="00FF5BE3">
        <w:fldChar w:fldCharType="begin"/>
      </w:r>
      <w:r w:rsidR="000024D9" w:rsidRPr="00FF5BE3">
        <w:instrText xml:space="preserve"> SEQ </w:instrText>
      </w:r>
      <w:r w:rsidR="000024D9" w:rsidRPr="00FF5BE3">
        <w:instrText>그림</w:instrText>
      </w:r>
      <w:r w:rsidR="000024D9" w:rsidRPr="00FF5BE3">
        <w:instrText xml:space="preserve"> \* ARABIC </w:instrText>
      </w:r>
      <w:r w:rsidR="000024D9" w:rsidRPr="00FF5BE3">
        <w:fldChar w:fldCharType="separate"/>
      </w:r>
      <w:r w:rsidRPr="00FF5BE3">
        <w:rPr>
          <w:noProof/>
        </w:rPr>
        <w:t>2</w:t>
      </w:r>
      <w:r w:rsidR="000024D9" w:rsidRPr="00FF5BE3">
        <w:rPr>
          <w:noProof/>
        </w:rPr>
        <w:fldChar w:fldCharType="end"/>
      </w:r>
      <w:r w:rsidRPr="00FF5BE3">
        <w:t xml:space="preserve">] GUI </w:t>
      </w:r>
      <w:r w:rsidRPr="00FF5BE3">
        <w:rPr>
          <w:rFonts w:hint="eastAsia"/>
        </w:rPr>
        <w:t>창 구현 모습</w:t>
      </w:r>
    </w:p>
    <w:p w14:paraId="216398D9" w14:textId="77777777" w:rsidR="00151613" w:rsidRPr="00FF5BE3" w:rsidRDefault="00151613" w:rsidP="007E7309">
      <w:pPr>
        <w:pStyle w:val="20"/>
        <w:ind w:firstLineChars="100" w:firstLine="190"/>
        <w:rPr>
          <w:rFonts w:ascii="HY신명조" w:eastAsia="HY신명조"/>
          <w:b w:val="0"/>
          <w:bCs w:val="0"/>
          <w:color w:val="auto"/>
          <w:sz w:val="20"/>
          <w:szCs w:val="20"/>
        </w:rPr>
      </w:pPr>
    </w:p>
    <w:p w14:paraId="3918899B" w14:textId="73B5D2C4" w:rsidR="008F4DA2" w:rsidRPr="00FF5BE3" w:rsidRDefault="00FB3392" w:rsidP="007E7309">
      <w:pPr>
        <w:pStyle w:val="20"/>
        <w:ind w:firstLineChars="100" w:firstLine="190"/>
        <w:rPr>
          <w:rFonts w:ascii="HY신명조" w:eastAsia="HY신명조"/>
          <w:b w:val="0"/>
          <w:bCs w:val="0"/>
          <w:color w:val="auto"/>
          <w:sz w:val="20"/>
          <w:szCs w:val="20"/>
        </w:rPr>
      </w:pPr>
      <w:r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본</w:t>
      </w:r>
      <w:r w:rsidR="00F268EC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G</w:t>
      </w:r>
      <w:r w:rsidR="00F268EC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UI</w:t>
      </w:r>
      <w:r w:rsidR="00F268EC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에서는</w:t>
      </w:r>
      <w:r w:rsidR="0052345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8F4DA2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상단에 </w:t>
      </w:r>
      <w:r w:rsidR="00300BA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R</w:t>
      </w:r>
      <w:r w:rsidR="00300BA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ock </w:t>
      </w:r>
      <w:r w:rsidR="00300BA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–</w:t>
      </w:r>
      <w:r w:rsidR="00300BA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="00300BA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Sissor</w:t>
      </w:r>
      <w:proofErr w:type="spellEnd"/>
      <w:r w:rsidR="00300BA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300BA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–</w:t>
      </w:r>
      <w:r w:rsidR="00300BA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Paper </w:t>
      </w:r>
      <w:r w:rsidR="00300BA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게임을 시작한다는 </w:t>
      </w:r>
      <w:r w:rsidR="008C39EC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간단한 설명</w:t>
      </w:r>
      <w:r w:rsidR="00300BA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과</w:t>
      </w:r>
      <w:r w:rsidR="00300BA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300BA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함께,</w:t>
      </w:r>
      <w:r w:rsidR="00300BA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48383C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그 아래에는 </w:t>
      </w:r>
      <w:r w:rsidR="0052345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게임의 총 </w:t>
      </w:r>
      <w:r w:rsidR="0052345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play </w:t>
      </w:r>
      <w:r w:rsidR="0052345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횟수와,</w:t>
      </w:r>
      <w:r w:rsidR="0052345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484A6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게임에서 제공하는 </w:t>
      </w:r>
      <w:r w:rsidR="00484A6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gain </w:t>
      </w:r>
      <w:r w:rsidR="00484A6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m</w:t>
      </w:r>
      <w:r w:rsidR="00484A6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atrix</w:t>
      </w:r>
      <w:r w:rsidR="00484A6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를 시각적으로 볼 수 있도록 했다.</w:t>
      </w:r>
      <w:r w:rsidR="00484A6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48383C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최</w:t>
      </w:r>
      <w:r w:rsidR="008F4DA2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하단에는 </w:t>
      </w:r>
      <w:r w:rsidR="00542CD0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각 팀 별 최종 점수를 산정하여 </w:t>
      </w:r>
      <w:r w:rsidR="0048383C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띄울 수 있게끔 설계하였다.</w:t>
      </w:r>
      <w:r w:rsidR="0048383C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ab/>
      </w:r>
    </w:p>
    <w:p w14:paraId="611761E2" w14:textId="25410B9F" w:rsidR="00691382" w:rsidRPr="00FF5BE3" w:rsidRDefault="007E7309" w:rsidP="007E7309">
      <w:pPr>
        <w:pStyle w:val="20"/>
        <w:rPr>
          <w:rFonts w:ascii="HY신명조" w:eastAsia="HY신명조"/>
          <w:b w:val="0"/>
          <w:bCs w:val="0"/>
          <w:color w:val="auto"/>
          <w:sz w:val="20"/>
          <w:szCs w:val="20"/>
        </w:rPr>
      </w:pPr>
      <w:r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</w:t>
      </w:r>
      <w:r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또한</w:t>
      </w:r>
      <w:r w:rsidR="00DD1B0D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 </w:t>
      </w:r>
      <w:r w:rsidR="00800AC1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GUI</w:t>
      </w:r>
      <w:r w:rsidR="00800AC1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를 실행시키는 </w:t>
      </w:r>
      <w:r w:rsidR="00F92C1A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start() </w:t>
      </w:r>
      <w:r w:rsidR="00F92C1A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메소드</w:t>
      </w:r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가 게임이 종료되고 </w:t>
      </w:r>
      <w:r w:rsidR="00F92C1A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실행</w:t>
      </w:r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될</w:t>
      </w:r>
      <w:r w:rsidR="00F92C1A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수 있도</w:t>
      </w:r>
      <w:r w:rsidR="00554665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록</w:t>
      </w:r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하기 위해서 </w:t>
      </w:r>
      <w:r w:rsidR="00DD1B0D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launch(</w:t>
      </w:r>
      <w:proofErr w:type="spellStart"/>
      <w:r w:rsidR="00DD1B0D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args</w:t>
      </w:r>
      <w:proofErr w:type="spellEnd"/>
      <w:r w:rsidR="00DD1B0D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>)</w:t>
      </w:r>
      <w:proofErr w:type="spellStart"/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를</w:t>
      </w:r>
      <w:proofErr w:type="spellEnd"/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</w:t>
      </w:r>
      <w:r w:rsidR="00DD1B0D" w:rsidRPr="00FF5BE3">
        <w:rPr>
          <w:rFonts w:ascii="HY신명조" w:eastAsia="HY신명조"/>
          <w:b w:val="0"/>
          <w:bCs w:val="0"/>
          <w:color w:val="auto"/>
          <w:sz w:val="20"/>
          <w:szCs w:val="20"/>
        </w:rPr>
        <w:t xml:space="preserve">main </w:t>
      </w:r>
      <w:r w:rsidR="00DD1B0D"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>메소드 코드의 마지막에 배치하였다.</w:t>
      </w:r>
      <w:r w:rsidRPr="00FF5BE3">
        <w:rPr>
          <w:rFonts w:ascii="HY신명조" w:eastAsia="HY신명조" w:hint="eastAsia"/>
          <w:b w:val="0"/>
          <w:bCs w:val="0"/>
          <w:color w:val="auto"/>
          <w:sz w:val="20"/>
          <w:szCs w:val="20"/>
        </w:rPr>
        <w:t xml:space="preserve"> </w:t>
      </w:r>
    </w:p>
    <w:sectPr w:rsidR="00691382" w:rsidRPr="00FF5BE3" w:rsidSect="00560F49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2F87B" w14:textId="77777777" w:rsidR="000024D9" w:rsidRDefault="000024D9" w:rsidP="00F71760">
      <w:pPr>
        <w:spacing w:after="0" w:line="240" w:lineRule="auto"/>
      </w:pPr>
      <w:r>
        <w:separator/>
      </w:r>
    </w:p>
  </w:endnote>
  <w:endnote w:type="continuationSeparator" w:id="0">
    <w:p w14:paraId="1C973A58" w14:textId="77777777" w:rsidR="000024D9" w:rsidRDefault="000024D9" w:rsidP="00F71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303605"/>
      <w:docPartObj>
        <w:docPartGallery w:val="Page Numbers (Bottom of Page)"/>
        <w:docPartUnique/>
      </w:docPartObj>
    </w:sdtPr>
    <w:sdtEndPr/>
    <w:sdtContent>
      <w:p w14:paraId="2EA4EB94" w14:textId="6F83C8F6" w:rsidR="00560F49" w:rsidRDefault="00560F4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51A6F58" w14:textId="77777777" w:rsidR="00560F49" w:rsidRDefault="00560F4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C472" w14:textId="77777777" w:rsidR="000024D9" w:rsidRDefault="000024D9" w:rsidP="00F71760">
      <w:pPr>
        <w:spacing w:after="0" w:line="240" w:lineRule="auto"/>
      </w:pPr>
      <w:r>
        <w:separator/>
      </w:r>
    </w:p>
  </w:footnote>
  <w:footnote w:type="continuationSeparator" w:id="0">
    <w:p w14:paraId="1154432F" w14:textId="77777777" w:rsidR="000024D9" w:rsidRDefault="000024D9" w:rsidP="00F71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925B" w14:textId="05DB2DA4" w:rsidR="00F71760" w:rsidRPr="00610CB8" w:rsidRDefault="00F71760" w:rsidP="00F71760">
    <w:pPr>
      <w:pStyle w:val="a5"/>
      <w:jc w:val="right"/>
      <w:rPr>
        <w:rFonts w:ascii="HY신명조" w:eastAsia="HY신명조"/>
      </w:rPr>
    </w:pPr>
    <w:r w:rsidRPr="00610CB8">
      <w:rPr>
        <w:rFonts w:ascii="HY신명조" w:eastAsia="HY신명조" w:hint="eastAsia"/>
      </w:rPr>
      <w:t>2023-1학기</w:t>
    </w:r>
    <w:r w:rsidR="00610CB8" w:rsidRPr="00610CB8">
      <w:rPr>
        <w:rFonts w:ascii="HY신명조" w:eastAsia="HY신명조" w:hint="eastAsia"/>
      </w:rPr>
      <w:t xml:space="preserve"> 객체지향프로그래밍 </w:t>
    </w:r>
    <w:proofErr w:type="spellStart"/>
    <w:r w:rsidR="00610CB8" w:rsidRPr="00610CB8">
      <w:rPr>
        <w:rFonts w:ascii="HY신명조" w:eastAsia="HY신명조" w:hint="eastAsia"/>
      </w:rPr>
      <w:t>TeamWinners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7158"/>
    <w:multiLevelType w:val="hybridMultilevel"/>
    <w:tmpl w:val="26480DCE"/>
    <w:lvl w:ilvl="0" w:tplc="44945AFE">
      <w:start w:val="1"/>
      <w:numFmt w:val="decimal"/>
      <w:lvlText w:val="%1."/>
      <w:lvlJc w:val="left"/>
      <w:pPr>
        <w:ind w:left="800" w:hanging="360"/>
      </w:pPr>
      <w:rPr>
        <w:rFonts w:eastAsia="한양신명조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3AC367A"/>
    <w:multiLevelType w:val="hybridMultilevel"/>
    <w:tmpl w:val="DAACB5B2"/>
    <w:lvl w:ilvl="0" w:tplc="F5427C4C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7A80F98"/>
    <w:multiLevelType w:val="hybridMultilevel"/>
    <w:tmpl w:val="C8306072"/>
    <w:lvl w:ilvl="0" w:tplc="89E0CD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CA56012"/>
    <w:multiLevelType w:val="hybridMultilevel"/>
    <w:tmpl w:val="915271C0"/>
    <w:lvl w:ilvl="0" w:tplc="F63E7082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40A779CB"/>
    <w:multiLevelType w:val="hybridMultilevel"/>
    <w:tmpl w:val="27A66028"/>
    <w:lvl w:ilvl="0" w:tplc="4BDED4CE">
      <w:start w:val="1"/>
      <w:numFmt w:val="decimal"/>
      <w:lvlText w:val="%1."/>
      <w:lvlJc w:val="left"/>
      <w:pPr>
        <w:ind w:left="800" w:hanging="360"/>
      </w:pPr>
      <w:rPr>
        <w:rFonts w:eastAsia="한양신명조" w:hint="default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6892B63"/>
    <w:multiLevelType w:val="multilevel"/>
    <w:tmpl w:val="776CD26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9473C"/>
    <w:multiLevelType w:val="hybridMultilevel"/>
    <w:tmpl w:val="B6625FC2"/>
    <w:lvl w:ilvl="0" w:tplc="A9D4BB6C">
      <w:start w:val="1"/>
      <w:numFmt w:val="decimal"/>
      <w:lvlText w:val="%1."/>
      <w:lvlJc w:val="left"/>
      <w:pPr>
        <w:ind w:left="800" w:hanging="360"/>
      </w:pPr>
      <w:rPr>
        <w:rFonts w:hAnsiTheme="maj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34F564D"/>
    <w:multiLevelType w:val="hybridMultilevel"/>
    <w:tmpl w:val="1564090C"/>
    <w:lvl w:ilvl="0" w:tplc="5088C21A">
      <w:start w:val="1"/>
      <w:numFmt w:val="decimal"/>
      <w:lvlText w:val="%1."/>
      <w:lvlJc w:val="left"/>
      <w:pPr>
        <w:ind w:left="812" w:hanging="372"/>
      </w:pPr>
      <w:rPr>
        <w:rFonts w:asciiTheme="majorEastAsia" w:eastAsiaTheme="majorEastAsia" w:hAnsiTheme="maj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4E51A1A"/>
    <w:multiLevelType w:val="hybridMultilevel"/>
    <w:tmpl w:val="B6EE543A"/>
    <w:lvl w:ilvl="0" w:tplc="4B92B8C4">
      <w:start w:val="3"/>
      <w:numFmt w:val="bullet"/>
      <w:lvlText w:val="-"/>
      <w:lvlJc w:val="left"/>
      <w:pPr>
        <w:ind w:left="800" w:hanging="360"/>
      </w:pPr>
      <w:rPr>
        <w:rFonts w:ascii="HY신명조" w:eastAsia="HY신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D262695"/>
    <w:multiLevelType w:val="hybridMultilevel"/>
    <w:tmpl w:val="B36E0C3A"/>
    <w:lvl w:ilvl="0" w:tplc="C78239F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F3F0B9A"/>
    <w:multiLevelType w:val="hybridMultilevel"/>
    <w:tmpl w:val="A922EA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BF70B80"/>
    <w:multiLevelType w:val="hybridMultilevel"/>
    <w:tmpl w:val="B0BA5676"/>
    <w:lvl w:ilvl="0" w:tplc="02502D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75987758">
    <w:abstractNumId w:val="11"/>
  </w:num>
  <w:num w:numId="2" w16cid:durableId="2011172369">
    <w:abstractNumId w:val="2"/>
  </w:num>
  <w:num w:numId="3" w16cid:durableId="854854055">
    <w:abstractNumId w:val="10"/>
  </w:num>
  <w:num w:numId="4" w16cid:durableId="1123891347">
    <w:abstractNumId w:val="7"/>
  </w:num>
  <w:num w:numId="5" w16cid:durableId="853764835">
    <w:abstractNumId w:val="4"/>
  </w:num>
  <w:num w:numId="6" w16cid:durableId="865019001">
    <w:abstractNumId w:val="3"/>
  </w:num>
  <w:num w:numId="7" w16cid:durableId="1369720882">
    <w:abstractNumId w:val="9"/>
  </w:num>
  <w:num w:numId="8" w16cid:durableId="2144736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6841935">
    <w:abstractNumId w:val="0"/>
  </w:num>
  <w:num w:numId="10" w16cid:durableId="2066876962">
    <w:abstractNumId w:val="1"/>
  </w:num>
  <w:num w:numId="11" w16cid:durableId="677001148">
    <w:abstractNumId w:val="6"/>
  </w:num>
  <w:num w:numId="12" w16cid:durableId="15585907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8D"/>
    <w:rsid w:val="00000AB8"/>
    <w:rsid w:val="000024D9"/>
    <w:rsid w:val="00015064"/>
    <w:rsid w:val="00020C09"/>
    <w:rsid w:val="00036B97"/>
    <w:rsid w:val="00040407"/>
    <w:rsid w:val="00071BDB"/>
    <w:rsid w:val="000F33D9"/>
    <w:rsid w:val="00136E39"/>
    <w:rsid w:val="00151613"/>
    <w:rsid w:val="001A2E84"/>
    <w:rsid w:val="001A72BE"/>
    <w:rsid w:val="001B72EF"/>
    <w:rsid w:val="002253D6"/>
    <w:rsid w:val="00244EB2"/>
    <w:rsid w:val="002F52BF"/>
    <w:rsid w:val="00300BA1"/>
    <w:rsid w:val="00320132"/>
    <w:rsid w:val="00326155"/>
    <w:rsid w:val="0038283C"/>
    <w:rsid w:val="003F1261"/>
    <w:rsid w:val="003F18FC"/>
    <w:rsid w:val="0042239F"/>
    <w:rsid w:val="004246C7"/>
    <w:rsid w:val="004743FC"/>
    <w:rsid w:val="00476F2F"/>
    <w:rsid w:val="00477176"/>
    <w:rsid w:val="0048383C"/>
    <w:rsid w:val="00484A61"/>
    <w:rsid w:val="00523451"/>
    <w:rsid w:val="00542CD0"/>
    <w:rsid w:val="00551A8D"/>
    <w:rsid w:val="00554665"/>
    <w:rsid w:val="005556DA"/>
    <w:rsid w:val="00560F49"/>
    <w:rsid w:val="00575B97"/>
    <w:rsid w:val="005A0742"/>
    <w:rsid w:val="005A40D7"/>
    <w:rsid w:val="005B408F"/>
    <w:rsid w:val="005B6F68"/>
    <w:rsid w:val="005D1CF7"/>
    <w:rsid w:val="00601CE8"/>
    <w:rsid w:val="00604773"/>
    <w:rsid w:val="00610CB8"/>
    <w:rsid w:val="00611F57"/>
    <w:rsid w:val="00656D4E"/>
    <w:rsid w:val="006722BF"/>
    <w:rsid w:val="00683A9E"/>
    <w:rsid w:val="00691382"/>
    <w:rsid w:val="006950B4"/>
    <w:rsid w:val="006F499D"/>
    <w:rsid w:val="00724EC9"/>
    <w:rsid w:val="007B475D"/>
    <w:rsid w:val="007E7309"/>
    <w:rsid w:val="007F338D"/>
    <w:rsid w:val="007F6C06"/>
    <w:rsid w:val="00800AC1"/>
    <w:rsid w:val="008176F6"/>
    <w:rsid w:val="00832825"/>
    <w:rsid w:val="00897F66"/>
    <w:rsid w:val="008B050C"/>
    <w:rsid w:val="008C39EC"/>
    <w:rsid w:val="008D004E"/>
    <w:rsid w:val="008E6F09"/>
    <w:rsid w:val="008F4DA2"/>
    <w:rsid w:val="008F7376"/>
    <w:rsid w:val="0093418F"/>
    <w:rsid w:val="00990212"/>
    <w:rsid w:val="009C0851"/>
    <w:rsid w:val="009D40DE"/>
    <w:rsid w:val="009E5186"/>
    <w:rsid w:val="009F7B55"/>
    <w:rsid w:val="00A8004E"/>
    <w:rsid w:val="00B052B6"/>
    <w:rsid w:val="00B20805"/>
    <w:rsid w:val="00B25100"/>
    <w:rsid w:val="00B40819"/>
    <w:rsid w:val="00B4208B"/>
    <w:rsid w:val="00B42F2D"/>
    <w:rsid w:val="00B46D35"/>
    <w:rsid w:val="00B54817"/>
    <w:rsid w:val="00B5554D"/>
    <w:rsid w:val="00B803E3"/>
    <w:rsid w:val="00B8295C"/>
    <w:rsid w:val="00B93187"/>
    <w:rsid w:val="00B94A1F"/>
    <w:rsid w:val="00BA6832"/>
    <w:rsid w:val="00BA6EDB"/>
    <w:rsid w:val="00C40373"/>
    <w:rsid w:val="00C43360"/>
    <w:rsid w:val="00C83CF0"/>
    <w:rsid w:val="00C90A6D"/>
    <w:rsid w:val="00CA55E7"/>
    <w:rsid w:val="00CF48FF"/>
    <w:rsid w:val="00D304E9"/>
    <w:rsid w:val="00D40B9F"/>
    <w:rsid w:val="00D65EB6"/>
    <w:rsid w:val="00D75793"/>
    <w:rsid w:val="00D81042"/>
    <w:rsid w:val="00DA147B"/>
    <w:rsid w:val="00DA1B6C"/>
    <w:rsid w:val="00DA722E"/>
    <w:rsid w:val="00DB31C1"/>
    <w:rsid w:val="00DD1B0D"/>
    <w:rsid w:val="00E066A4"/>
    <w:rsid w:val="00E128A5"/>
    <w:rsid w:val="00E70B86"/>
    <w:rsid w:val="00EB5C91"/>
    <w:rsid w:val="00EB77B5"/>
    <w:rsid w:val="00EF183F"/>
    <w:rsid w:val="00EF4586"/>
    <w:rsid w:val="00F06CBA"/>
    <w:rsid w:val="00F268EC"/>
    <w:rsid w:val="00F61236"/>
    <w:rsid w:val="00F71760"/>
    <w:rsid w:val="00F92C1A"/>
    <w:rsid w:val="00FA4B02"/>
    <w:rsid w:val="00FB3392"/>
    <w:rsid w:val="00FC48AF"/>
    <w:rsid w:val="00FF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FF14E"/>
  <w15:chartTrackingRefBased/>
  <w15:docId w15:val="{EAD35611-1A75-4E85-9BA4-13C0F712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338D"/>
    <w:pPr>
      <w:ind w:leftChars="400" w:left="800"/>
    </w:pPr>
  </w:style>
  <w:style w:type="table" w:styleId="a4">
    <w:name w:val="Table Grid"/>
    <w:basedOn w:val="a1"/>
    <w:uiPriority w:val="39"/>
    <w:rsid w:val="00DA1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F717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71760"/>
  </w:style>
  <w:style w:type="paragraph" w:styleId="a6">
    <w:name w:val="footer"/>
    <w:basedOn w:val="a"/>
    <w:link w:val="Char0"/>
    <w:uiPriority w:val="99"/>
    <w:unhideWhenUsed/>
    <w:rsid w:val="00F717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71760"/>
  </w:style>
  <w:style w:type="paragraph" w:customStyle="1" w:styleId="a7">
    <w:name w:val="바탕글"/>
    <w:basedOn w:val="a"/>
    <w:rsid w:val="00F7176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8">
    <w:name w:val="차례 제목"/>
    <w:basedOn w:val="a"/>
    <w:rsid w:val="00560F49"/>
    <w:pPr>
      <w:wordWrap/>
      <w:snapToGrid w:val="0"/>
      <w:spacing w:before="240" w:after="60" w:line="384" w:lineRule="auto"/>
      <w:jc w:val="center"/>
      <w:textAlignment w:val="baseline"/>
    </w:pPr>
    <w:rPr>
      <w:rFonts w:ascii="HY신명조" w:eastAsia="굴림" w:hAnsi="굴림" w:cs="굴림"/>
      <w:b/>
      <w:bCs/>
      <w:color w:val="000000"/>
      <w:kern w:val="0"/>
      <w:sz w:val="32"/>
      <w:szCs w:val="32"/>
    </w:rPr>
  </w:style>
  <w:style w:type="paragraph" w:customStyle="1" w:styleId="1">
    <w:name w:val="차례 1"/>
    <w:basedOn w:val="a"/>
    <w:rsid w:val="00560F49"/>
    <w:pPr>
      <w:tabs>
        <w:tab w:val="right" w:leader="middleDot" w:pos="8504"/>
      </w:tabs>
      <w:wordWrap/>
      <w:snapToGrid w:val="0"/>
      <w:spacing w:before="200" w:after="140" w:line="384" w:lineRule="auto"/>
      <w:ind w:left="200" w:right="200"/>
      <w:jc w:val="left"/>
      <w:textAlignment w:val="baseline"/>
    </w:pPr>
    <w:rPr>
      <w:rFonts w:ascii="HY신명조" w:eastAsia="굴림" w:hAnsi="굴림" w:cs="굴림"/>
      <w:color w:val="000000"/>
      <w:kern w:val="0"/>
      <w:sz w:val="24"/>
      <w:szCs w:val="24"/>
    </w:rPr>
  </w:style>
  <w:style w:type="paragraph" w:customStyle="1" w:styleId="2">
    <w:name w:val="차례 2"/>
    <w:basedOn w:val="a"/>
    <w:rsid w:val="00560F49"/>
    <w:pPr>
      <w:tabs>
        <w:tab w:val="right" w:leader="middleDot" w:pos="8504"/>
      </w:tabs>
      <w:wordWrap/>
      <w:snapToGrid w:val="0"/>
      <w:spacing w:after="140" w:line="384" w:lineRule="auto"/>
      <w:ind w:left="600" w:right="200"/>
      <w:jc w:val="left"/>
      <w:textAlignment w:val="baseline"/>
    </w:pPr>
    <w:rPr>
      <w:rFonts w:ascii="HY신명조" w:eastAsia="굴림" w:hAnsi="굴림" w:cs="굴림"/>
      <w:color w:val="000000"/>
      <w:kern w:val="0"/>
      <w:sz w:val="24"/>
      <w:szCs w:val="24"/>
    </w:rPr>
  </w:style>
  <w:style w:type="paragraph" w:styleId="a9">
    <w:name w:val="caption"/>
    <w:basedOn w:val="a"/>
    <w:next w:val="a"/>
    <w:uiPriority w:val="35"/>
    <w:unhideWhenUsed/>
    <w:qFormat/>
    <w:rsid w:val="00560F49"/>
    <w:rPr>
      <w:b/>
      <w:bCs/>
      <w:szCs w:val="20"/>
    </w:rPr>
  </w:style>
  <w:style w:type="paragraph" w:customStyle="1" w:styleId="10">
    <w:name w:val="개요 1"/>
    <w:basedOn w:val="a"/>
    <w:rsid w:val="002253D6"/>
    <w:pPr>
      <w:wordWrap/>
      <w:snapToGrid w:val="0"/>
      <w:spacing w:after="100" w:line="336" w:lineRule="auto"/>
      <w:jc w:val="center"/>
      <w:textAlignment w:val="baseline"/>
    </w:pPr>
    <w:rPr>
      <w:rFonts w:ascii="한양신명조" w:eastAsia="굴림" w:hAnsi="굴림" w:cs="굴림"/>
      <w:b/>
      <w:bCs/>
      <w:color w:val="000000"/>
      <w:w w:val="95"/>
      <w:kern w:val="0"/>
      <w:sz w:val="30"/>
      <w:szCs w:val="30"/>
    </w:rPr>
  </w:style>
  <w:style w:type="paragraph" w:customStyle="1" w:styleId="20">
    <w:name w:val="개요 2"/>
    <w:basedOn w:val="a"/>
    <w:rsid w:val="00000AB8"/>
    <w:pPr>
      <w:wordWrap/>
      <w:snapToGrid w:val="0"/>
      <w:spacing w:before="40" w:after="0" w:line="408" w:lineRule="auto"/>
      <w:jc w:val="left"/>
      <w:textAlignment w:val="baseline"/>
    </w:pPr>
    <w:rPr>
      <w:rFonts w:ascii="한양신명조" w:eastAsia="굴림" w:hAnsi="굴림" w:cs="굴림"/>
      <w:b/>
      <w:bCs/>
      <w:color w:val="000000"/>
      <w:w w:val="95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7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24</Pages>
  <Words>3711</Words>
  <Characters>17288</Characters>
  <Application>Microsoft Office Word</Application>
  <DocSecurity>0</DocSecurity>
  <Lines>711</Lines>
  <Paragraphs>491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 상준</dc:creator>
  <cp:keywords/>
  <dc:description/>
  <cp:lastModifiedBy>허정후</cp:lastModifiedBy>
  <cp:revision>3</cp:revision>
  <dcterms:created xsi:type="dcterms:W3CDTF">2023-06-19T08:27:00Z</dcterms:created>
  <dcterms:modified xsi:type="dcterms:W3CDTF">2026-03-04T08:54:00Z</dcterms:modified>
</cp:coreProperties>
</file>